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B5" w:rsidRPr="00E010B5" w:rsidRDefault="00E010B5" w:rsidP="00E010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10B5">
        <w:rPr>
          <w:rFonts w:ascii="Times New Roman" w:hAnsi="Times New Roman" w:cs="Times New Roman"/>
          <w:sz w:val="32"/>
          <w:szCs w:val="32"/>
        </w:rPr>
        <w:t xml:space="preserve">Государственное казенное образовательное учреждение  Ростовской области специальное (коррекционное) образовательное учреждение для обучающихся, воспитанников с ограниченными возможностями  здоровья специальная (коррекционная) общеобразовательная школа-интернат </w:t>
      </w:r>
      <w:r w:rsidRPr="00E010B5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E010B5">
        <w:rPr>
          <w:rFonts w:ascii="Times New Roman" w:hAnsi="Times New Roman" w:cs="Times New Roman"/>
          <w:sz w:val="32"/>
          <w:szCs w:val="32"/>
        </w:rPr>
        <w:t xml:space="preserve">III вида. </w:t>
      </w:r>
      <w:proofErr w:type="spellStart"/>
      <w:r w:rsidRPr="00E010B5">
        <w:rPr>
          <w:rFonts w:ascii="Times New Roman" w:hAnsi="Times New Roman" w:cs="Times New Roman"/>
          <w:sz w:val="32"/>
          <w:szCs w:val="32"/>
        </w:rPr>
        <w:t>сл.Колушкино</w:t>
      </w:r>
      <w:proofErr w:type="spellEnd"/>
      <w:r w:rsidRPr="00E010B5">
        <w:rPr>
          <w:rFonts w:ascii="Times New Roman" w:hAnsi="Times New Roman" w:cs="Times New Roman"/>
          <w:sz w:val="32"/>
          <w:szCs w:val="32"/>
        </w:rPr>
        <w:t>, Тарасовского района.</w:t>
      </w:r>
    </w:p>
    <w:p w:rsidR="00345201" w:rsidRPr="00E010B5" w:rsidRDefault="00345201" w:rsidP="00E010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45201" w:rsidRPr="00E010B5" w:rsidRDefault="00345201" w:rsidP="00E010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45201" w:rsidRPr="00E010B5" w:rsidRDefault="00E010B5" w:rsidP="00E010B5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E010B5">
        <w:rPr>
          <w:rFonts w:ascii="Times New Roman" w:eastAsia="Times New Roman" w:hAnsi="Times New Roman" w:cs="Times New Roman"/>
          <w:bCs/>
          <w:sz w:val="32"/>
          <w:szCs w:val="32"/>
        </w:rPr>
        <w:t>учитель Ярославцева Галина Ивановна</w:t>
      </w:r>
    </w:p>
    <w:p w:rsidR="00345201" w:rsidRDefault="00345201" w:rsidP="003452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F5AF1" w:rsidRPr="00E010B5" w:rsidRDefault="00BF5AF1" w:rsidP="00BF5AF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4A95" w:rsidRDefault="00E010B5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</w:p>
    <w:p w:rsidR="00BF5AF1" w:rsidRPr="00E010B5" w:rsidRDefault="00924A95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УРОК-СКАЗКА</w:t>
      </w:r>
    </w:p>
    <w:p w:rsidR="00BF5AF1" w:rsidRPr="00E010B5" w:rsidRDefault="00E010B5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ТЕМА «СЧЕТ В ПРЕДЕЛАХ 10</w:t>
      </w:r>
      <w:r w:rsidR="00BF5AF1" w:rsidRPr="00E01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СЮЖЕТУ РУССКОЙ НАРОДНОЙ СКАЗКИ "КОЛОБОК"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урока: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1.Образовательные задачи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а) узнавать геометрические фигуры — круг, квадра</w:t>
      </w:r>
      <w:r w:rsidR="00924A95">
        <w:rPr>
          <w:rFonts w:ascii="Times New Roman" w:eastAsia="Times New Roman" w:hAnsi="Times New Roman" w:cs="Times New Roman"/>
          <w:color w:val="000000"/>
          <w:sz w:val="28"/>
          <w:szCs w:val="28"/>
        </w:rPr>
        <w:t>т, прямоугольник</w:t>
      </w: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б) закрепить знания д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о числах и цифрах от 1 до 10</w:t>
      </w: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считать предметы в пределах 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в) узнавать предмет по его силуэту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развивающие задачи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а) учить детей делать простейшие выводы, логические умозаключения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б) активизировать словарь детей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обогащать словарь детей за счет слов: земляника, черника, малина, ежевика, заяц, волк, лиса, медведь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развивать мелкую моторику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Воспитательные задачи: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а) формировать у детей элементарные представления о доброте, взаимопомощи и дружбе.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AF1" w:rsidRPr="00E010B5" w:rsidRDefault="00BF5AF1" w:rsidP="00BF5AF1">
      <w:pPr>
        <w:rPr>
          <w:rFonts w:ascii="Times New Roman" w:hAnsi="Times New Roman" w:cs="Times New Roman"/>
          <w:sz w:val="28"/>
          <w:szCs w:val="28"/>
        </w:rPr>
      </w:pPr>
      <w:r w:rsidRPr="00E010B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010B5">
        <w:rPr>
          <w:rFonts w:ascii="Times New Roman" w:hAnsi="Times New Roman" w:cs="Times New Roman"/>
          <w:sz w:val="28"/>
          <w:szCs w:val="28"/>
        </w:rPr>
        <w:t>:  урок обобщения и систематизации знаний</w:t>
      </w:r>
      <w:r w:rsidR="00E010B5">
        <w:rPr>
          <w:rFonts w:ascii="Times New Roman" w:hAnsi="Times New Roman" w:cs="Times New Roman"/>
          <w:sz w:val="28"/>
          <w:szCs w:val="28"/>
        </w:rPr>
        <w:t>.</w:t>
      </w:r>
    </w:p>
    <w:p w:rsidR="00BF5AF1" w:rsidRPr="00E010B5" w:rsidRDefault="00BF5AF1" w:rsidP="00BF5AF1">
      <w:pPr>
        <w:rPr>
          <w:rFonts w:ascii="Times New Roman" w:eastAsiaTheme="minorHAnsi" w:hAnsi="Times New Roman" w:cs="Times New Roman"/>
          <w:b/>
          <w:sz w:val="28"/>
          <w:szCs w:val="28"/>
        </w:rPr>
      </w:pPr>
      <w:r w:rsidRPr="00E010B5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BF5AF1" w:rsidRPr="00E010B5" w:rsidRDefault="00BF5AF1" w:rsidP="00BF5AF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момент, характеризующийся внешней и внутренней (психологической ) готовностью </w:t>
      </w:r>
      <w:r w:rsidR="00DC1EE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DC1EE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у к уроку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5AF1" w:rsidRPr="00E010B5" w:rsidRDefault="00BF5AF1" w:rsidP="00BF5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 слово учителя, в котором он подчеркивает значение материала изученной темы или тем, сообщает цель и план урока.</w:t>
      </w:r>
    </w:p>
    <w:p w:rsidR="00BF5AF1" w:rsidRPr="00E010B5" w:rsidRDefault="00BF5AF1" w:rsidP="00BF5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DC1EE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 и коллективно различного рода устных и письменных заданий обобщ</w:t>
      </w:r>
      <w:r w:rsidR="00924A95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 и систематизирующего характе</w:t>
      </w: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ра, вырабатывающих обобщенные умения, формирующих обобщенно - понятийные знания, на основе обобщения фактов  и явлений</w:t>
      </w:r>
      <w:r w:rsid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5AF1" w:rsidRPr="00E010B5" w:rsidRDefault="00BF5AF1" w:rsidP="00BF5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выводов по изученному материалу.</w:t>
      </w:r>
    </w:p>
    <w:p w:rsidR="00BF5AF1" w:rsidRPr="00E010B5" w:rsidRDefault="00BF5AF1" w:rsidP="00BF5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урока.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0B5" w:rsidRDefault="00E010B5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10B5" w:rsidRDefault="00E010B5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10B5" w:rsidRDefault="00E010B5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010B5" w:rsidRDefault="00E010B5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24A95" w:rsidRDefault="00924A95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24A95" w:rsidRDefault="00924A95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010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Ход </w:t>
      </w:r>
      <w:r w:rsidRPr="00E010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урока:</w:t>
      </w:r>
    </w:p>
    <w:p w:rsidR="00BF5AF1" w:rsidRPr="00E010B5" w:rsidRDefault="00BF5AF1" w:rsidP="00BF5A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686"/>
      </w:tblGrid>
      <w:tr w:rsidR="00BF5AF1" w:rsidRPr="00E010B5" w:rsidTr="005A1294">
        <w:trPr>
          <w:trHeight w:val="320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Учитель </w:t>
            </w:r>
          </w:p>
          <w:p w:rsidR="00BF5AF1" w:rsidRPr="00E010B5" w:rsidRDefault="00BF5AF1" w:rsidP="005A1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F1" w:rsidRP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</w:t>
            </w:r>
            <w:r w:rsidR="00DC1EE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</w:t>
            </w:r>
            <w:r w:rsidR="00BF5AF1" w:rsidRPr="00E010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ча</w:t>
            </w:r>
            <w:r w:rsidRPr="00E010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ю</w:t>
            </w:r>
            <w:r w:rsidR="00BF5AF1" w:rsidRPr="00E010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щиеся </w:t>
            </w:r>
          </w:p>
        </w:tc>
      </w:tr>
      <w:tr w:rsidR="00BF5AF1" w:rsidRPr="00E010B5" w:rsidTr="005A129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F1" w:rsidRPr="00E010B5" w:rsidRDefault="00924A9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" o:spid="_x0000_s1030" type="#_x0000_t5" style="position:absolute;left:0;text-align:left;margin-left:4.95pt;margin-top:202.1pt;width:28.5pt;height:36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" fillcolor="#4f81bd" strokecolor="#385d8a" strokeweight="2pt"/>
              </w:pic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1.</w:t>
            </w:r>
            <w:r w:rsidR="00BF5AF1"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Организационный момент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Ребята, сегодня утром я встретила одного сказочного героя. Он сказал, что хочет с вами встретится и рассказать очень интересную историю. А вы хотели бы с ним встретиться?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Звучит песня про колобка…</w:t>
            </w:r>
          </w:p>
          <w:p w:rsidR="00BF5AF1" w:rsidRPr="00E010B5" w:rsidRDefault="00BF5AF1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вот и он…</w:t>
            </w:r>
          </w:p>
          <w:p w:rsidR="00924A9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(Выставляю на стол колобок квадратной,</w:t>
            </w:r>
          </w:p>
          <w:p w:rsidR="00BF5AF1" w:rsidRPr="00E010B5" w:rsidRDefault="00924A9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Прямоугольной,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треугольной, круглой формы).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Здравствуйте, дети мы — колобки!</w:t>
            </w:r>
          </w:p>
          <w:p w:rsidR="00BF5AF1" w:rsidRPr="00E010B5" w:rsidRDefault="00BF5AF1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5AF1" w:rsidRPr="00E010B5" w:rsidRDefault="00FA7351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7351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oval id="Овал 2" o:spid="_x0000_s1028" style="position:absolute;left:0;text-align:left;margin-left:52.2pt;margin-top:8.85pt;width:36.75pt;height:36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" fillcolor="#4f81bd" strokecolor="#385d8a" strokeweight="2pt"/>
              </w:pict>
            </w:r>
            <w:r w:rsidR="00BF5AF1" w:rsidRPr="00E01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</w:t>
            </w:r>
          </w:p>
          <w:p w:rsidR="00BF5AF1" w:rsidRPr="00E010B5" w:rsidRDefault="00924A95" w:rsidP="00924A95">
            <w:pPr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rect id="_x0000_s1029" style="position:absolute;left:0;text-align:left;margin-left:166.95pt;margin-top:4.1pt;width:66.75pt;height:25.45pt;z-index:251662336" fillcolor="#4f81bd [3204]" strokecolor="#0070c0" strokeweight="3pt"/>
              </w:pict>
            </w:r>
            <w:r w:rsidR="00FA7351" w:rsidRPr="00FA7351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>
                <v:rect id="Прямоугольник 3" o:spid="_x0000_s1027" style="position:absolute;left:0;text-align:left;margin-left:106.05pt;margin-top:4.1pt;width:28.5pt;height:27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" fillcolor="#4f81bd" strokecolor="#385d8a" strokeweight="2pt"/>
              </w:pict>
            </w:r>
            <w:r w:rsidR="00BF5AF1" w:rsidRPr="00E01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</w:p>
          <w:p w:rsidR="00BF5AF1" w:rsidRPr="00E010B5" w:rsidRDefault="00BF5AF1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Что-то не так? Почему вы смеетесь?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Молодцы ! Все ясно, он решил над нами пошутить! Колобок действительно круглый.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вас на столе лежат геометрические фигуры найдите среди них фигуру похожую на колобка. А какие фигуры вы еще знаете?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какого цвета колобок?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Колобок, ребята, очень веселый, любит шутки, он любит загадывать загадки и отгадывать их.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Вступительное слово учителя, сообщение темы и целей урока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он расскажет вам свою сказку, но будьте очень внимательными, так как колобок может ошибаться, а вам нужно исправить его ошибки. Готовы?</w:t>
            </w:r>
          </w:p>
          <w:p w:rsidR="00C921A7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Итак. Испекла старуха колобок. Колобок полежал, полежал да и покатился. Катится колобок по дорожке в лесу. А лес оказался волшебным. </w:t>
            </w:r>
            <w:r w:rsidR="00C92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C921A7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авай все деревья выстроим в ряд от самого низкого до самого высокого</w:t>
            </w:r>
            <w:r w:rsidR="00C92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BF5AF1" w:rsidRPr="00E010B5" w:rsidRDefault="00C921A7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Деревья в нашем лесу пронумерованы( имеют свои цифры).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Логопедическая минутка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назло в то время когда колобок оказался в нашем лесу подул сильный ветер «Дуем на листочки»(направленная струя)) и все листочки разлетелись.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</w:t>
            </w:r>
          </w:p>
          <w:p w:rsidR="00924A9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Помогите найти листочкам свои домики.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 домик- листочек – с определенной цифрой).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 вы справились и с этим заданием, а теперь.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Посмотрите, что получилось? Получился числовой ряд.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1,2,3,4,5</w:t>
            </w:r>
            <w:r w:rsid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,6,7,8,9,10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Найдите самое большое число, самое маленькое..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 ! покатился колобок дальше. Катится , катится….</w:t>
            </w:r>
          </w:p>
          <w:p w:rsidR="00BF5AF1" w:rsidRPr="00E010B5" w:rsidRDefault="00BF5AF1" w:rsidP="005A129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3.Основная часть урока.</w:t>
            </w:r>
          </w:p>
          <w:p w:rsidR="00BF5AF1" w:rsidRPr="00E010B5" w:rsidRDefault="00BF5AF1" w:rsidP="005A1294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Выполнение уч-ся индивидуально и коллективно различного рода устных и письменных заданий обобщающего и систематизирующего хар</w:t>
            </w:r>
            <w:r w:rsidR="00ED5D38"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акте</w:t>
            </w: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ра, вырабатывающих обобщенные умения, формирующих обобщенно - понятийные знания, на основе обобщения фактов  и явлений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вокруг видимо-невидимо ягод.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ягоды мог увидеть колобок в лесу?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Захотелось колобку ку</w:t>
            </w:r>
            <w:r w:rsidR="00C92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шать, но он знает</w:t>
            </w:r>
            <w:r w:rsid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 что больше 6</w:t>
            </w: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ягод есть нельзя.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поможем ему сосчитать ягоды . </w:t>
            </w:r>
          </w:p>
          <w:p w:rsidR="00BF5AF1" w:rsidRP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ежевики + 3 малины = 6</w:t>
            </w:r>
            <w:r w:rsidR="00BF5AF1" w:rsidRPr="00E010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ягод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sz w:val="28"/>
                <w:szCs w:val="28"/>
              </w:rPr>
              <w:t>Поел колобок и покатился дальше.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Попробуйте догадаться, каких зверей я вам сейчас покажу. (Показываю черный силуэт зверей):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волк;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лиса;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заяц;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— корова;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медведь.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в сказке колобок встречался не со всеми этими животными. Кто лишний?</w:t>
            </w:r>
          </w:p>
          <w:p w:rsidR="00BF5AF1" w:rsidRPr="00E010B5" w:rsidRDefault="00924A9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Правильно. Какие это животные (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дикие), корова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домашнее)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посчитаем сколько зверей встретил в лесу колобок?(4)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Вспомните, кого повстречал колобок в лесу первым.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заяц ему и говорит: "Колобок, колобок, если ты не отгадаешь мою загадку, то я тебя съем".</w:t>
            </w:r>
          </w:p>
          <w:p w:rsidR="00BF5AF1" w:rsidRP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"У домика утром 3 зайца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сидели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дружно веселую песенку пели.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убежал, а другие глядят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Сколько у домика зайцев сидит?»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Помогите колобку с ответом.</w:t>
            </w:r>
          </w:p>
          <w:p w:rsidR="00BF5AF1" w:rsidRP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Правильно, ответ 2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Покатился колобок дальше и встретил волка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Волк тоже загадал загадку колобку.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Найти, что здесь неправильно.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 ученик работает у доски , другие за партами.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689"/>
            </w:tblGrid>
            <w:tr w:rsidR="00BF5AF1" w:rsidRPr="00E010B5" w:rsidTr="005A1294">
              <w:tc>
                <w:tcPr>
                  <w:tcW w:w="5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5AF1" w:rsidRPr="00E010B5" w:rsidRDefault="00BF5AF1" w:rsidP="005A12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10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Елочка     гриб      цветок</w:t>
                  </w:r>
                </w:p>
                <w:p w:rsidR="00BF5AF1" w:rsidRPr="00E010B5" w:rsidRDefault="00BF5AF1" w:rsidP="005A12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5AF1" w:rsidRPr="00E010B5" w:rsidRDefault="00BF5AF1" w:rsidP="005A12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10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Елочка      гриб       цветок</w:t>
                  </w:r>
                </w:p>
                <w:p w:rsidR="00BF5AF1" w:rsidRPr="00E010B5" w:rsidRDefault="00BF5AF1" w:rsidP="005A12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5AF1" w:rsidRPr="00E010B5" w:rsidRDefault="00BF5AF1" w:rsidP="005A12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10B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Елочка       гриб       солнышко</w:t>
                  </w:r>
                </w:p>
                <w:p w:rsidR="00BF5AF1" w:rsidRPr="00E010B5" w:rsidRDefault="00BF5AF1" w:rsidP="005A12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5AF1" w:rsidRPr="00E010B5" w:rsidRDefault="00BF5AF1" w:rsidP="005A12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F5AF1" w:rsidRPr="00E010B5" w:rsidRDefault="00BF5AF1" w:rsidP="005A12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Молодцы! Помогли колобку разгадать вопрос волка.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Катится колобок дальше и видит... Кто-то неуклюжий, медлительный, бурый. Колобок, дети, говорит, что это медведь.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E90" w:rsidRDefault="00B97E90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Физкультминутка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 медведь придумывает загадку, мы немного отдохнем.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Мишка косолапый по лесу идет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 собирает ( собираем на полу шишки)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 себе кладет</w:t>
            </w:r>
            <w:r w:rsidR="00EC4B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97E90" w:rsidRDefault="00B97E90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7E90" w:rsidRDefault="00B97E90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97E90" w:rsidRDefault="00B97E90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Возвращаются выкладывают на стол шишки и считают.</w:t>
            </w:r>
          </w:p>
          <w:p w:rsidR="00BF5AF1" w:rsidRPr="00E010B5" w:rsidRDefault="00BF5AF1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вот и задачка медведя…. Ой , ребята вы слышите этот звук(</w:t>
            </w:r>
            <w:proofErr w:type="spellStart"/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зж-зж-зж</w:t>
            </w:r>
            <w:proofErr w:type="spellEnd"/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а кого больше всего боится медведь?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Зашифрованное слово. Вы должны найти букву с цифрой и поставить ее на свое место .</w:t>
            </w:r>
          </w:p>
          <w:p w:rsidR="00BF5AF1" w:rsidRPr="00E010B5" w:rsidRDefault="00EC4B53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  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   О   А</w:t>
            </w:r>
          </w:p>
          <w:p w:rsidR="00BF5AF1" w:rsidRPr="00E010B5" w:rsidRDefault="00EC4B53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1 2 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С А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Появились осы их надо сосчитать.</w:t>
            </w:r>
          </w:p>
          <w:p w:rsidR="00BF5AF1" w:rsidRPr="00E010B5" w:rsidRDefault="00835A79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о.+3о.=7</w:t>
            </w:r>
            <w:r w:rsidR="00BF5AF1" w:rsidRPr="00E010B5">
              <w:rPr>
                <w:rFonts w:ascii="Times New Roman" w:eastAsia="Times New Roman" w:hAnsi="Times New Roman" w:cs="Times New Roman"/>
                <w:sz w:val="28"/>
                <w:szCs w:val="28"/>
              </w:rPr>
              <w:t>о. ( составляют пример на доске)</w:t>
            </w:r>
          </w:p>
          <w:p w:rsidR="00B97E90" w:rsidRDefault="00B97E90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Покатился колобок дальше, но дорогу ему преградила рыжая плутовка. А задачка лисы сложная и без вашей помощи колобок не справится.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Шла лисичка вдоль тропинки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несла грибы в корзинке.</w:t>
            </w:r>
          </w:p>
          <w:p w:rsidR="00BF5AF1" w:rsidRPr="00E010B5" w:rsidRDefault="00835A79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опят и 5 лисичек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лисят и для лисичек.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грибов в корзинке у лисы?</w:t>
            </w:r>
          </w:p>
          <w:p w:rsidR="00BF5AF1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Решить пример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посчитав грибы и выложив их на доску.</w:t>
            </w: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Ставлю на стол корзинку, вынимаю грибы, считаем все     вместе хором</w:t>
            </w:r>
            <w:r w:rsidRPr="00E010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F5AF1" w:rsidRPr="00E010B5" w:rsidRDefault="00B97E90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Правильно, 10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грибов!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Молодцы, ребята! Помогли колобку!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Формирование выводов по изученному материалу.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русской народной сказке лиса съедает колобка, а вот у нашей сказки счастливый конец!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Потому что вы смогли решить сложные задачи </w:t>
            </w: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зайки, волка и лисы, посчитав предметы, разобраться, кто лишний на картинке, что нарисовано неправильно.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скажите, до </w:t>
            </w:r>
            <w:proofErr w:type="spellStart"/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скольки</w:t>
            </w:r>
            <w:proofErr w:type="spellEnd"/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 сегодня считали?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Молодцы!</w:t>
            </w:r>
          </w:p>
          <w:p w:rsidR="00BF5AF1" w:rsidRPr="00E010B5" w:rsidRDefault="00BF5AF1" w:rsidP="005A129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E010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 результатов урока</w:t>
            </w: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Сегодня вы все хорошо поработали и поэтому получаете хорошие оценки.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Колобок прощается с вами!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(Включаю грамзапись с песней колобка.)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"Я колобок, колобок! По амбару метен, По сусекам </w:t>
            </w:r>
            <w:proofErr w:type="spellStart"/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скребен</w:t>
            </w:r>
            <w:proofErr w:type="spellEnd"/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 сметане мешен. В печку сажен, На окошке стужен, Я от дедушке ушел, Я от бабушки ушел, Я от зайца ушел, Я от волка ушел, От медведя ушел,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от тебя, лиса, не хитро уйти!"</w:t>
            </w:r>
          </w:p>
          <w:p w:rsidR="00BF5AF1" w:rsidRPr="00E010B5" w:rsidRDefault="00BF5AF1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удивляются, смеются, высказывают свои впечатления.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Колобок такой не бывает. Он в сказке круглый, катится.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Он от бабушки и дедушки укатился.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Квадрат, треугольник, прямоугольник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Да. Мы готовы.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Малину, ежевику, клубнику, чернику, землянику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узнают и называют: это волк, лиса, заяц, корова, медведь.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Колобок не встречал в сказке корову.  Она лишняя здесь.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Колобок встретил зайчика.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Мы поможем колобку с ответом.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E010B5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Было 3</w:t>
            </w:r>
            <w:r w:rsidR="00EC4B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зайчика, а 1 убежал, значит, 2</w:t>
            </w:r>
            <w:r w:rsidR="00BF5AF1"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BF5AF1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="00BF5AF1"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ались у домика.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Колобок встретил волка. 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Какую?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советуются, решают, перечисляют: </w:t>
            </w:r>
            <w:r w:rsidRPr="00E010B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ёлочка</w:t>
            </w: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гриб,   цветок,   опять елочка, гриб, цветок, а теперь елочки, гриб, солнышко.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Волк неправильно нарисовал солнышко, потому что после грибка идет цветок.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7E90" w:rsidRDefault="00B97E90" w:rsidP="00836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7E90" w:rsidRDefault="00B97E90" w:rsidP="00836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7E90" w:rsidRDefault="00B97E90" w:rsidP="00836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7E90" w:rsidRDefault="00B97E90" w:rsidP="00836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7E90" w:rsidRDefault="00B97E90" w:rsidP="00836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7E90" w:rsidRDefault="00B97E90" w:rsidP="00836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F1" w:rsidRPr="00E010B5" w:rsidRDefault="00BF5AF1" w:rsidP="00836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Декламируя стихотворение, дети и учитель  имитируют движения медведя: идут, нагибаются, кладут шишки в кузовок. Движения должны</w:t>
            </w:r>
            <w:r w:rsidR="0083622A"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быть неторопливыми, ритмичными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EC4B53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 кузовке у медведя 8</w:t>
            </w:r>
            <w:r w:rsidR="00BF5AF1"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шиш</w:t>
            </w:r>
            <w:r w:rsidR="00DC1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ек</w:t>
            </w:r>
            <w:r w:rsidR="00BF5AF1"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3622A" w:rsidRPr="00E010B5" w:rsidRDefault="0083622A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Мы поможем ему.</w:t>
            </w: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835A79" w:rsidP="005A12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 лисы в корзинке 10</w:t>
            </w:r>
            <w:r w:rsidR="00BF5AF1"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грибов.</w:t>
            </w: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835A79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 10</w:t>
            </w: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924A95" w:rsidRDefault="00924A95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924A95" w:rsidRDefault="00924A95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924A95" w:rsidRDefault="00924A95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924A95" w:rsidRDefault="00924A95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924A95" w:rsidRDefault="00924A95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924A95" w:rsidRDefault="00924A95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BF5AF1" w:rsidRPr="00E010B5" w:rsidRDefault="00BF5AF1" w:rsidP="005A12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0B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До свидания, колобок! </w:t>
            </w:r>
            <w:r w:rsidRPr="00E01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подпевают.</w:t>
            </w:r>
          </w:p>
          <w:p w:rsidR="00BF5AF1" w:rsidRPr="00E010B5" w:rsidRDefault="00BF5AF1" w:rsidP="005A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F5AF1" w:rsidRPr="00E010B5" w:rsidRDefault="00BF5AF1" w:rsidP="00BF5A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3BA8" w:rsidRPr="00E010B5" w:rsidRDefault="00CF3BA8">
      <w:pPr>
        <w:rPr>
          <w:rFonts w:ascii="Times New Roman" w:hAnsi="Times New Roman" w:cs="Times New Roman"/>
          <w:sz w:val="28"/>
          <w:szCs w:val="28"/>
        </w:rPr>
      </w:pPr>
    </w:p>
    <w:sectPr w:rsidR="00CF3BA8" w:rsidRPr="00E010B5" w:rsidSect="005D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6677"/>
    <w:multiLevelType w:val="hybridMultilevel"/>
    <w:tmpl w:val="78B08BC8"/>
    <w:lvl w:ilvl="0" w:tplc="92381B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5AF1"/>
    <w:rsid w:val="00345201"/>
    <w:rsid w:val="005D301A"/>
    <w:rsid w:val="00835A79"/>
    <w:rsid w:val="0083622A"/>
    <w:rsid w:val="00924A95"/>
    <w:rsid w:val="00A40571"/>
    <w:rsid w:val="00B97E90"/>
    <w:rsid w:val="00BF5AF1"/>
    <w:rsid w:val="00C921A7"/>
    <w:rsid w:val="00CF3BA8"/>
    <w:rsid w:val="00DC1EE0"/>
    <w:rsid w:val="00E010B5"/>
    <w:rsid w:val="00EC4B53"/>
    <w:rsid w:val="00ED5D38"/>
    <w:rsid w:val="00FA7351"/>
    <w:rsid w:val="00FC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4]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D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D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D19F-5840-4F2A-8004-C0231B22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PBell</cp:lastModifiedBy>
  <cp:revision>7</cp:revision>
  <cp:lastPrinted>2013-05-22T12:11:00Z</cp:lastPrinted>
  <dcterms:created xsi:type="dcterms:W3CDTF">2013-04-02T13:34:00Z</dcterms:created>
  <dcterms:modified xsi:type="dcterms:W3CDTF">2014-10-07T14:29:00Z</dcterms:modified>
</cp:coreProperties>
</file>