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7254E" w:rsidRPr="00A7254E" w:rsidTr="00A7254E">
        <w:tc>
          <w:tcPr>
            <w:tcW w:w="1914" w:type="dxa"/>
          </w:tcPr>
          <w:p w:rsidR="00A7254E" w:rsidRPr="00A7254E" w:rsidRDefault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5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</w:tr>
      <w:tr w:rsidR="00A7254E" w:rsidRPr="00A7254E" w:rsidTr="00A7254E"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5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</w:tr>
      <w:tr w:rsidR="00A7254E" w:rsidRPr="00A7254E" w:rsidTr="00A7254E"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5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</w:tr>
      <w:tr w:rsidR="00A7254E" w:rsidRPr="00A7254E" w:rsidTr="00A7254E"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lastRenderedPageBreak/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lastRenderedPageBreak/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lastRenderedPageBreak/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lastRenderedPageBreak/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5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lastRenderedPageBreak/>
              <w:t xml:space="preserve">Реши примеры, записывая </w:t>
            </w:r>
            <w:bookmarkStart w:id="0" w:name="_GoBack"/>
            <w:bookmarkEnd w:id="0"/>
            <w:r w:rsidRPr="00A7254E">
              <w:rPr>
                <w:sz w:val="32"/>
                <w:szCs w:val="32"/>
              </w:rPr>
              <w:t>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</w:tr>
      <w:tr w:rsidR="00A7254E" w:rsidRPr="00A7254E" w:rsidTr="00A7254E"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lastRenderedPageBreak/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4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  <w:tc>
          <w:tcPr>
            <w:tcW w:w="1915" w:type="dxa"/>
          </w:tcPr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Реши примеры, записывая столбиком: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43Х54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98Х76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39Х19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29Х15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43Х76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91Х67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270Х5</w:t>
            </w:r>
          </w:p>
          <w:p w:rsidR="00A7254E" w:rsidRPr="00A7254E" w:rsidRDefault="00A7254E" w:rsidP="00A7254E">
            <w:pPr>
              <w:rPr>
                <w:sz w:val="32"/>
                <w:szCs w:val="32"/>
              </w:rPr>
            </w:pPr>
            <w:r w:rsidRPr="00A7254E">
              <w:rPr>
                <w:sz w:val="32"/>
                <w:szCs w:val="32"/>
              </w:rPr>
              <w:t>76Х50</w:t>
            </w:r>
          </w:p>
        </w:tc>
      </w:tr>
    </w:tbl>
    <w:p w:rsidR="00195AD4" w:rsidRPr="00A7254E" w:rsidRDefault="00195AD4">
      <w:pPr>
        <w:rPr>
          <w:sz w:val="32"/>
          <w:szCs w:val="32"/>
        </w:rPr>
      </w:pPr>
    </w:p>
    <w:sectPr w:rsidR="00195AD4" w:rsidRPr="00A7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76"/>
    <w:rsid w:val="00195AD4"/>
    <w:rsid w:val="00A52776"/>
    <w:rsid w:val="00A7254E"/>
    <w:rsid w:val="00C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Леженко</dc:creator>
  <cp:keywords/>
  <dc:description/>
  <cp:lastModifiedBy>Леженко</cp:lastModifiedBy>
  <cp:revision>3</cp:revision>
  <cp:lastPrinted>2014-10-10T04:27:00Z</cp:lastPrinted>
  <dcterms:created xsi:type="dcterms:W3CDTF">2014-10-10T04:24:00Z</dcterms:created>
  <dcterms:modified xsi:type="dcterms:W3CDTF">2014-10-10T04:36:00Z</dcterms:modified>
</cp:coreProperties>
</file>