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16" w:rsidRPr="00836716" w:rsidRDefault="00836716" w:rsidP="00E00A7A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16">
        <w:rPr>
          <w:rFonts w:ascii="Times New Roman" w:hAnsi="Times New Roman" w:cs="Times New Roman"/>
          <w:b/>
          <w:sz w:val="28"/>
          <w:szCs w:val="28"/>
        </w:rPr>
        <w:t>Использование современного высокотехнологичного оборудования в образовательном процессе</w:t>
      </w:r>
    </w:p>
    <w:p w:rsidR="00E00A7A" w:rsidRDefault="00E00A7A" w:rsidP="00E00A7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4FA1" w:rsidRDefault="00836716" w:rsidP="0083671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6716">
        <w:rPr>
          <w:rFonts w:ascii="Times New Roman" w:hAnsi="Times New Roman" w:cs="Times New Roman"/>
          <w:b/>
          <w:bCs/>
          <w:iCs/>
          <w:sz w:val="28"/>
          <w:szCs w:val="28"/>
        </w:rPr>
        <w:t>Каталог электронных образовательных ресурсов по теме</w:t>
      </w:r>
    </w:p>
    <w:p w:rsidR="00836716" w:rsidRDefault="00D90CD9" w:rsidP="0083671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«Таблица умножения»</w:t>
      </w:r>
      <w:r w:rsidR="00836716" w:rsidRPr="0083671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36716" w:rsidRPr="009E69B9" w:rsidRDefault="004E4FA1" w:rsidP="0083671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Выполнила</w:t>
      </w:r>
      <w:r w:rsidR="009E69B9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="009E69B9" w:rsidRPr="009E69B9">
        <w:rPr>
          <w:rFonts w:ascii="Times New Roman" w:hAnsi="Times New Roman" w:cs="Times New Roman"/>
          <w:bCs/>
          <w:iCs/>
          <w:sz w:val="28"/>
          <w:szCs w:val="28"/>
        </w:rPr>
        <w:t>Сукочева</w:t>
      </w:r>
      <w:proofErr w:type="spellEnd"/>
      <w:r w:rsidR="009E69B9" w:rsidRPr="009E69B9">
        <w:rPr>
          <w:rFonts w:ascii="Times New Roman" w:hAnsi="Times New Roman" w:cs="Times New Roman"/>
          <w:bCs/>
          <w:iCs/>
          <w:sz w:val="28"/>
          <w:szCs w:val="28"/>
        </w:rPr>
        <w:t xml:space="preserve"> А.В.</w:t>
      </w:r>
      <w:r w:rsidR="00BB22FA" w:rsidRPr="009E69B9">
        <w:rPr>
          <w:rFonts w:ascii="Times New Roman" w:hAnsi="Times New Roman" w:cs="Times New Roman"/>
          <w:bCs/>
          <w:iCs/>
          <w:sz w:val="28"/>
          <w:szCs w:val="28"/>
        </w:rPr>
        <w:t xml:space="preserve"> учитель МОУ «</w:t>
      </w:r>
      <w:proofErr w:type="spellStart"/>
      <w:r w:rsidR="00BB22FA" w:rsidRPr="009E69B9">
        <w:rPr>
          <w:rFonts w:ascii="Times New Roman" w:hAnsi="Times New Roman" w:cs="Times New Roman"/>
          <w:bCs/>
          <w:iCs/>
          <w:sz w:val="28"/>
          <w:szCs w:val="28"/>
        </w:rPr>
        <w:t>Новомичуринская</w:t>
      </w:r>
      <w:proofErr w:type="spellEnd"/>
      <w:r w:rsidR="00BB22FA" w:rsidRPr="009E69B9">
        <w:rPr>
          <w:rFonts w:ascii="Times New Roman" w:hAnsi="Times New Roman" w:cs="Times New Roman"/>
          <w:bCs/>
          <w:iCs/>
          <w:sz w:val="28"/>
          <w:szCs w:val="28"/>
        </w:rPr>
        <w:t xml:space="preserve"> СОШ</w:t>
      </w:r>
      <w:r w:rsidR="009E69B9">
        <w:rPr>
          <w:rFonts w:ascii="Times New Roman" w:hAnsi="Times New Roman" w:cs="Times New Roman"/>
          <w:bCs/>
          <w:iCs/>
          <w:sz w:val="28"/>
          <w:szCs w:val="28"/>
        </w:rPr>
        <w:t>№1</w:t>
      </w:r>
      <w:r w:rsidR="00BB22FA" w:rsidRPr="009E69B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9E69B9" w:rsidRPr="009E69B9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36716" w:rsidRPr="009E69B9" w:rsidRDefault="004E4FA1" w:rsidP="0083671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35pt;margin-top:1.6pt;width:472.2pt;height:0;z-index:251658240" o:connectortype="straight"/>
        </w:pic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418"/>
        <w:gridCol w:w="1559"/>
        <w:gridCol w:w="3593"/>
        <w:gridCol w:w="2184"/>
      </w:tblGrid>
      <w:tr w:rsidR="00A67D06" w:rsidRPr="00836716" w:rsidTr="00F56D44">
        <w:trPr>
          <w:trHeight w:val="73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16" w:rsidRPr="00836716" w:rsidRDefault="00836716" w:rsidP="00D90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7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16" w:rsidRPr="00836716" w:rsidRDefault="00836716" w:rsidP="00D90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71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16" w:rsidRPr="00836716" w:rsidRDefault="00836716" w:rsidP="00D90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716">
              <w:rPr>
                <w:rFonts w:ascii="Times New Roman" w:hAnsi="Times New Roman" w:cs="Times New Roman"/>
                <w:b/>
                <w:sz w:val="28"/>
                <w:szCs w:val="28"/>
              </w:rPr>
              <w:t>Тип, вид ресурса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16" w:rsidRPr="00836716" w:rsidRDefault="00836716" w:rsidP="00D90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716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Гиперссылка на ресурс, обеспечивающий доступ к ЭОР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16" w:rsidRPr="00836716" w:rsidRDefault="00836716" w:rsidP="00D90CD9">
            <w:pPr>
              <w:pStyle w:val="Zag3"/>
              <w:tabs>
                <w:tab w:val="left" w:leader="dot" w:pos="360"/>
              </w:tabs>
              <w:spacing w:after="0" w:line="240" w:lineRule="auto"/>
              <w:jc w:val="left"/>
              <w:rPr>
                <w:b/>
                <w:i w:val="0"/>
                <w:sz w:val="28"/>
                <w:szCs w:val="28"/>
                <w:lang w:val="ru-RU"/>
              </w:rPr>
            </w:pPr>
            <w:r w:rsidRPr="00836716">
              <w:rPr>
                <w:b/>
                <w:i w:val="0"/>
                <w:sz w:val="28"/>
                <w:szCs w:val="28"/>
                <w:lang w:val="ru-RU"/>
              </w:rPr>
              <w:t>Задание, сформулированное на основе ЭОР</w:t>
            </w:r>
          </w:p>
        </w:tc>
      </w:tr>
      <w:tr w:rsidR="00A67D06" w:rsidRPr="007E04CD" w:rsidTr="00F56D44">
        <w:trPr>
          <w:trHeight w:val="2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16" w:rsidRPr="007E04CD" w:rsidRDefault="00836716" w:rsidP="00D90C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11" w:rsidRPr="007E04CD" w:rsidRDefault="00EB4A11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E04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А. Усач</w:t>
            </w:r>
            <w:r w:rsidR="00A67D06" w:rsidRPr="007E04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ев. Таблица умножения в стихах</w:t>
            </w:r>
          </w:p>
          <w:p w:rsidR="00836716" w:rsidRPr="007E04CD" w:rsidRDefault="00836716" w:rsidP="00D90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7" w:rsidRDefault="00CF5467" w:rsidP="0091536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Текст</w:t>
            </w:r>
          </w:p>
          <w:p w:rsidR="0091536C" w:rsidRPr="007E04CD" w:rsidRDefault="0091536C" w:rsidP="0091536C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И-тип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16" w:rsidRPr="007E04CD" w:rsidRDefault="00EB4A11" w:rsidP="00D9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http://cerkov-od.ru/?p=1277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16" w:rsidRPr="007E04CD" w:rsidRDefault="000D1BDA" w:rsidP="00D9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воспользоваться небольшими стихами для заучивания таблицы умножения</w:t>
            </w:r>
          </w:p>
        </w:tc>
      </w:tr>
      <w:tr w:rsidR="00A67D06" w:rsidRPr="007E04CD" w:rsidTr="00F56D44">
        <w:trPr>
          <w:trHeight w:val="2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06" w:rsidRPr="007E04CD" w:rsidRDefault="00A67D06" w:rsidP="00D90C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06" w:rsidRPr="007E04CD" w:rsidRDefault="000B5645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E04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Умножаю и делю  на 4 \ЭОР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06" w:rsidRDefault="000B5645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E04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Тренажер</w:t>
            </w:r>
          </w:p>
          <w:p w:rsidR="00F56D44" w:rsidRDefault="00F56D44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Интерактив</w:t>
            </w:r>
            <w:proofErr w:type="spellEnd"/>
          </w:p>
          <w:p w:rsidR="0091536C" w:rsidRPr="007E04CD" w:rsidRDefault="0091536C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П-тип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06" w:rsidRPr="007E04CD" w:rsidRDefault="000B5645" w:rsidP="00D9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http://eor-np.ru/taxonomy/term/205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06" w:rsidRPr="007E04CD" w:rsidRDefault="000B5645" w:rsidP="00D9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1BDA">
              <w:rPr>
                <w:rFonts w:ascii="Times New Roman" w:hAnsi="Times New Roman" w:cs="Times New Roman"/>
                <w:sz w:val="24"/>
                <w:szCs w:val="24"/>
              </w:rPr>
              <w:t>адание предлагает з</w:t>
            </w: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акрепить на тренажере знание таблицы умножения</w:t>
            </w:r>
          </w:p>
        </w:tc>
      </w:tr>
      <w:tr w:rsidR="000B5645" w:rsidRPr="007E04CD" w:rsidTr="00F56D44">
        <w:trPr>
          <w:trHeight w:val="2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5" w:rsidRPr="007E04CD" w:rsidRDefault="000B5645" w:rsidP="00D90C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42" w:rsidRPr="007E04CD" w:rsidRDefault="001F2D42" w:rsidP="001F2D42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Учимся умножению и делению</w:t>
            </w:r>
          </w:p>
          <w:p w:rsidR="000B5645" w:rsidRPr="007E04CD" w:rsidRDefault="000B5645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5" w:rsidRDefault="007F54DC" w:rsidP="00F56D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E04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Тренажер</w:t>
            </w:r>
          </w:p>
          <w:p w:rsidR="00F56D44" w:rsidRDefault="00F56D44" w:rsidP="00F56D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 анимация</w:t>
            </w:r>
          </w:p>
          <w:p w:rsidR="0091536C" w:rsidRPr="007E04CD" w:rsidRDefault="0091536C" w:rsidP="00F56D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П-тип</w:t>
            </w:r>
          </w:p>
          <w:p w:rsidR="005C7D92" w:rsidRPr="007E04CD" w:rsidRDefault="005C7D92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5C7D92" w:rsidRPr="007E04CD" w:rsidRDefault="005C7D92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5C7D92" w:rsidRPr="007E04CD" w:rsidRDefault="005C7D92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44" w:rsidRPr="007E04CD" w:rsidRDefault="00F56D44" w:rsidP="00D9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44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http://school-collection.edu.ru/catalog/rubr/000001a7-a000-4ddd-2222-2e0046b1dc68/103366/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5" w:rsidRPr="007E04CD" w:rsidRDefault="000D1BDA" w:rsidP="00D9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 предлагает з</w:t>
            </w: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акрепить на тренажере знание таблицы умножения</w:t>
            </w:r>
          </w:p>
        </w:tc>
      </w:tr>
      <w:tr w:rsidR="000B5645" w:rsidRPr="007E04CD" w:rsidTr="00F56D44">
        <w:trPr>
          <w:trHeight w:val="2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5" w:rsidRPr="007E04CD" w:rsidRDefault="000B5645" w:rsidP="00D90C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5" w:rsidRPr="007E04CD" w:rsidRDefault="007F54DC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E04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Кузька изучает таблицу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5" w:rsidRDefault="007E04CD" w:rsidP="007E04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E04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D92" w:rsidRPr="007E04CD">
              <w:rPr>
                <w:rFonts w:ascii="Times New Roman" w:eastAsia="Times New Roman" w:hAnsi="Times New Roman" w:cs="Times New Roman"/>
                <w:sz w:val="24"/>
                <w:szCs w:val="24"/>
              </w:rPr>
              <w:t>ллюстрация вместе с сопроводительным текстом</w:t>
            </w:r>
            <w:r w:rsidRPr="007E04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91536C" w:rsidRPr="007E04CD" w:rsidRDefault="0091536C" w:rsidP="007E04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П-тип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5" w:rsidRPr="007E04CD" w:rsidRDefault="007F54DC" w:rsidP="00D9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http://nsc.1september.ru/2002/34/6.htm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5" w:rsidRPr="007E04CD" w:rsidRDefault="007E04CD" w:rsidP="007E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Задание для устного</w:t>
            </w:r>
            <w:r w:rsidR="00595F2C" w:rsidRPr="007E04CD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0D11" w:rsidRPr="007E04CD" w:rsidTr="00F56D44">
        <w:trPr>
          <w:trHeight w:val="2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 w:rsidP="00595F2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 w:rsidP="0091536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E04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Детские </w:t>
            </w:r>
            <w:proofErr w:type="gramStart"/>
            <w:r w:rsidRPr="007E04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игры</w:t>
            </w:r>
            <w:proofErr w:type="gramEnd"/>
            <w:r w:rsidRPr="007E04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/Развивающие игры для детей/Табл</w:t>
            </w:r>
            <w:r w:rsidRPr="007E04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ица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Default="00970D11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Тренажер</w:t>
            </w:r>
          </w:p>
          <w:p w:rsidR="00F56D44" w:rsidRDefault="00F56D44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Интерактив</w:t>
            </w:r>
            <w:proofErr w:type="spellEnd"/>
          </w:p>
          <w:p w:rsidR="0091536C" w:rsidRPr="007E04CD" w:rsidRDefault="0091536C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П-тип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 w:rsidP="00844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http://www.teremoc.ru/game/game220.htm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 w:rsidP="0097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 предлагает выучить и з</w:t>
            </w: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на </w:t>
            </w:r>
            <w:r w:rsidRPr="007E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</w:tr>
      <w:tr w:rsidR="00970D11" w:rsidRPr="007E04CD" w:rsidTr="00F56D44">
        <w:trPr>
          <w:trHeight w:val="2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 w:rsidP="00844BB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 w:rsidP="00EB4A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E04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Таблица умножения-Тренажеры-Игры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Default="00970D11" w:rsidP="00844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E04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Система тестирования</w:t>
            </w:r>
          </w:p>
          <w:p w:rsidR="00F56D44" w:rsidRDefault="00F56D44" w:rsidP="00844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Интерактив</w:t>
            </w:r>
            <w:proofErr w:type="spellEnd"/>
          </w:p>
          <w:p w:rsidR="0091536C" w:rsidRPr="007E04CD" w:rsidRDefault="0091536C" w:rsidP="00844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К-тип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 w:rsidP="00844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http://shemyakina-eu.ucoz.ru/stuff/risuem/trenazhery/tablica_umnozhenija/4-1-0-20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 w:rsidP="000D1BD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осуществление контроля знаний по теме</w:t>
            </w:r>
          </w:p>
          <w:p w:rsidR="00970D11" w:rsidRPr="007E04CD" w:rsidRDefault="00970D11" w:rsidP="00D9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11" w:rsidRPr="007E04CD" w:rsidTr="00F56D44">
        <w:trPr>
          <w:trHeight w:val="2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812266" w:rsidRDefault="00970D11" w:rsidP="008122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пальцах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ube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Default="0097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  <w:p w:rsidR="00773134" w:rsidRDefault="007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  <w:p w:rsidR="0091536C" w:rsidRPr="007E04CD" w:rsidRDefault="0091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И-тип</w:t>
            </w:r>
            <w:proofErr w:type="gram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CD">
              <w:rPr>
                <w:rFonts w:ascii="Times New Roman" w:hAnsi="Times New Roman" w:cs="Times New Roman"/>
                <w:sz w:val="24"/>
                <w:szCs w:val="24"/>
              </w:rPr>
              <w:t>http://www.youtube.com/watch?v=NWeoGVdUk50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812266" w:rsidRDefault="0097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предлагает посчитать вторую половину таблицы умножения на пальцах</w:t>
            </w:r>
          </w:p>
        </w:tc>
      </w:tr>
      <w:tr w:rsidR="00970D11" w:rsidRPr="007E04CD" w:rsidTr="00F56D44">
        <w:trPr>
          <w:trHeight w:val="2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812266" w:rsidRDefault="00970D11" w:rsidP="008122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Default="0097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для детей «Таблица умножения в стихах»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Default="0097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1536C" w:rsidRDefault="0091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И-тип</w:t>
            </w:r>
            <w:proofErr w:type="gram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DA">
              <w:rPr>
                <w:rFonts w:ascii="Times New Roman" w:hAnsi="Times New Roman" w:cs="Times New Roman"/>
                <w:sz w:val="24"/>
                <w:szCs w:val="24"/>
              </w:rPr>
              <w:t>http://ppt4web.ru/detskie-prezentacii/tablica-umnozhenija-v-stikhakh.html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7E04CD" w:rsidRDefault="0097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предлагает воспользоваться небольшими стихами для заучивания таблицы умножения</w:t>
            </w:r>
          </w:p>
        </w:tc>
      </w:tr>
      <w:tr w:rsidR="00970D11" w:rsidRPr="007E04CD" w:rsidTr="00F56D44">
        <w:trPr>
          <w:trHeight w:val="2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812266" w:rsidRDefault="00970D11" w:rsidP="008122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6236F2" w:rsidRDefault="0062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Default="0097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:rsidR="0091536C" w:rsidRDefault="0091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И-тип</w:t>
            </w:r>
            <w:proofErr w:type="gram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Pr="000D1BDA" w:rsidRDefault="00970D11" w:rsidP="0062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11">
              <w:rPr>
                <w:rFonts w:ascii="Times New Roman" w:hAnsi="Times New Roman" w:cs="Times New Roman"/>
                <w:sz w:val="24"/>
                <w:szCs w:val="24"/>
              </w:rPr>
              <w:t>http://muzofon.com</w:t>
            </w:r>
            <w:r w:rsidRPr="006236F2">
              <w:rPr>
                <w:rFonts w:ascii="Times New Roman" w:hAnsi="Times New Roman" w:cs="Times New Roman"/>
                <w:sz w:val="24"/>
                <w:szCs w:val="24"/>
              </w:rPr>
              <w:t>/search</w:t>
            </w:r>
            <w:r w:rsidRPr="006236F2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6236F2">
              <w:rPr>
                <w:rStyle w:val="HTML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Таблица</w:t>
            </w:r>
            <w:r w:rsidRPr="006236F2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%20</w:t>
            </w:r>
            <w:r w:rsidRPr="006236F2">
              <w:rPr>
                <w:rStyle w:val="HTML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умножения</w:t>
            </w:r>
            <w:r w:rsidRPr="006236F2">
              <w:rPr>
                <w:rFonts w:ascii="Times New Roman" w:hAnsi="Times New Roman" w:cs="Times New Roman"/>
                <w:i/>
                <w:sz w:val="24"/>
                <w:szCs w:val="24"/>
              </w:rPr>
              <w:t>‎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Default="0097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предлагает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</w:t>
            </w:r>
          </w:p>
        </w:tc>
      </w:tr>
      <w:tr w:rsidR="006236F2" w:rsidRPr="007E04CD" w:rsidTr="00F56D44">
        <w:trPr>
          <w:trHeight w:val="2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2" w:rsidRPr="00812266" w:rsidRDefault="006236F2" w:rsidP="008122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2" w:rsidRDefault="00A1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выучить таблицу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2" w:rsidRDefault="00CF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91536C" w:rsidRPr="00A1053E" w:rsidRDefault="0091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И+П-тип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2" w:rsidRPr="00A1053E" w:rsidRDefault="00A1053E" w:rsidP="00A1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3E">
              <w:rPr>
                <w:rFonts w:ascii="Times New Roman" w:hAnsi="Times New Roman" w:cs="Times New Roman"/>
                <w:sz w:val="24"/>
                <w:szCs w:val="24"/>
              </w:rPr>
              <w:t>http://www.nashi-detki.com/</w:t>
            </w:r>
            <w:r w:rsidR="00812C74">
              <w:rPr>
                <w:rFonts w:ascii="Times New Roman" w:hAnsi="Times New Roman" w:cs="Times New Roman"/>
                <w:sz w:val="24"/>
                <w:szCs w:val="24"/>
              </w:rPr>
              <w:t>учение-с-увлечением/как-легко-выучить-таблицу-умножения/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2" w:rsidRDefault="0081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способы, помогающие выучить таблицу умножения</w:t>
            </w:r>
          </w:p>
        </w:tc>
      </w:tr>
    </w:tbl>
    <w:p w:rsidR="00977EB3" w:rsidRPr="007E04CD" w:rsidRDefault="00977EB3" w:rsidP="00D90CD9">
      <w:pPr>
        <w:rPr>
          <w:rFonts w:ascii="Times New Roman" w:hAnsi="Times New Roman" w:cs="Times New Roman"/>
          <w:sz w:val="24"/>
          <w:szCs w:val="24"/>
        </w:rPr>
      </w:pPr>
    </w:p>
    <w:sectPr w:rsidR="00977EB3" w:rsidRPr="007E04CD" w:rsidSect="00B9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0D7"/>
    <w:multiLevelType w:val="hybridMultilevel"/>
    <w:tmpl w:val="C9428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8DF"/>
    <w:multiLevelType w:val="hybridMultilevel"/>
    <w:tmpl w:val="A19C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40C3"/>
    <w:multiLevelType w:val="multilevel"/>
    <w:tmpl w:val="954E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560914"/>
    <w:multiLevelType w:val="multilevel"/>
    <w:tmpl w:val="FA18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716"/>
    <w:rsid w:val="000B5645"/>
    <w:rsid w:val="000D1BDA"/>
    <w:rsid w:val="001F2D42"/>
    <w:rsid w:val="00245CC3"/>
    <w:rsid w:val="004E4FA1"/>
    <w:rsid w:val="00522C7F"/>
    <w:rsid w:val="00595F2C"/>
    <w:rsid w:val="005C7D92"/>
    <w:rsid w:val="006236F2"/>
    <w:rsid w:val="00773134"/>
    <w:rsid w:val="007E04CD"/>
    <w:rsid w:val="007F54DC"/>
    <w:rsid w:val="00812266"/>
    <w:rsid w:val="00812C74"/>
    <w:rsid w:val="00836716"/>
    <w:rsid w:val="00844BBA"/>
    <w:rsid w:val="008A762C"/>
    <w:rsid w:val="0091536C"/>
    <w:rsid w:val="00970D11"/>
    <w:rsid w:val="00977EB3"/>
    <w:rsid w:val="009E4B25"/>
    <w:rsid w:val="009E69B9"/>
    <w:rsid w:val="00A1053E"/>
    <w:rsid w:val="00A67D06"/>
    <w:rsid w:val="00B960D4"/>
    <w:rsid w:val="00BB22FA"/>
    <w:rsid w:val="00CF5467"/>
    <w:rsid w:val="00D90CD9"/>
    <w:rsid w:val="00E00A7A"/>
    <w:rsid w:val="00EB4A11"/>
    <w:rsid w:val="00F56D44"/>
    <w:rsid w:val="00F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D4"/>
  </w:style>
  <w:style w:type="paragraph" w:styleId="1">
    <w:name w:val="heading 1"/>
    <w:basedOn w:val="a"/>
    <w:link w:val="10"/>
    <w:uiPriority w:val="9"/>
    <w:qFormat/>
    <w:rsid w:val="00EB4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_3"/>
    <w:basedOn w:val="a"/>
    <w:rsid w:val="0083671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D90C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4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F2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844BBA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70D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safs</dc:creator>
  <cp:keywords/>
  <dc:description/>
  <cp:lastModifiedBy>ALLA</cp:lastModifiedBy>
  <cp:revision>14</cp:revision>
  <dcterms:created xsi:type="dcterms:W3CDTF">2013-10-23T06:29:00Z</dcterms:created>
  <dcterms:modified xsi:type="dcterms:W3CDTF">2014-10-12T16:41:00Z</dcterms:modified>
</cp:coreProperties>
</file>