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F1" w:rsidRPr="00432D84" w:rsidRDefault="002C52F1" w:rsidP="00F802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2D84">
        <w:rPr>
          <w:b/>
          <w:sz w:val="28"/>
          <w:szCs w:val="28"/>
        </w:rPr>
        <w:t>Календарно-тематическое планирование по математике 4 класс (136ч)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4961"/>
        <w:gridCol w:w="283"/>
        <w:gridCol w:w="1701"/>
        <w:gridCol w:w="1134"/>
        <w:gridCol w:w="1070"/>
      </w:tblGrid>
      <w:tr w:rsidR="002C52F1" w:rsidRPr="00BC7875" w:rsidTr="00377F6D">
        <w:tc>
          <w:tcPr>
            <w:tcW w:w="959" w:type="dxa"/>
            <w:vMerge w:val="restart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№ </w:t>
            </w:r>
            <w:proofErr w:type="gramStart"/>
            <w:r w:rsidRPr="00BC7875">
              <w:rPr>
                <w:sz w:val="24"/>
                <w:szCs w:val="24"/>
              </w:rPr>
              <w:t>п</w:t>
            </w:r>
            <w:proofErr w:type="gramEnd"/>
            <w:r w:rsidRPr="00BC7875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244" w:type="dxa"/>
            <w:gridSpan w:val="2"/>
            <w:vMerge w:val="restart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Характеристика деятельности уч-ся</w:t>
            </w:r>
          </w:p>
        </w:tc>
        <w:tc>
          <w:tcPr>
            <w:tcW w:w="1701" w:type="dxa"/>
            <w:vMerge w:val="restart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№ страницы учебника</w:t>
            </w:r>
          </w:p>
        </w:tc>
        <w:tc>
          <w:tcPr>
            <w:tcW w:w="2204" w:type="dxa"/>
            <w:gridSpan w:val="2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Дата</w:t>
            </w:r>
          </w:p>
        </w:tc>
      </w:tr>
      <w:tr w:rsidR="002C52F1" w:rsidRPr="00BC7875" w:rsidTr="00377F6D">
        <w:tc>
          <w:tcPr>
            <w:tcW w:w="959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7875">
              <w:rPr>
                <w:sz w:val="20"/>
                <w:szCs w:val="20"/>
              </w:rPr>
              <w:t>По плану</w:t>
            </w: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7875">
              <w:rPr>
                <w:sz w:val="20"/>
                <w:szCs w:val="20"/>
              </w:rPr>
              <w:t>По факту</w:t>
            </w:r>
          </w:p>
        </w:tc>
      </w:tr>
      <w:tr w:rsidR="002C52F1" w:rsidRPr="00BC7875" w:rsidTr="00BC7875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75">
              <w:rPr>
                <w:sz w:val="28"/>
                <w:szCs w:val="28"/>
                <w:lang w:val="en-US"/>
              </w:rPr>
              <w:t xml:space="preserve">I </w:t>
            </w:r>
            <w:r w:rsidRPr="00BC7875">
              <w:rPr>
                <w:sz w:val="28"/>
                <w:szCs w:val="28"/>
              </w:rPr>
              <w:t>четверть (36часов)</w:t>
            </w:r>
          </w:p>
        </w:tc>
      </w:tr>
      <w:tr w:rsidR="002C52F1" w:rsidRPr="00BC7875" w:rsidTr="00BC7875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75">
              <w:rPr>
                <w:sz w:val="28"/>
                <w:szCs w:val="28"/>
              </w:rPr>
              <w:t>Числа от 100 до 1000 (16 часов)</w:t>
            </w: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Повторение. Числа от 100 до 1000. Сложение и вычитание трехзначных чисел.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Выполнять устно и письменно </w:t>
            </w:r>
            <w:proofErr w:type="gramStart"/>
            <w:r w:rsidRPr="00BC7875">
              <w:rPr>
                <w:sz w:val="24"/>
                <w:szCs w:val="24"/>
              </w:rPr>
              <w:t>сложение</w:t>
            </w:r>
            <w:proofErr w:type="gramEnd"/>
            <w:r w:rsidRPr="00BC7875">
              <w:rPr>
                <w:sz w:val="24"/>
                <w:szCs w:val="24"/>
              </w:rPr>
              <w:t xml:space="preserve"> и вычитание чисел в пределах 1000.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Использовать знания таблицы умножения при вычислении значений выражений.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Решать задачи в 2-3 действия.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Проверять правильность выполнения арифметических действий, используя другой прием вычисления или зависимость между компонентами и результатом действия.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Вычислять площадь прямоугольника, ступенчатой фигуры по заданным размерам сторон.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Сравнивать площади фигур методом наложения и с помощью общей мерки.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Работать с информацией, заданной в форме таблицы, схемы, диаграммы.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Характеризовать свойства геометрических фигур (прямоугольник, квадрат, куб, пирамида).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lastRenderedPageBreak/>
              <w:t>Анализировать ошибки, допущенные в контрольной работе. Оценивать свою работу.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2F1" w:rsidRPr="00D02967" w:rsidRDefault="002C52F1" w:rsidP="00D02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 3-6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на однозначное число.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Стр.7-11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на однозначное число.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Стр.12-13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Деление на однозначное число.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Стр.14-15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5.5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Деление на однозначное число.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Стр.15-17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6.6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Решение составных задач.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Стр.12-17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7.7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Входная контрольная работа.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8.8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контрольных работ. Работа над о</w:t>
            </w:r>
            <w:r w:rsidRPr="00BC7875">
              <w:rPr>
                <w:sz w:val="24"/>
                <w:szCs w:val="24"/>
              </w:rPr>
              <w:t>шибками.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Стр.3-17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D42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lastRenderedPageBreak/>
              <w:t>9.9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Числовые выражения с действиями одной ступени.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Читать, записывать и сравнивать числовые выражения.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Устанавливать порядок выполнения действий в числовых выражениях, находить их значения.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Проводить диагонали многоугольника. 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Характеризовать свойства диагоналей прямоугольника, квадрата.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Стр.17-18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10.10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Числовые выражения с действиями нескольких ступеней.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Стр.19-20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11.11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Числовые выражения без скобок.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Стр.20-22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12.12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Числовые выражения со скобками. Порядок действий.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Стр.29-31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13.13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Диагональ многоугольника.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Стр.23-24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14.14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Свойства диагоналей прямоугольника, квадрата.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Стр.25-27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15.15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Свойства диагоналей прямоугольника, квадрата.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16.16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Свойства диагоналей прямоугольника, квадрата. Проверочная работа.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Стр.31-32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14786" w:type="dxa"/>
            <w:gridSpan w:val="7"/>
          </w:tcPr>
          <w:p w:rsidR="002C52F1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75">
              <w:rPr>
                <w:sz w:val="28"/>
                <w:szCs w:val="28"/>
              </w:rPr>
              <w:t>Приемы рациональных вычислений (20часов)</w:t>
            </w:r>
          </w:p>
          <w:p w:rsidR="002C52F1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1.17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Pr="00BC7875">
              <w:rPr>
                <w:sz w:val="24"/>
                <w:szCs w:val="24"/>
              </w:rPr>
              <w:t xml:space="preserve"> рационального выполнения действия сложения: группировка </w:t>
            </w:r>
            <w:r>
              <w:rPr>
                <w:sz w:val="24"/>
                <w:szCs w:val="24"/>
              </w:rPr>
              <w:t>слагаемых.</w:t>
            </w: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Использовать свойства арифметических действий, приемы группировки и округления слагаемых для рационализации вычислений.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Сравнивать разные способы вычислений, находить наиболее удобный способ.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Планировать решение задачи.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Анализировать ошибки, допущенные в контрольной работе. Оценивать свою работу.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Стр.33-35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2.18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Pr="00BC7875">
              <w:rPr>
                <w:sz w:val="24"/>
                <w:szCs w:val="24"/>
              </w:rPr>
              <w:t xml:space="preserve"> рационального выполнения действия с</w:t>
            </w:r>
            <w:r>
              <w:rPr>
                <w:sz w:val="24"/>
                <w:szCs w:val="24"/>
              </w:rPr>
              <w:t xml:space="preserve">ложения: </w:t>
            </w:r>
            <w:r w:rsidRPr="00BC7875">
              <w:rPr>
                <w:sz w:val="24"/>
                <w:szCs w:val="24"/>
              </w:rPr>
              <w:t>округление слагаемых.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Стр.36-37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3.19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Приемы</w:t>
            </w:r>
            <w:r w:rsidRPr="00BC7875">
              <w:rPr>
                <w:sz w:val="24"/>
                <w:szCs w:val="24"/>
              </w:rPr>
              <w:t xml:space="preserve"> рационального выполнения действия сложения: группировка слагаемых, округление слагаемых.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Стр.38-39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4.20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Контрольная работа № 1.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5.21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Стр.33-39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6.22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чисел на 10 и на 100.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умножение круглых десятков и круглых сотен на 10 и на 100.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Контролировать: обнаруживать и устранять ошибки логического (в ходе решения) и арифметического (в ходе вычисления) характера.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по образцу, заданному алгоритму действий.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способы умножения числа на произведение, выбирать удобный способ вычислений.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Составлять и решать задачи, обратные данной.</w:t>
            </w:r>
            <w:proofErr w:type="gramEnd"/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на чертеже окружность и круг, называть и показывать их элементы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центр, радиус, диаметр), характеризовать свойства этих фигур.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среднее арифметическое нескольких слагаемых.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умножение двузначных чисел на круглые десятки в пределах 1000.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и решать задачи на движение в одно действие, используя схематический рисунок, таблицу или диаграмму.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решать обратные задачи.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письменно умножение двузначного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двузначное.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паре при решении логических задач на поиск закономерностей. Совместно оценивать результаты работы.</w:t>
            </w: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C00611" w:rsidRDefault="002C52F1" w:rsidP="00C00611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Анализировать ошибки, допущенные в контрольной работе. Оценивать свою работу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Стр.40-41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7.23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Приемы умножения на 10 и на 100.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Стр.41-42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8.24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числа на произведение.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Стр.42-44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9.25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Три способа умножения числа </w:t>
            </w:r>
            <w:proofErr w:type="gramStart"/>
            <w:r w:rsidRPr="00BC7875">
              <w:rPr>
                <w:sz w:val="24"/>
                <w:szCs w:val="24"/>
              </w:rPr>
              <w:t>на</w:t>
            </w:r>
            <w:proofErr w:type="gramEnd"/>
            <w:r w:rsidRPr="00BC7875">
              <w:rPr>
                <w:sz w:val="24"/>
                <w:szCs w:val="24"/>
              </w:rPr>
              <w:t xml:space="preserve"> </w:t>
            </w:r>
          </w:p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произведение.</w:t>
            </w:r>
          </w:p>
          <w:p w:rsidR="002C52F1" w:rsidRPr="00BC7875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Стр.44-45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10.26</w:t>
            </w:r>
          </w:p>
        </w:tc>
        <w:tc>
          <w:tcPr>
            <w:tcW w:w="4678" w:type="dxa"/>
          </w:tcPr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Окружность и круг. Элементы окружности и круга.</w:t>
            </w:r>
          </w:p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Стр.46-47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lastRenderedPageBreak/>
              <w:t>11.27</w:t>
            </w:r>
          </w:p>
        </w:tc>
        <w:tc>
          <w:tcPr>
            <w:tcW w:w="4678" w:type="dxa"/>
          </w:tcPr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Среднее арифметическое.</w:t>
            </w:r>
          </w:p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Стр.48-50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12.28</w:t>
            </w:r>
          </w:p>
        </w:tc>
        <w:tc>
          <w:tcPr>
            <w:tcW w:w="4678" w:type="dxa"/>
          </w:tcPr>
          <w:p w:rsidR="002C52F1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Способы вычисления среднего арифметического.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  <w:p w:rsidR="002C52F1" w:rsidRPr="00BC7875" w:rsidRDefault="002C52F1" w:rsidP="000925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Стр.50-51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13.29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двузначного числа на круглые десятки. Приемы умножения числа на круглые десятки вида 16*30.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Стр.52-53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14.30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Умножение двузначного числа на круглые десятки. Приемы умножения числа на круглые десятки вида 16*30.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15.31</w:t>
            </w:r>
          </w:p>
        </w:tc>
        <w:tc>
          <w:tcPr>
            <w:tcW w:w="4678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Скорость. Время. Расстояние. Задачи на движение, характеризующие зависимость между скоростью, временем и расстоянием.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Стр.55-57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16.32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Решение задач на движение.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Стр.57-59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17.33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Решение задач на движение. Закрепление. Проверочная работа.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Стр.59-61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18.34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C7875">
              <w:rPr>
                <w:sz w:val="24"/>
                <w:szCs w:val="24"/>
              </w:rPr>
              <w:t>Умножение двузначного числа на двузначное (письменные вычисления).</w:t>
            </w:r>
            <w:proofErr w:type="gramEnd"/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Стр.62-64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19.35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Контрольная работа №2.</w:t>
            </w: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377F6D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lastRenderedPageBreak/>
              <w:t>20.36</w:t>
            </w:r>
          </w:p>
        </w:tc>
        <w:tc>
          <w:tcPr>
            <w:tcW w:w="4678" w:type="dxa"/>
          </w:tcPr>
          <w:p w:rsidR="002C52F1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  <w:p w:rsidR="002C52F1" w:rsidRPr="00BC7875" w:rsidRDefault="002C52F1" w:rsidP="00BC7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Стр.40-64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75">
              <w:rPr>
                <w:sz w:val="28"/>
                <w:szCs w:val="28"/>
                <w:lang w:val="en-US"/>
              </w:rPr>
              <w:t>II</w:t>
            </w:r>
            <w:r w:rsidRPr="00BC7875">
              <w:rPr>
                <w:sz w:val="28"/>
                <w:szCs w:val="28"/>
              </w:rPr>
              <w:t xml:space="preserve"> четверть (28 часов)</w:t>
            </w:r>
          </w:p>
        </w:tc>
      </w:tr>
      <w:tr w:rsidR="002C52F1" w:rsidRPr="00BC7875" w:rsidTr="00BC7875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75">
              <w:rPr>
                <w:sz w:val="28"/>
                <w:szCs w:val="28"/>
              </w:rPr>
              <w:t>Числа от 100 до 1000 (15 часов)</w:t>
            </w: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4678" w:type="dxa"/>
          </w:tcPr>
          <w:p w:rsidR="002C52F1" w:rsidRDefault="002C52F1" w:rsidP="00CA649A">
            <w:pPr>
              <w:spacing w:after="0" w:line="240" w:lineRule="auto"/>
            </w:pPr>
            <w:r>
              <w:t>Виды треугольников.</w:t>
            </w:r>
          </w:p>
          <w:p w:rsidR="002C52F1" w:rsidRDefault="002C52F1" w:rsidP="00CA649A">
            <w:pPr>
              <w:spacing w:after="0" w:line="240" w:lineRule="auto"/>
            </w:pPr>
          </w:p>
          <w:p w:rsidR="002C52F1" w:rsidRPr="00CA649A" w:rsidRDefault="002C52F1" w:rsidP="00CA649A">
            <w:pPr>
              <w:spacing w:after="0" w:line="240" w:lineRule="auto"/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F66E6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треугольники на равнобедренные и разносторонние, различать равносторонние треугольники.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Стр.65-67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4678" w:type="dxa"/>
          </w:tcPr>
          <w:p w:rsidR="002C52F1" w:rsidRPr="00CA649A" w:rsidRDefault="002C52F1" w:rsidP="00CA6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треугольников по длине сторон: </w:t>
            </w:r>
            <w:proofErr w:type="gramStart"/>
            <w:r>
              <w:rPr>
                <w:sz w:val="24"/>
                <w:szCs w:val="24"/>
              </w:rPr>
              <w:t>равнобедренные</w:t>
            </w:r>
            <w:proofErr w:type="gramEnd"/>
            <w:r>
              <w:rPr>
                <w:sz w:val="24"/>
                <w:szCs w:val="24"/>
              </w:rPr>
              <w:t>, равносторонние и разносторонние.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Стр.67-68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4678" w:type="dxa"/>
          </w:tcPr>
          <w:p w:rsidR="002C52F1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периметра треугольника.</w:t>
            </w:r>
          </w:p>
          <w:p w:rsidR="002C52F1" w:rsidRPr="00BC7875" w:rsidRDefault="002C52F1" w:rsidP="005F66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Стр.65-68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4.40</w:t>
            </w:r>
          </w:p>
        </w:tc>
        <w:tc>
          <w:tcPr>
            <w:tcW w:w="4678" w:type="dxa"/>
          </w:tcPr>
          <w:p w:rsidR="002C52F1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чисел на 10 и на 100.</w:t>
            </w:r>
          </w:p>
          <w:p w:rsidR="002C52F1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F66E6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Pr="008E725F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 w:rsidRPr="008E725F">
              <w:rPr>
                <w:sz w:val="24"/>
                <w:szCs w:val="24"/>
              </w:rPr>
              <w:t>Познакомиться с приемами деления круглых десятков и круглых сотен на 10 и на 100.</w:t>
            </w:r>
          </w:p>
          <w:p w:rsidR="002C52F1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 w:rsidRPr="008E725F">
              <w:rPr>
                <w:sz w:val="24"/>
                <w:szCs w:val="24"/>
              </w:rPr>
              <w:t xml:space="preserve">Выполнять деление круглых десятков и круглых сотен на 10 и на 100. </w:t>
            </w:r>
          </w:p>
          <w:p w:rsidR="002C52F1" w:rsidRPr="00BC7875" w:rsidRDefault="002C52F1" w:rsidP="008E725F">
            <w:pPr>
              <w:spacing w:after="0" w:line="240" w:lineRule="auto"/>
              <w:rPr>
                <w:sz w:val="28"/>
                <w:szCs w:val="28"/>
              </w:rPr>
            </w:pPr>
            <w:r w:rsidRPr="008E725F">
              <w:rPr>
                <w:sz w:val="24"/>
                <w:szCs w:val="24"/>
              </w:rPr>
              <w:t>Анализировать житейские ситуации, требующие умения измерять стоимость в рублях и копейках.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Стр.69-70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</w:t>
            </w:r>
          </w:p>
        </w:tc>
        <w:tc>
          <w:tcPr>
            <w:tcW w:w="4678" w:type="dxa"/>
          </w:tcPr>
          <w:p w:rsidR="002C52F1" w:rsidRPr="005F66E6" w:rsidRDefault="002C52F1" w:rsidP="005F6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стоимости: рубль, копейка – и их соотношение.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Стр.70-71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6.42</w:t>
            </w:r>
          </w:p>
        </w:tc>
        <w:tc>
          <w:tcPr>
            <w:tcW w:w="4678" w:type="dxa"/>
          </w:tcPr>
          <w:p w:rsidR="002C52F1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числа на произведение. Три способа деления числа на произведение.</w:t>
            </w:r>
          </w:p>
          <w:p w:rsidR="002C52F1" w:rsidRPr="008E725F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>
            <w:pPr>
              <w:rPr>
                <w:sz w:val="24"/>
                <w:szCs w:val="24"/>
              </w:rPr>
            </w:pPr>
          </w:p>
          <w:p w:rsidR="002C52F1" w:rsidRPr="00570D2F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Познакомиться с 3 способами деления числа на произведение. Выбирать наиболее удобный способ вычисления.</w:t>
            </w:r>
          </w:p>
          <w:p w:rsidR="002C52F1" w:rsidRPr="00570D2F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 xml:space="preserve">Исследовать и характеризовать свойства цилиндра. Находить в окружающей обстановке </w:t>
            </w:r>
            <w:r w:rsidRPr="00570D2F">
              <w:rPr>
                <w:sz w:val="24"/>
                <w:szCs w:val="24"/>
              </w:rPr>
              <w:lastRenderedPageBreak/>
              <w:t>предметы цилиндрической формы.</w:t>
            </w:r>
          </w:p>
          <w:p w:rsidR="002C52F1" w:rsidRPr="00570D2F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Моделировать и решать  задачи на нахождение неизвестного по двум суммам.</w:t>
            </w:r>
          </w:p>
          <w:p w:rsidR="002C52F1" w:rsidRPr="00570D2F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Планировать решение задачи, сравнивать разные способы решения задачи с пропорциональными величинами.</w:t>
            </w:r>
          </w:p>
          <w:p w:rsidR="002C52F1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Познакомить  с приемом деления на круглые десятки.</w:t>
            </w:r>
          </w:p>
          <w:p w:rsidR="002C52F1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Использовать при делении числа на круглые десятки  знание таблицы умножения на 10 и правила деления числа на произведение.</w:t>
            </w:r>
          </w:p>
          <w:p w:rsidR="002C52F1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Находить алгоритм  письменного деления  на двузначное число. Выполнять проверку дейс</w:t>
            </w:r>
            <w:r>
              <w:rPr>
                <w:sz w:val="24"/>
                <w:szCs w:val="24"/>
              </w:rPr>
              <w:t>твия деления разными способами.</w:t>
            </w:r>
          </w:p>
          <w:p w:rsidR="002C52F1" w:rsidRDefault="002C52F1">
            <w:pPr>
              <w:rPr>
                <w:sz w:val="24"/>
                <w:szCs w:val="24"/>
              </w:rPr>
            </w:pPr>
            <w:r w:rsidRPr="00570D2F">
              <w:rPr>
                <w:sz w:val="24"/>
                <w:szCs w:val="24"/>
              </w:rPr>
              <w:t>Наблюдать за изменением решения задачи при изменении ее условия.</w:t>
            </w:r>
          </w:p>
          <w:p w:rsidR="002C52F1" w:rsidRDefault="002C52F1">
            <w:pPr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 Анализировать ошибки, допущенные в контрольной работе. Оценивать свою работу</w:t>
            </w:r>
            <w:r>
              <w:rPr>
                <w:sz w:val="24"/>
                <w:szCs w:val="24"/>
              </w:rPr>
              <w:t>.</w:t>
            </w:r>
          </w:p>
          <w:p w:rsidR="002C52F1" w:rsidRPr="00570D2F" w:rsidRDefault="002C52F1">
            <w:pPr>
              <w:rPr>
                <w:sz w:val="24"/>
                <w:szCs w:val="24"/>
              </w:rPr>
            </w:pPr>
          </w:p>
          <w:p w:rsidR="002C52F1" w:rsidRPr="00570D2F" w:rsidRDefault="002C52F1" w:rsidP="00A65A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Стр.72-73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7.43</w:t>
            </w:r>
          </w:p>
        </w:tc>
        <w:tc>
          <w:tcPr>
            <w:tcW w:w="4678" w:type="dxa"/>
          </w:tcPr>
          <w:p w:rsidR="002C52F1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Цилиндр. Боковая поверхность и основание цилиндра. Развертка.</w:t>
            </w:r>
          </w:p>
          <w:p w:rsidR="002C52F1" w:rsidRPr="008E725F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Default="002C52F1" w:rsidP="00A65A6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Стр.74-75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8.44</w:t>
            </w:r>
          </w:p>
        </w:tc>
        <w:tc>
          <w:tcPr>
            <w:tcW w:w="4678" w:type="dxa"/>
          </w:tcPr>
          <w:p w:rsidR="002C52F1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по двум суммам.</w:t>
            </w:r>
          </w:p>
          <w:p w:rsidR="002C52F1" w:rsidRPr="008E725F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Default="002C52F1" w:rsidP="00A65A6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Стр.76-78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9.45</w:t>
            </w:r>
          </w:p>
        </w:tc>
        <w:tc>
          <w:tcPr>
            <w:tcW w:w="4678" w:type="dxa"/>
          </w:tcPr>
          <w:p w:rsidR="002C52F1" w:rsidRDefault="002C52F1" w:rsidP="008E72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по двум суммам.</w:t>
            </w:r>
          </w:p>
          <w:p w:rsidR="002C52F1" w:rsidRPr="00BC7875" w:rsidRDefault="002C52F1" w:rsidP="008E725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Default="002C52F1" w:rsidP="00A65A6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Стр.78-79 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10.46</w:t>
            </w:r>
          </w:p>
        </w:tc>
        <w:tc>
          <w:tcPr>
            <w:tcW w:w="4678" w:type="dxa"/>
          </w:tcPr>
          <w:p w:rsidR="002C52F1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круглых чисел на круглые десятки.</w:t>
            </w:r>
          </w:p>
          <w:p w:rsidR="002C52F1" w:rsidRPr="007125B0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Default="002C52F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Стр.80-81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11.47</w:t>
            </w:r>
          </w:p>
        </w:tc>
        <w:tc>
          <w:tcPr>
            <w:tcW w:w="4678" w:type="dxa"/>
          </w:tcPr>
          <w:p w:rsidR="002C52F1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деления на круглые десятки.</w:t>
            </w:r>
          </w:p>
          <w:p w:rsidR="002C52F1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7125B0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Стр.81-82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12.48</w:t>
            </w:r>
          </w:p>
        </w:tc>
        <w:tc>
          <w:tcPr>
            <w:tcW w:w="4678" w:type="dxa"/>
          </w:tcPr>
          <w:p w:rsidR="002C52F1" w:rsidRPr="007125B0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двузначное число (письменные вычисления). Алгоритм письменного деления на двузначное число.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Стр.83-84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13.49</w:t>
            </w:r>
          </w:p>
        </w:tc>
        <w:tc>
          <w:tcPr>
            <w:tcW w:w="4678" w:type="dxa"/>
          </w:tcPr>
          <w:p w:rsidR="002C52F1" w:rsidRPr="00D02967" w:rsidRDefault="002C52F1" w:rsidP="00D029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двузначное число (письменные вычисления). Алгоритм письменного деления на двузначное число.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Стр.84-86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4678" w:type="dxa"/>
          </w:tcPr>
          <w:p w:rsidR="002C52F1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3.</w:t>
            </w:r>
          </w:p>
          <w:p w:rsidR="002C52F1" w:rsidRDefault="002C52F1" w:rsidP="007125B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7125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15.51</w:t>
            </w:r>
          </w:p>
        </w:tc>
        <w:tc>
          <w:tcPr>
            <w:tcW w:w="4678" w:type="dxa"/>
          </w:tcPr>
          <w:p w:rsidR="002C52F1" w:rsidRPr="00BC7875" w:rsidRDefault="002C52F1" w:rsidP="007125B0">
            <w:pPr>
              <w:spacing w:after="0" w:line="240" w:lineRule="auto"/>
              <w:rPr>
                <w:sz w:val="28"/>
                <w:szCs w:val="28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Стр.86-88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A97F00">
        <w:tc>
          <w:tcPr>
            <w:tcW w:w="14786" w:type="dxa"/>
            <w:gridSpan w:val="7"/>
          </w:tcPr>
          <w:p w:rsidR="002C52F1" w:rsidRDefault="002C52F1" w:rsidP="00F347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Нумерация (13 часов).</w:t>
            </w:r>
          </w:p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1.52</w:t>
            </w:r>
          </w:p>
        </w:tc>
        <w:tc>
          <w:tcPr>
            <w:tcW w:w="4678" w:type="dxa"/>
          </w:tcPr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 как новая счетная единица.</w:t>
            </w:r>
          </w:p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377F6D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Выполнять сложение и вычитание тысяч, основанные на знании нумерации.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Моделировать ситуации, требующие умения считать тысячами.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Выполнять сложение и вычитание десятков тысяч. Выполнять счет десятками тысяч.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Моделировать ситуации, требующие умения считать десятки тысяч.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Моделировать ситуации, требующие умения считать сотнями  тысяч.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 xml:space="preserve"> Читать и записывать числа в пределах миллиона.</w:t>
            </w: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Составлять алгоритм определения  вида угла на чертеже с помощью чертежного треугольника.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 xml:space="preserve">Учиться классифицировать углы </w:t>
            </w:r>
            <w:proofErr w:type="gramStart"/>
            <w:r w:rsidRPr="001F1590">
              <w:rPr>
                <w:sz w:val="24"/>
                <w:szCs w:val="24"/>
              </w:rPr>
              <w:t>на</w:t>
            </w:r>
            <w:proofErr w:type="gramEnd"/>
            <w:r w:rsidRPr="001F1590">
              <w:rPr>
                <w:sz w:val="24"/>
                <w:szCs w:val="24"/>
              </w:rPr>
              <w:t xml:space="preserve"> острые, прямые и тупые.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Учиться называть разряды и классы чисел.</w:t>
            </w: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Заменять многозначные числа суммой разрядных слагаемых.</w:t>
            </w: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 xml:space="preserve"> Анализировать ошибки, допущенные в контрольной работе. Оценивать свою работу</w:t>
            </w:r>
            <w:r>
              <w:rPr>
                <w:sz w:val="24"/>
                <w:szCs w:val="24"/>
              </w:rPr>
              <w:t>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Познакомиться с геометрической фигурой – конусом.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lastRenderedPageBreak/>
              <w:t xml:space="preserve"> Находить в окружающей обстановке предметы конической формы. Конструировать модель конуса по его развертке, исследовать и характеризовать свойства конуса.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Учиться заменять крупные единицы длины мелкими. Анализировать житейские ситуации, требующие умения измерять длины отрезков в миллиметрах.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>Моделировать и решать задачи на нахождение неизвестного по двум разностям.</w:t>
            </w: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F1590" w:rsidRDefault="002C52F1" w:rsidP="001F1590">
            <w:pPr>
              <w:spacing w:after="0" w:line="240" w:lineRule="auto"/>
              <w:rPr>
                <w:sz w:val="24"/>
                <w:szCs w:val="24"/>
              </w:rPr>
            </w:pPr>
            <w:r w:rsidRPr="001F1590">
              <w:rPr>
                <w:sz w:val="24"/>
                <w:szCs w:val="24"/>
              </w:rPr>
              <w:t xml:space="preserve">Планировать решение задачи, сравнивать разные способы решения задачи </w:t>
            </w:r>
            <w:r>
              <w:rPr>
                <w:sz w:val="24"/>
                <w:szCs w:val="24"/>
              </w:rPr>
              <w:t>с пропорциональными величинами.</w:t>
            </w: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Стр.89-91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</w:t>
            </w:r>
          </w:p>
        </w:tc>
        <w:tc>
          <w:tcPr>
            <w:tcW w:w="4678" w:type="dxa"/>
          </w:tcPr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Тысяча. Счет тысячами.</w:t>
            </w:r>
          </w:p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377F6D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Стр.91-93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</w:tc>
        <w:tc>
          <w:tcPr>
            <w:tcW w:w="4678" w:type="dxa"/>
          </w:tcPr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Тысяча. Счет тысячами. Закрепление.</w:t>
            </w:r>
          </w:p>
          <w:p w:rsidR="002C52F1" w:rsidRDefault="002C52F1" w:rsidP="00377F6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377F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Стр.93-94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4.55</w:t>
            </w:r>
          </w:p>
        </w:tc>
        <w:tc>
          <w:tcPr>
            <w:tcW w:w="4678" w:type="dxa"/>
          </w:tcPr>
          <w:p w:rsidR="002C52F1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 тысяч как новая счетная единица. Счет десятками тысяч.</w:t>
            </w:r>
          </w:p>
          <w:p w:rsidR="002C52F1" w:rsidRPr="004A7A6B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Стр.95-97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5.56</w:t>
            </w:r>
          </w:p>
        </w:tc>
        <w:tc>
          <w:tcPr>
            <w:tcW w:w="4678" w:type="dxa"/>
          </w:tcPr>
          <w:p w:rsidR="002C52F1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Десяток тысяч. Счет десятками тысяч. </w:t>
            </w:r>
          </w:p>
          <w:p w:rsidR="002C52F1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4A7A6B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97-98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6.57</w:t>
            </w:r>
          </w:p>
        </w:tc>
        <w:tc>
          <w:tcPr>
            <w:tcW w:w="4678" w:type="dxa"/>
          </w:tcPr>
          <w:p w:rsidR="002C52F1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Сотня тысяч как новая счетная единица, счет сотнями тысяч. Миллион.</w:t>
            </w:r>
          </w:p>
          <w:p w:rsidR="002C52F1" w:rsidRPr="004A7A6B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99-101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7.58</w:t>
            </w:r>
          </w:p>
        </w:tc>
        <w:tc>
          <w:tcPr>
            <w:tcW w:w="4678" w:type="dxa"/>
          </w:tcPr>
          <w:p w:rsidR="002C52F1" w:rsidRPr="004A7A6B" w:rsidRDefault="002C52F1" w:rsidP="004A7A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углов. Алгоритм определения вида угла на чертеже с помощью чертежного треугольника.</w:t>
            </w: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102-104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8.59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и классы чисел. Таблица разрядов и классов.</w:t>
            </w:r>
          </w:p>
          <w:p w:rsidR="002C52F1" w:rsidRPr="008F4E10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105-108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 «Нумерация».</w:t>
            </w:r>
          </w:p>
          <w:p w:rsidR="002C52F1" w:rsidRPr="008F4E10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10.61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  <w:r>
              <w:rPr>
                <w:sz w:val="24"/>
                <w:szCs w:val="24"/>
              </w:rPr>
              <w:t xml:space="preserve"> Конус.</w:t>
            </w:r>
          </w:p>
          <w:p w:rsidR="002C52F1" w:rsidRDefault="002C52F1" w:rsidP="008F4E10">
            <w:pPr>
              <w:spacing w:after="0" w:line="240" w:lineRule="auto"/>
              <w:rPr>
                <w:sz w:val="28"/>
                <w:szCs w:val="28"/>
              </w:rPr>
            </w:pPr>
          </w:p>
          <w:p w:rsidR="002C52F1" w:rsidRPr="00BC7875" w:rsidRDefault="002C52F1" w:rsidP="008F4E1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11.62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Миллиметр как новая единица измерения длины.</w:t>
            </w:r>
          </w:p>
          <w:p w:rsidR="002C52F1" w:rsidRPr="008F4E10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110-111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12.63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длины.</w:t>
            </w:r>
          </w:p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8F4E10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9B2256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13.64</w:t>
            </w:r>
          </w:p>
        </w:tc>
        <w:tc>
          <w:tcPr>
            <w:tcW w:w="4678" w:type="dxa"/>
          </w:tcPr>
          <w:p w:rsidR="002C52F1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неизвестного по двум разностям.</w:t>
            </w:r>
          </w:p>
          <w:p w:rsidR="002C52F1" w:rsidRPr="008F4E10" w:rsidRDefault="002C52F1" w:rsidP="008F4E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</w:tcPr>
          <w:p w:rsidR="002C52F1" w:rsidRPr="00BC7875" w:rsidRDefault="002C52F1" w:rsidP="001F15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114-116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EC4795">
        <w:tc>
          <w:tcPr>
            <w:tcW w:w="14786" w:type="dxa"/>
            <w:gridSpan w:val="7"/>
          </w:tcPr>
          <w:p w:rsidR="002C52F1" w:rsidRPr="006E6A40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(40 часов)</w:t>
            </w:r>
          </w:p>
        </w:tc>
      </w:tr>
      <w:tr w:rsidR="002C52F1" w:rsidRPr="00BC7875" w:rsidTr="00773B86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 1000. Сложение и вычитание (12 часов)</w:t>
            </w: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</w:t>
            </w:r>
          </w:p>
        </w:tc>
        <w:tc>
          <w:tcPr>
            <w:tcW w:w="4678" w:type="dxa"/>
          </w:tcPr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  <w:r w:rsidRPr="006E18D5">
              <w:rPr>
                <w:sz w:val="24"/>
                <w:szCs w:val="24"/>
              </w:rPr>
              <w:t>Алгоритмы письменного сложения и вычитания многозначных чисел.</w:t>
            </w:r>
          </w:p>
          <w:p w:rsidR="002C52F1" w:rsidRPr="006E18D5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Выполнять приемы письменного сложения и вычитани</w:t>
            </w:r>
            <w:r>
              <w:rPr>
                <w:sz w:val="24"/>
                <w:szCs w:val="24"/>
              </w:rPr>
              <w:t>я многозначных чисел.</w:t>
            </w: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житейские ситуации, требующие умения измерять массу в центнерах и тоннах.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Познакомиться  с долями предмета, их названием и обозначением.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 xml:space="preserve">Учиться называть и обозначать дробью доли предмета, разделенного на равные части. 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 xml:space="preserve">Моделировать ситуации, требующие умения </w:t>
            </w:r>
            <w:r w:rsidRPr="00063244">
              <w:rPr>
                <w:sz w:val="24"/>
                <w:szCs w:val="24"/>
              </w:rPr>
              <w:lastRenderedPageBreak/>
              <w:t>находить доли предмета.</w:t>
            </w: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Заменять крупные единицы времени мелкими.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Моделировать ситуации, требующие умения измерять время в секундах.</w:t>
            </w: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Выполнять приемы письменного сложения и вычитания составных именованных величин.</w:t>
            </w: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063244">
              <w:rPr>
                <w:sz w:val="24"/>
                <w:szCs w:val="24"/>
              </w:rPr>
              <w:t>Выполнять задания творческого и поискового характера.</w:t>
            </w:r>
            <w:r w:rsidRPr="00BC7875">
              <w:rPr>
                <w:sz w:val="24"/>
                <w:szCs w:val="24"/>
              </w:rPr>
              <w:t xml:space="preserve"> 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F1590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Анализировать ошибки, допущенные в контрольной работе. Оценивать свою работу</w:t>
            </w:r>
            <w:r>
              <w:rPr>
                <w:sz w:val="24"/>
                <w:szCs w:val="24"/>
              </w:rPr>
              <w:t>.</w:t>
            </w:r>
          </w:p>
          <w:p w:rsidR="002C52F1" w:rsidRPr="00BC7875" w:rsidRDefault="002C52F1" w:rsidP="000632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</w:t>
            </w:r>
          </w:p>
        </w:tc>
        <w:tc>
          <w:tcPr>
            <w:tcW w:w="4678" w:type="dxa"/>
          </w:tcPr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многозначных чисел.</w:t>
            </w:r>
          </w:p>
          <w:p w:rsidR="002C52F1" w:rsidRPr="006E18D5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119-121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3.67</w:t>
            </w:r>
          </w:p>
        </w:tc>
        <w:tc>
          <w:tcPr>
            <w:tcW w:w="4678" w:type="dxa"/>
          </w:tcPr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Центнер и тонна как новые единицы измерения массы.</w:t>
            </w:r>
          </w:p>
          <w:p w:rsidR="002C52F1" w:rsidRPr="006E18D5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4.68</w:t>
            </w:r>
          </w:p>
        </w:tc>
        <w:tc>
          <w:tcPr>
            <w:tcW w:w="4678" w:type="dxa"/>
          </w:tcPr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единиц массы.</w:t>
            </w:r>
          </w:p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6E18D5" w:rsidRDefault="002C52F1" w:rsidP="006E1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123-125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5.69</w:t>
            </w:r>
          </w:p>
        </w:tc>
        <w:tc>
          <w:tcPr>
            <w:tcW w:w="4678" w:type="dxa"/>
          </w:tcPr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 и дроби. Знакомство с долями предмета, их названием и обозначением.</w:t>
            </w:r>
          </w:p>
          <w:p w:rsidR="002C52F1" w:rsidRPr="00077965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часть</w:t>
            </w:r>
          </w:p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3-5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6.70</w:t>
            </w:r>
          </w:p>
        </w:tc>
        <w:tc>
          <w:tcPr>
            <w:tcW w:w="4678" w:type="dxa"/>
          </w:tcPr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 и дроби. Закрепление.</w:t>
            </w:r>
          </w:p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0779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7.71</w:t>
            </w:r>
          </w:p>
        </w:tc>
        <w:tc>
          <w:tcPr>
            <w:tcW w:w="4678" w:type="dxa"/>
          </w:tcPr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Секунда как новая единица времени.</w:t>
            </w:r>
          </w:p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77965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8.72</w:t>
            </w:r>
          </w:p>
        </w:tc>
        <w:tc>
          <w:tcPr>
            <w:tcW w:w="4678" w:type="dxa"/>
          </w:tcPr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времени: час, минута, секунда. Секундомер.</w:t>
            </w:r>
          </w:p>
          <w:p w:rsidR="002C52F1" w:rsidRPr="00077965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9-10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9.73</w:t>
            </w:r>
          </w:p>
        </w:tc>
        <w:tc>
          <w:tcPr>
            <w:tcW w:w="4678" w:type="dxa"/>
          </w:tcPr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величин.</w:t>
            </w:r>
          </w:p>
          <w:p w:rsidR="002C52F1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77965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10-12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10.74</w:t>
            </w:r>
          </w:p>
        </w:tc>
        <w:tc>
          <w:tcPr>
            <w:tcW w:w="4678" w:type="dxa"/>
          </w:tcPr>
          <w:p w:rsidR="002C52F1" w:rsidRPr="00077965" w:rsidRDefault="002C52F1" w:rsidP="000779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письменного сложения и вычитания составных именованных величин.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11.75</w:t>
            </w:r>
          </w:p>
        </w:tc>
        <w:tc>
          <w:tcPr>
            <w:tcW w:w="4678" w:type="dxa"/>
          </w:tcPr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5.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63244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D2652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12.76</w:t>
            </w:r>
          </w:p>
        </w:tc>
        <w:tc>
          <w:tcPr>
            <w:tcW w:w="4678" w:type="dxa"/>
          </w:tcPr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  <w:r>
              <w:rPr>
                <w:sz w:val="24"/>
                <w:szCs w:val="24"/>
              </w:rPr>
              <w:t xml:space="preserve"> </w:t>
            </w: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063244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06324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2A0714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3-14</w:t>
            </w:r>
          </w:p>
        </w:tc>
        <w:tc>
          <w:tcPr>
            <w:tcW w:w="1134" w:type="dxa"/>
          </w:tcPr>
          <w:p w:rsidR="002C52F1" w:rsidRDefault="002C52F1"/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DE41E3">
        <w:tc>
          <w:tcPr>
            <w:tcW w:w="14786" w:type="dxa"/>
            <w:gridSpan w:val="7"/>
          </w:tcPr>
          <w:p w:rsidR="002C52F1" w:rsidRDefault="002C52F1" w:rsidP="00B51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(28 часов)</w:t>
            </w: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1.77</w:t>
            </w:r>
          </w:p>
        </w:tc>
        <w:tc>
          <w:tcPr>
            <w:tcW w:w="4678" w:type="dxa"/>
          </w:tcPr>
          <w:p w:rsidR="002C52F1" w:rsidRPr="003900AF" w:rsidRDefault="002C52F1" w:rsidP="009B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2256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многозначного числа на однозначное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 w:val="restart"/>
          </w:tcPr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Выполнять письменно умножение мно</w:t>
            </w:r>
            <w:r>
              <w:rPr>
                <w:sz w:val="24"/>
                <w:szCs w:val="24"/>
              </w:rPr>
              <w:t xml:space="preserve">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 xml:space="preserve">Составлять алгоритм письменного умножения многозначного числа на </w:t>
            </w:r>
            <w:proofErr w:type="gramStart"/>
            <w:r w:rsidRPr="00B84F98">
              <w:rPr>
                <w:sz w:val="24"/>
                <w:szCs w:val="24"/>
              </w:rPr>
              <w:t>однозначное</w:t>
            </w:r>
            <w:proofErr w:type="gramEnd"/>
            <w:r w:rsidRPr="00B84F98">
              <w:rPr>
                <w:sz w:val="24"/>
                <w:szCs w:val="24"/>
              </w:rPr>
              <w:t>.</w:t>
            </w: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Выполнять умножение и деление на 10, 100, 1000, 10000, 100000.</w:t>
            </w: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Решать задачи на нахождение дроби от числа.</w:t>
            </w: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Использовать различные способы проверки правильности выполнения действий.</w:t>
            </w: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Выполнять в пределах миллиона умножение на</w:t>
            </w:r>
            <w:r>
              <w:rPr>
                <w:sz w:val="24"/>
                <w:szCs w:val="24"/>
              </w:rPr>
              <w:t xml:space="preserve"> круглые десятки, сотни, тысячи.</w:t>
            </w: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84F98">
              <w:rPr>
                <w:sz w:val="24"/>
                <w:szCs w:val="24"/>
              </w:rPr>
              <w:t>Составлять инструкцию, план решения, алгоритм выполнения задания.</w:t>
            </w: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F9176F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  <w:r w:rsidRPr="00F9176F">
              <w:rPr>
                <w:sz w:val="24"/>
                <w:szCs w:val="24"/>
              </w:rPr>
              <w:t xml:space="preserve">Заменять крупные единицы мелкими </w:t>
            </w:r>
            <w:proofErr w:type="gramStart"/>
            <w:r w:rsidRPr="00F9176F">
              <w:rPr>
                <w:sz w:val="24"/>
                <w:szCs w:val="24"/>
              </w:rPr>
              <w:t>и</w:t>
            </w:r>
            <w:proofErr w:type="gramEnd"/>
            <w:r w:rsidRPr="00F9176F">
              <w:rPr>
                <w:sz w:val="24"/>
                <w:szCs w:val="24"/>
              </w:rPr>
              <w:t xml:space="preserve"> наоборот на осн</w:t>
            </w:r>
            <w:r>
              <w:rPr>
                <w:sz w:val="24"/>
                <w:szCs w:val="24"/>
              </w:rPr>
              <w:t>ове знания таблицы единиц длины.</w:t>
            </w:r>
          </w:p>
          <w:p w:rsidR="002C52F1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Анализировать ошибки, допущенные в контрольной работе. Оценивать свою работу</w:t>
            </w:r>
            <w:r>
              <w:rPr>
                <w:sz w:val="24"/>
                <w:szCs w:val="24"/>
              </w:rPr>
              <w:t>.</w:t>
            </w:r>
          </w:p>
          <w:p w:rsidR="002C52F1" w:rsidRPr="00B84F98" w:rsidRDefault="002C52F1" w:rsidP="00B84F98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F9176F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  <w:r w:rsidRPr="00F9176F">
              <w:rPr>
                <w:sz w:val="24"/>
                <w:szCs w:val="24"/>
              </w:rPr>
              <w:t xml:space="preserve">Заменять крупные единицы мелкими </w:t>
            </w:r>
            <w:proofErr w:type="gramStart"/>
            <w:r w:rsidRPr="00F9176F">
              <w:rPr>
                <w:sz w:val="24"/>
                <w:szCs w:val="24"/>
              </w:rPr>
              <w:t>и</w:t>
            </w:r>
            <w:proofErr w:type="gramEnd"/>
            <w:r w:rsidRPr="00F9176F">
              <w:rPr>
                <w:sz w:val="24"/>
                <w:szCs w:val="24"/>
              </w:rPr>
              <w:t xml:space="preserve"> наоборот на основе знания таблицы единиц длины;</w:t>
            </w:r>
          </w:p>
          <w:p w:rsidR="002C52F1" w:rsidRPr="00F9176F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  <w:r w:rsidRPr="00F9176F">
              <w:rPr>
                <w:sz w:val="24"/>
                <w:szCs w:val="24"/>
              </w:rPr>
              <w:t>Составлять задачи по таблице, диаграмме, рисунку и решать их.</w:t>
            </w:r>
          </w:p>
          <w:p w:rsidR="002C52F1" w:rsidRPr="00F9176F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F9176F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  <w:r w:rsidRPr="00F9176F">
              <w:rPr>
                <w:sz w:val="24"/>
                <w:szCs w:val="24"/>
              </w:rPr>
              <w:lastRenderedPageBreak/>
              <w:t>Моделировать и решать задачи на встречное движение;</w:t>
            </w:r>
          </w:p>
          <w:p w:rsidR="002C52F1" w:rsidRPr="00B84F98" w:rsidRDefault="002C52F1" w:rsidP="00F9176F">
            <w:pPr>
              <w:spacing w:after="0" w:line="240" w:lineRule="auto"/>
              <w:rPr>
                <w:sz w:val="24"/>
                <w:szCs w:val="24"/>
              </w:rPr>
            </w:pPr>
            <w:r w:rsidRPr="00F9176F">
              <w:rPr>
                <w:sz w:val="24"/>
                <w:szCs w:val="24"/>
              </w:rPr>
              <w:t>Представлять различные способы рассуждения.</w:t>
            </w:r>
          </w:p>
        </w:tc>
        <w:tc>
          <w:tcPr>
            <w:tcW w:w="1984" w:type="dxa"/>
            <w:gridSpan w:val="2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Стр.14-15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</w:t>
            </w:r>
          </w:p>
        </w:tc>
        <w:tc>
          <w:tcPr>
            <w:tcW w:w="4678" w:type="dxa"/>
          </w:tcPr>
          <w:p w:rsidR="002C52F1" w:rsidRPr="009B2256" w:rsidRDefault="002C52F1" w:rsidP="009B22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письменного умножения многозначного числа на однозначное число.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3.79</w:t>
            </w:r>
          </w:p>
        </w:tc>
        <w:tc>
          <w:tcPr>
            <w:tcW w:w="4678" w:type="dxa"/>
          </w:tcPr>
          <w:p w:rsidR="002C52F1" w:rsidRDefault="002C52F1" w:rsidP="009B2256">
            <w:pPr>
              <w:spacing w:after="0" w:line="240" w:lineRule="auto"/>
              <w:rPr>
                <w:sz w:val="24"/>
                <w:szCs w:val="24"/>
              </w:rPr>
            </w:pPr>
            <w:r w:rsidRPr="009B2256">
              <w:rPr>
                <w:sz w:val="24"/>
                <w:szCs w:val="24"/>
              </w:rPr>
              <w:t xml:space="preserve">Умножение и деление на 10, 100, 1000, </w:t>
            </w:r>
          </w:p>
          <w:p w:rsidR="002C52F1" w:rsidRDefault="002C52F1" w:rsidP="009B2256">
            <w:pPr>
              <w:spacing w:after="0" w:line="240" w:lineRule="auto"/>
              <w:rPr>
                <w:sz w:val="24"/>
                <w:szCs w:val="24"/>
              </w:rPr>
            </w:pPr>
            <w:r w:rsidRPr="009B2256">
              <w:rPr>
                <w:sz w:val="24"/>
                <w:szCs w:val="24"/>
              </w:rPr>
              <w:t>10 000, 1000 000.</w:t>
            </w:r>
          </w:p>
          <w:p w:rsidR="002C52F1" w:rsidRPr="009B2256" w:rsidRDefault="002C52F1" w:rsidP="009B22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17-19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4.80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 w:rsidRPr="001760CD">
              <w:rPr>
                <w:sz w:val="24"/>
                <w:szCs w:val="24"/>
              </w:rPr>
              <w:t>Нахождение дроби от числа.</w:t>
            </w:r>
          </w:p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19-21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5.81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нахождение дроби от числа.</w:t>
            </w:r>
          </w:p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22-23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6.82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умножения на круглые десятки, сотни и тысячи.</w:t>
            </w: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23-25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7.83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 w:rsidRPr="001760CD">
              <w:rPr>
                <w:sz w:val="24"/>
                <w:szCs w:val="24"/>
              </w:rPr>
              <w:t>Умножение на круглые десятки, сотни, тысячи.</w:t>
            </w:r>
            <w:r>
              <w:rPr>
                <w:sz w:val="24"/>
                <w:szCs w:val="24"/>
              </w:rPr>
              <w:t xml:space="preserve"> Проверочная работа.</w:t>
            </w: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23-25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8.84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 w:rsidRPr="001760CD">
              <w:rPr>
                <w:sz w:val="24"/>
                <w:szCs w:val="24"/>
              </w:rPr>
              <w:t>Таблица единиц длины.</w:t>
            </w:r>
          </w:p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 и их соотношение.</w:t>
            </w: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5F3AF1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25-27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9.85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6.</w:t>
            </w:r>
          </w:p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10.86</w:t>
            </w:r>
          </w:p>
        </w:tc>
        <w:tc>
          <w:tcPr>
            <w:tcW w:w="4678" w:type="dxa"/>
          </w:tcPr>
          <w:p w:rsidR="002C52F1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  <w:r>
              <w:rPr>
                <w:sz w:val="24"/>
                <w:szCs w:val="24"/>
              </w:rPr>
              <w:t xml:space="preserve"> Задачи на встречное движение.</w:t>
            </w:r>
          </w:p>
          <w:p w:rsidR="002C52F1" w:rsidRPr="001760CD" w:rsidRDefault="002C52F1" w:rsidP="0017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036B09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28-29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11.87</w:t>
            </w:r>
          </w:p>
        </w:tc>
        <w:tc>
          <w:tcPr>
            <w:tcW w:w="4678" w:type="dxa"/>
          </w:tcPr>
          <w:p w:rsidR="002C52F1" w:rsidRDefault="002C52F1" w:rsidP="00A81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встречное движение.</w:t>
            </w:r>
          </w:p>
          <w:p w:rsidR="002C52F1" w:rsidRDefault="002C52F1" w:rsidP="00A812F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A812F6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A812F6" w:rsidRDefault="002C52F1" w:rsidP="00A812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036B09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29-31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12.88</w:t>
            </w:r>
          </w:p>
        </w:tc>
        <w:tc>
          <w:tcPr>
            <w:tcW w:w="4678" w:type="dxa"/>
          </w:tcPr>
          <w:p w:rsidR="002C52F1" w:rsidRDefault="002C52F1" w:rsidP="00A812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встречное движение. Самостоятельная работа.</w:t>
            </w:r>
          </w:p>
          <w:p w:rsidR="002C52F1" w:rsidRPr="00BC7875" w:rsidRDefault="002C52F1" w:rsidP="00390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32-33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13.89</w:t>
            </w:r>
          </w:p>
        </w:tc>
        <w:tc>
          <w:tcPr>
            <w:tcW w:w="4678" w:type="dxa"/>
          </w:tcPr>
          <w:p w:rsidR="002C52F1" w:rsidRDefault="002C52F1" w:rsidP="00A86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единиц массы. Единицы массы и их соотношение.</w:t>
            </w:r>
          </w:p>
          <w:p w:rsidR="002C52F1" w:rsidRPr="00A86B21" w:rsidRDefault="002C52F1" w:rsidP="00A86B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C52F1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 xml:space="preserve">Заменять крупные единицы массы мелкими </w:t>
            </w:r>
            <w:proofErr w:type="gramStart"/>
            <w:r w:rsidRPr="00D42FBE">
              <w:rPr>
                <w:sz w:val="24"/>
                <w:szCs w:val="24"/>
              </w:rPr>
              <w:t>и</w:t>
            </w:r>
            <w:proofErr w:type="gramEnd"/>
            <w:r w:rsidRPr="00D42FBE">
              <w:rPr>
                <w:sz w:val="24"/>
                <w:szCs w:val="24"/>
              </w:rPr>
              <w:t xml:space="preserve"> наоборот на осно</w:t>
            </w:r>
            <w:r>
              <w:rPr>
                <w:sz w:val="24"/>
                <w:szCs w:val="24"/>
              </w:rPr>
              <w:t>ве знания таблицы единиц массы.</w:t>
            </w:r>
          </w:p>
          <w:p w:rsidR="002C52F1" w:rsidRPr="00D42FBE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>Планировать решение задачи.</w:t>
            </w:r>
          </w:p>
          <w:p w:rsidR="002C52F1" w:rsidRPr="00D42FBE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>Составлять задачи на движение в противоположных направлениях по схематичес</w:t>
            </w:r>
            <w:r>
              <w:rPr>
                <w:sz w:val="24"/>
                <w:szCs w:val="24"/>
              </w:rPr>
              <w:t>кому рисунку, решать эти задачи.</w:t>
            </w:r>
          </w:p>
          <w:p w:rsidR="002C52F1" w:rsidRPr="00D42FBE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>Представлять различные способы рассуждения.</w:t>
            </w:r>
          </w:p>
          <w:p w:rsidR="002C52F1" w:rsidRPr="00D42FBE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>Выполнять в пределах миллиона письменно</w:t>
            </w:r>
            <w:r>
              <w:rPr>
                <w:sz w:val="24"/>
                <w:szCs w:val="24"/>
              </w:rPr>
              <w:t>е умножение на двузначное число.</w:t>
            </w:r>
          </w:p>
          <w:p w:rsidR="002C52F1" w:rsidRDefault="002C52F1" w:rsidP="00D42FBE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 xml:space="preserve"> Сравнивать разные спосо</w:t>
            </w:r>
            <w:r>
              <w:rPr>
                <w:sz w:val="24"/>
                <w:szCs w:val="24"/>
              </w:rPr>
              <w:t>бы вычислений, выбирать удобный способ.</w:t>
            </w:r>
          </w:p>
          <w:p w:rsidR="002C52F1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>Составлять задачи на движение в одном направлении по схематичес</w:t>
            </w:r>
            <w:r>
              <w:rPr>
                <w:sz w:val="24"/>
                <w:szCs w:val="24"/>
              </w:rPr>
              <w:t>кому рисунку, решать эти задачи.</w:t>
            </w:r>
          </w:p>
          <w:p w:rsidR="002C52F1" w:rsidRDefault="002C52F1" w:rsidP="00116EFF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 xml:space="preserve">Дополнять условие задачи недостающим </w:t>
            </w:r>
            <w:r w:rsidRPr="00D42FBE">
              <w:rPr>
                <w:sz w:val="24"/>
                <w:szCs w:val="24"/>
              </w:rPr>
              <w:lastRenderedPageBreak/>
              <w:t>вопросом, числовыми данными.</w:t>
            </w:r>
          </w:p>
          <w:p w:rsidR="002C52F1" w:rsidRPr="00D42FBE" w:rsidRDefault="002C52F1" w:rsidP="00D42FBE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 xml:space="preserve">Заменять крупные единицы времени мелкими </w:t>
            </w:r>
            <w:proofErr w:type="gramStart"/>
            <w:r w:rsidRPr="00D42FBE">
              <w:rPr>
                <w:sz w:val="24"/>
                <w:szCs w:val="24"/>
              </w:rPr>
              <w:t>и</w:t>
            </w:r>
            <w:proofErr w:type="gramEnd"/>
            <w:r w:rsidRPr="00D42FBE">
              <w:rPr>
                <w:sz w:val="24"/>
                <w:szCs w:val="24"/>
              </w:rPr>
              <w:t xml:space="preserve"> наоборот на основе знания соотношений между единицами времени.</w:t>
            </w:r>
          </w:p>
          <w:p w:rsidR="002C52F1" w:rsidRDefault="002C52F1" w:rsidP="00D42FBE">
            <w:pPr>
              <w:rPr>
                <w:sz w:val="24"/>
                <w:szCs w:val="24"/>
              </w:rPr>
            </w:pPr>
            <w:r w:rsidRPr="00D42FBE">
              <w:rPr>
                <w:sz w:val="24"/>
                <w:szCs w:val="24"/>
              </w:rPr>
              <w:t xml:space="preserve"> Выполнять задания творческого и поискового характера.</w:t>
            </w:r>
          </w:p>
          <w:p w:rsidR="002C52F1" w:rsidRPr="00D42FBE" w:rsidRDefault="002C52F1" w:rsidP="00D4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6EFF">
              <w:rPr>
                <w:sz w:val="24"/>
                <w:szCs w:val="24"/>
              </w:rPr>
              <w:t>Анализировать ошибки, допущенные в контрольной работе. Оценивать свою работу.</w:t>
            </w: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14.90</w:t>
            </w:r>
          </w:p>
        </w:tc>
        <w:tc>
          <w:tcPr>
            <w:tcW w:w="4678" w:type="dxa"/>
          </w:tcPr>
          <w:p w:rsidR="002C52F1" w:rsidRDefault="002C52F1" w:rsidP="00A86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и их соотношение.</w:t>
            </w:r>
          </w:p>
          <w:p w:rsidR="002C52F1" w:rsidRDefault="002C52F1" w:rsidP="00A86B21">
            <w:pPr>
              <w:spacing w:after="0" w:line="240" w:lineRule="auto"/>
              <w:rPr>
                <w:sz w:val="28"/>
                <w:szCs w:val="28"/>
              </w:rPr>
            </w:pPr>
          </w:p>
          <w:p w:rsidR="002C52F1" w:rsidRPr="00BC7875" w:rsidRDefault="002C52F1" w:rsidP="00A86B2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15.91</w:t>
            </w:r>
          </w:p>
        </w:tc>
        <w:tc>
          <w:tcPr>
            <w:tcW w:w="4678" w:type="dxa"/>
          </w:tcPr>
          <w:p w:rsidR="002C52F1" w:rsidRDefault="002C52F1" w:rsidP="00A86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в противоположных направлениях.</w:t>
            </w:r>
          </w:p>
          <w:p w:rsidR="002C52F1" w:rsidRPr="00A86B21" w:rsidRDefault="002C52F1" w:rsidP="00A86B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37-38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16.92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в противоположных направлениях.</w:t>
            </w: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39-41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17.93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в противоположных направлениях. Самостоятельная работа.</w:t>
            </w: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41-43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18.94</w:t>
            </w:r>
          </w:p>
        </w:tc>
        <w:tc>
          <w:tcPr>
            <w:tcW w:w="4678" w:type="dxa"/>
          </w:tcPr>
          <w:p w:rsidR="002C52F1" w:rsidRPr="004708C3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число. Прием письменного умножения на двузначное число.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44-46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19.95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двузначное число.</w:t>
            </w: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44-46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20.96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движение в одном </w:t>
            </w: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направлении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4708C3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47-49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51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21.97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в одном направлении.</w:t>
            </w: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50-51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22.98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в одном направлении. Самостоятельная работа.</w:t>
            </w: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7.</w:t>
            </w:r>
          </w:p>
          <w:p w:rsidR="002C52F1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24.100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  <w:p w:rsidR="002C52F1" w:rsidRPr="00BC7875" w:rsidRDefault="002C52F1" w:rsidP="004708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54-57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25.101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Время. Единицы времени.</w:t>
            </w: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4708C3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58-60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26.102</w:t>
            </w:r>
          </w:p>
        </w:tc>
        <w:tc>
          <w:tcPr>
            <w:tcW w:w="4678" w:type="dxa"/>
          </w:tcPr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 и их соотношения.</w:t>
            </w:r>
          </w:p>
          <w:p w:rsidR="002C52F1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4708C3" w:rsidRDefault="002C52F1" w:rsidP="004708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60-62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27.103</w:t>
            </w:r>
          </w:p>
        </w:tc>
        <w:tc>
          <w:tcPr>
            <w:tcW w:w="4678" w:type="dxa"/>
          </w:tcPr>
          <w:p w:rsidR="002C52F1" w:rsidRDefault="002C52F1" w:rsidP="00423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 и их соотношения.</w:t>
            </w:r>
          </w:p>
          <w:p w:rsidR="002C52F1" w:rsidRDefault="002C52F1" w:rsidP="00423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2C52F1" w:rsidRPr="00BC7875" w:rsidRDefault="002C52F1" w:rsidP="00423A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28.104</w:t>
            </w:r>
          </w:p>
        </w:tc>
        <w:tc>
          <w:tcPr>
            <w:tcW w:w="4678" w:type="dxa"/>
          </w:tcPr>
          <w:p w:rsidR="002C52F1" w:rsidRDefault="002C52F1" w:rsidP="00423A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 и их соотношения.</w:t>
            </w:r>
          </w:p>
          <w:p w:rsidR="002C52F1" w:rsidRDefault="002C52F1" w:rsidP="00423A8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423A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>
              <w:rPr>
                <w:sz w:val="28"/>
                <w:szCs w:val="28"/>
              </w:rPr>
              <w:t>Стр.65-67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1700D8">
        <w:tc>
          <w:tcPr>
            <w:tcW w:w="14786" w:type="dxa"/>
            <w:gridSpan w:val="7"/>
          </w:tcPr>
          <w:p w:rsidR="002C52F1" w:rsidRPr="00F9176F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(32 часа)</w:t>
            </w:r>
          </w:p>
        </w:tc>
      </w:tr>
      <w:tr w:rsidR="002C52F1" w:rsidRPr="00BC7875" w:rsidTr="00224638">
        <w:tc>
          <w:tcPr>
            <w:tcW w:w="14786" w:type="dxa"/>
            <w:gridSpan w:val="7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больше1000. Умножение и деление (32 часа)</w:t>
            </w: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1.105</w:t>
            </w:r>
          </w:p>
        </w:tc>
        <w:tc>
          <w:tcPr>
            <w:tcW w:w="4678" w:type="dxa"/>
          </w:tcPr>
          <w:p w:rsidR="002C52F1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величины на число. Прием умножения составной именной величины на число.</w:t>
            </w:r>
          </w:p>
          <w:p w:rsidR="002C52F1" w:rsidRPr="0008377B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Выполнять в пределах миллиона письменное умножение составно</w:t>
            </w:r>
            <w:r>
              <w:rPr>
                <w:sz w:val="24"/>
                <w:szCs w:val="24"/>
              </w:rPr>
              <w:t>й именованной величины на число.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Заменять крупные единицы времени мелкими </w:t>
            </w:r>
            <w:proofErr w:type="gramStart"/>
            <w:r w:rsidRPr="0059248C">
              <w:rPr>
                <w:sz w:val="24"/>
                <w:szCs w:val="24"/>
              </w:rPr>
              <w:t>и</w:t>
            </w:r>
            <w:proofErr w:type="gramEnd"/>
            <w:r w:rsidRPr="0059248C">
              <w:rPr>
                <w:sz w:val="24"/>
                <w:szCs w:val="24"/>
              </w:rPr>
              <w:t xml:space="preserve"> наоборот на основ</w:t>
            </w:r>
            <w:r>
              <w:rPr>
                <w:sz w:val="24"/>
                <w:szCs w:val="24"/>
              </w:rPr>
              <w:t>е знания таблицы единиц времени.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Сравнивать разные способы вычисле</w:t>
            </w:r>
            <w:r>
              <w:rPr>
                <w:sz w:val="24"/>
                <w:szCs w:val="24"/>
              </w:rPr>
              <w:t>ний, выбирать  наиболее удобный способ.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Выполнять в пределах миллиона письменное деление многозначного числа </w:t>
            </w:r>
            <w:proofErr w:type="gramStart"/>
            <w:r w:rsidRPr="0059248C">
              <w:rPr>
                <w:sz w:val="24"/>
                <w:szCs w:val="24"/>
              </w:rPr>
              <w:t>на</w:t>
            </w:r>
            <w:proofErr w:type="gramEnd"/>
            <w:r w:rsidRPr="0059248C">
              <w:rPr>
                <w:sz w:val="24"/>
                <w:szCs w:val="24"/>
              </w:rPr>
              <w:t xml:space="preserve"> однозначное.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Находить в окружающей обстано</w:t>
            </w:r>
            <w:r>
              <w:rPr>
                <w:sz w:val="24"/>
                <w:szCs w:val="24"/>
              </w:rPr>
              <w:t>вке предметы шарообразной формы.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Исследовать и характеризовать свойства шара.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Решать задачи на нахождение числа по его дроби;</w:t>
            </w: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Использовать различные приемы проверки правильности выполнения действий.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Выполнять деление многозначного числа на круглые десятки, сотни, тысячи, используя </w:t>
            </w:r>
            <w:r w:rsidRPr="0059248C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о деления числа на произведение.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</w:t>
            </w:r>
            <w:r>
              <w:rPr>
                <w:sz w:val="24"/>
                <w:szCs w:val="24"/>
              </w:rPr>
              <w:t>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Моделировать и решать задачи на движение по реке,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Планировать решение задачи.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Выполнять в пределах миллиона письменное деление многозначного числа на двузначное число.</w:t>
            </w: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Выполнять письменно деление </w:t>
            </w:r>
            <w:r>
              <w:rPr>
                <w:sz w:val="24"/>
                <w:szCs w:val="24"/>
              </w:rPr>
              <w:t>величины на число и на величину.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Сравнивать разные способы выч</w:t>
            </w:r>
            <w:r>
              <w:rPr>
                <w:sz w:val="24"/>
                <w:szCs w:val="24"/>
              </w:rPr>
              <w:t>ислений, выбирать более удобный способ.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Заменять крупные единицы площади мелкими </w:t>
            </w:r>
            <w:proofErr w:type="gramStart"/>
            <w:r w:rsidRPr="0059248C">
              <w:rPr>
                <w:sz w:val="24"/>
                <w:szCs w:val="24"/>
              </w:rPr>
              <w:t>и</w:t>
            </w:r>
            <w:proofErr w:type="gramEnd"/>
            <w:r w:rsidRPr="0059248C">
              <w:rPr>
                <w:sz w:val="24"/>
                <w:szCs w:val="24"/>
              </w:rPr>
              <w:t xml:space="preserve"> наоборот на основе знания соотношений между единицами площади.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Заменять крупные единицы площади мелкими и наоборот.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Выполнять письменно умножение многозначного числа </w:t>
            </w:r>
            <w:proofErr w:type="gramStart"/>
            <w:r w:rsidRPr="0059248C">
              <w:rPr>
                <w:sz w:val="24"/>
                <w:szCs w:val="24"/>
              </w:rPr>
              <w:t>на</w:t>
            </w:r>
            <w:proofErr w:type="gramEnd"/>
            <w:r w:rsidRPr="0059248C">
              <w:rPr>
                <w:sz w:val="24"/>
                <w:szCs w:val="24"/>
              </w:rPr>
              <w:t xml:space="preserve"> трехзначное.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 xml:space="preserve">Выполнять в пределах миллиона письменное умножение и деление многозначного числа </w:t>
            </w:r>
            <w:r w:rsidRPr="0059248C">
              <w:rPr>
                <w:sz w:val="24"/>
                <w:szCs w:val="24"/>
              </w:rPr>
              <w:lastRenderedPageBreak/>
              <w:t>на трехзначное число.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Выполнять в пределах миллиона письменное деление многозначного числа с остатком.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Использовать различные способы проверки выполнения арифметического действия.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Использовать прием округления делителя для подбора цифры частного при делении многозначных чисел в пределах миллиона.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Выполнять проверку правильности вычислений разными способами.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Выполнять в пределах миллиона умножение и деление многозначных чисел, в записи которых встречаются нули.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  <w:r w:rsidRPr="0059248C">
              <w:rPr>
                <w:sz w:val="24"/>
                <w:szCs w:val="24"/>
              </w:rPr>
              <w:t>Составлять инструкцию, план решения, алгоритм выполнения задания.</w:t>
            </w: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59248C" w:rsidRDefault="002C52F1" w:rsidP="005924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AC364E">
            <w:pPr>
              <w:jc w:val="center"/>
            </w:pPr>
            <w:r w:rsidRPr="007522CE">
              <w:rPr>
                <w:sz w:val="28"/>
                <w:szCs w:val="28"/>
              </w:rPr>
              <w:lastRenderedPageBreak/>
              <w:t>Стр.</w:t>
            </w:r>
            <w:r>
              <w:rPr>
                <w:sz w:val="28"/>
                <w:szCs w:val="28"/>
              </w:rPr>
              <w:t>67-69</w:t>
            </w:r>
          </w:p>
        </w:tc>
        <w:tc>
          <w:tcPr>
            <w:tcW w:w="1134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2.106</w:t>
            </w:r>
          </w:p>
        </w:tc>
        <w:tc>
          <w:tcPr>
            <w:tcW w:w="4678" w:type="dxa"/>
          </w:tcPr>
          <w:p w:rsidR="002C52F1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единиц времени. </w:t>
            </w:r>
          </w:p>
          <w:p w:rsidR="002C52F1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8377B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69-71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3.107</w:t>
            </w:r>
          </w:p>
        </w:tc>
        <w:tc>
          <w:tcPr>
            <w:tcW w:w="4678" w:type="dxa"/>
          </w:tcPr>
          <w:p w:rsidR="002C52F1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  <w:p w:rsidR="002C52F1" w:rsidRPr="0008377B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71-73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4.108</w:t>
            </w:r>
          </w:p>
        </w:tc>
        <w:tc>
          <w:tcPr>
            <w:tcW w:w="4678" w:type="dxa"/>
          </w:tcPr>
          <w:p w:rsidR="002C52F1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Знакомство с шаром, его изображением. Центр и радиус шара.</w:t>
            </w:r>
          </w:p>
          <w:p w:rsidR="002C52F1" w:rsidRPr="0008377B" w:rsidRDefault="002C52F1" w:rsidP="000837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73-75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5.109</w:t>
            </w:r>
          </w:p>
        </w:tc>
        <w:tc>
          <w:tcPr>
            <w:tcW w:w="4678" w:type="dxa"/>
          </w:tcPr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числа по его дроби.</w:t>
            </w:r>
          </w:p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413EE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75-77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6.110</w:t>
            </w:r>
          </w:p>
        </w:tc>
        <w:tc>
          <w:tcPr>
            <w:tcW w:w="4678" w:type="dxa"/>
          </w:tcPr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 w:rsidRPr="000413EE">
              <w:rPr>
                <w:sz w:val="24"/>
                <w:szCs w:val="24"/>
              </w:rPr>
              <w:t>Задачи на нахождение числа по его дроби.</w:t>
            </w:r>
          </w:p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413EE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77-78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7.111</w:t>
            </w:r>
          </w:p>
        </w:tc>
        <w:tc>
          <w:tcPr>
            <w:tcW w:w="4678" w:type="dxa"/>
          </w:tcPr>
          <w:p w:rsidR="002C52F1" w:rsidRPr="000413EE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78-80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8.112</w:t>
            </w:r>
          </w:p>
        </w:tc>
        <w:tc>
          <w:tcPr>
            <w:tcW w:w="4678" w:type="dxa"/>
          </w:tcPr>
          <w:p w:rsidR="002C52F1" w:rsidRPr="000413EE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деления многозначного числа на круглые десятки, сотни и тысячи. Самостоятельная работа.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80-81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9.113</w:t>
            </w:r>
          </w:p>
        </w:tc>
        <w:tc>
          <w:tcPr>
            <w:tcW w:w="4678" w:type="dxa"/>
          </w:tcPr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по реке.</w:t>
            </w:r>
          </w:p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0413EE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82-83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10.114</w:t>
            </w:r>
          </w:p>
        </w:tc>
        <w:tc>
          <w:tcPr>
            <w:tcW w:w="4678" w:type="dxa"/>
          </w:tcPr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движение по реке. </w:t>
            </w:r>
          </w:p>
          <w:p w:rsidR="002C52F1" w:rsidRDefault="002C52F1" w:rsidP="000413EE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041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7522C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83-84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11.115</w:t>
            </w:r>
          </w:p>
        </w:tc>
        <w:tc>
          <w:tcPr>
            <w:tcW w:w="4678" w:type="dxa"/>
          </w:tcPr>
          <w:p w:rsidR="002C52F1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8.</w:t>
            </w:r>
          </w:p>
          <w:p w:rsidR="002C52F1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344F72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12.116</w:t>
            </w:r>
          </w:p>
        </w:tc>
        <w:tc>
          <w:tcPr>
            <w:tcW w:w="4678" w:type="dxa"/>
          </w:tcPr>
          <w:p w:rsidR="002C52F1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  <w:p w:rsidR="002C52F1" w:rsidRPr="00BC7875" w:rsidRDefault="002C52F1" w:rsidP="00344F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58-84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13.117</w:t>
            </w:r>
          </w:p>
        </w:tc>
        <w:tc>
          <w:tcPr>
            <w:tcW w:w="4678" w:type="dxa"/>
          </w:tcPr>
          <w:p w:rsidR="002C52F1" w:rsidRPr="00344F72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двузначное. Прием деления многозначного числа на </w:t>
            </w:r>
            <w:proofErr w:type="gramStart"/>
            <w:r>
              <w:rPr>
                <w:sz w:val="24"/>
                <w:szCs w:val="24"/>
              </w:rPr>
              <w:t>двузначное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85-86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14.118</w:t>
            </w:r>
          </w:p>
        </w:tc>
        <w:tc>
          <w:tcPr>
            <w:tcW w:w="4678" w:type="dxa"/>
          </w:tcPr>
          <w:p w:rsidR="002C52F1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величины на число. Деление величины на величину.</w:t>
            </w:r>
          </w:p>
          <w:p w:rsidR="002C52F1" w:rsidRPr="00344F72" w:rsidRDefault="002C52F1" w:rsidP="00344F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87-89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15.119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деления величины на число и на величину.</w:t>
            </w: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89-90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16.120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 и гектар как новые единицы площади.</w:t>
            </w:r>
          </w:p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91-92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17.121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 и </w:t>
            </w:r>
            <w:proofErr w:type="gramStart"/>
            <w:r>
              <w:rPr>
                <w:sz w:val="24"/>
                <w:szCs w:val="24"/>
              </w:rPr>
              <w:t>гектар</w:t>
            </w:r>
            <w:proofErr w:type="gramEnd"/>
            <w:r>
              <w:rPr>
                <w:sz w:val="24"/>
                <w:szCs w:val="24"/>
              </w:rPr>
              <w:t xml:space="preserve"> и их соотношения с квадратным метром.</w:t>
            </w: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92-93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18.122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единиц площади.</w:t>
            </w:r>
          </w:p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93-95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19.123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многозначного числа на трехзначное число.</w:t>
            </w: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95-96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20.124</w:t>
            </w:r>
          </w:p>
        </w:tc>
        <w:tc>
          <w:tcPr>
            <w:tcW w:w="4678" w:type="dxa"/>
          </w:tcPr>
          <w:p w:rsidR="002C52F1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трехзначное.</w:t>
            </w:r>
          </w:p>
          <w:p w:rsidR="002C52F1" w:rsidRPr="00AF4B49" w:rsidRDefault="002C52F1" w:rsidP="00AF4B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97-98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21.125</w:t>
            </w:r>
          </w:p>
        </w:tc>
        <w:tc>
          <w:tcPr>
            <w:tcW w:w="4678" w:type="dxa"/>
          </w:tcPr>
          <w:p w:rsidR="002C52F1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трехзначное.</w:t>
            </w:r>
          </w:p>
          <w:p w:rsidR="002C52F1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CF65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98-99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22.126</w:t>
            </w:r>
          </w:p>
        </w:tc>
        <w:tc>
          <w:tcPr>
            <w:tcW w:w="4678" w:type="dxa"/>
          </w:tcPr>
          <w:p w:rsidR="002C52F1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многозначного числа с остатком.</w:t>
            </w:r>
          </w:p>
          <w:p w:rsidR="002C52F1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BC7875" w:rsidRDefault="002C52F1" w:rsidP="00CF654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23.127</w:t>
            </w:r>
          </w:p>
        </w:tc>
        <w:tc>
          <w:tcPr>
            <w:tcW w:w="4678" w:type="dxa"/>
          </w:tcPr>
          <w:p w:rsidR="002C52F1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многозначного числа с остатком. Проверочная работа.</w:t>
            </w:r>
          </w:p>
          <w:p w:rsidR="002C52F1" w:rsidRPr="005D24E4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24.128</w:t>
            </w:r>
          </w:p>
        </w:tc>
        <w:tc>
          <w:tcPr>
            <w:tcW w:w="4678" w:type="dxa"/>
          </w:tcPr>
          <w:p w:rsidR="002C52F1" w:rsidRPr="00CF6540" w:rsidRDefault="002C52F1" w:rsidP="00CF65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округления делителя. Подбор цифры частного с помощью округления делителя.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103-104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25.129</w:t>
            </w:r>
          </w:p>
        </w:tc>
        <w:tc>
          <w:tcPr>
            <w:tcW w:w="4678" w:type="dxa"/>
          </w:tcPr>
          <w:p w:rsidR="002C52F1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случаи умножения и деления многозначных чисел.</w:t>
            </w:r>
          </w:p>
          <w:p w:rsidR="002C52F1" w:rsidRPr="008E753F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105-106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26.130</w:t>
            </w:r>
          </w:p>
        </w:tc>
        <w:tc>
          <w:tcPr>
            <w:tcW w:w="4678" w:type="dxa"/>
          </w:tcPr>
          <w:p w:rsidR="002C52F1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чисел, в записи которых встречаются нули.</w:t>
            </w:r>
          </w:p>
          <w:p w:rsidR="002C52F1" w:rsidRPr="008E753F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27.131</w:t>
            </w:r>
          </w:p>
        </w:tc>
        <w:tc>
          <w:tcPr>
            <w:tcW w:w="4678" w:type="dxa"/>
          </w:tcPr>
          <w:p w:rsidR="002C52F1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многозначных чисел, в записи которых встречаются нули.</w:t>
            </w:r>
          </w:p>
          <w:p w:rsidR="002C52F1" w:rsidRPr="00BC7875" w:rsidRDefault="002C52F1" w:rsidP="008E75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108-110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28.132</w:t>
            </w:r>
          </w:p>
        </w:tc>
        <w:tc>
          <w:tcPr>
            <w:tcW w:w="4678" w:type="dxa"/>
          </w:tcPr>
          <w:p w:rsidR="002C52F1" w:rsidRDefault="002C52F1" w:rsidP="003C31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9.</w:t>
            </w:r>
          </w:p>
          <w:p w:rsidR="002C52F1" w:rsidRPr="00BC7875" w:rsidRDefault="002C52F1" w:rsidP="008E75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29.133</w:t>
            </w:r>
          </w:p>
        </w:tc>
        <w:tc>
          <w:tcPr>
            <w:tcW w:w="4678" w:type="dxa"/>
          </w:tcPr>
          <w:p w:rsidR="002C52F1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  <w:r w:rsidRPr="00BC7875">
              <w:rPr>
                <w:sz w:val="24"/>
                <w:szCs w:val="24"/>
              </w:rPr>
              <w:t>Анализ контрольных работ. Работа над ошибками.</w:t>
            </w:r>
          </w:p>
          <w:p w:rsidR="002C52F1" w:rsidRPr="003900AF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30.134</w:t>
            </w:r>
          </w:p>
        </w:tc>
        <w:tc>
          <w:tcPr>
            <w:tcW w:w="4678" w:type="dxa"/>
          </w:tcPr>
          <w:p w:rsidR="002C52F1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и письменные вычисления. Величины и действия с ними. Повторение.</w:t>
            </w:r>
          </w:p>
          <w:p w:rsidR="002C52F1" w:rsidRPr="008E753F" w:rsidRDefault="002C52F1" w:rsidP="008E75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112-127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31.135</w:t>
            </w:r>
          </w:p>
        </w:tc>
        <w:tc>
          <w:tcPr>
            <w:tcW w:w="4678" w:type="dxa"/>
          </w:tcPr>
          <w:p w:rsidR="002C52F1" w:rsidRPr="008763C3" w:rsidRDefault="002C52F1" w:rsidP="003C31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движение. Решение задач на нахождение площади и периметра. Повторение.</w:t>
            </w: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Default="002C52F1" w:rsidP="009E509D">
            <w:pPr>
              <w:jc w:val="center"/>
            </w:pPr>
            <w:r w:rsidRPr="0047418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112-127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BC7875">
        <w:tc>
          <w:tcPr>
            <w:tcW w:w="959" w:type="dxa"/>
          </w:tcPr>
          <w:p w:rsidR="002C52F1" w:rsidRPr="00BC7875" w:rsidRDefault="002C52F1" w:rsidP="00BC78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32.136</w:t>
            </w:r>
          </w:p>
        </w:tc>
        <w:tc>
          <w:tcPr>
            <w:tcW w:w="4678" w:type="dxa"/>
          </w:tcPr>
          <w:p w:rsidR="002C52F1" w:rsidRDefault="002C52F1" w:rsidP="00876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«Занимательная математика».</w:t>
            </w:r>
          </w:p>
          <w:p w:rsidR="002C52F1" w:rsidRDefault="002C52F1" w:rsidP="008763C3">
            <w:pPr>
              <w:spacing w:after="0" w:line="240" w:lineRule="auto"/>
              <w:rPr>
                <w:sz w:val="24"/>
                <w:szCs w:val="24"/>
              </w:rPr>
            </w:pPr>
          </w:p>
          <w:p w:rsidR="002C52F1" w:rsidRPr="008763C3" w:rsidRDefault="002C52F1" w:rsidP="008763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C52F1" w:rsidRPr="003C31DC" w:rsidRDefault="002C52F1" w:rsidP="003C3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C52F1" w:rsidRPr="00BC7875" w:rsidRDefault="002C52F1" w:rsidP="009E50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2F1" w:rsidRPr="00BC7875" w:rsidTr="00F34758">
        <w:trPr>
          <w:trHeight w:val="70"/>
        </w:trPr>
        <w:tc>
          <w:tcPr>
            <w:tcW w:w="5637" w:type="dxa"/>
            <w:gridSpan w:val="2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  <w:gridSpan w:val="4"/>
          </w:tcPr>
          <w:p w:rsidR="002C52F1" w:rsidRPr="00BC7875" w:rsidRDefault="002C52F1" w:rsidP="00BC78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52F1" w:rsidRPr="00F80213" w:rsidRDefault="002C52F1" w:rsidP="00F80213">
      <w:pPr>
        <w:jc w:val="center"/>
        <w:rPr>
          <w:sz w:val="28"/>
          <w:szCs w:val="28"/>
        </w:rPr>
      </w:pPr>
    </w:p>
    <w:sectPr w:rsidR="002C52F1" w:rsidRPr="00F80213" w:rsidSect="00F80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213"/>
    <w:rsid w:val="00013024"/>
    <w:rsid w:val="00017153"/>
    <w:rsid w:val="00036B09"/>
    <w:rsid w:val="000413EE"/>
    <w:rsid w:val="00063244"/>
    <w:rsid w:val="00073AB6"/>
    <w:rsid w:val="000761FF"/>
    <w:rsid w:val="00077965"/>
    <w:rsid w:val="0008377B"/>
    <w:rsid w:val="000925F6"/>
    <w:rsid w:val="000C4EE7"/>
    <w:rsid w:val="00116EFF"/>
    <w:rsid w:val="001700D8"/>
    <w:rsid w:val="001760CD"/>
    <w:rsid w:val="001F1590"/>
    <w:rsid w:val="00205968"/>
    <w:rsid w:val="00224638"/>
    <w:rsid w:val="002247DA"/>
    <w:rsid w:val="00246FDF"/>
    <w:rsid w:val="002A0714"/>
    <w:rsid w:val="002C52F1"/>
    <w:rsid w:val="00344F72"/>
    <w:rsid w:val="00377F6D"/>
    <w:rsid w:val="003900AF"/>
    <w:rsid w:val="003937E7"/>
    <w:rsid w:val="003C31DC"/>
    <w:rsid w:val="00421C5F"/>
    <w:rsid w:val="00423A80"/>
    <w:rsid w:val="00432D84"/>
    <w:rsid w:val="004708C3"/>
    <w:rsid w:val="0047418E"/>
    <w:rsid w:val="004A6C87"/>
    <w:rsid w:val="004A7A6B"/>
    <w:rsid w:val="00511410"/>
    <w:rsid w:val="00530D56"/>
    <w:rsid w:val="00570D2F"/>
    <w:rsid w:val="0059248C"/>
    <w:rsid w:val="005D24E4"/>
    <w:rsid w:val="005F3AF1"/>
    <w:rsid w:val="005F66E6"/>
    <w:rsid w:val="00651DF7"/>
    <w:rsid w:val="006673EB"/>
    <w:rsid w:val="006C230F"/>
    <w:rsid w:val="006E18D5"/>
    <w:rsid w:val="006E6A40"/>
    <w:rsid w:val="007125B0"/>
    <w:rsid w:val="007522CE"/>
    <w:rsid w:val="007606DF"/>
    <w:rsid w:val="00773B86"/>
    <w:rsid w:val="007D1B3C"/>
    <w:rsid w:val="008763C3"/>
    <w:rsid w:val="008E725F"/>
    <w:rsid w:val="008E753F"/>
    <w:rsid w:val="008F25C4"/>
    <w:rsid w:val="008F4E10"/>
    <w:rsid w:val="00941A3E"/>
    <w:rsid w:val="009474EC"/>
    <w:rsid w:val="009B2256"/>
    <w:rsid w:val="009E509D"/>
    <w:rsid w:val="00A00F08"/>
    <w:rsid w:val="00A61FF8"/>
    <w:rsid w:val="00A65A62"/>
    <w:rsid w:val="00A812F6"/>
    <w:rsid w:val="00A86B21"/>
    <w:rsid w:val="00A97F00"/>
    <w:rsid w:val="00AA7AEC"/>
    <w:rsid w:val="00AC364E"/>
    <w:rsid w:val="00AF4B49"/>
    <w:rsid w:val="00B21F52"/>
    <w:rsid w:val="00B30EE0"/>
    <w:rsid w:val="00B51448"/>
    <w:rsid w:val="00B84F98"/>
    <w:rsid w:val="00BC7875"/>
    <w:rsid w:val="00C00611"/>
    <w:rsid w:val="00CA649A"/>
    <w:rsid w:val="00CF6540"/>
    <w:rsid w:val="00D02967"/>
    <w:rsid w:val="00D03C38"/>
    <w:rsid w:val="00D26525"/>
    <w:rsid w:val="00D42FBE"/>
    <w:rsid w:val="00D644DC"/>
    <w:rsid w:val="00DE41E3"/>
    <w:rsid w:val="00DF759F"/>
    <w:rsid w:val="00E30BD9"/>
    <w:rsid w:val="00E51FC0"/>
    <w:rsid w:val="00EC4795"/>
    <w:rsid w:val="00F10D1A"/>
    <w:rsid w:val="00F34758"/>
    <w:rsid w:val="00F4114A"/>
    <w:rsid w:val="00F55E3B"/>
    <w:rsid w:val="00F702DF"/>
    <w:rsid w:val="00F80213"/>
    <w:rsid w:val="00F878DD"/>
    <w:rsid w:val="00F9176F"/>
    <w:rsid w:val="00F94442"/>
    <w:rsid w:val="00FA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2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4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73AB6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16</Pages>
  <Words>2922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2014-06-24T09:31:00Z</cp:lastPrinted>
  <dcterms:created xsi:type="dcterms:W3CDTF">2014-06-23T18:18:00Z</dcterms:created>
  <dcterms:modified xsi:type="dcterms:W3CDTF">2014-06-26T17:05:00Z</dcterms:modified>
</cp:coreProperties>
</file>