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B6" w:rsidRDefault="000C30B6" w:rsidP="000C30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Г.Новосибирск</w:t>
      </w:r>
    </w:p>
    <w:p w:rsidR="000C30B6" w:rsidRDefault="000C30B6" w:rsidP="000C30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№146</w:t>
      </w:r>
    </w:p>
    <w:p w:rsidR="000C30B6" w:rsidRDefault="000C30B6" w:rsidP="000C30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E6C">
        <w:rPr>
          <w:rFonts w:ascii="Times New Roman" w:hAnsi="Times New Roman" w:cs="Times New Roman"/>
          <w:sz w:val="28"/>
          <w:szCs w:val="28"/>
        </w:rPr>
        <w:t>Разработка урока математики во 2 классе</w:t>
      </w:r>
    </w:p>
    <w:p w:rsidR="000C30B6" w:rsidRDefault="000C30B6" w:rsidP="000C3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Морозова Галина Сергеевна</w:t>
      </w:r>
    </w:p>
    <w:p w:rsidR="000C30B6" w:rsidRDefault="000C30B6" w:rsidP="000C3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открытие новых знаний</w:t>
      </w:r>
    </w:p>
    <w:p w:rsidR="000C30B6" w:rsidRDefault="000C30B6" w:rsidP="000C3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«Письменные приёмы сложения двузначных чисел с переходом через десяток вида ХХ+ХХ=100</w:t>
      </w:r>
    </w:p>
    <w:p w:rsidR="000C30B6" w:rsidRDefault="000C30B6" w:rsidP="000C3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письменным приёмом сложения двухзначных чисел с переходом через десяток вида ХХ+ХХ=100</w:t>
      </w:r>
    </w:p>
    <w:p w:rsidR="000C30B6" w:rsidRDefault="000C30B6" w:rsidP="000C30B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64A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результаты:  </w:t>
      </w:r>
    </w:p>
    <w:p w:rsidR="000C30B6" w:rsidRDefault="000C30B6" w:rsidP="000C30B6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A88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Предметные:</w:t>
      </w:r>
      <w:r w:rsidRPr="00764A8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овладение способом сложения двузначных чисел с переходом через разрядную единицу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ХХ+ХХ=100</w:t>
      </w:r>
    </w:p>
    <w:p w:rsidR="000C30B6" w:rsidRDefault="000C30B6" w:rsidP="000C30B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764A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764A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УУД:</w:t>
      </w:r>
    </w:p>
    <w:p w:rsidR="000C30B6" w:rsidRPr="00764A88" w:rsidRDefault="000C30B6" w:rsidP="000C30B6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</w:rPr>
      </w:pPr>
      <w:r w:rsidRPr="00764A88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</w:rPr>
        <w:t>Личностные:</w:t>
      </w:r>
    </w:p>
    <w:p w:rsidR="000C30B6" w:rsidRPr="002D1090" w:rsidRDefault="000C30B6" w:rsidP="000C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выражать положительное </w:t>
      </w:r>
      <w:r w:rsidRPr="002D1090">
        <w:rPr>
          <w:rFonts w:ascii="Times New Roman" w:hAnsi="Times New Roman" w:cs="Times New Roman"/>
          <w:sz w:val="24"/>
          <w:szCs w:val="24"/>
        </w:rPr>
        <w:t>отноше</w:t>
      </w:r>
      <w:r>
        <w:rPr>
          <w:rFonts w:ascii="Times New Roman" w:hAnsi="Times New Roman" w:cs="Times New Roman"/>
          <w:sz w:val="24"/>
          <w:szCs w:val="24"/>
        </w:rPr>
        <w:t xml:space="preserve">ние к процессу </w:t>
      </w:r>
      <w:r w:rsidRPr="002D1090">
        <w:rPr>
          <w:rFonts w:ascii="Times New Roman" w:hAnsi="Times New Roman" w:cs="Times New Roman"/>
          <w:sz w:val="24"/>
          <w:szCs w:val="24"/>
        </w:rPr>
        <w:t>познания, п</w:t>
      </w:r>
      <w:r>
        <w:rPr>
          <w:rFonts w:ascii="Times New Roman" w:hAnsi="Times New Roman" w:cs="Times New Roman"/>
          <w:sz w:val="24"/>
          <w:szCs w:val="24"/>
        </w:rPr>
        <w:t>роявлять желание узнавать новое,</w:t>
      </w:r>
    </w:p>
    <w:p w:rsidR="000C30B6" w:rsidRDefault="000C30B6" w:rsidP="000C30B6">
      <w:pPr>
        <w:spacing w:after="0"/>
        <w:rPr>
          <w:sz w:val="28"/>
          <w:szCs w:val="28"/>
        </w:rPr>
      </w:pPr>
      <w:r w:rsidRPr="006F41D0">
        <w:rPr>
          <w:rFonts w:ascii="Times New Roman" w:hAnsi="Times New Roman" w:cs="Times New Roman"/>
          <w:sz w:val="24"/>
          <w:szCs w:val="24"/>
        </w:rPr>
        <w:t>- знание основн</w:t>
      </w:r>
      <w:r>
        <w:rPr>
          <w:rFonts w:ascii="Times New Roman" w:hAnsi="Times New Roman" w:cs="Times New Roman"/>
          <w:sz w:val="24"/>
          <w:szCs w:val="24"/>
        </w:rPr>
        <w:t>ых моральных норм работы в паре, группе, с</w:t>
      </w:r>
      <w:r w:rsidRPr="006F41D0">
        <w:rPr>
          <w:rFonts w:ascii="Times New Roman" w:hAnsi="Times New Roman" w:cs="Times New Roman"/>
          <w:sz w:val="24"/>
          <w:szCs w:val="24"/>
        </w:rPr>
        <w:t>праведливо распределять обязанности, взаимопомощь</w:t>
      </w:r>
      <w:r>
        <w:rPr>
          <w:sz w:val="28"/>
          <w:szCs w:val="28"/>
        </w:rPr>
        <w:t>,</w:t>
      </w:r>
    </w:p>
    <w:p w:rsidR="000C30B6" w:rsidRDefault="000C30B6" w:rsidP="000C3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89">
        <w:rPr>
          <w:rFonts w:ascii="Times New Roman" w:hAnsi="Times New Roman" w:cs="Times New Roman"/>
          <w:sz w:val="24"/>
          <w:szCs w:val="24"/>
        </w:rPr>
        <w:t>- оценивание усваиваемого содержания, обеспечивающего личностный моральный выбор.</w:t>
      </w:r>
    </w:p>
    <w:p w:rsidR="000C30B6" w:rsidRDefault="000C30B6" w:rsidP="000C30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4A88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30B6" w:rsidRDefault="000C30B6" w:rsidP="000C30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-п</w:t>
      </w:r>
      <w:r w:rsidRPr="006961A1">
        <w:rPr>
          <w:rFonts w:ascii="Times New Roman" w:hAnsi="Times New Roman" w:cs="Times New Roman"/>
          <w:sz w:val="24"/>
          <w:szCs w:val="24"/>
          <w:shd w:val="clear" w:color="auto" w:fill="FFFFFF"/>
        </w:rPr>
        <w:t>оиск, отбор и структурирование</w:t>
      </w:r>
      <w:r w:rsidRPr="006961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61A1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необходимой информации,</w:t>
      </w:r>
      <w:r w:rsidRPr="006961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моделирование изучаемого содержания </w:t>
      </w:r>
      <w:r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0C30B6" w:rsidRDefault="000C30B6" w:rsidP="000C30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216DA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:rsidR="000C30B6" w:rsidRDefault="000C30B6" w:rsidP="000C30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нацеливание на успешную деятельность,</w:t>
      </w:r>
    </w:p>
    <w:p w:rsidR="000C30B6" w:rsidRDefault="000C30B6" w:rsidP="000C30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1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выделение и осознание учащимися того, что уже усвоено, осознание качества и уровня усвоения,</w:t>
      </w:r>
    </w:p>
    <w:p w:rsidR="000C30B6" w:rsidRPr="00AB1C89" w:rsidRDefault="000C30B6" w:rsidP="000C3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89">
        <w:rPr>
          <w:rFonts w:ascii="Times New Roman" w:hAnsi="Times New Roman" w:cs="Times New Roman"/>
          <w:sz w:val="24"/>
          <w:szCs w:val="24"/>
        </w:rPr>
        <w:t>- умение действовать по плану и планировать свою деятельность.</w:t>
      </w:r>
    </w:p>
    <w:p w:rsidR="000C30B6" w:rsidRDefault="000C30B6" w:rsidP="000C3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89">
        <w:rPr>
          <w:rFonts w:ascii="Times New Roman" w:hAnsi="Times New Roman" w:cs="Times New Roman"/>
          <w:sz w:val="24"/>
          <w:szCs w:val="24"/>
        </w:rPr>
        <w:t>- умение контролировать процесс и результаты своей деятельности, включая осуществление контроля в сотруднич</w:t>
      </w:r>
      <w:r>
        <w:rPr>
          <w:rFonts w:ascii="Times New Roman" w:hAnsi="Times New Roman" w:cs="Times New Roman"/>
          <w:sz w:val="24"/>
          <w:szCs w:val="24"/>
        </w:rPr>
        <w:t>естве с учителем и сверстниками,</w:t>
      </w:r>
    </w:p>
    <w:p w:rsidR="000C30B6" w:rsidRPr="00DE46D5" w:rsidRDefault="000C30B6" w:rsidP="000C3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6D5">
        <w:rPr>
          <w:rFonts w:ascii="Times New Roman" w:hAnsi="Times New Roman" w:cs="Times New Roman"/>
          <w:sz w:val="24"/>
          <w:szCs w:val="24"/>
        </w:rPr>
        <w:t>- осуществлять итоговый контроль.</w:t>
      </w:r>
    </w:p>
    <w:p w:rsidR="000C30B6" w:rsidRDefault="000C30B6" w:rsidP="000C30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216DA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0C30B6" w:rsidRPr="00A16A42" w:rsidRDefault="000C30B6" w:rsidP="000C3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42">
        <w:rPr>
          <w:rFonts w:ascii="Times New Roman" w:hAnsi="Times New Roman" w:cs="Times New Roman"/>
          <w:sz w:val="24"/>
          <w:szCs w:val="24"/>
        </w:rPr>
        <w:t>- планирование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A42">
        <w:rPr>
          <w:rFonts w:ascii="Times New Roman" w:hAnsi="Times New Roman" w:cs="Times New Roman"/>
          <w:sz w:val="24"/>
          <w:szCs w:val="24"/>
        </w:rPr>
        <w:t>сотруднич</w:t>
      </w:r>
      <w:r>
        <w:rPr>
          <w:rFonts w:ascii="Times New Roman" w:hAnsi="Times New Roman" w:cs="Times New Roman"/>
          <w:sz w:val="24"/>
          <w:szCs w:val="24"/>
        </w:rPr>
        <w:t>ества с учителем и сверстниками,</w:t>
      </w:r>
    </w:p>
    <w:p w:rsidR="000C30B6" w:rsidRDefault="000C30B6" w:rsidP="000C3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42">
        <w:rPr>
          <w:rFonts w:ascii="Times New Roman" w:hAnsi="Times New Roman" w:cs="Times New Roman"/>
          <w:sz w:val="24"/>
          <w:szCs w:val="24"/>
        </w:rPr>
        <w:t>- умение с достаточной полнотой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A42">
        <w:rPr>
          <w:rFonts w:ascii="Times New Roman" w:hAnsi="Times New Roman" w:cs="Times New Roman"/>
          <w:sz w:val="24"/>
          <w:szCs w:val="24"/>
        </w:rPr>
        <w:t>и точностью выражать свои мысли в соответствии с задачами и условиями коммуникации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C30B6" w:rsidRPr="000C30B6" w:rsidRDefault="000C30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16F1">
        <w:rPr>
          <w:rFonts w:ascii="Times New Roman" w:hAnsi="Times New Roman" w:cs="Times New Roman"/>
          <w:sz w:val="24"/>
          <w:szCs w:val="24"/>
        </w:rPr>
        <w:t>постановка вопросов – инициативное сотрудничество в поиске ранее приобретённых знаний</w:t>
      </w:r>
      <w:r>
        <w:rPr>
          <w:rFonts w:ascii="Times New Roman" w:hAnsi="Times New Roman" w:cs="Times New Roman"/>
          <w:sz w:val="24"/>
          <w:szCs w:val="24"/>
        </w:rPr>
        <w:t>, умение работать в паре, группе.</w:t>
      </w:r>
    </w:p>
    <w:tbl>
      <w:tblPr>
        <w:tblStyle w:val="a3"/>
        <w:tblW w:w="0" w:type="auto"/>
        <w:tblLook w:val="04A0"/>
      </w:tblPr>
      <w:tblGrid>
        <w:gridCol w:w="2078"/>
        <w:gridCol w:w="1420"/>
        <w:gridCol w:w="2442"/>
        <w:gridCol w:w="1446"/>
        <w:gridCol w:w="494"/>
        <w:gridCol w:w="1786"/>
        <w:gridCol w:w="2533"/>
        <w:gridCol w:w="2304"/>
      </w:tblGrid>
      <w:tr w:rsidR="00384530" w:rsidRPr="00555EC3" w:rsidTr="00384530">
        <w:trPr>
          <w:cantSplit/>
          <w:trHeight w:val="1266"/>
        </w:trPr>
        <w:tc>
          <w:tcPr>
            <w:tcW w:w="2078" w:type="dxa"/>
          </w:tcPr>
          <w:p w:rsidR="0070084F" w:rsidRPr="00555EC3" w:rsidRDefault="0070084F" w:rsidP="0070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420" w:type="dxa"/>
          </w:tcPr>
          <w:p w:rsidR="0070084F" w:rsidRPr="00555EC3" w:rsidRDefault="0070084F" w:rsidP="0070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C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42" w:type="dxa"/>
          </w:tcPr>
          <w:p w:rsidR="0070084F" w:rsidRPr="00555EC3" w:rsidRDefault="0070084F" w:rsidP="0070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взаимодействия с учащимися</w:t>
            </w:r>
          </w:p>
        </w:tc>
        <w:tc>
          <w:tcPr>
            <w:tcW w:w="1446" w:type="dxa"/>
          </w:tcPr>
          <w:p w:rsidR="0070084F" w:rsidRPr="00555EC3" w:rsidRDefault="0070084F" w:rsidP="0070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работы</w:t>
            </w:r>
          </w:p>
        </w:tc>
        <w:tc>
          <w:tcPr>
            <w:tcW w:w="494" w:type="dxa"/>
            <w:textDirection w:val="btLr"/>
          </w:tcPr>
          <w:p w:rsidR="0070084F" w:rsidRPr="00555EC3" w:rsidRDefault="0070084F" w:rsidP="00F8642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5EC3">
              <w:rPr>
                <w:rFonts w:ascii="Times New Roman" w:hAnsi="Times New Roman" w:cs="Times New Roman"/>
                <w:b/>
                <w:sz w:val="24"/>
                <w:szCs w:val="24"/>
              </w:rPr>
              <w:t>ФОУД *</w:t>
            </w:r>
          </w:p>
        </w:tc>
        <w:tc>
          <w:tcPr>
            <w:tcW w:w="1786" w:type="dxa"/>
          </w:tcPr>
          <w:p w:rsidR="0070084F" w:rsidRPr="00555EC3" w:rsidRDefault="00F8642F" w:rsidP="00F8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33" w:type="dxa"/>
          </w:tcPr>
          <w:p w:rsidR="0070084F" w:rsidRPr="00555EC3" w:rsidRDefault="00F8642F" w:rsidP="00F8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304" w:type="dxa"/>
          </w:tcPr>
          <w:p w:rsidR="0070084F" w:rsidRPr="00555EC3" w:rsidRDefault="00F8642F" w:rsidP="00F8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C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84530" w:rsidRPr="00555EC3" w:rsidTr="00384530">
        <w:trPr>
          <w:cantSplit/>
          <w:trHeight w:val="1134"/>
        </w:trPr>
        <w:tc>
          <w:tcPr>
            <w:tcW w:w="2078" w:type="dxa"/>
          </w:tcPr>
          <w:p w:rsidR="00F8642F" w:rsidRPr="002103AB" w:rsidRDefault="002103AB" w:rsidP="0055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AB">
              <w:rPr>
                <w:rFonts w:ascii="Times New Roman" w:eastAsia="Times New Roman" w:hAnsi="Times New Roman" w:cs="Times New Roman"/>
                <w:sz w:val="24"/>
                <w:szCs w:val="24"/>
              </w:rPr>
              <w:t>1. Мотивация (самоопределение) к учебной деятельности</w:t>
            </w:r>
            <w:r w:rsidRPr="0021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F8642F" w:rsidRPr="00555EC3" w:rsidRDefault="00F8642F" w:rsidP="0055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proofErr w:type="gramStart"/>
            <w:r w:rsidRPr="00555EC3">
              <w:rPr>
                <w:rFonts w:ascii="Times New Roman" w:hAnsi="Times New Roman" w:cs="Times New Roman"/>
                <w:sz w:val="24"/>
                <w:szCs w:val="24"/>
              </w:rPr>
              <w:t>готовнос</w:t>
            </w:r>
            <w:r w:rsidR="00585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EC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555EC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595615" w:rsidRPr="00555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615" w:rsidRPr="00555EC3">
              <w:rPr>
                <w:rFonts w:ascii="Times New Roman" w:hAnsi="Times New Roman" w:cs="Times New Roman"/>
                <w:sz w:val="24"/>
                <w:szCs w:val="24"/>
              </w:rPr>
              <w:t>психологи-ческий</w:t>
            </w:r>
            <w:proofErr w:type="spellEnd"/>
            <w:r w:rsidR="00595615" w:rsidRPr="00555EC3">
              <w:rPr>
                <w:rFonts w:ascii="Times New Roman" w:hAnsi="Times New Roman" w:cs="Times New Roman"/>
                <w:sz w:val="24"/>
                <w:szCs w:val="24"/>
              </w:rPr>
              <w:t xml:space="preserve"> настрой на урок</w:t>
            </w:r>
          </w:p>
        </w:tc>
        <w:tc>
          <w:tcPr>
            <w:tcW w:w="2442" w:type="dxa"/>
          </w:tcPr>
          <w:p w:rsidR="00F8642F" w:rsidRDefault="009B0ABE" w:rsidP="009B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</w:t>
            </w:r>
            <w:r w:rsidR="00346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ребята.</w:t>
            </w:r>
            <w:r w:rsidR="00346AEA">
              <w:rPr>
                <w:rFonts w:ascii="Times New Roman" w:hAnsi="Times New Roman" w:cs="Times New Roman"/>
                <w:sz w:val="24"/>
                <w:szCs w:val="24"/>
              </w:rPr>
              <w:t xml:space="preserve"> Начнём урок.</w:t>
            </w:r>
          </w:p>
          <w:p w:rsidR="004C41D7" w:rsidRDefault="00346AEA" w:rsidP="009B0A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6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Повернитесь друг к другу, посмотрите друг другу в глаза, улыбнитесь друг к другу, пожелайте друг другу хорошего рабочего настроения на уроке. </w:t>
            </w:r>
            <w:r w:rsidR="002C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E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тметьте своё настроение. </w:t>
            </w:r>
          </w:p>
          <w:p w:rsidR="004C41D7" w:rsidRPr="00253BEA" w:rsidRDefault="004C41D7" w:rsidP="009B0AB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какой у нас сегодня урок</w:t>
            </w:r>
            <w:r w:rsidRPr="00253B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1F1649" w:rsidRPr="00253B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(Урок открытия нового знания)</w:t>
            </w:r>
          </w:p>
          <w:p w:rsidR="00346AEA" w:rsidRDefault="00346AEA" w:rsidP="009B0A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6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Теперь посмотрите на меня. Я тоже желаю вам  работать дружно, открыть что-то новое.</w:t>
            </w:r>
          </w:p>
          <w:p w:rsidR="00FE3FB8" w:rsidRPr="00346AEA" w:rsidRDefault="00FE3FB8" w:rsidP="009B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E3FB8" w:rsidRDefault="00FE3FB8" w:rsidP="0055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FB8" w:rsidRDefault="00FE3FB8" w:rsidP="0055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FB8" w:rsidRDefault="00FE3FB8" w:rsidP="0055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FB8" w:rsidRDefault="00FE3FB8" w:rsidP="0055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FB8" w:rsidRDefault="00FE3FB8" w:rsidP="0055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FB8" w:rsidRDefault="00FE3FB8" w:rsidP="0055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FB8" w:rsidRDefault="00FE3FB8" w:rsidP="0055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FB8" w:rsidRDefault="00FE3FB8" w:rsidP="0055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FB8" w:rsidRDefault="00FE3FB8" w:rsidP="0055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FB8" w:rsidRDefault="00FE3FB8" w:rsidP="0055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FB8" w:rsidRDefault="00FE3FB8" w:rsidP="0055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642F" w:rsidRPr="00FE3FB8" w:rsidRDefault="00FE3FB8" w:rsidP="00CF4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«Барометр настроения»</w:t>
            </w:r>
          </w:p>
        </w:tc>
        <w:tc>
          <w:tcPr>
            <w:tcW w:w="494" w:type="dxa"/>
          </w:tcPr>
          <w:p w:rsidR="002D1090" w:rsidRDefault="002D1090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90" w:rsidRDefault="002D1090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2F" w:rsidRDefault="00F8642F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90" w:rsidRDefault="002D1090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90" w:rsidRDefault="002D1090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D1090" w:rsidRDefault="002D1090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90" w:rsidRDefault="002D1090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90" w:rsidRDefault="002D1090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90" w:rsidRDefault="002D1090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90" w:rsidRDefault="002D1090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90" w:rsidRDefault="002D1090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90" w:rsidRDefault="00FE3FB8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E3FB8" w:rsidRDefault="00FE3FB8" w:rsidP="002D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B8" w:rsidRDefault="00FE3FB8" w:rsidP="002D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B8" w:rsidRDefault="00FE3FB8" w:rsidP="002D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B8" w:rsidRDefault="00FE3FB8" w:rsidP="002D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B8" w:rsidRDefault="00FE3FB8" w:rsidP="002D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90" w:rsidRPr="002103AB" w:rsidRDefault="002D1090" w:rsidP="002D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786" w:type="dxa"/>
          </w:tcPr>
          <w:p w:rsidR="002D1090" w:rsidRDefault="002D1090" w:rsidP="0021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B8" w:rsidRDefault="00FE3FB8" w:rsidP="0021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B8" w:rsidRDefault="00FE3FB8" w:rsidP="0021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B8" w:rsidRDefault="00FE3FB8" w:rsidP="0021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B8" w:rsidRDefault="00FE3FB8" w:rsidP="0021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2F" w:rsidRDefault="002103AB" w:rsidP="0021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проверяет готовность детей к уроку, создаёт эмоциональный настрой.</w:t>
            </w:r>
          </w:p>
          <w:p w:rsidR="004C41D7" w:rsidRDefault="004C41D7" w:rsidP="0021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D7" w:rsidRPr="00555EC3" w:rsidRDefault="004C41D7" w:rsidP="00210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на значок  на доске</w:t>
            </w:r>
          </w:p>
        </w:tc>
        <w:tc>
          <w:tcPr>
            <w:tcW w:w="2533" w:type="dxa"/>
          </w:tcPr>
          <w:p w:rsidR="00F8642F" w:rsidRDefault="00F8642F" w:rsidP="0055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442" w:rsidRDefault="002C6442" w:rsidP="0055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442" w:rsidRDefault="002C6442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отмечают своё настроение на начало урока:</w:t>
            </w:r>
          </w:p>
          <w:p w:rsidR="002C6442" w:rsidRDefault="00D5586A" w:rsidP="002C6442">
            <w:pPr>
              <w:tabs>
                <w:tab w:val="left" w:pos="420"/>
                <w:tab w:val="center" w:pos="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7" type="#_x0000_t106" style="position:absolute;margin-left:2.2pt;margin-top:17.35pt;width:14.25pt;height:11.25pt;z-index:251659264" adj="7958,14112">
                  <v:textbox style="mso-next-textbox:#_x0000_s1027">
                    <w:txbxContent>
                      <w:p w:rsidR="002C6442" w:rsidRDefault="002C6442"/>
                    </w:txbxContent>
                  </v:textbox>
                </v:shape>
              </w:pict>
            </w:r>
            <w:r w:rsidR="002C6442">
              <w:rPr>
                <w:rFonts w:ascii="Times New Roman" w:hAnsi="Times New Roman" w:cs="Times New Roman"/>
                <w:sz w:val="24"/>
                <w:szCs w:val="24"/>
              </w:rPr>
              <w:tab/>
              <w:t>-хорошее</w:t>
            </w:r>
            <w:r w:rsidR="002C64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26" type="#_x0000_t183" style="position:absolute;margin-left:2.2pt;margin-top:1.6pt;width:14.25pt;height:12pt;z-index:251658240;mso-position-horizontal-relative:text;mso-position-vertical-relative:text"/>
              </w:pict>
            </w:r>
          </w:p>
          <w:p w:rsidR="002C6442" w:rsidRPr="002C6442" w:rsidRDefault="002C6442" w:rsidP="002C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плохое</w:t>
            </w:r>
          </w:p>
        </w:tc>
        <w:tc>
          <w:tcPr>
            <w:tcW w:w="2304" w:type="dxa"/>
          </w:tcPr>
          <w:p w:rsidR="001F1649" w:rsidRDefault="001F1649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1649" w:rsidRDefault="001F1649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1649" w:rsidRDefault="001F1649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1090" w:rsidRPr="002D1090" w:rsidRDefault="002D1090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10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2D1090" w:rsidRDefault="002D1090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нацеливание на успешную деятельность</w:t>
            </w:r>
          </w:p>
          <w:p w:rsidR="002D1090" w:rsidRPr="002D1090" w:rsidRDefault="002D1090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10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2D1090" w:rsidRPr="002D1090" w:rsidRDefault="00A554C5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положительное </w:t>
            </w:r>
            <w:r w:rsidR="002D1090" w:rsidRPr="002D1090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к процессу </w:t>
            </w:r>
            <w:r w:rsidR="002D1090" w:rsidRPr="002D1090">
              <w:rPr>
                <w:rFonts w:ascii="Times New Roman" w:hAnsi="Times New Roman" w:cs="Times New Roman"/>
                <w:sz w:val="24"/>
                <w:szCs w:val="24"/>
              </w:rPr>
              <w:t>познания, проявлять желание узнавать новое.</w:t>
            </w:r>
          </w:p>
          <w:p w:rsidR="002D1090" w:rsidRPr="002D1090" w:rsidRDefault="002D1090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10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F8642F" w:rsidRDefault="002D1090" w:rsidP="002D10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умение включиться в урок, во</w:t>
            </w:r>
            <w:r w:rsidR="002C6442">
              <w:rPr>
                <w:bCs/>
                <w:sz w:val="24"/>
                <w:szCs w:val="24"/>
              </w:rPr>
              <w:t xml:space="preserve"> </w:t>
            </w:r>
            <w:r w:rsidR="002C6442" w:rsidRPr="00A05315">
              <w:rPr>
                <w:bCs/>
                <w:sz w:val="24"/>
                <w:szCs w:val="24"/>
              </w:rPr>
              <w:t>взаимодей</w:t>
            </w:r>
            <w:r w:rsidR="002C6442">
              <w:rPr>
                <w:bCs/>
                <w:sz w:val="24"/>
                <w:szCs w:val="24"/>
              </w:rPr>
              <w:t>с</w:t>
            </w:r>
            <w:r w:rsidR="002C6442" w:rsidRPr="00A05315">
              <w:rPr>
                <w:bCs/>
                <w:sz w:val="24"/>
                <w:szCs w:val="24"/>
              </w:rPr>
              <w:t>твие</w:t>
            </w:r>
            <w:r w:rsidRPr="00A05315">
              <w:rPr>
                <w:bCs/>
                <w:sz w:val="24"/>
                <w:szCs w:val="24"/>
              </w:rPr>
              <w:t xml:space="preserve"> с учителем</w:t>
            </w:r>
          </w:p>
          <w:p w:rsidR="001F1649" w:rsidRPr="00555EC3" w:rsidRDefault="001F1649" w:rsidP="002D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4530" w:rsidRPr="00555EC3" w:rsidTr="00384530">
        <w:trPr>
          <w:cantSplit/>
          <w:trHeight w:val="1134"/>
        </w:trPr>
        <w:tc>
          <w:tcPr>
            <w:tcW w:w="2078" w:type="dxa"/>
          </w:tcPr>
          <w:p w:rsidR="006F41D0" w:rsidRDefault="001F1649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0407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  <w:r w:rsidR="006F4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1649" w:rsidRPr="002103AB" w:rsidRDefault="006F41D0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420" w:type="dxa"/>
          </w:tcPr>
          <w:p w:rsidR="001F1649" w:rsidRPr="00204575" w:rsidRDefault="00CF08E8" w:rsidP="00CF08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4575">
              <w:rPr>
                <w:rFonts w:ascii="Times New Roman" w:hAnsi="Times New Roman" w:cs="Times New Roman"/>
              </w:rPr>
              <w:t>Воспроизве-дение</w:t>
            </w:r>
            <w:proofErr w:type="spellEnd"/>
            <w:proofErr w:type="gramEnd"/>
            <w:r w:rsidRPr="00204575">
              <w:rPr>
                <w:rFonts w:ascii="Times New Roman" w:hAnsi="Times New Roman" w:cs="Times New Roman"/>
              </w:rPr>
              <w:t xml:space="preserve"> учащимися ЗУН, </w:t>
            </w:r>
            <w:proofErr w:type="spellStart"/>
            <w:r w:rsidRPr="00204575">
              <w:rPr>
                <w:rFonts w:ascii="Times New Roman" w:hAnsi="Times New Roman" w:cs="Times New Roman"/>
              </w:rPr>
              <w:t>необ</w:t>
            </w:r>
            <w:proofErr w:type="spellEnd"/>
            <w:r w:rsidRPr="00204575">
              <w:rPr>
                <w:rFonts w:ascii="Times New Roman" w:hAnsi="Times New Roman" w:cs="Times New Roman"/>
              </w:rPr>
              <w:t>-</w:t>
            </w:r>
          </w:p>
          <w:p w:rsidR="00CF08E8" w:rsidRPr="00204575" w:rsidRDefault="00CF08E8" w:rsidP="00CF08E8">
            <w:pPr>
              <w:rPr>
                <w:rFonts w:ascii="Times New Roman" w:hAnsi="Times New Roman" w:cs="Times New Roman"/>
              </w:rPr>
            </w:pPr>
            <w:proofErr w:type="spellStart"/>
            <w:r w:rsidRPr="00204575">
              <w:rPr>
                <w:rFonts w:ascii="Times New Roman" w:hAnsi="Times New Roman" w:cs="Times New Roman"/>
              </w:rPr>
              <w:t>Ходимых</w:t>
            </w:r>
            <w:proofErr w:type="spellEnd"/>
            <w:r w:rsidRPr="00204575">
              <w:rPr>
                <w:rFonts w:ascii="Times New Roman" w:hAnsi="Times New Roman" w:cs="Times New Roman"/>
              </w:rPr>
              <w:t xml:space="preserve"> для «открытия»</w:t>
            </w:r>
          </w:p>
          <w:p w:rsidR="00CF08E8" w:rsidRPr="00555EC3" w:rsidRDefault="00204575" w:rsidP="00C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F08E8" w:rsidRPr="00204575">
              <w:rPr>
                <w:rFonts w:ascii="Times New Roman" w:hAnsi="Times New Roman" w:cs="Times New Roman"/>
              </w:rPr>
              <w:t>ового зна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42" w:type="dxa"/>
          </w:tcPr>
          <w:p w:rsidR="00AF0068" w:rsidRDefault="00D5586A" w:rsidP="00AF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8" type="#_x0000_t67" style="position:absolute;margin-left:115.05pt;margin-top:71.7pt;width:7.7pt;height:34pt;flip:x;z-index:251661312;mso-position-horizontal-relative:text;mso-position-vertical-relative:text">
                  <v:textbox style="layout-flow:vertical-ideographic"/>
                </v:shape>
              </w:pict>
            </w:r>
            <w:r w:rsidR="00AF0068">
              <w:rPr>
                <w:rFonts w:ascii="Times New Roman" w:hAnsi="Times New Roman"/>
                <w:sz w:val="24"/>
                <w:szCs w:val="24"/>
              </w:rPr>
              <w:t>На столе 2 конверта с карточками, выньте карточки и подумайте, какое задание вы должны выполнить?</w:t>
            </w:r>
          </w:p>
          <w:tbl>
            <w:tblPr>
              <w:tblpPr w:leftFromText="180" w:rightFromText="180" w:vertAnchor="text" w:tblpY="1"/>
              <w:tblOverlap w:val="never"/>
              <w:tblW w:w="2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6"/>
              <w:gridCol w:w="436"/>
              <w:gridCol w:w="436"/>
              <w:gridCol w:w="436"/>
              <w:gridCol w:w="519"/>
            </w:tblGrid>
            <w:tr w:rsidR="00D909DC" w:rsidRPr="005355F7" w:rsidTr="008E2898">
              <w:tc>
                <w:tcPr>
                  <w:tcW w:w="435" w:type="dxa"/>
                </w:tcPr>
                <w:p w:rsidR="00D909DC" w:rsidRPr="005355F7" w:rsidRDefault="00D909DC" w:rsidP="00D909D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355F7">
                    <w:rPr>
                      <w:rFonts w:ascii="Times New Roman" w:hAnsi="Times New Roman"/>
                    </w:rPr>
                    <w:t>о</w:t>
                  </w:r>
                </w:p>
              </w:tc>
              <w:tc>
                <w:tcPr>
                  <w:tcW w:w="435" w:type="dxa"/>
                </w:tcPr>
                <w:p w:rsidR="00D909DC" w:rsidRPr="005355F7" w:rsidRDefault="00D909DC" w:rsidP="00D909D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5355F7">
                    <w:rPr>
                      <w:rFonts w:ascii="Times New Roman" w:hAnsi="Times New Roman"/>
                    </w:rPr>
                    <w:t>ш</w:t>
                  </w:r>
                  <w:proofErr w:type="spellEnd"/>
                  <w:r w:rsidRPr="005355F7">
                    <w:rPr>
                      <w:rFonts w:ascii="Times New Roman" w:hAnsi="Times New Roman"/>
                    </w:rPr>
                    <w:t xml:space="preserve">       </w:t>
                  </w:r>
                </w:p>
              </w:tc>
              <w:tc>
                <w:tcPr>
                  <w:tcW w:w="434" w:type="dxa"/>
                </w:tcPr>
                <w:p w:rsidR="00D909DC" w:rsidRPr="005355F7" w:rsidRDefault="00D909DC" w:rsidP="00D909D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355F7">
                    <w:rPr>
                      <w:rFonts w:ascii="Times New Roman" w:hAnsi="Times New Roman"/>
                    </w:rPr>
                    <w:t>а</w:t>
                  </w:r>
                </w:p>
              </w:tc>
              <w:tc>
                <w:tcPr>
                  <w:tcW w:w="434" w:type="dxa"/>
                </w:tcPr>
                <w:p w:rsidR="00D909DC" w:rsidRPr="005355F7" w:rsidRDefault="00D909DC" w:rsidP="00D909D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355F7">
                    <w:rPr>
                      <w:rFonts w:ascii="Times New Roman" w:hAnsi="Times New Roman"/>
                    </w:rPr>
                    <w:t>к</w:t>
                  </w:r>
                </w:p>
              </w:tc>
              <w:tc>
                <w:tcPr>
                  <w:tcW w:w="525" w:type="dxa"/>
                </w:tcPr>
                <w:p w:rsidR="00D909DC" w:rsidRPr="005355F7" w:rsidRDefault="00D909DC" w:rsidP="00D909D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355F7">
                    <w:rPr>
                      <w:rFonts w:ascii="Times New Roman" w:hAnsi="Times New Roman"/>
                    </w:rPr>
                    <w:t>л</w:t>
                  </w:r>
                </w:p>
              </w:tc>
            </w:tr>
            <w:tr w:rsidR="00D909DC" w:rsidRPr="005355F7" w:rsidTr="008E2898">
              <w:tc>
                <w:tcPr>
                  <w:tcW w:w="435" w:type="dxa"/>
                </w:tcPr>
                <w:p w:rsidR="00D909DC" w:rsidRPr="005355F7" w:rsidRDefault="00D909DC" w:rsidP="00D909D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355F7">
                    <w:rPr>
                      <w:rFonts w:ascii="Times New Roman" w:hAnsi="Times New Roman"/>
                    </w:rPr>
                    <w:t>61</w:t>
                  </w:r>
                </w:p>
              </w:tc>
              <w:tc>
                <w:tcPr>
                  <w:tcW w:w="435" w:type="dxa"/>
                </w:tcPr>
                <w:p w:rsidR="00D909DC" w:rsidRPr="005355F7" w:rsidRDefault="00D909DC" w:rsidP="00D909D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355F7">
                    <w:rPr>
                      <w:rFonts w:ascii="Times New Roman" w:hAnsi="Times New Roman"/>
                    </w:rPr>
                    <w:t>71</w:t>
                  </w:r>
                </w:p>
              </w:tc>
              <w:tc>
                <w:tcPr>
                  <w:tcW w:w="434" w:type="dxa"/>
                </w:tcPr>
                <w:p w:rsidR="00D909DC" w:rsidRPr="005355F7" w:rsidRDefault="00D909DC" w:rsidP="00D909D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355F7">
                    <w:rPr>
                      <w:rFonts w:ascii="Times New Roman" w:hAnsi="Times New Roman"/>
                    </w:rPr>
                    <w:t>51</w:t>
                  </w:r>
                </w:p>
              </w:tc>
              <w:tc>
                <w:tcPr>
                  <w:tcW w:w="434" w:type="dxa"/>
                </w:tcPr>
                <w:p w:rsidR="00D909DC" w:rsidRPr="005355F7" w:rsidRDefault="00D909DC" w:rsidP="00D909D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355F7"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525" w:type="dxa"/>
                </w:tcPr>
                <w:p w:rsidR="00D909DC" w:rsidRPr="005355F7" w:rsidRDefault="00D909DC" w:rsidP="00D909D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355F7">
                    <w:rPr>
                      <w:rFonts w:ascii="Times New Roman" w:hAnsi="Times New Roman"/>
                    </w:rPr>
                    <w:t>56</w:t>
                  </w:r>
                </w:p>
              </w:tc>
            </w:tr>
          </w:tbl>
          <w:p w:rsidR="001F1649" w:rsidRDefault="001F1649" w:rsidP="009B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1F1649" w:rsidRDefault="00CF4857" w:rsidP="00CF48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Проблем-ная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ситуация</w:t>
            </w:r>
          </w:p>
        </w:tc>
        <w:tc>
          <w:tcPr>
            <w:tcW w:w="494" w:type="dxa"/>
          </w:tcPr>
          <w:p w:rsidR="00253BEA" w:rsidRDefault="00253BEA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EA" w:rsidRDefault="00253BEA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49" w:rsidRDefault="00253BEA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86" w:type="dxa"/>
          </w:tcPr>
          <w:p w:rsidR="001F1649" w:rsidRDefault="00253BEA" w:rsidP="0021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на стрелочку на конверте</w:t>
            </w:r>
          </w:p>
        </w:tc>
        <w:tc>
          <w:tcPr>
            <w:tcW w:w="2533" w:type="dxa"/>
          </w:tcPr>
          <w:p w:rsidR="001F1649" w:rsidRPr="00253BEA" w:rsidRDefault="00253BEA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парах располагают числа в порядке убывания</w:t>
            </w:r>
          </w:p>
        </w:tc>
        <w:tc>
          <w:tcPr>
            <w:tcW w:w="2304" w:type="dxa"/>
          </w:tcPr>
          <w:p w:rsidR="001F1649" w:rsidRDefault="006961A1" w:rsidP="002D1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6961A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Познавательные </w:t>
            </w:r>
          </w:p>
          <w:p w:rsidR="006961A1" w:rsidRDefault="006961A1" w:rsidP="002D109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Поиск, отбор и структурирование</w:t>
            </w:r>
            <w:r w:rsidRPr="006961A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961A1" w:rsidRDefault="006961A1" w:rsidP="006961A1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необходимой информации,</w:t>
            </w:r>
            <w:r w:rsidRPr="006961A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моде-</w:t>
            </w:r>
          </w:p>
          <w:p w:rsidR="006961A1" w:rsidRPr="006961A1" w:rsidRDefault="006961A1" w:rsidP="0069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лирование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изучаемого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9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4530" w:rsidRPr="00555EC3" w:rsidTr="00384530">
        <w:trPr>
          <w:cantSplit/>
          <w:trHeight w:val="1134"/>
        </w:trPr>
        <w:tc>
          <w:tcPr>
            <w:tcW w:w="2078" w:type="dxa"/>
          </w:tcPr>
          <w:p w:rsidR="00253BEA" w:rsidRDefault="00253BEA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53BEA" w:rsidRDefault="00204575" w:rsidP="00C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задание,</w:t>
            </w:r>
          </w:p>
          <w:p w:rsidR="00204575" w:rsidRDefault="00204575" w:rsidP="00C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вызываю</w:t>
            </w:r>
          </w:p>
          <w:p w:rsidR="00204575" w:rsidRDefault="00204575" w:rsidP="00C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затрудне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4575" w:rsidRPr="00555EC3" w:rsidRDefault="00204575" w:rsidP="00C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8E2898" w:rsidRDefault="008E2898" w:rsidP="00AF006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E2898" w:rsidRPr="008E2898" w:rsidRDefault="008E2898" w:rsidP="008E28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2898" w:rsidRPr="008E2898" w:rsidRDefault="008E2898" w:rsidP="008E28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2898" w:rsidRDefault="008E2898" w:rsidP="008E28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2898" w:rsidRPr="008E2898" w:rsidRDefault="008E2898" w:rsidP="008E28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2898" w:rsidRDefault="008E2898" w:rsidP="008E28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2898" w:rsidRDefault="008E2898" w:rsidP="008E28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48EE" w:rsidRDefault="002548EE" w:rsidP="008E28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BEA" w:rsidRDefault="002548EE" w:rsidP="008E28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Найдите закономерность в этом ряду и продолжите его.</w:t>
            </w:r>
          </w:p>
          <w:p w:rsidR="00D55614" w:rsidRDefault="00D55614" w:rsidP="008E28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2898" w:rsidRDefault="008E2898" w:rsidP="008E28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BD2416">
              <w:rPr>
                <w:rFonts w:ascii="Times New Roman" w:hAnsi="Times New Roman"/>
                <w:sz w:val="24"/>
                <w:szCs w:val="28"/>
              </w:rPr>
              <w:t>Дайте оценку работы сво</w:t>
            </w:r>
            <w:r w:rsidR="002548EE">
              <w:rPr>
                <w:rFonts w:ascii="Times New Roman" w:hAnsi="Times New Roman"/>
                <w:sz w:val="24"/>
                <w:szCs w:val="28"/>
              </w:rPr>
              <w:t>их пар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55614" w:rsidRDefault="00D55614" w:rsidP="008E28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  <w:p w:rsidR="009E1EA7" w:rsidRDefault="009E1EA7" w:rsidP="008E28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  <w:p w:rsidR="009E1EA7" w:rsidRDefault="009E1EA7" w:rsidP="008E28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  <w:p w:rsidR="002548EE" w:rsidRDefault="002548EE" w:rsidP="008E28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 нас получилось слово «школа» неслучайно. В этом месяце мы будем праздновать 60-летие нашей любимой школы.</w:t>
            </w:r>
            <w:r w:rsidR="00D55614">
              <w:rPr>
                <w:rFonts w:ascii="Times New Roman" w:hAnsi="Times New Roman"/>
                <w:sz w:val="24"/>
                <w:szCs w:val="28"/>
              </w:rPr>
              <w:t xml:space="preserve"> Краткий рассказ из истории школы.</w:t>
            </w:r>
            <w:r w:rsidR="00D55614" w:rsidRPr="006B7DAD">
              <w:rPr>
                <w:i/>
                <w:color w:val="000000"/>
                <w:shd w:val="clear" w:color="auto" w:fill="FFFFFF"/>
              </w:rPr>
              <w:t xml:space="preserve"> </w:t>
            </w:r>
            <w:r w:rsidR="00D55614" w:rsidRPr="00D55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Особенностью школы является то, что многие учителя, работающие здесь, были ее выпускниками.</w:t>
            </w:r>
          </w:p>
          <w:p w:rsidR="00D700D5" w:rsidRDefault="00D700D5" w:rsidP="00CF485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700D5" w:rsidRDefault="00D700D5" w:rsidP="00CF485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700D5" w:rsidRDefault="00D700D5" w:rsidP="00CF485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700D5" w:rsidRDefault="00D700D5" w:rsidP="00CF485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700D5" w:rsidRPr="00D700D5" w:rsidRDefault="00D700D5" w:rsidP="00CF485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46" w:type="dxa"/>
          </w:tcPr>
          <w:p w:rsidR="00253BEA" w:rsidRDefault="002548EE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 доски</w:t>
            </w:r>
            <w:r w:rsidR="00D5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5614" w:rsidRDefault="00D55614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614" w:rsidRDefault="00D55614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614" w:rsidRDefault="00D55614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614" w:rsidRDefault="00D55614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614" w:rsidRDefault="00D55614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614" w:rsidRDefault="00D55614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614" w:rsidRDefault="00D55614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614" w:rsidRDefault="00D55614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614" w:rsidRDefault="00D55614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614" w:rsidRDefault="00D55614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1EA7" w:rsidRDefault="00D55614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Самооцен-ка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«Светофор»</w:t>
            </w:r>
          </w:p>
          <w:p w:rsidR="009E1EA7" w:rsidRPr="009E1EA7" w:rsidRDefault="009E1EA7" w:rsidP="009E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EA7" w:rsidRDefault="009E1EA7" w:rsidP="009E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EA7" w:rsidRDefault="009E1EA7" w:rsidP="009E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EA7" w:rsidRDefault="009E1EA7" w:rsidP="009E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614" w:rsidRPr="009E1EA7" w:rsidRDefault="009E1EA7" w:rsidP="009E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1EA7">
              <w:rPr>
                <w:rFonts w:ascii="Times New Roman" w:hAnsi="Times New Roman" w:cs="Times New Roman"/>
                <w:sz w:val="24"/>
                <w:szCs w:val="24"/>
              </w:rPr>
              <w:t>Демон-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 w:rsidRPr="009E1EA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1EA7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494" w:type="dxa"/>
          </w:tcPr>
          <w:p w:rsidR="00253BEA" w:rsidRDefault="002548E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55614" w:rsidRDefault="00D55614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14" w:rsidRDefault="00D55614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14" w:rsidRDefault="00D55614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14" w:rsidRDefault="00D55614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14" w:rsidRDefault="00D55614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14" w:rsidRDefault="00D55614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14" w:rsidRDefault="00D55614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14" w:rsidRDefault="00D55614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14" w:rsidRDefault="00D55614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14" w:rsidRDefault="00D55614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14" w:rsidRDefault="00D55614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14" w:rsidRDefault="00D55614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14" w:rsidRDefault="00D55614" w:rsidP="00D5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E1EA7" w:rsidRDefault="009E1EA7" w:rsidP="00D5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D5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D5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D5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D5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D5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D5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786" w:type="dxa"/>
          </w:tcPr>
          <w:p w:rsidR="00253BEA" w:rsidRDefault="008E2898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задания учитель приглашает к </w:t>
            </w:r>
            <w:r w:rsidR="009E1EA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 пару, которая первой выполнила это задание</w:t>
            </w:r>
            <w:r w:rsidR="009E1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EA7" w:rsidRDefault="009E1EA7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9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организует беседу о школе, об учителях, сопровождая её показом слайдов на доске. </w:t>
            </w:r>
          </w:p>
        </w:tc>
        <w:tc>
          <w:tcPr>
            <w:tcW w:w="2533" w:type="dxa"/>
          </w:tcPr>
          <w:p w:rsidR="00253BEA" w:rsidRDefault="008E2898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tbl>
            <w:tblPr>
              <w:tblStyle w:val="a3"/>
              <w:tblW w:w="2358" w:type="dxa"/>
              <w:tblLook w:val="04A0"/>
            </w:tblPr>
            <w:tblGrid>
              <w:gridCol w:w="456"/>
              <w:gridCol w:w="456"/>
              <w:gridCol w:w="456"/>
              <w:gridCol w:w="456"/>
              <w:gridCol w:w="534"/>
            </w:tblGrid>
            <w:tr w:rsidR="008E2898" w:rsidTr="008E2898">
              <w:tc>
                <w:tcPr>
                  <w:tcW w:w="451" w:type="dxa"/>
                </w:tcPr>
                <w:p w:rsidR="008E2898" w:rsidRDefault="008E2898" w:rsidP="00253B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spellEnd"/>
                </w:p>
              </w:tc>
              <w:tc>
                <w:tcPr>
                  <w:tcW w:w="451" w:type="dxa"/>
                </w:tcPr>
                <w:p w:rsidR="008E2898" w:rsidRDefault="008E2898" w:rsidP="00253B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50" w:type="dxa"/>
                </w:tcPr>
                <w:p w:rsidR="008E2898" w:rsidRDefault="008E2898" w:rsidP="00253B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50" w:type="dxa"/>
                </w:tcPr>
                <w:p w:rsidR="008E2898" w:rsidRDefault="008E2898" w:rsidP="00253B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556" w:type="dxa"/>
                </w:tcPr>
                <w:p w:rsidR="008E2898" w:rsidRDefault="008E2898" w:rsidP="00253B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8E2898" w:rsidTr="008E2898">
              <w:tc>
                <w:tcPr>
                  <w:tcW w:w="451" w:type="dxa"/>
                </w:tcPr>
                <w:p w:rsidR="008E2898" w:rsidRDefault="008E2898" w:rsidP="00253B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451" w:type="dxa"/>
                </w:tcPr>
                <w:p w:rsidR="008E2898" w:rsidRDefault="008E2898" w:rsidP="00253B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450" w:type="dxa"/>
                </w:tcPr>
                <w:p w:rsidR="008E2898" w:rsidRDefault="008E2898" w:rsidP="00253B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450" w:type="dxa"/>
                </w:tcPr>
                <w:p w:rsidR="008E2898" w:rsidRDefault="008E2898" w:rsidP="00253B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556" w:type="dxa"/>
                </w:tcPr>
                <w:p w:rsidR="008E2898" w:rsidRDefault="008E2898" w:rsidP="00253B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8E2898" w:rsidRDefault="008E2898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EE" w:rsidRDefault="002548EE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EE" w:rsidRDefault="002548EE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EE" w:rsidRDefault="002548EE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EE" w:rsidRDefault="002548EE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EE" w:rsidRDefault="002548EE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закономерность (-5) и продолжают ряд.</w:t>
            </w:r>
          </w:p>
          <w:p w:rsidR="00D55614" w:rsidRDefault="00D55614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14" w:rsidRDefault="00D55614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поднимают цветовые сигналы: зелены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правильно,</w:t>
            </w:r>
            <w:r w:rsidR="009E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  <w:r w:rsidR="009E1EA7">
              <w:rPr>
                <w:rFonts w:ascii="Times New Roman" w:hAnsi="Times New Roman" w:cs="Times New Roman"/>
                <w:sz w:val="24"/>
                <w:szCs w:val="24"/>
              </w:rPr>
              <w:t>-выполнили</w:t>
            </w:r>
            <w:proofErr w:type="spellEnd"/>
            <w:r w:rsidR="009E1EA7">
              <w:rPr>
                <w:rFonts w:ascii="Times New Roman" w:hAnsi="Times New Roman" w:cs="Times New Roman"/>
                <w:sz w:val="24"/>
                <w:szCs w:val="24"/>
              </w:rPr>
              <w:t xml:space="preserve"> с недочётами.</w:t>
            </w:r>
          </w:p>
          <w:p w:rsidR="009E1EA7" w:rsidRDefault="009E1EA7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A7" w:rsidRDefault="009E1EA7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</w:t>
            </w:r>
            <w:r w:rsidRPr="009E1EA7">
              <w:rPr>
                <w:rFonts w:ascii="Times New Roman" w:hAnsi="Times New Roman" w:cs="Times New Roman"/>
                <w:sz w:val="24"/>
                <w:szCs w:val="24"/>
              </w:rPr>
              <w:t>ривают слайд программу</w:t>
            </w:r>
            <w:r>
              <w:rPr>
                <w:sz w:val="28"/>
                <w:szCs w:val="28"/>
              </w:rPr>
              <w:t xml:space="preserve">. </w:t>
            </w:r>
            <w:r w:rsidRPr="009E1EA7">
              <w:rPr>
                <w:rFonts w:ascii="Times New Roman" w:hAnsi="Times New Roman" w:cs="Times New Roman"/>
                <w:sz w:val="24"/>
                <w:szCs w:val="24"/>
              </w:rPr>
              <w:t>Включаются в беседу</w:t>
            </w:r>
          </w:p>
        </w:tc>
        <w:tc>
          <w:tcPr>
            <w:tcW w:w="2304" w:type="dxa"/>
          </w:tcPr>
          <w:p w:rsidR="00253BEA" w:rsidRDefault="00253BEA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E2898" w:rsidRPr="006961A1" w:rsidRDefault="0011257F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961A1" w:rsidRPr="006961A1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гипоте</w:t>
            </w:r>
            <w:r w:rsidR="006F41D0">
              <w:rPr>
                <w:rFonts w:ascii="Times New Roman" w:hAnsi="Times New Roman" w:cs="Times New Roman"/>
                <w:sz w:val="24"/>
                <w:szCs w:val="24"/>
              </w:rPr>
              <w:t>з и их обоснование.</w:t>
            </w:r>
          </w:p>
          <w:p w:rsidR="008516F1" w:rsidRPr="002D1090" w:rsidRDefault="008516F1" w:rsidP="008516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10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8E2898" w:rsidRPr="008516F1" w:rsidRDefault="008516F1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учащимися того, что уже усвоено, осознание качества и уровня усвоения</w:t>
            </w:r>
          </w:p>
          <w:p w:rsidR="008516F1" w:rsidRPr="008516F1" w:rsidRDefault="008516F1" w:rsidP="008516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6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8516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E2898" w:rsidRPr="008516F1" w:rsidRDefault="008516F1" w:rsidP="008516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– инициативное сотрудничество в поиске ранее приобретённых знаний</w:t>
            </w:r>
            <w:r w:rsidR="006F41D0">
              <w:rPr>
                <w:rFonts w:ascii="Times New Roman" w:hAnsi="Times New Roman" w:cs="Times New Roman"/>
                <w:sz w:val="24"/>
                <w:szCs w:val="24"/>
              </w:rPr>
              <w:t>, умение работать в паре.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41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6F41D0" w:rsidRDefault="006F41D0" w:rsidP="006F41D0">
            <w:pPr>
              <w:rPr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4"/>
                <w:szCs w:val="24"/>
              </w:rPr>
              <w:t>- знание основных моральных норм работы в паре. Справедливо распределять обязанности, взаимопомощь</w:t>
            </w:r>
            <w:r>
              <w:rPr>
                <w:sz w:val="28"/>
                <w:szCs w:val="28"/>
              </w:rPr>
              <w:t>.</w:t>
            </w:r>
          </w:p>
          <w:p w:rsidR="008E2898" w:rsidRPr="008516F1" w:rsidRDefault="008E2898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E2898" w:rsidRPr="008516F1" w:rsidRDefault="008E2898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E2898" w:rsidRPr="008516F1" w:rsidRDefault="008E2898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E2898" w:rsidRDefault="008E2898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84530" w:rsidRPr="00555EC3" w:rsidTr="00384530">
        <w:trPr>
          <w:cantSplit/>
          <w:trHeight w:val="1134"/>
        </w:trPr>
        <w:tc>
          <w:tcPr>
            <w:tcW w:w="2078" w:type="dxa"/>
          </w:tcPr>
          <w:p w:rsidR="00D700D5" w:rsidRDefault="00D700D5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700D5" w:rsidRPr="00555EC3" w:rsidRDefault="00D700D5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D700D5" w:rsidRDefault="00D700D5" w:rsidP="00D700D5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700D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Математический диктант</w:t>
            </w:r>
          </w:p>
          <w:p w:rsidR="00D700D5" w:rsidRDefault="00D700D5" w:rsidP="00D700D5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Номер здания нашей школы. (54)</w:t>
            </w:r>
          </w:p>
          <w:p w:rsidR="00D700D5" w:rsidRDefault="00D700D5" w:rsidP="00D700D5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Номер нашего кабинета. (26)</w:t>
            </w:r>
          </w:p>
          <w:p w:rsidR="00D700D5" w:rsidRDefault="00D700D5" w:rsidP="00D700D5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каком классе вы учитесь? (2)</w:t>
            </w:r>
          </w:p>
          <w:p w:rsidR="00D700D5" w:rsidRDefault="00D700D5" w:rsidP="00D700D5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Сколько классов в начальной школе? (9)</w:t>
            </w:r>
          </w:p>
          <w:p w:rsidR="00D700D5" w:rsidRDefault="00D700D5" w:rsidP="00D700D5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Сколько кабинетов на нашем этаже?(9)</w:t>
            </w:r>
          </w:p>
          <w:p w:rsidR="00D700D5" w:rsidRDefault="00D700D5" w:rsidP="00D700D5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700D5" w:rsidRDefault="00D700D5" w:rsidP="00D700D5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какие группы можно разбить эти числа?</w:t>
            </w:r>
          </w:p>
          <w:p w:rsidR="00D700D5" w:rsidRDefault="00D700D5" w:rsidP="00AF006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700D5" w:rsidRDefault="00D700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786" w:type="dxa"/>
          </w:tcPr>
          <w:p w:rsidR="00D700D5" w:rsidRDefault="00D700D5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DB003C" w:rsidRDefault="00D700D5" w:rsidP="00D700D5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 самостоятельно  записывают числа: </w:t>
            </w:r>
          </w:p>
          <w:p w:rsidR="00D700D5" w:rsidRDefault="00D700D5" w:rsidP="00D700D5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54  26  2  9 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9</w:t>
            </w:r>
            <w:proofErr w:type="spellEnd"/>
          </w:p>
          <w:p w:rsidR="00D700D5" w:rsidRDefault="00D700D5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5" w:rsidRDefault="00D700D5" w:rsidP="0025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Двузначные  и однозначные</w:t>
            </w:r>
          </w:p>
        </w:tc>
        <w:tc>
          <w:tcPr>
            <w:tcW w:w="2304" w:type="dxa"/>
          </w:tcPr>
          <w:p w:rsidR="00D700D5" w:rsidRDefault="00D700D5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1601" w:rsidRPr="00555EC3" w:rsidTr="00384530">
        <w:trPr>
          <w:cantSplit/>
          <w:trHeight w:val="1134"/>
        </w:trPr>
        <w:tc>
          <w:tcPr>
            <w:tcW w:w="2078" w:type="dxa"/>
          </w:tcPr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5C" w:rsidRPr="00D01D6F" w:rsidRDefault="0031185C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185C" w:rsidRPr="00555EC3" w:rsidRDefault="0031185C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31185C" w:rsidRDefault="0031185C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Найдите сумму этих чисел удобным способом.</w:t>
            </w:r>
          </w:p>
          <w:p w:rsidR="0031185C" w:rsidRDefault="0031185C" w:rsidP="003118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1185C" w:rsidRDefault="0031185C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Всем ли было легко и быстро справиться с устным сложением этих чисел?</w:t>
            </w:r>
          </w:p>
          <w:p w:rsidR="0031185C" w:rsidRDefault="0031185C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1185C" w:rsidRDefault="0031185C" w:rsidP="003118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1185C" w:rsidRDefault="0031185C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Какой способ мы уже знаем?</w:t>
            </w:r>
          </w:p>
          <w:p w:rsidR="0031185C" w:rsidRDefault="0031185C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185C" w:rsidRDefault="0031185C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Чему мы будем учиться на уроке?</w:t>
            </w:r>
          </w:p>
          <w:p w:rsidR="0031185C" w:rsidRDefault="0031185C" w:rsidP="003118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1185C" w:rsidRDefault="0031185C" w:rsidP="00DB003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6" w:type="dxa"/>
          </w:tcPr>
          <w:p w:rsidR="0031185C" w:rsidRDefault="0031185C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31185C" w:rsidRDefault="0031185C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86" w:type="dxa"/>
          </w:tcPr>
          <w:p w:rsidR="0031185C" w:rsidRDefault="0031185C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1185C" w:rsidRDefault="0031185C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устно находят сумму этих чисел удобным способом:</w:t>
            </w:r>
          </w:p>
          <w:p w:rsidR="0031185C" w:rsidRDefault="0031185C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(9+9+2)+(54+26)</w:t>
            </w:r>
          </w:p>
          <w:p w:rsidR="0031185C" w:rsidRDefault="0031185C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Один ребёнок индивидуально работает у интерактивной доски, передвигая числа для удобного вычисления.</w:t>
            </w:r>
          </w:p>
          <w:p w:rsidR="0031185C" w:rsidRDefault="0031185C" w:rsidP="0031185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Письменное сложение или сложение столбиком.</w:t>
            </w:r>
          </w:p>
          <w:p w:rsidR="0031185C" w:rsidRDefault="0031185C" w:rsidP="00D700D5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Будем учиться выполнять сложение столбиком</w:t>
            </w:r>
          </w:p>
        </w:tc>
        <w:tc>
          <w:tcPr>
            <w:tcW w:w="2304" w:type="dxa"/>
          </w:tcPr>
          <w:p w:rsidR="0031185C" w:rsidRDefault="0031185C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1601" w:rsidRPr="00555EC3" w:rsidTr="00384530">
        <w:trPr>
          <w:cantSplit/>
          <w:trHeight w:val="1134"/>
        </w:trPr>
        <w:tc>
          <w:tcPr>
            <w:tcW w:w="2078" w:type="dxa"/>
          </w:tcPr>
          <w:p w:rsidR="00A100D1" w:rsidRDefault="00A100D1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B" w:rsidRDefault="00E855DB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B" w:rsidRDefault="00E855DB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B" w:rsidRDefault="00E855DB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B" w:rsidRDefault="00E855DB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B" w:rsidRDefault="00E855DB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B" w:rsidRDefault="00E855DB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B" w:rsidRDefault="00E855DB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B" w:rsidRDefault="00E855DB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B" w:rsidRDefault="00E855DB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B" w:rsidRDefault="00E855DB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B" w:rsidRPr="00E855DB" w:rsidRDefault="00E855DB" w:rsidP="00555E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E85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E85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ауза</w:t>
            </w:r>
          </w:p>
        </w:tc>
        <w:tc>
          <w:tcPr>
            <w:tcW w:w="1420" w:type="dxa"/>
          </w:tcPr>
          <w:p w:rsidR="00A100D1" w:rsidRPr="00555EC3" w:rsidRDefault="00A100D1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A100D1" w:rsidRDefault="00A100D1" w:rsidP="00A100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Значит тема нашего урока: «Письменное сложение вида хх+хх=100»</w:t>
            </w:r>
          </w:p>
          <w:p w:rsidR="00A100D1" w:rsidRDefault="00A100D1" w:rsidP="00A100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Что вы можете рассказать о числе 100? </w:t>
            </w:r>
          </w:p>
          <w:p w:rsidR="00A100D1" w:rsidRDefault="00A100D1" w:rsidP="00A100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Сколько клеточек займёт при письме это число?</w:t>
            </w:r>
          </w:p>
          <w:p w:rsidR="00A100D1" w:rsidRDefault="00A100D1" w:rsidP="00A100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Пропишите это число.</w:t>
            </w:r>
          </w:p>
          <w:p w:rsidR="00A100D1" w:rsidRDefault="00A100D1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6" w:type="dxa"/>
          </w:tcPr>
          <w:p w:rsidR="00A100D1" w:rsidRDefault="00A100D1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0D1" w:rsidRPr="00A100D1" w:rsidRDefault="00A100D1" w:rsidP="00A10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D1" w:rsidRPr="00A100D1" w:rsidRDefault="00A100D1" w:rsidP="00A10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D1" w:rsidRPr="00A100D1" w:rsidRDefault="00A100D1" w:rsidP="00A10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D1" w:rsidRPr="00A100D1" w:rsidRDefault="00A100D1" w:rsidP="00A10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D1" w:rsidRDefault="00A100D1" w:rsidP="00A10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D1" w:rsidRPr="00A100D1" w:rsidRDefault="00A100D1" w:rsidP="00A10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D1" w:rsidRDefault="00A100D1" w:rsidP="00A10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D1" w:rsidRDefault="00A100D1" w:rsidP="00A10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D1" w:rsidRDefault="00A100D1" w:rsidP="00A10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D1" w:rsidRPr="00A100D1" w:rsidRDefault="00A100D1" w:rsidP="00A10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Чистописа-ние</w:t>
            </w:r>
            <w:proofErr w:type="spellEnd"/>
            <w:proofErr w:type="gramEnd"/>
          </w:p>
        </w:tc>
        <w:tc>
          <w:tcPr>
            <w:tcW w:w="494" w:type="dxa"/>
          </w:tcPr>
          <w:p w:rsidR="00A100D1" w:rsidRDefault="00A100D1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A100D1" w:rsidRDefault="00A100D1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показывает слайд</w:t>
            </w:r>
          </w:p>
        </w:tc>
        <w:tc>
          <w:tcPr>
            <w:tcW w:w="2533" w:type="dxa"/>
          </w:tcPr>
          <w:p w:rsidR="00A100D1" w:rsidRDefault="00A100D1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100D1" w:rsidRDefault="00A100D1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100D1" w:rsidRDefault="00A100D1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100D1" w:rsidRDefault="00A100D1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100D1" w:rsidRDefault="00A100D1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Оно трехзначное, это 10 десятков, стоит между числами 99 и 101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.д</w:t>
            </w:r>
            <w:proofErr w:type="spellEnd"/>
            <w:proofErr w:type="gramEnd"/>
          </w:p>
          <w:p w:rsidR="00A100D1" w:rsidRDefault="00A100D1" w:rsidP="00A100D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100D1" w:rsidRDefault="00A100D1" w:rsidP="00A100D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100D1" w:rsidRPr="00A100D1" w:rsidRDefault="00A100D1" w:rsidP="00A100D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 прописывают </w:t>
            </w:r>
          </w:p>
        </w:tc>
        <w:tc>
          <w:tcPr>
            <w:tcW w:w="2304" w:type="dxa"/>
          </w:tcPr>
          <w:p w:rsidR="00A100D1" w:rsidRDefault="00A100D1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1601" w:rsidRPr="00555EC3" w:rsidTr="00384530">
        <w:trPr>
          <w:cantSplit/>
          <w:trHeight w:val="1134"/>
        </w:trPr>
        <w:tc>
          <w:tcPr>
            <w:tcW w:w="2078" w:type="dxa"/>
          </w:tcPr>
          <w:p w:rsidR="00A100D1" w:rsidRPr="00A100D1" w:rsidRDefault="00A100D1" w:rsidP="0055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D1">
              <w:rPr>
                <w:rFonts w:ascii="Times New Roman" w:hAnsi="Times New Roman"/>
                <w:sz w:val="24"/>
                <w:szCs w:val="28"/>
              </w:rPr>
              <w:t>4.</w:t>
            </w:r>
            <w:r w:rsidRPr="00A100D1">
              <w:rPr>
                <w:rFonts w:ascii="Times New Roman" w:eastAsia="Calibri" w:hAnsi="Times New Roman" w:cs="Times New Roman"/>
                <w:sz w:val="24"/>
                <w:szCs w:val="28"/>
              </w:rPr>
              <w:t>Открытие нового знания</w:t>
            </w:r>
          </w:p>
        </w:tc>
        <w:tc>
          <w:tcPr>
            <w:tcW w:w="1420" w:type="dxa"/>
          </w:tcPr>
          <w:p w:rsidR="00A100D1" w:rsidRDefault="00384530" w:rsidP="0038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Проговари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4530" w:rsidRPr="00555EC3" w:rsidRDefault="00384530" w:rsidP="0038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звания</w:t>
            </w:r>
          </w:p>
        </w:tc>
        <w:tc>
          <w:tcPr>
            <w:tcW w:w="2442" w:type="dxa"/>
          </w:tcPr>
          <w:p w:rsidR="00E11A2E" w:rsidRDefault="00E11A2E" w:rsidP="00E11A2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 числами можно встретиться не только в математике.</w:t>
            </w:r>
          </w:p>
          <w:p w:rsidR="00E11A2E" w:rsidRPr="00201B0D" w:rsidRDefault="00E11A2E" w:rsidP="00E11A2E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u w:val="single"/>
              </w:rPr>
            </w:pPr>
            <w:r w:rsidRPr="00201B0D">
              <w:rPr>
                <w:rFonts w:ascii="Times New Roman" w:eastAsia="Calibri" w:hAnsi="Times New Roman" w:cs="Times New Roman"/>
                <w:i/>
                <w:sz w:val="24"/>
                <w:szCs w:val="28"/>
                <w:u w:val="single"/>
              </w:rPr>
              <w:t>Работа в группе</w:t>
            </w:r>
          </w:p>
          <w:p w:rsidR="00E11A2E" w:rsidRDefault="00E11A2E" w:rsidP="00E11A2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Дополните пословицу:</w:t>
            </w:r>
          </w:p>
          <w:p w:rsidR="00E11A2E" w:rsidRDefault="00E11A2E" w:rsidP="00E11A2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 имей … рублей, а имей… друзей.</w:t>
            </w:r>
          </w:p>
          <w:p w:rsidR="00E11A2E" w:rsidRDefault="00E11A2E" w:rsidP="00E11A2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Как понимаете смысл пословицы?</w:t>
            </w:r>
          </w:p>
          <w:p w:rsidR="00E11A2E" w:rsidRDefault="00E11A2E" w:rsidP="00E11A2E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Как вы думаете, нужны ли друзья?</w:t>
            </w:r>
          </w:p>
          <w:p w:rsidR="00E11A2E" w:rsidRDefault="00E11A2E" w:rsidP="00E11A2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11A2E" w:rsidRDefault="00E11A2E" w:rsidP="00E11A2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Сейчас вы вместе с друзьями должны составить </w:t>
            </w:r>
            <w:r w:rsidRPr="00E11A2E">
              <w:rPr>
                <w:rFonts w:ascii="Times New Roman" w:hAnsi="Times New Roman"/>
                <w:b/>
                <w:sz w:val="24"/>
                <w:szCs w:val="28"/>
              </w:rPr>
              <w:t>алгоритм</w:t>
            </w:r>
            <w:r w:rsidRPr="00E11A2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наших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действий при решении столбиком:</w:t>
            </w:r>
          </w:p>
          <w:p w:rsidR="00A100D1" w:rsidRDefault="00E11A2E" w:rsidP="00A100D1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11A2E">
              <w:rPr>
                <w:rFonts w:ascii="Times New Roman" w:hAnsi="Times New Roman"/>
                <w:i/>
                <w:sz w:val="24"/>
                <w:szCs w:val="28"/>
              </w:rPr>
              <w:t>Складываю единицы, пишу под единицами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  <w:p w:rsidR="00E11A2E" w:rsidRPr="00E11A2E" w:rsidRDefault="00E11A2E" w:rsidP="00A100D1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446" w:type="dxa"/>
          </w:tcPr>
          <w:p w:rsidR="00A100D1" w:rsidRDefault="00A100D1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45A" w:rsidRDefault="00A5045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алгоритма</w:t>
            </w:r>
          </w:p>
        </w:tc>
        <w:tc>
          <w:tcPr>
            <w:tcW w:w="494" w:type="dxa"/>
          </w:tcPr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2E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D1" w:rsidRDefault="00E11A2E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86" w:type="dxa"/>
          </w:tcPr>
          <w:p w:rsidR="00A100D1" w:rsidRDefault="00A100D1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A" w:rsidRDefault="00A5045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раздаёт алгоритм на разрезных карточках.</w:t>
            </w:r>
          </w:p>
        </w:tc>
        <w:tc>
          <w:tcPr>
            <w:tcW w:w="2533" w:type="dxa"/>
          </w:tcPr>
          <w:p w:rsidR="00E11A2E" w:rsidRDefault="00E11A2E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2E" w:rsidRDefault="00E11A2E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5045A" w:rsidRDefault="00E11A2E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дополняют пословицу, объясняют её смысл.</w:t>
            </w:r>
          </w:p>
          <w:p w:rsidR="00A5045A" w:rsidRPr="00A5045A" w:rsidRDefault="00A5045A" w:rsidP="00A5045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045A" w:rsidRPr="00A5045A" w:rsidRDefault="00A5045A" w:rsidP="00A5045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045A" w:rsidRPr="00A5045A" w:rsidRDefault="00A5045A" w:rsidP="00A5045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045A" w:rsidRPr="00A5045A" w:rsidRDefault="00A5045A" w:rsidP="00A5045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045A" w:rsidRDefault="00A5045A" w:rsidP="00A5045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045A" w:rsidRPr="00A5045A" w:rsidRDefault="00A5045A" w:rsidP="00A5045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045A" w:rsidRDefault="00A5045A" w:rsidP="00A5045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045A" w:rsidRDefault="00A5045A" w:rsidP="00A5045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045A" w:rsidRDefault="00A5045A" w:rsidP="00A5045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100D1" w:rsidRPr="00A5045A" w:rsidRDefault="00A5045A" w:rsidP="00A5045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составляют правильную последовательность алгоритма.</w:t>
            </w:r>
          </w:p>
        </w:tc>
        <w:tc>
          <w:tcPr>
            <w:tcW w:w="2304" w:type="dxa"/>
          </w:tcPr>
          <w:p w:rsidR="00AB1C89" w:rsidRPr="00A16A42" w:rsidRDefault="00AB1C89" w:rsidP="00AB1C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A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AB1C89" w:rsidRPr="00AB1C89" w:rsidRDefault="00AB1C89" w:rsidP="00AB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89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 и планировать свою деятельность.</w:t>
            </w:r>
          </w:p>
          <w:p w:rsidR="00AB1C89" w:rsidRPr="00AB1C89" w:rsidRDefault="00AB1C89" w:rsidP="00AB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89">
              <w:rPr>
                <w:rFonts w:ascii="Times New Roman" w:hAnsi="Times New Roman" w:cs="Times New Roman"/>
                <w:sz w:val="24"/>
                <w:szCs w:val="24"/>
              </w:rPr>
              <w:t>- умение контролировать процесс и результаты своей деятельности, включая осуществление контроля в сотрудничестве с учителем и сверстниками.</w:t>
            </w:r>
          </w:p>
          <w:p w:rsidR="00A100D1" w:rsidRDefault="00A100D1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84530" w:rsidRPr="00555EC3" w:rsidTr="00384530">
        <w:trPr>
          <w:cantSplit/>
          <w:trHeight w:val="1134"/>
        </w:trPr>
        <w:tc>
          <w:tcPr>
            <w:tcW w:w="2078" w:type="dxa"/>
          </w:tcPr>
          <w:p w:rsidR="00384530" w:rsidRDefault="00384530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Default="00E855DB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855DB" w:rsidRPr="00E855DB" w:rsidRDefault="00E855DB" w:rsidP="00E855D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855DB">
              <w:rPr>
                <w:rFonts w:ascii="Times New Roman" w:hAnsi="Times New Roman"/>
                <w:b/>
                <w:sz w:val="24"/>
                <w:szCs w:val="28"/>
              </w:rPr>
              <w:t>Гимнастика для глаз</w:t>
            </w:r>
          </w:p>
        </w:tc>
        <w:tc>
          <w:tcPr>
            <w:tcW w:w="1420" w:type="dxa"/>
            <w:vMerge w:val="restart"/>
          </w:tcPr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38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Проговари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4530" w:rsidRPr="00555EC3" w:rsidRDefault="00384530" w:rsidP="0038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звания</w:t>
            </w:r>
          </w:p>
        </w:tc>
        <w:tc>
          <w:tcPr>
            <w:tcW w:w="2442" w:type="dxa"/>
          </w:tcPr>
          <w:p w:rsidR="00384530" w:rsidRDefault="00384530" w:rsidP="00E11A2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11A2E">
              <w:rPr>
                <w:rFonts w:ascii="Times New Roman" w:hAnsi="Times New Roman"/>
                <w:i/>
                <w:sz w:val="24"/>
                <w:szCs w:val="28"/>
              </w:rPr>
              <w:t>Читаю ответ.</w:t>
            </w:r>
          </w:p>
          <w:p w:rsidR="00384530" w:rsidRPr="00E11A2E" w:rsidRDefault="00384530" w:rsidP="00E11A2E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1A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Пишу десятки под десятками.</w:t>
            </w:r>
          </w:p>
          <w:p w:rsidR="00384530" w:rsidRPr="00E11A2E" w:rsidRDefault="00384530" w:rsidP="00E11A2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11A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Складываю десятки, пишу под десятками.</w:t>
            </w:r>
          </w:p>
          <w:p w:rsidR="00384530" w:rsidRDefault="00384530" w:rsidP="00A504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Нужно найти сумму чисел 59+41,записав его столбиком.</w:t>
            </w:r>
          </w:p>
          <w:p w:rsidR="00384530" w:rsidRDefault="00384530" w:rsidP="00A504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A504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A504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A504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84530" w:rsidRDefault="00384530" w:rsidP="00A504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A504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Что необычного </w:t>
            </w:r>
          </w:p>
          <w:p w:rsidR="00384530" w:rsidRDefault="00384530" w:rsidP="00A504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заметили в решении данного примера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что в десятках получается 10)</w:t>
            </w:r>
          </w:p>
          <w:p w:rsidR="00384530" w:rsidRDefault="00384530" w:rsidP="00A504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 каком месте будем писать единицу?</w:t>
            </w:r>
          </w:p>
          <w:p w:rsidR="00384530" w:rsidRPr="00A5045A" w:rsidRDefault="00384530" w:rsidP="00E11A2E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6" w:type="dxa"/>
          </w:tcPr>
          <w:p w:rsidR="00384530" w:rsidRDefault="00384530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384530" w:rsidRDefault="00384530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Pr="00A5045A" w:rsidRDefault="00384530" w:rsidP="00A5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A5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A5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A5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A5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Pr="00A5045A" w:rsidRDefault="00384530" w:rsidP="00A5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86" w:type="dxa"/>
          </w:tcPr>
          <w:p w:rsidR="00384530" w:rsidRDefault="00384530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30" w:rsidRDefault="00384530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детям самостоятельно решить этот пример, пользуясь алгоритмом</w:t>
            </w:r>
          </w:p>
        </w:tc>
        <w:tc>
          <w:tcPr>
            <w:tcW w:w="2533" w:type="dxa"/>
          </w:tcPr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Одна группа работает на интерактивной доске</w:t>
            </w: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решают самостоятельно</w:t>
            </w: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Единицу будем писать на месте сотен.</w:t>
            </w:r>
          </w:p>
        </w:tc>
        <w:tc>
          <w:tcPr>
            <w:tcW w:w="2304" w:type="dxa"/>
            <w:vMerge w:val="restart"/>
          </w:tcPr>
          <w:p w:rsidR="00384530" w:rsidRPr="00A16A42" w:rsidRDefault="00384530" w:rsidP="00AB1C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A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384530" w:rsidRDefault="00384530" w:rsidP="00AB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89"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информации, применение методов информационного поиска,</w:t>
            </w:r>
            <w:r>
              <w:rPr>
                <w:sz w:val="28"/>
                <w:szCs w:val="28"/>
              </w:rPr>
              <w:t xml:space="preserve"> </w:t>
            </w:r>
            <w:r w:rsidRPr="00AB1C89">
              <w:rPr>
                <w:rFonts w:ascii="Times New Roman" w:hAnsi="Times New Roman" w:cs="Times New Roman"/>
                <w:sz w:val="24"/>
                <w:szCs w:val="24"/>
              </w:rPr>
              <w:t>используя интерактивную доску.</w:t>
            </w:r>
          </w:p>
          <w:p w:rsidR="00384530" w:rsidRPr="00A16A42" w:rsidRDefault="00384530" w:rsidP="00AB1C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A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384530" w:rsidRPr="00AB1C89" w:rsidRDefault="00384530" w:rsidP="00AB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89">
              <w:rPr>
                <w:rFonts w:ascii="Times New Roman" w:hAnsi="Times New Roman" w:cs="Times New Roman"/>
                <w:sz w:val="24"/>
                <w:szCs w:val="24"/>
              </w:rPr>
              <w:t>- готовность к сотрудничеству, оказание помощи, распределение ролей;</w:t>
            </w:r>
          </w:p>
          <w:p w:rsidR="00384530" w:rsidRPr="00AB1C89" w:rsidRDefault="00384530" w:rsidP="00AB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89">
              <w:rPr>
                <w:rFonts w:ascii="Times New Roman" w:hAnsi="Times New Roman" w:cs="Times New Roman"/>
                <w:sz w:val="24"/>
                <w:szCs w:val="24"/>
              </w:rPr>
              <w:t>- оценивание усваиваемого содержания, обеспечивающего личностный моральный выбор.</w:t>
            </w:r>
          </w:p>
          <w:p w:rsidR="00384530" w:rsidRPr="00A16A42" w:rsidRDefault="00384530" w:rsidP="00A16A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A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384530" w:rsidRPr="00A16A42" w:rsidRDefault="00384530" w:rsidP="00A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42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A42">
              <w:rPr>
                <w:rFonts w:ascii="Times New Roman" w:hAnsi="Times New Roman" w:cs="Times New Roman"/>
                <w:sz w:val="24"/>
                <w:szCs w:val="24"/>
              </w:rPr>
              <w:t>сотрудничества с учителем и сверстниками;</w:t>
            </w:r>
          </w:p>
          <w:p w:rsidR="00384530" w:rsidRPr="00A16A42" w:rsidRDefault="00384530" w:rsidP="00A16A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A42">
              <w:rPr>
                <w:rFonts w:ascii="Times New Roman" w:hAnsi="Times New Roman" w:cs="Times New Roman"/>
                <w:sz w:val="24"/>
                <w:szCs w:val="24"/>
              </w:rPr>
              <w:t>- умение с достаточной полнотой</w:t>
            </w:r>
          </w:p>
        </w:tc>
      </w:tr>
      <w:tr w:rsidR="00384530" w:rsidRPr="00555EC3" w:rsidTr="00384530">
        <w:trPr>
          <w:cantSplit/>
          <w:trHeight w:val="1134"/>
        </w:trPr>
        <w:tc>
          <w:tcPr>
            <w:tcW w:w="2078" w:type="dxa"/>
          </w:tcPr>
          <w:p w:rsidR="00384530" w:rsidRPr="005146E5" w:rsidRDefault="00384530" w:rsidP="00555EC3">
            <w:pPr>
              <w:rPr>
                <w:rFonts w:ascii="Times New Roman" w:hAnsi="Times New Roman"/>
                <w:sz w:val="24"/>
                <w:szCs w:val="28"/>
              </w:rPr>
            </w:pPr>
            <w:r w:rsidRPr="005146E5">
              <w:rPr>
                <w:rFonts w:ascii="Times New Roman" w:hAnsi="Times New Roman"/>
                <w:sz w:val="24"/>
                <w:szCs w:val="28"/>
              </w:rPr>
              <w:t>5.</w:t>
            </w:r>
            <w:r w:rsidRPr="005146E5">
              <w:rPr>
                <w:rFonts w:ascii="Times New Roman" w:eastAsia="Calibri" w:hAnsi="Times New Roman" w:cs="Times New Roman"/>
                <w:sz w:val="24"/>
                <w:szCs w:val="28"/>
              </w:rPr>
              <w:t>Первичное закрепление</w:t>
            </w:r>
          </w:p>
        </w:tc>
        <w:tc>
          <w:tcPr>
            <w:tcW w:w="1420" w:type="dxa"/>
            <w:vMerge/>
          </w:tcPr>
          <w:p w:rsidR="00384530" w:rsidRPr="00555EC3" w:rsidRDefault="0038453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384530" w:rsidRDefault="00384530" w:rsidP="00E11A2E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ешение с комментированием у доски</w:t>
            </w:r>
            <w:r>
              <w:rPr>
                <w:rFonts w:ascii="Times New Roman" w:hAnsi="Times New Roman"/>
                <w:sz w:val="24"/>
                <w:szCs w:val="28"/>
              </w:rPr>
              <w:t>:54+46,77+23,</w:t>
            </w:r>
          </w:p>
          <w:p w:rsidR="00384530" w:rsidRPr="00983F18" w:rsidRDefault="00384530" w:rsidP="00E11A2E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68+32,72+28</w:t>
            </w:r>
          </w:p>
        </w:tc>
        <w:tc>
          <w:tcPr>
            <w:tcW w:w="1446" w:type="dxa"/>
          </w:tcPr>
          <w:p w:rsidR="00384530" w:rsidRDefault="00384530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384530" w:rsidRDefault="00384530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86" w:type="dxa"/>
          </w:tcPr>
          <w:p w:rsidR="00384530" w:rsidRDefault="00384530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помогает в решении примеров нового вида.</w:t>
            </w:r>
          </w:p>
        </w:tc>
        <w:tc>
          <w:tcPr>
            <w:tcW w:w="2533" w:type="dxa"/>
          </w:tcPr>
          <w:p w:rsidR="00384530" w:rsidRDefault="00384530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у доски решают примеры нового вида.</w:t>
            </w:r>
          </w:p>
        </w:tc>
        <w:tc>
          <w:tcPr>
            <w:tcW w:w="2304" w:type="dxa"/>
            <w:vMerge/>
          </w:tcPr>
          <w:p w:rsidR="00384530" w:rsidRDefault="00384530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84530" w:rsidRPr="00555EC3" w:rsidTr="00384530">
        <w:trPr>
          <w:cantSplit/>
          <w:trHeight w:val="1134"/>
        </w:trPr>
        <w:tc>
          <w:tcPr>
            <w:tcW w:w="2078" w:type="dxa"/>
          </w:tcPr>
          <w:p w:rsidR="00A16A42" w:rsidRPr="00983F18" w:rsidRDefault="00A16A42" w:rsidP="00983F1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6.</w:t>
            </w:r>
            <w:r w:rsidRPr="00983F1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Тренировочные упражнения и задания на повторение.</w:t>
            </w:r>
            <w:r w:rsidRPr="00983F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A16A42" w:rsidRPr="005146E5" w:rsidRDefault="00A16A42" w:rsidP="00555EC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0" w:type="dxa"/>
          </w:tcPr>
          <w:p w:rsidR="00A16A42" w:rsidRPr="001D1601" w:rsidRDefault="001D1601" w:rsidP="001D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D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олучить новое знание в системе знаний и повторения</w:t>
            </w:r>
          </w:p>
        </w:tc>
        <w:tc>
          <w:tcPr>
            <w:tcW w:w="2442" w:type="dxa"/>
          </w:tcPr>
          <w:p w:rsidR="00A16A42" w:rsidRPr="00983F18" w:rsidRDefault="00A16A42" w:rsidP="00983F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983F18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Самостоятельная работа по новой теме.</w:t>
            </w:r>
          </w:p>
          <w:p w:rsidR="00A16A42" w:rsidRPr="00983F18" w:rsidRDefault="00A16A42" w:rsidP="00983F1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83F18">
              <w:rPr>
                <w:rFonts w:ascii="Times New Roman" w:eastAsia="Calibri" w:hAnsi="Times New Roman" w:cs="Times New Roman"/>
                <w:szCs w:val="28"/>
              </w:rPr>
              <w:t>Найти лишний пример</w:t>
            </w:r>
          </w:p>
          <w:p w:rsidR="00A16A42" w:rsidRDefault="00A16A42" w:rsidP="00E11A2E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6" w:type="dxa"/>
          </w:tcPr>
          <w:p w:rsidR="00A16A42" w:rsidRPr="009656B4" w:rsidRDefault="00A16A42" w:rsidP="002548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" w:type="dxa"/>
          </w:tcPr>
          <w:p w:rsidR="00A16A42" w:rsidRDefault="00A16A42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86" w:type="dxa"/>
          </w:tcPr>
          <w:p w:rsidR="00A16A42" w:rsidRDefault="00A16A42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A16A42" w:rsidRDefault="00A16A42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самостоятельно решают примеры.</w:t>
            </w:r>
          </w:p>
        </w:tc>
        <w:tc>
          <w:tcPr>
            <w:tcW w:w="2304" w:type="dxa"/>
            <w:vMerge/>
          </w:tcPr>
          <w:p w:rsidR="00A16A42" w:rsidRDefault="00A16A42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84530" w:rsidRPr="00555EC3" w:rsidTr="00384530">
        <w:trPr>
          <w:cantSplit/>
          <w:trHeight w:val="1134"/>
        </w:trPr>
        <w:tc>
          <w:tcPr>
            <w:tcW w:w="2078" w:type="dxa"/>
          </w:tcPr>
          <w:p w:rsidR="009656B4" w:rsidRDefault="009656B4" w:rsidP="00983F18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420" w:type="dxa"/>
          </w:tcPr>
          <w:p w:rsidR="009656B4" w:rsidRPr="00555EC3" w:rsidRDefault="009656B4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9656B4" w:rsidRDefault="009656B4" w:rsidP="009656B4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53+47,66+34,</w:t>
            </w:r>
            <w:r w:rsidRPr="00983F18">
              <w:rPr>
                <w:rFonts w:ascii="Times New Roman" w:hAnsi="Times New Roman"/>
                <w:sz w:val="24"/>
                <w:szCs w:val="28"/>
                <w:u w:val="single"/>
              </w:rPr>
              <w:t>46+44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9656B4" w:rsidRDefault="009656B4" w:rsidP="0096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38+62.</w:t>
            </w:r>
          </w:p>
          <w:p w:rsidR="008E7BEA" w:rsidRDefault="008E7BEA" w:rsidP="0096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  <w:p w:rsidR="008E7BEA" w:rsidRPr="008E7BEA" w:rsidRDefault="008E7BEA" w:rsidP="008E7BEA">
            <w:pPr>
              <w:rPr>
                <w:rFonts w:ascii="Times New Roman" w:eastAsia="Calibri" w:hAnsi="Times New Roman" w:cs="Times New Roman"/>
              </w:rPr>
            </w:pPr>
            <w:r w:rsidRPr="008E7BEA">
              <w:rPr>
                <w:rFonts w:ascii="Times New Roman" w:eastAsia="Calibri" w:hAnsi="Times New Roman" w:cs="Times New Roman"/>
              </w:rPr>
              <w:t>Над какой учебной задачей мы работали сейчас?</w:t>
            </w:r>
          </w:p>
          <w:p w:rsidR="008E7BEA" w:rsidRDefault="008E7BEA" w:rsidP="008E7BE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Сейчас будем работать над математической задачей.</w:t>
            </w:r>
          </w:p>
          <w:p w:rsidR="008E7BEA" w:rsidRDefault="008E7BEA" w:rsidP="008E7BE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задачей</w:t>
            </w:r>
          </w:p>
          <w:p w:rsidR="008E7BEA" w:rsidRDefault="008E7BEA" w:rsidP="008E7BE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выбрать схему к задаче, объяснить.</w:t>
            </w:r>
          </w:p>
          <w:p w:rsidR="008E7BEA" w:rsidRPr="008E7BEA" w:rsidRDefault="008E7BEA" w:rsidP="00965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E7BEA">
              <w:rPr>
                <w:rFonts w:ascii="Times New Roman" w:hAnsi="Times New Roman" w:cs="Times New Roman"/>
                <w:sz w:val="24"/>
                <w:szCs w:val="28"/>
              </w:rPr>
              <w:t>Коллективная проверка.</w:t>
            </w:r>
          </w:p>
        </w:tc>
        <w:tc>
          <w:tcPr>
            <w:tcW w:w="1446" w:type="dxa"/>
          </w:tcPr>
          <w:p w:rsidR="009656B4" w:rsidRDefault="009656B4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Взаимопро-верка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«Светофор»</w:t>
            </w:r>
          </w:p>
        </w:tc>
        <w:tc>
          <w:tcPr>
            <w:tcW w:w="494" w:type="dxa"/>
          </w:tcPr>
          <w:p w:rsidR="009656B4" w:rsidRDefault="009656B4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EA" w:rsidRDefault="008E7BEA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EA" w:rsidRDefault="008E7BEA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EA" w:rsidRDefault="008E7BEA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EA" w:rsidRDefault="008E7BEA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EA" w:rsidRDefault="008E7BEA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EA" w:rsidRDefault="008E7BEA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EA" w:rsidRDefault="008E7BEA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786" w:type="dxa"/>
          </w:tcPr>
          <w:p w:rsidR="009656B4" w:rsidRDefault="009656B4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EA" w:rsidRDefault="008E7BE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EA" w:rsidRDefault="008E7BE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EA" w:rsidRDefault="008E7BE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EA" w:rsidRDefault="008E7BE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EA" w:rsidRDefault="008E7BE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EA" w:rsidRDefault="008E7BEA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слайд с вариантами схем к задаче</w:t>
            </w:r>
          </w:p>
        </w:tc>
        <w:tc>
          <w:tcPr>
            <w:tcW w:w="2533" w:type="dxa"/>
          </w:tcPr>
          <w:p w:rsidR="009656B4" w:rsidRDefault="009656B4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Ученики проверяют друг у друга задания и оценивают</w:t>
            </w:r>
            <w:r w:rsidR="008E7BEA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E7BEA" w:rsidRDefault="008E7BEA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E7BEA" w:rsidRDefault="008E7BEA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E7BEA" w:rsidRDefault="008E7BEA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E7BEA" w:rsidRDefault="008E7BEA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E7BEA" w:rsidRDefault="008E7BEA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выбирают схему к задаче и решают её.</w:t>
            </w:r>
          </w:p>
        </w:tc>
        <w:tc>
          <w:tcPr>
            <w:tcW w:w="2304" w:type="dxa"/>
          </w:tcPr>
          <w:p w:rsidR="009656B4" w:rsidRPr="00A16A42" w:rsidRDefault="00A16A42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A42">
              <w:rPr>
                <w:rFonts w:ascii="Times New Roman" w:hAnsi="Times New Roman" w:cs="Times New Roman"/>
                <w:sz w:val="24"/>
                <w:szCs w:val="24"/>
              </w:rPr>
              <w:t>и точностью выражать свои мысли в соответствии с задачами и условиями коммуникации.</w:t>
            </w:r>
          </w:p>
        </w:tc>
      </w:tr>
      <w:tr w:rsidR="001D1601" w:rsidRPr="00555EC3" w:rsidTr="00384530">
        <w:trPr>
          <w:cantSplit/>
          <w:trHeight w:val="1134"/>
        </w:trPr>
        <w:tc>
          <w:tcPr>
            <w:tcW w:w="2078" w:type="dxa"/>
          </w:tcPr>
          <w:p w:rsidR="00453753" w:rsidRPr="00453753" w:rsidRDefault="008E7BEA" w:rsidP="004537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7.</w:t>
            </w:r>
            <w:r w:rsidR="00453753" w:rsidRPr="0045375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 урока</w:t>
            </w:r>
            <w:r w:rsidR="00453753" w:rsidRPr="004537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Рефлексия учебной деятельности </w:t>
            </w:r>
          </w:p>
          <w:p w:rsidR="008E7BEA" w:rsidRDefault="008E7BEA" w:rsidP="00983F18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420" w:type="dxa"/>
          </w:tcPr>
          <w:p w:rsidR="008E7BEA" w:rsidRPr="00555EC3" w:rsidRDefault="001D1601" w:rsidP="001D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84530">
              <w:rPr>
                <w:rFonts w:ascii="Times New Roman" w:hAnsi="Times New Roman" w:cs="Times New Roman"/>
                <w:color w:val="000000"/>
              </w:rPr>
              <w:t>О</w:t>
            </w:r>
            <w:r w:rsidRPr="001D1601">
              <w:rPr>
                <w:rFonts w:ascii="Times New Roman" w:hAnsi="Times New Roman" w:cs="Times New Roman"/>
                <w:color w:val="000000"/>
              </w:rPr>
              <w:t xml:space="preserve">сознание учащимися своей учебной </w:t>
            </w:r>
            <w:proofErr w:type="spellStart"/>
            <w:r w:rsidRPr="001D1601">
              <w:rPr>
                <w:rFonts w:ascii="Times New Roman" w:hAnsi="Times New Roman" w:cs="Times New Roman"/>
                <w:color w:val="000000"/>
              </w:rPr>
              <w:t>деятельност</w:t>
            </w:r>
            <w:proofErr w:type="spellEnd"/>
            <w:r w:rsidRPr="001D1601">
              <w:rPr>
                <w:rFonts w:ascii="Times New Roman" w:hAnsi="Times New Roman" w:cs="Times New Roman"/>
                <w:color w:val="000000"/>
              </w:rPr>
              <w:t>, самооценка результатов деятельности своей и всего класса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42" w:type="dxa"/>
          </w:tcPr>
          <w:p w:rsidR="00453753" w:rsidRDefault="00453753" w:rsidP="004537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Какую задачу мы поставили в начале урока?</w:t>
            </w:r>
          </w:p>
          <w:p w:rsidR="00453753" w:rsidRDefault="00453753" w:rsidP="004537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(Научиться выполнять письменное сложение  вида  хх+хх=100)</w:t>
            </w:r>
          </w:p>
          <w:p w:rsidR="00DE46D5" w:rsidRDefault="00DE46D5" w:rsidP="004537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D1601" w:rsidRPr="001D1601" w:rsidRDefault="001D1601" w:rsidP="001D1601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1601">
              <w:rPr>
                <w:color w:val="000000"/>
                <w:sz w:val="22"/>
                <w:szCs w:val="22"/>
              </w:rPr>
              <w:t>Удалось ли её решить?</w:t>
            </w:r>
          </w:p>
          <w:p w:rsidR="001D1601" w:rsidRPr="001D1601" w:rsidRDefault="001D1601" w:rsidP="001D1601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1601">
              <w:rPr>
                <w:color w:val="000000"/>
                <w:sz w:val="22"/>
                <w:szCs w:val="22"/>
              </w:rPr>
              <w:t>-Какие получили результаты, знания?</w:t>
            </w:r>
          </w:p>
          <w:p w:rsidR="001D1601" w:rsidRPr="001D1601" w:rsidRDefault="001D1601" w:rsidP="001D1601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1601">
              <w:rPr>
                <w:color w:val="000000"/>
                <w:sz w:val="22"/>
                <w:szCs w:val="22"/>
              </w:rPr>
              <w:t>-Где можно применить новые знания?</w:t>
            </w:r>
          </w:p>
          <w:p w:rsidR="001D1601" w:rsidRPr="001D1601" w:rsidRDefault="001D1601" w:rsidP="001D1601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1601">
              <w:rPr>
                <w:color w:val="000000"/>
                <w:sz w:val="22"/>
                <w:szCs w:val="22"/>
              </w:rPr>
              <w:t>-Какие оценки вы себе поставите и почему за работу на уроке? А всему классу?</w:t>
            </w:r>
          </w:p>
          <w:p w:rsidR="001D1601" w:rsidRPr="001D1601" w:rsidRDefault="001D1601" w:rsidP="001D1601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1601">
              <w:rPr>
                <w:color w:val="000000"/>
                <w:sz w:val="22"/>
                <w:szCs w:val="22"/>
              </w:rPr>
              <w:t> </w:t>
            </w:r>
          </w:p>
          <w:p w:rsidR="008E7BEA" w:rsidRDefault="008E7BEA" w:rsidP="009656B4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6" w:type="dxa"/>
          </w:tcPr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6D5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BEA" w:rsidRDefault="008E7BEA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8E7BEA" w:rsidRDefault="00453753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453753" w:rsidRDefault="00453753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3" w:rsidRDefault="00453753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3" w:rsidRDefault="00453753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3" w:rsidRDefault="00453753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3" w:rsidRDefault="00453753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3" w:rsidRDefault="00453753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3" w:rsidRDefault="00453753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3" w:rsidRDefault="00453753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86" w:type="dxa"/>
          </w:tcPr>
          <w:p w:rsidR="008E7BEA" w:rsidRDefault="001D1601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беседу</w:t>
            </w:r>
          </w:p>
        </w:tc>
        <w:tc>
          <w:tcPr>
            <w:tcW w:w="2533" w:type="dxa"/>
          </w:tcPr>
          <w:p w:rsidR="008E7BEA" w:rsidRDefault="00453753" w:rsidP="0031185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Научиться выполнять письменное сложение  вида  хх+хх=100</w:t>
            </w:r>
          </w:p>
        </w:tc>
        <w:tc>
          <w:tcPr>
            <w:tcW w:w="2304" w:type="dxa"/>
          </w:tcPr>
          <w:p w:rsidR="00A16A42" w:rsidRPr="00DE46D5" w:rsidRDefault="00A16A42" w:rsidP="00A16A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46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A16A42" w:rsidRPr="00DE46D5" w:rsidRDefault="00A16A42" w:rsidP="00A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D5">
              <w:rPr>
                <w:rFonts w:ascii="Times New Roman" w:hAnsi="Times New Roman" w:cs="Times New Roman"/>
                <w:sz w:val="24"/>
                <w:szCs w:val="24"/>
              </w:rPr>
              <w:t>- оценка-осознание качества и уровня освоения и владения учебными действиями;</w:t>
            </w:r>
          </w:p>
          <w:p w:rsidR="00A16A42" w:rsidRPr="00DE46D5" w:rsidRDefault="00A16A42" w:rsidP="00A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D5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контроль.</w:t>
            </w:r>
          </w:p>
          <w:p w:rsidR="008E7BEA" w:rsidRPr="00DE46D5" w:rsidRDefault="008E7BEA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19E0" w:rsidRPr="00DE46D5" w:rsidRDefault="00C919E0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19E0" w:rsidRPr="00DE46D5" w:rsidRDefault="00C919E0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19E0" w:rsidRDefault="00C919E0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19E0" w:rsidRDefault="00C919E0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19E0" w:rsidRDefault="00C919E0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19E0" w:rsidRDefault="00C919E0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19E0" w:rsidRDefault="00C919E0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19E0" w:rsidRDefault="00C919E0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19E0" w:rsidRDefault="00C919E0" w:rsidP="002D10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84530" w:rsidRPr="00555EC3" w:rsidTr="00384530">
        <w:trPr>
          <w:cantSplit/>
          <w:trHeight w:val="1134"/>
        </w:trPr>
        <w:tc>
          <w:tcPr>
            <w:tcW w:w="2078" w:type="dxa"/>
          </w:tcPr>
          <w:p w:rsidR="00C919E0" w:rsidRDefault="00C919E0" w:rsidP="00453753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420" w:type="dxa"/>
          </w:tcPr>
          <w:p w:rsidR="00C919E0" w:rsidRPr="00555EC3" w:rsidRDefault="00C919E0" w:rsidP="005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19E0" w:rsidRDefault="00C919E0" w:rsidP="004537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</w:tcPr>
          <w:p w:rsidR="00C919E0" w:rsidRDefault="00DE46D5" w:rsidP="0025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Барометр настроения</w:t>
            </w:r>
          </w:p>
        </w:tc>
        <w:tc>
          <w:tcPr>
            <w:tcW w:w="494" w:type="dxa"/>
          </w:tcPr>
          <w:p w:rsidR="00C919E0" w:rsidRDefault="00C919E0" w:rsidP="002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C919E0" w:rsidRDefault="00C919E0" w:rsidP="008E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DE46D5" w:rsidRDefault="00DE46D5" w:rsidP="00DE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отмечают своё настроение на конец урока:</w:t>
            </w:r>
          </w:p>
          <w:p w:rsidR="00DE46D5" w:rsidRDefault="00DE46D5" w:rsidP="00DE46D5">
            <w:pPr>
              <w:tabs>
                <w:tab w:val="left" w:pos="420"/>
                <w:tab w:val="center" w:pos="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106" style="position:absolute;margin-left:2.2pt;margin-top:17.35pt;width:14.25pt;height:11.25pt;z-index:251664384" adj="7958,14112">
                  <v:textbox style="mso-next-textbox:#_x0000_s1031">
                    <w:txbxContent>
                      <w:p w:rsidR="00DE46D5" w:rsidRDefault="00DE46D5" w:rsidP="00DE46D5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-хорошее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183" style="position:absolute;margin-left:2.2pt;margin-top:1.6pt;width:14.25pt;height:12pt;z-index:251663360;mso-position-horizontal-relative:text;mso-position-vertical-relative:text"/>
              </w:pict>
            </w:r>
          </w:p>
          <w:p w:rsidR="00C919E0" w:rsidRDefault="00DE46D5" w:rsidP="00DE46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плохое</w:t>
            </w:r>
          </w:p>
        </w:tc>
        <w:tc>
          <w:tcPr>
            <w:tcW w:w="2304" w:type="dxa"/>
          </w:tcPr>
          <w:p w:rsidR="00C919E0" w:rsidRPr="00C919E0" w:rsidRDefault="00C919E0" w:rsidP="003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E0" w:rsidRPr="00C919E0" w:rsidRDefault="00C919E0" w:rsidP="003B1E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C919E0" w:rsidRPr="00C919E0" w:rsidRDefault="00C919E0" w:rsidP="003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E0">
              <w:rPr>
                <w:rFonts w:ascii="Times New Roman" w:hAnsi="Times New Roman" w:cs="Times New Roman"/>
                <w:sz w:val="24"/>
                <w:szCs w:val="24"/>
              </w:rPr>
              <w:t>- оценивать собственную учебную деятельность; свои достижения, степень самостоятельности, инициативности, причины неудач.</w:t>
            </w:r>
          </w:p>
          <w:p w:rsidR="00C919E0" w:rsidRPr="00C919E0" w:rsidRDefault="00C919E0" w:rsidP="003B1E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C919E0" w:rsidRPr="00C919E0" w:rsidRDefault="00C919E0" w:rsidP="003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E0">
              <w:rPr>
                <w:rFonts w:ascii="Times New Roman" w:hAnsi="Times New Roman" w:cs="Times New Roman"/>
                <w:sz w:val="24"/>
                <w:szCs w:val="24"/>
              </w:rPr>
              <w:t>- умение строить продуктивное взаимодействие в сотрудничестве со сверстниками и взрослыми;</w:t>
            </w:r>
          </w:p>
          <w:p w:rsidR="00C919E0" w:rsidRPr="00C919E0" w:rsidRDefault="00C919E0" w:rsidP="003B1E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19E0">
              <w:rPr>
                <w:rFonts w:ascii="Times New Roman" w:hAnsi="Times New Roman" w:cs="Times New Roman"/>
                <w:sz w:val="24"/>
                <w:szCs w:val="24"/>
              </w:rPr>
              <w:t>- проявлять активность в деятельности.</w:t>
            </w:r>
          </w:p>
        </w:tc>
      </w:tr>
    </w:tbl>
    <w:p w:rsidR="00384530" w:rsidRPr="00523EE5" w:rsidRDefault="00384530" w:rsidP="0038453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ФОУД</w:t>
      </w:r>
      <w:r w:rsidRPr="00523EE5">
        <w:rPr>
          <w:rFonts w:ascii="Times New Roman" w:hAnsi="Times New Roman" w:cs="Times New Roman"/>
          <w:b/>
          <w:i/>
          <w:sz w:val="24"/>
          <w:szCs w:val="24"/>
        </w:rPr>
        <w:t xml:space="preserve">* – форма организации учебной деятельности (Ф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523EE5">
        <w:rPr>
          <w:rFonts w:ascii="Times New Roman" w:hAnsi="Times New Roman" w:cs="Times New Roman"/>
          <w:b/>
          <w:i/>
          <w:sz w:val="24"/>
          <w:szCs w:val="24"/>
        </w:rPr>
        <w:t xml:space="preserve"> фронтальная, И – индивидуальная, </w:t>
      </w:r>
      <w:proofErr w:type="gramStart"/>
      <w:r w:rsidRPr="00523EE5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523EE5">
        <w:rPr>
          <w:rFonts w:ascii="Times New Roman" w:hAnsi="Times New Roman" w:cs="Times New Roman"/>
          <w:b/>
          <w:i/>
          <w:sz w:val="24"/>
          <w:szCs w:val="24"/>
        </w:rPr>
        <w:t xml:space="preserve"> – парная, Г – групповая)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185C" w:rsidRDefault="0031185C" w:rsidP="00A100D1"/>
    <w:sectPr w:rsidR="0031185C" w:rsidSect="0070084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84F"/>
    <w:rsid w:val="00002AF5"/>
    <w:rsid w:val="00003796"/>
    <w:rsid w:val="0000390C"/>
    <w:rsid w:val="00003EBE"/>
    <w:rsid w:val="00003ED9"/>
    <w:rsid w:val="00005977"/>
    <w:rsid w:val="0001391E"/>
    <w:rsid w:val="00015133"/>
    <w:rsid w:val="00015980"/>
    <w:rsid w:val="00015C91"/>
    <w:rsid w:val="000164D5"/>
    <w:rsid w:val="00016A4F"/>
    <w:rsid w:val="00016A50"/>
    <w:rsid w:val="00016AC8"/>
    <w:rsid w:val="0001722A"/>
    <w:rsid w:val="00017BE3"/>
    <w:rsid w:val="00020345"/>
    <w:rsid w:val="00020BDF"/>
    <w:rsid w:val="00022782"/>
    <w:rsid w:val="000246BA"/>
    <w:rsid w:val="0002545C"/>
    <w:rsid w:val="00026F2C"/>
    <w:rsid w:val="0002775D"/>
    <w:rsid w:val="00030C08"/>
    <w:rsid w:val="00034521"/>
    <w:rsid w:val="00035AAD"/>
    <w:rsid w:val="00035CAD"/>
    <w:rsid w:val="0003631C"/>
    <w:rsid w:val="00036EF8"/>
    <w:rsid w:val="0003716F"/>
    <w:rsid w:val="00040B62"/>
    <w:rsid w:val="00041974"/>
    <w:rsid w:val="00042028"/>
    <w:rsid w:val="0004239D"/>
    <w:rsid w:val="0004246E"/>
    <w:rsid w:val="0004285A"/>
    <w:rsid w:val="00044ADF"/>
    <w:rsid w:val="00044B65"/>
    <w:rsid w:val="00044C42"/>
    <w:rsid w:val="00045407"/>
    <w:rsid w:val="0004650F"/>
    <w:rsid w:val="000470B4"/>
    <w:rsid w:val="00050C22"/>
    <w:rsid w:val="00051A9F"/>
    <w:rsid w:val="000523F0"/>
    <w:rsid w:val="0005297A"/>
    <w:rsid w:val="00052C1C"/>
    <w:rsid w:val="00053064"/>
    <w:rsid w:val="000534EA"/>
    <w:rsid w:val="00053E66"/>
    <w:rsid w:val="00054CA2"/>
    <w:rsid w:val="000551AD"/>
    <w:rsid w:val="00055A73"/>
    <w:rsid w:val="00055B97"/>
    <w:rsid w:val="0005601C"/>
    <w:rsid w:val="00060C60"/>
    <w:rsid w:val="000613F2"/>
    <w:rsid w:val="000615E9"/>
    <w:rsid w:val="00063561"/>
    <w:rsid w:val="00064458"/>
    <w:rsid w:val="00064907"/>
    <w:rsid w:val="00066E36"/>
    <w:rsid w:val="000677A9"/>
    <w:rsid w:val="000702DA"/>
    <w:rsid w:val="00070C65"/>
    <w:rsid w:val="00071129"/>
    <w:rsid w:val="0007160A"/>
    <w:rsid w:val="00073408"/>
    <w:rsid w:val="00073744"/>
    <w:rsid w:val="0007382C"/>
    <w:rsid w:val="00074F46"/>
    <w:rsid w:val="000757E3"/>
    <w:rsid w:val="000826BA"/>
    <w:rsid w:val="00084100"/>
    <w:rsid w:val="000849AF"/>
    <w:rsid w:val="00087271"/>
    <w:rsid w:val="00087C40"/>
    <w:rsid w:val="00090218"/>
    <w:rsid w:val="0009088E"/>
    <w:rsid w:val="00090E91"/>
    <w:rsid w:val="00090F76"/>
    <w:rsid w:val="000913B1"/>
    <w:rsid w:val="00093987"/>
    <w:rsid w:val="00094955"/>
    <w:rsid w:val="000952CA"/>
    <w:rsid w:val="00095B56"/>
    <w:rsid w:val="00096FC7"/>
    <w:rsid w:val="000974A2"/>
    <w:rsid w:val="00097AD5"/>
    <w:rsid w:val="00097F7F"/>
    <w:rsid w:val="000A0770"/>
    <w:rsid w:val="000A128D"/>
    <w:rsid w:val="000A382F"/>
    <w:rsid w:val="000A4472"/>
    <w:rsid w:val="000A46CB"/>
    <w:rsid w:val="000A4A5A"/>
    <w:rsid w:val="000A504C"/>
    <w:rsid w:val="000A6C94"/>
    <w:rsid w:val="000A6F70"/>
    <w:rsid w:val="000B0FBE"/>
    <w:rsid w:val="000B12FF"/>
    <w:rsid w:val="000B13BE"/>
    <w:rsid w:val="000B16DE"/>
    <w:rsid w:val="000B26FA"/>
    <w:rsid w:val="000B2A5F"/>
    <w:rsid w:val="000B36A1"/>
    <w:rsid w:val="000B37FC"/>
    <w:rsid w:val="000B458C"/>
    <w:rsid w:val="000B4A02"/>
    <w:rsid w:val="000B4B7A"/>
    <w:rsid w:val="000B4F83"/>
    <w:rsid w:val="000C09DC"/>
    <w:rsid w:val="000C15CB"/>
    <w:rsid w:val="000C30B6"/>
    <w:rsid w:val="000C3843"/>
    <w:rsid w:val="000C424C"/>
    <w:rsid w:val="000C6342"/>
    <w:rsid w:val="000C6774"/>
    <w:rsid w:val="000C68DF"/>
    <w:rsid w:val="000C6998"/>
    <w:rsid w:val="000C6AE1"/>
    <w:rsid w:val="000C6BAA"/>
    <w:rsid w:val="000C6BCE"/>
    <w:rsid w:val="000C791E"/>
    <w:rsid w:val="000C7EC3"/>
    <w:rsid w:val="000D0F91"/>
    <w:rsid w:val="000D117B"/>
    <w:rsid w:val="000D2CAF"/>
    <w:rsid w:val="000D35C1"/>
    <w:rsid w:val="000D50A1"/>
    <w:rsid w:val="000D5A5E"/>
    <w:rsid w:val="000D5BA8"/>
    <w:rsid w:val="000D75B0"/>
    <w:rsid w:val="000E0B36"/>
    <w:rsid w:val="000E15DE"/>
    <w:rsid w:val="000E2034"/>
    <w:rsid w:val="000E2E74"/>
    <w:rsid w:val="000E3901"/>
    <w:rsid w:val="000E3C79"/>
    <w:rsid w:val="000E3D14"/>
    <w:rsid w:val="000E484C"/>
    <w:rsid w:val="000E5038"/>
    <w:rsid w:val="000E6DB3"/>
    <w:rsid w:val="000E6DEF"/>
    <w:rsid w:val="000E77E1"/>
    <w:rsid w:val="000F1A7E"/>
    <w:rsid w:val="000F2111"/>
    <w:rsid w:val="000F2342"/>
    <w:rsid w:val="000F383E"/>
    <w:rsid w:val="000F6398"/>
    <w:rsid w:val="000F74C2"/>
    <w:rsid w:val="000F7E9A"/>
    <w:rsid w:val="001000B8"/>
    <w:rsid w:val="0010091A"/>
    <w:rsid w:val="001018F3"/>
    <w:rsid w:val="00103C7A"/>
    <w:rsid w:val="00104078"/>
    <w:rsid w:val="001055F5"/>
    <w:rsid w:val="00107106"/>
    <w:rsid w:val="001100F9"/>
    <w:rsid w:val="001110BF"/>
    <w:rsid w:val="00111F37"/>
    <w:rsid w:val="0011257F"/>
    <w:rsid w:val="00112CA2"/>
    <w:rsid w:val="00114EA3"/>
    <w:rsid w:val="0011508E"/>
    <w:rsid w:val="00115122"/>
    <w:rsid w:val="0011569F"/>
    <w:rsid w:val="00115C2D"/>
    <w:rsid w:val="00115FF9"/>
    <w:rsid w:val="00116C67"/>
    <w:rsid w:val="00116D72"/>
    <w:rsid w:val="00117268"/>
    <w:rsid w:val="00117AAC"/>
    <w:rsid w:val="00117EF7"/>
    <w:rsid w:val="001213EB"/>
    <w:rsid w:val="00121A21"/>
    <w:rsid w:val="00121DDB"/>
    <w:rsid w:val="001221E6"/>
    <w:rsid w:val="00122684"/>
    <w:rsid w:val="00122FF3"/>
    <w:rsid w:val="001243C6"/>
    <w:rsid w:val="001243EF"/>
    <w:rsid w:val="001272C2"/>
    <w:rsid w:val="001318DC"/>
    <w:rsid w:val="0013249A"/>
    <w:rsid w:val="00132563"/>
    <w:rsid w:val="001335DC"/>
    <w:rsid w:val="00133E0A"/>
    <w:rsid w:val="00134225"/>
    <w:rsid w:val="0013438F"/>
    <w:rsid w:val="00134C3A"/>
    <w:rsid w:val="00136287"/>
    <w:rsid w:val="001377C7"/>
    <w:rsid w:val="00142B4A"/>
    <w:rsid w:val="00142D13"/>
    <w:rsid w:val="0014379B"/>
    <w:rsid w:val="00143E66"/>
    <w:rsid w:val="0015003C"/>
    <w:rsid w:val="00150F3E"/>
    <w:rsid w:val="0015126A"/>
    <w:rsid w:val="00153797"/>
    <w:rsid w:val="0015568D"/>
    <w:rsid w:val="00155A65"/>
    <w:rsid w:val="001566EB"/>
    <w:rsid w:val="001604ED"/>
    <w:rsid w:val="00160B55"/>
    <w:rsid w:val="00162102"/>
    <w:rsid w:val="00163129"/>
    <w:rsid w:val="00163233"/>
    <w:rsid w:val="00163A36"/>
    <w:rsid w:val="0016413D"/>
    <w:rsid w:val="00166E0C"/>
    <w:rsid w:val="00167655"/>
    <w:rsid w:val="00172E66"/>
    <w:rsid w:val="00173462"/>
    <w:rsid w:val="00174A58"/>
    <w:rsid w:val="00174CF0"/>
    <w:rsid w:val="00176E67"/>
    <w:rsid w:val="001800A8"/>
    <w:rsid w:val="00180DD6"/>
    <w:rsid w:val="00182331"/>
    <w:rsid w:val="001830FD"/>
    <w:rsid w:val="001834C4"/>
    <w:rsid w:val="00184E26"/>
    <w:rsid w:val="00185360"/>
    <w:rsid w:val="001864AA"/>
    <w:rsid w:val="00187E54"/>
    <w:rsid w:val="00190691"/>
    <w:rsid w:val="00190C95"/>
    <w:rsid w:val="0019229D"/>
    <w:rsid w:val="0019241B"/>
    <w:rsid w:val="00192A20"/>
    <w:rsid w:val="00193D8D"/>
    <w:rsid w:val="00194746"/>
    <w:rsid w:val="00194939"/>
    <w:rsid w:val="001952D2"/>
    <w:rsid w:val="00195ADE"/>
    <w:rsid w:val="0019616F"/>
    <w:rsid w:val="00197295"/>
    <w:rsid w:val="00197922"/>
    <w:rsid w:val="001A03DF"/>
    <w:rsid w:val="001A0768"/>
    <w:rsid w:val="001A0883"/>
    <w:rsid w:val="001A1DCE"/>
    <w:rsid w:val="001A20BD"/>
    <w:rsid w:val="001A2B5D"/>
    <w:rsid w:val="001A4FBE"/>
    <w:rsid w:val="001A51BC"/>
    <w:rsid w:val="001A63C6"/>
    <w:rsid w:val="001A6826"/>
    <w:rsid w:val="001A6E78"/>
    <w:rsid w:val="001B1017"/>
    <w:rsid w:val="001B1158"/>
    <w:rsid w:val="001B36A5"/>
    <w:rsid w:val="001B4542"/>
    <w:rsid w:val="001B4902"/>
    <w:rsid w:val="001B5312"/>
    <w:rsid w:val="001B5F71"/>
    <w:rsid w:val="001B7800"/>
    <w:rsid w:val="001B7D8D"/>
    <w:rsid w:val="001C04DB"/>
    <w:rsid w:val="001C1947"/>
    <w:rsid w:val="001C2221"/>
    <w:rsid w:val="001C2488"/>
    <w:rsid w:val="001C2501"/>
    <w:rsid w:val="001C2EC3"/>
    <w:rsid w:val="001C38A5"/>
    <w:rsid w:val="001C4340"/>
    <w:rsid w:val="001C5D9B"/>
    <w:rsid w:val="001C6627"/>
    <w:rsid w:val="001C754A"/>
    <w:rsid w:val="001C7717"/>
    <w:rsid w:val="001C7E60"/>
    <w:rsid w:val="001D03E8"/>
    <w:rsid w:val="001D0456"/>
    <w:rsid w:val="001D0643"/>
    <w:rsid w:val="001D13F9"/>
    <w:rsid w:val="001D1601"/>
    <w:rsid w:val="001D2719"/>
    <w:rsid w:val="001D4D39"/>
    <w:rsid w:val="001D661E"/>
    <w:rsid w:val="001D668B"/>
    <w:rsid w:val="001D6986"/>
    <w:rsid w:val="001D7CEC"/>
    <w:rsid w:val="001E0D84"/>
    <w:rsid w:val="001E1240"/>
    <w:rsid w:val="001E19D1"/>
    <w:rsid w:val="001E25C1"/>
    <w:rsid w:val="001E2A2A"/>
    <w:rsid w:val="001E30E2"/>
    <w:rsid w:val="001E3D4A"/>
    <w:rsid w:val="001E3EB3"/>
    <w:rsid w:val="001E55C1"/>
    <w:rsid w:val="001E644A"/>
    <w:rsid w:val="001F0972"/>
    <w:rsid w:val="001F0B0D"/>
    <w:rsid w:val="001F0DEB"/>
    <w:rsid w:val="001F14F8"/>
    <w:rsid w:val="001F1649"/>
    <w:rsid w:val="001F1ED4"/>
    <w:rsid w:val="001F28C7"/>
    <w:rsid w:val="001F2BA6"/>
    <w:rsid w:val="001F3BAD"/>
    <w:rsid w:val="001F4620"/>
    <w:rsid w:val="001F4BD9"/>
    <w:rsid w:val="001F6AA3"/>
    <w:rsid w:val="001F78AA"/>
    <w:rsid w:val="00200D24"/>
    <w:rsid w:val="002019C3"/>
    <w:rsid w:val="00201AF8"/>
    <w:rsid w:val="00202447"/>
    <w:rsid w:val="00202915"/>
    <w:rsid w:val="002036F6"/>
    <w:rsid w:val="00204575"/>
    <w:rsid w:val="00205363"/>
    <w:rsid w:val="00205CBD"/>
    <w:rsid w:val="00207AB2"/>
    <w:rsid w:val="002103AB"/>
    <w:rsid w:val="00210743"/>
    <w:rsid w:val="00212364"/>
    <w:rsid w:val="002124E1"/>
    <w:rsid w:val="002145F6"/>
    <w:rsid w:val="00214845"/>
    <w:rsid w:val="00214B87"/>
    <w:rsid w:val="00214F3B"/>
    <w:rsid w:val="00215155"/>
    <w:rsid w:val="0021584A"/>
    <w:rsid w:val="0021590F"/>
    <w:rsid w:val="00217501"/>
    <w:rsid w:val="00217A8A"/>
    <w:rsid w:val="00220A2B"/>
    <w:rsid w:val="00220B7F"/>
    <w:rsid w:val="00220BCF"/>
    <w:rsid w:val="00220E5E"/>
    <w:rsid w:val="00221974"/>
    <w:rsid w:val="002223BF"/>
    <w:rsid w:val="00224628"/>
    <w:rsid w:val="002256BE"/>
    <w:rsid w:val="002268DE"/>
    <w:rsid w:val="00226BC8"/>
    <w:rsid w:val="00226C16"/>
    <w:rsid w:val="002310AC"/>
    <w:rsid w:val="00231846"/>
    <w:rsid w:val="002324F9"/>
    <w:rsid w:val="00233D0A"/>
    <w:rsid w:val="002344CC"/>
    <w:rsid w:val="00234D73"/>
    <w:rsid w:val="0023640B"/>
    <w:rsid w:val="002366AE"/>
    <w:rsid w:val="00241841"/>
    <w:rsid w:val="002434BB"/>
    <w:rsid w:val="002438F2"/>
    <w:rsid w:val="00244FEB"/>
    <w:rsid w:val="002460F0"/>
    <w:rsid w:val="002470E8"/>
    <w:rsid w:val="00247490"/>
    <w:rsid w:val="002476E2"/>
    <w:rsid w:val="00247FD6"/>
    <w:rsid w:val="0025093C"/>
    <w:rsid w:val="00250A55"/>
    <w:rsid w:val="00250FC3"/>
    <w:rsid w:val="002513B1"/>
    <w:rsid w:val="00251B20"/>
    <w:rsid w:val="00252A24"/>
    <w:rsid w:val="0025312A"/>
    <w:rsid w:val="002537D0"/>
    <w:rsid w:val="00253AE3"/>
    <w:rsid w:val="00253BEA"/>
    <w:rsid w:val="002548EE"/>
    <w:rsid w:val="002556C0"/>
    <w:rsid w:val="0025588A"/>
    <w:rsid w:val="002558A3"/>
    <w:rsid w:val="002559AD"/>
    <w:rsid w:val="002572FB"/>
    <w:rsid w:val="0026078C"/>
    <w:rsid w:val="00260CB9"/>
    <w:rsid w:val="00261EC6"/>
    <w:rsid w:val="00262E3F"/>
    <w:rsid w:val="0026379E"/>
    <w:rsid w:val="00263E8B"/>
    <w:rsid w:val="002640C3"/>
    <w:rsid w:val="00264413"/>
    <w:rsid w:val="00264482"/>
    <w:rsid w:val="00264D18"/>
    <w:rsid w:val="00266746"/>
    <w:rsid w:val="0026688B"/>
    <w:rsid w:val="00266B3B"/>
    <w:rsid w:val="0027057C"/>
    <w:rsid w:val="00270754"/>
    <w:rsid w:val="002715A0"/>
    <w:rsid w:val="00272AC3"/>
    <w:rsid w:val="0027448B"/>
    <w:rsid w:val="0027527F"/>
    <w:rsid w:val="002776E4"/>
    <w:rsid w:val="00277731"/>
    <w:rsid w:val="00280A8E"/>
    <w:rsid w:val="002811C0"/>
    <w:rsid w:val="00283C40"/>
    <w:rsid w:val="00284482"/>
    <w:rsid w:val="00285429"/>
    <w:rsid w:val="0029039D"/>
    <w:rsid w:val="00291A22"/>
    <w:rsid w:val="002924AB"/>
    <w:rsid w:val="002925F6"/>
    <w:rsid w:val="002928AE"/>
    <w:rsid w:val="00292958"/>
    <w:rsid w:val="00292A14"/>
    <w:rsid w:val="002936B9"/>
    <w:rsid w:val="0029484F"/>
    <w:rsid w:val="00295093"/>
    <w:rsid w:val="00296386"/>
    <w:rsid w:val="00296F48"/>
    <w:rsid w:val="002A0B51"/>
    <w:rsid w:val="002A108C"/>
    <w:rsid w:val="002A10CA"/>
    <w:rsid w:val="002A18A5"/>
    <w:rsid w:val="002A2B15"/>
    <w:rsid w:val="002A2FFE"/>
    <w:rsid w:val="002A342E"/>
    <w:rsid w:val="002A7028"/>
    <w:rsid w:val="002A71C4"/>
    <w:rsid w:val="002A7502"/>
    <w:rsid w:val="002A7C4E"/>
    <w:rsid w:val="002A7E37"/>
    <w:rsid w:val="002B2259"/>
    <w:rsid w:val="002B35F3"/>
    <w:rsid w:val="002B4D1D"/>
    <w:rsid w:val="002B7CCF"/>
    <w:rsid w:val="002C1683"/>
    <w:rsid w:val="002C16BF"/>
    <w:rsid w:val="002C1DD2"/>
    <w:rsid w:val="002C2EC4"/>
    <w:rsid w:val="002C3814"/>
    <w:rsid w:val="002C3DF1"/>
    <w:rsid w:val="002C5A44"/>
    <w:rsid w:val="002C5A96"/>
    <w:rsid w:val="002C6442"/>
    <w:rsid w:val="002C6594"/>
    <w:rsid w:val="002C6C6E"/>
    <w:rsid w:val="002D02FB"/>
    <w:rsid w:val="002D1090"/>
    <w:rsid w:val="002D19FC"/>
    <w:rsid w:val="002D1DA6"/>
    <w:rsid w:val="002D214A"/>
    <w:rsid w:val="002D24C6"/>
    <w:rsid w:val="002D4411"/>
    <w:rsid w:val="002D4ED8"/>
    <w:rsid w:val="002D5641"/>
    <w:rsid w:val="002D5F72"/>
    <w:rsid w:val="002D6FD1"/>
    <w:rsid w:val="002D70D7"/>
    <w:rsid w:val="002D763C"/>
    <w:rsid w:val="002E0543"/>
    <w:rsid w:val="002E21A5"/>
    <w:rsid w:val="002E31E5"/>
    <w:rsid w:val="002E341E"/>
    <w:rsid w:val="002E34B2"/>
    <w:rsid w:val="002E5764"/>
    <w:rsid w:val="002E576A"/>
    <w:rsid w:val="002F0E3E"/>
    <w:rsid w:val="002F27DD"/>
    <w:rsid w:val="002F33BB"/>
    <w:rsid w:val="002F3AB1"/>
    <w:rsid w:val="002F47D0"/>
    <w:rsid w:val="002F539E"/>
    <w:rsid w:val="002F560E"/>
    <w:rsid w:val="002F5F05"/>
    <w:rsid w:val="002F61CD"/>
    <w:rsid w:val="00300C29"/>
    <w:rsid w:val="00300C85"/>
    <w:rsid w:val="0030190A"/>
    <w:rsid w:val="00301AF9"/>
    <w:rsid w:val="00302449"/>
    <w:rsid w:val="00303B4F"/>
    <w:rsid w:val="00303EA1"/>
    <w:rsid w:val="0030454A"/>
    <w:rsid w:val="00304BBF"/>
    <w:rsid w:val="00306243"/>
    <w:rsid w:val="0030773E"/>
    <w:rsid w:val="00307F92"/>
    <w:rsid w:val="00310467"/>
    <w:rsid w:val="0031185C"/>
    <w:rsid w:val="003123C8"/>
    <w:rsid w:val="00313767"/>
    <w:rsid w:val="0031470E"/>
    <w:rsid w:val="00317185"/>
    <w:rsid w:val="003171F3"/>
    <w:rsid w:val="00317668"/>
    <w:rsid w:val="00317D47"/>
    <w:rsid w:val="0032065C"/>
    <w:rsid w:val="00321F85"/>
    <w:rsid w:val="0032380F"/>
    <w:rsid w:val="00323BFF"/>
    <w:rsid w:val="00324DE2"/>
    <w:rsid w:val="00325173"/>
    <w:rsid w:val="00326433"/>
    <w:rsid w:val="0032728F"/>
    <w:rsid w:val="00330C1A"/>
    <w:rsid w:val="00332244"/>
    <w:rsid w:val="00333720"/>
    <w:rsid w:val="0033647B"/>
    <w:rsid w:val="00341180"/>
    <w:rsid w:val="00341F77"/>
    <w:rsid w:val="00342A8C"/>
    <w:rsid w:val="00343860"/>
    <w:rsid w:val="003445E6"/>
    <w:rsid w:val="003450E0"/>
    <w:rsid w:val="00345654"/>
    <w:rsid w:val="00345CA8"/>
    <w:rsid w:val="00346AEA"/>
    <w:rsid w:val="00346B60"/>
    <w:rsid w:val="003504B8"/>
    <w:rsid w:val="00350C35"/>
    <w:rsid w:val="003536AF"/>
    <w:rsid w:val="00356D1F"/>
    <w:rsid w:val="003570C5"/>
    <w:rsid w:val="0036019B"/>
    <w:rsid w:val="00360EE0"/>
    <w:rsid w:val="00361F60"/>
    <w:rsid w:val="00362009"/>
    <w:rsid w:val="0036249C"/>
    <w:rsid w:val="00362DDE"/>
    <w:rsid w:val="00363EDD"/>
    <w:rsid w:val="00364CA8"/>
    <w:rsid w:val="00364D70"/>
    <w:rsid w:val="003658F2"/>
    <w:rsid w:val="00365E6F"/>
    <w:rsid w:val="0036686C"/>
    <w:rsid w:val="00366AE4"/>
    <w:rsid w:val="00367A68"/>
    <w:rsid w:val="00370084"/>
    <w:rsid w:val="00371BBE"/>
    <w:rsid w:val="0037384D"/>
    <w:rsid w:val="003746C8"/>
    <w:rsid w:val="003755DA"/>
    <w:rsid w:val="00376D04"/>
    <w:rsid w:val="00377CB7"/>
    <w:rsid w:val="003800DC"/>
    <w:rsid w:val="00380AC9"/>
    <w:rsid w:val="0038366D"/>
    <w:rsid w:val="00384530"/>
    <w:rsid w:val="00384DA7"/>
    <w:rsid w:val="0038757B"/>
    <w:rsid w:val="00392605"/>
    <w:rsid w:val="00392922"/>
    <w:rsid w:val="003929B3"/>
    <w:rsid w:val="00392F84"/>
    <w:rsid w:val="00393129"/>
    <w:rsid w:val="0039394C"/>
    <w:rsid w:val="00396469"/>
    <w:rsid w:val="00396D12"/>
    <w:rsid w:val="00397CC9"/>
    <w:rsid w:val="003A5F30"/>
    <w:rsid w:val="003A741B"/>
    <w:rsid w:val="003A7BFF"/>
    <w:rsid w:val="003B040B"/>
    <w:rsid w:val="003B041A"/>
    <w:rsid w:val="003B14FE"/>
    <w:rsid w:val="003B1C04"/>
    <w:rsid w:val="003B3C5B"/>
    <w:rsid w:val="003B44EA"/>
    <w:rsid w:val="003B4582"/>
    <w:rsid w:val="003B4CA0"/>
    <w:rsid w:val="003B5D89"/>
    <w:rsid w:val="003B6F35"/>
    <w:rsid w:val="003B7E9C"/>
    <w:rsid w:val="003C207C"/>
    <w:rsid w:val="003C409C"/>
    <w:rsid w:val="003C67E0"/>
    <w:rsid w:val="003C6BF6"/>
    <w:rsid w:val="003C6C3A"/>
    <w:rsid w:val="003C75BD"/>
    <w:rsid w:val="003D0076"/>
    <w:rsid w:val="003D10DC"/>
    <w:rsid w:val="003D167E"/>
    <w:rsid w:val="003D1956"/>
    <w:rsid w:val="003D26FE"/>
    <w:rsid w:val="003D2D3A"/>
    <w:rsid w:val="003D330A"/>
    <w:rsid w:val="003D43FD"/>
    <w:rsid w:val="003D6C69"/>
    <w:rsid w:val="003D749C"/>
    <w:rsid w:val="003E04C2"/>
    <w:rsid w:val="003E0DBE"/>
    <w:rsid w:val="003E1F74"/>
    <w:rsid w:val="003E2955"/>
    <w:rsid w:val="003E3886"/>
    <w:rsid w:val="003E402C"/>
    <w:rsid w:val="003E5351"/>
    <w:rsid w:val="003E53C4"/>
    <w:rsid w:val="003E69D9"/>
    <w:rsid w:val="003E717B"/>
    <w:rsid w:val="003E7BA0"/>
    <w:rsid w:val="003E7C84"/>
    <w:rsid w:val="003E7DA9"/>
    <w:rsid w:val="003F0915"/>
    <w:rsid w:val="003F2EAF"/>
    <w:rsid w:val="003F3F84"/>
    <w:rsid w:val="003F4397"/>
    <w:rsid w:val="003F4A3B"/>
    <w:rsid w:val="003F52ED"/>
    <w:rsid w:val="003F5927"/>
    <w:rsid w:val="003F5E66"/>
    <w:rsid w:val="003F6761"/>
    <w:rsid w:val="003F68E6"/>
    <w:rsid w:val="003F7251"/>
    <w:rsid w:val="003F7759"/>
    <w:rsid w:val="00400092"/>
    <w:rsid w:val="00400C29"/>
    <w:rsid w:val="004029DE"/>
    <w:rsid w:val="004031D5"/>
    <w:rsid w:val="004041D3"/>
    <w:rsid w:val="0040483A"/>
    <w:rsid w:val="004055F4"/>
    <w:rsid w:val="004069B7"/>
    <w:rsid w:val="00406F1F"/>
    <w:rsid w:val="004078EB"/>
    <w:rsid w:val="00411048"/>
    <w:rsid w:val="00411078"/>
    <w:rsid w:val="00411B9B"/>
    <w:rsid w:val="00411DFD"/>
    <w:rsid w:val="00414DD3"/>
    <w:rsid w:val="00416322"/>
    <w:rsid w:val="00416718"/>
    <w:rsid w:val="0041676E"/>
    <w:rsid w:val="00416EF7"/>
    <w:rsid w:val="004224B8"/>
    <w:rsid w:val="00422E73"/>
    <w:rsid w:val="00423394"/>
    <w:rsid w:val="00423D20"/>
    <w:rsid w:val="0042470D"/>
    <w:rsid w:val="004256FD"/>
    <w:rsid w:val="004259E3"/>
    <w:rsid w:val="00426659"/>
    <w:rsid w:val="00426D76"/>
    <w:rsid w:val="00426DC9"/>
    <w:rsid w:val="00427932"/>
    <w:rsid w:val="00430D37"/>
    <w:rsid w:val="004313B3"/>
    <w:rsid w:val="00431820"/>
    <w:rsid w:val="00431ED8"/>
    <w:rsid w:val="004320BB"/>
    <w:rsid w:val="00432392"/>
    <w:rsid w:val="004326FC"/>
    <w:rsid w:val="00432954"/>
    <w:rsid w:val="00432ABB"/>
    <w:rsid w:val="004330B2"/>
    <w:rsid w:val="00433882"/>
    <w:rsid w:val="00433FD0"/>
    <w:rsid w:val="00435324"/>
    <w:rsid w:val="00435959"/>
    <w:rsid w:val="00436883"/>
    <w:rsid w:val="00436B6C"/>
    <w:rsid w:val="004374E7"/>
    <w:rsid w:val="00437FBB"/>
    <w:rsid w:val="004406C7"/>
    <w:rsid w:val="00441398"/>
    <w:rsid w:val="00442D01"/>
    <w:rsid w:val="004433A5"/>
    <w:rsid w:val="00445A4B"/>
    <w:rsid w:val="00445C41"/>
    <w:rsid w:val="00445CE1"/>
    <w:rsid w:val="00445D66"/>
    <w:rsid w:val="0044664B"/>
    <w:rsid w:val="004467D8"/>
    <w:rsid w:val="00446E3A"/>
    <w:rsid w:val="00447023"/>
    <w:rsid w:val="004502F8"/>
    <w:rsid w:val="004503FA"/>
    <w:rsid w:val="004526E1"/>
    <w:rsid w:val="004534F0"/>
    <w:rsid w:val="00453753"/>
    <w:rsid w:val="00453A39"/>
    <w:rsid w:val="00453B11"/>
    <w:rsid w:val="00454C0B"/>
    <w:rsid w:val="00456E8A"/>
    <w:rsid w:val="0046030A"/>
    <w:rsid w:val="004607D9"/>
    <w:rsid w:val="00460C7C"/>
    <w:rsid w:val="004624FD"/>
    <w:rsid w:val="004628EE"/>
    <w:rsid w:val="00463158"/>
    <w:rsid w:val="0046465E"/>
    <w:rsid w:val="004654D3"/>
    <w:rsid w:val="0046764E"/>
    <w:rsid w:val="00470C5D"/>
    <w:rsid w:val="00471225"/>
    <w:rsid w:val="0047139C"/>
    <w:rsid w:val="004716E8"/>
    <w:rsid w:val="00471992"/>
    <w:rsid w:val="00472A0E"/>
    <w:rsid w:val="004732EA"/>
    <w:rsid w:val="0047340B"/>
    <w:rsid w:val="00473D05"/>
    <w:rsid w:val="00474685"/>
    <w:rsid w:val="00474B1C"/>
    <w:rsid w:val="00476182"/>
    <w:rsid w:val="00477297"/>
    <w:rsid w:val="004777F8"/>
    <w:rsid w:val="00477FF7"/>
    <w:rsid w:val="0048090B"/>
    <w:rsid w:val="00480A21"/>
    <w:rsid w:val="00484B88"/>
    <w:rsid w:val="0048540C"/>
    <w:rsid w:val="00485A22"/>
    <w:rsid w:val="00486003"/>
    <w:rsid w:val="0048662E"/>
    <w:rsid w:val="004867A9"/>
    <w:rsid w:val="00486CD3"/>
    <w:rsid w:val="0048772A"/>
    <w:rsid w:val="00490AD2"/>
    <w:rsid w:val="004931F5"/>
    <w:rsid w:val="00493B3E"/>
    <w:rsid w:val="00494B89"/>
    <w:rsid w:val="004952B9"/>
    <w:rsid w:val="00495BAA"/>
    <w:rsid w:val="00495E20"/>
    <w:rsid w:val="00496521"/>
    <w:rsid w:val="004A1C10"/>
    <w:rsid w:val="004A2A51"/>
    <w:rsid w:val="004A2B99"/>
    <w:rsid w:val="004A4E13"/>
    <w:rsid w:val="004A4FF7"/>
    <w:rsid w:val="004A5066"/>
    <w:rsid w:val="004A57DC"/>
    <w:rsid w:val="004A5EED"/>
    <w:rsid w:val="004A66F3"/>
    <w:rsid w:val="004A6A16"/>
    <w:rsid w:val="004B1F54"/>
    <w:rsid w:val="004B2297"/>
    <w:rsid w:val="004B367D"/>
    <w:rsid w:val="004B41C1"/>
    <w:rsid w:val="004B4782"/>
    <w:rsid w:val="004B64CA"/>
    <w:rsid w:val="004B6817"/>
    <w:rsid w:val="004B6BCF"/>
    <w:rsid w:val="004B7C1C"/>
    <w:rsid w:val="004C02A9"/>
    <w:rsid w:val="004C41D7"/>
    <w:rsid w:val="004C5B79"/>
    <w:rsid w:val="004C6161"/>
    <w:rsid w:val="004C75D3"/>
    <w:rsid w:val="004C7E0B"/>
    <w:rsid w:val="004D24E3"/>
    <w:rsid w:val="004D2778"/>
    <w:rsid w:val="004D2C84"/>
    <w:rsid w:val="004D34FC"/>
    <w:rsid w:val="004D403A"/>
    <w:rsid w:val="004D46EE"/>
    <w:rsid w:val="004D6AF2"/>
    <w:rsid w:val="004D6CE2"/>
    <w:rsid w:val="004D705E"/>
    <w:rsid w:val="004D73C9"/>
    <w:rsid w:val="004D74DE"/>
    <w:rsid w:val="004D77D6"/>
    <w:rsid w:val="004D7E05"/>
    <w:rsid w:val="004E140C"/>
    <w:rsid w:val="004E24D6"/>
    <w:rsid w:val="004E2BF1"/>
    <w:rsid w:val="004E2D7F"/>
    <w:rsid w:val="004E2DB9"/>
    <w:rsid w:val="004E3A2A"/>
    <w:rsid w:val="004E4430"/>
    <w:rsid w:val="004E5284"/>
    <w:rsid w:val="004E5F0A"/>
    <w:rsid w:val="004E6799"/>
    <w:rsid w:val="004E7099"/>
    <w:rsid w:val="004E7B52"/>
    <w:rsid w:val="004E7B97"/>
    <w:rsid w:val="004F0E16"/>
    <w:rsid w:val="004F1B38"/>
    <w:rsid w:val="004F1BD7"/>
    <w:rsid w:val="004F1DA5"/>
    <w:rsid w:val="004F27F5"/>
    <w:rsid w:val="004F34FA"/>
    <w:rsid w:val="004F41C9"/>
    <w:rsid w:val="004F50FA"/>
    <w:rsid w:val="004F5422"/>
    <w:rsid w:val="004F67D9"/>
    <w:rsid w:val="004F6EC3"/>
    <w:rsid w:val="004F6F73"/>
    <w:rsid w:val="00500970"/>
    <w:rsid w:val="00500CA9"/>
    <w:rsid w:val="00501F0A"/>
    <w:rsid w:val="0050330F"/>
    <w:rsid w:val="00503BF0"/>
    <w:rsid w:val="0050409F"/>
    <w:rsid w:val="005047BA"/>
    <w:rsid w:val="00505907"/>
    <w:rsid w:val="00506E90"/>
    <w:rsid w:val="00507542"/>
    <w:rsid w:val="00507EDF"/>
    <w:rsid w:val="0051216D"/>
    <w:rsid w:val="0051369B"/>
    <w:rsid w:val="0051395C"/>
    <w:rsid w:val="005141D5"/>
    <w:rsid w:val="0051423F"/>
    <w:rsid w:val="005146E5"/>
    <w:rsid w:val="0051472F"/>
    <w:rsid w:val="00514BBD"/>
    <w:rsid w:val="005154E8"/>
    <w:rsid w:val="005158D4"/>
    <w:rsid w:val="00517998"/>
    <w:rsid w:val="00517BF9"/>
    <w:rsid w:val="00517F04"/>
    <w:rsid w:val="00520D33"/>
    <w:rsid w:val="0052262B"/>
    <w:rsid w:val="00523304"/>
    <w:rsid w:val="00525AA8"/>
    <w:rsid w:val="00525F57"/>
    <w:rsid w:val="00527453"/>
    <w:rsid w:val="0052789C"/>
    <w:rsid w:val="0052798B"/>
    <w:rsid w:val="0053140F"/>
    <w:rsid w:val="005327BF"/>
    <w:rsid w:val="00533A60"/>
    <w:rsid w:val="00533C81"/>
    <w:rsid w:val="00535180"/>
    <w:rsid w:val="005352E8"/>
    <w:rsid w:val="005355F7"/>
    <w:rsid w:val="00535837"/>
    <w:rsid w:val="00535E3D"/>
    <w:rsid w:val="005371C4"/>
    <w:rsid w:val="0054146C"/>
    <w:rsid w:val="0054217F"/>
    <w:rsid w:val="00542271"/>
    <w:rsid w:val="00542785"/>
    <w:rsid w:val="00542786"/>
    <w:rsid w:val="0054347F"/>
    <w:rsid w:val="00544D7B"/>
    <w:rsid w:val="005462D8"/>
    <w:rsid w:val="0054668C"/>
    <w:rsid w:val="00546ADB"/>
    <w:rsid w:val="00546CC7"/>
    <w:rsid w:val="00547782"/>
    <w:rsid w:val="00547D44"/>
    <w:rsid w:val="005513E1"/>
    <w:rsid w:val="00553E6E"/>
    <w:rsid w:val="005545E0"/>
    <w:rsid w:val="00555EC3"/>
    <w:rsid w:val="00556B91"/>
    <w:rsid w:val="00556DA2"/>
    <w:rsid w:val="005570F3"/>
    <w:rsid w:val="00557842"/>
    <w:rsid w:val="00560FFF"/>
    <w:rsid w:val="00562639"/>
    <w:rsid w:val="005629BE"/>
    <w:rsid w:val="00562B83"/>
    <w:rsid w:val="00562C37"/>
    <w:rsid w:val="005644F3"/>
    <w:rsid w:val="0056459A"/>
    <w:rsid w:val="005662B1"/>
    <w:rsid w:val="0057185E"/>
    <w:rsid w:val="0057191C"/>
    <w:rsid w:val="005725B5"/>
    <w:rsid w:val="005739C3"/>
    <w:rsid w:val="00574160"/>
    <w:rsid w:val="00575C92"/>
    <w:rsid w:val="00580C32"/>
    <w:rsid w:val="00580EDE"/>
    <w:rsid w:val="00581B80"/>
    <w:rsid w:val="005821A4"/>
    <w:rsid w:val="005845FC"/>
    <w:rsid w:val="005855ED"/>
    <w:rsid w:val="005860CB"/>
    <w:rsid w:val="005861D5"/>
    <w:rsid w:val="005867FA"/>
    <w:rsid w:val="00586E16"/>
    <w:rsid w:val="0059056E"/>
    <w:rsid w:val="005927AA"/>
    <w:rsid w:val="005935AA"/>
    <w:rsid w:val="00593659"/>
    <w:rsid w:val="00595615"/>
    <w:rsid w:val="00595C6A"/>
    <w:rsid w:val="00597D71"/>
    <w:rsid w:val="005A1DF4"/>
    <w:rsid w:val="005A23C8"/>
    <w:rsid w:val="005A287A"/>
    <w:rsid w:val="005A2959"/>
    <w:rsid w:val="005A2BCF"/>
    <w:rsid w:val="005A3572"/>
    <w:rsid w:val="005A4412"/>
    <w:rsid w:val="005A46C3"/>
    <w:rsid w:val="005A6610"/>
    <w:rsid w:val="005B0886"/>
    <w:rsid w:val="005B2C03"/>
    <w:rsid w:val="005B37DB"/>
    <w:rsid w:val="005B3CAF"/>
    <w:rsid w:val="005B4E6D"/>
    <w:rsid w:val="005B5BE0"/>
    <w:rsid w:val="005C04CA"/>
    <w:rsid w:val="005C0756"/>
    <w:rsid w:val="005C14AE"/>
    <w:rsid w:val="005C331F"/>
    <w:rsid w:val="005C3442"/>
    <w:rsid w:val="005C3630"/>
    <w:rsid w:val="005C4593"/>
    <w:rsid w:val="005C50B8"/>
    <w:rsid w:val="005C5853"/>
    <w:rsid w:val="005C6360"/>
    <w:rsid w:val="005C6FCA"/>
    <w:rsid w:val="005C716D"/>
    <w:rsid w:val="005C7BFB"/>
    <w:rsid w:val="005D0DAC"/>
    <w:rsid w:val="005D0F5C"/>
    <w:rsid w:val="005D1D71"/>
    <w:rsid w:val="005D3527"/>
    <w:rsid w:val="005D423D"/>
    <w:rsid w:val="005D4DA4"/>
    <w:rsid w:val="005D5442"/>
    <w:rsid w:val="005D55F3"/>
    <w:rsid w:val="005D5D81"/>
    <w:rsid w:val="005D6828"/>
    <w:rsid w:val="005D7A5E"/>
    <w:rsid w:val="005E1023"/>
    <w:rsid w:val="005E256D"/>
    <w:rsid w:val="005E3203"/>
    <w:rsid w:val="005E3823"/>
    <w:rsid w:val="005E571B"/>
    <w:rsid w:val="005E6686"/>
    <w:rsid w:val="005E6895"/>
    <w:rsid w:val="005E7BCC"/>
    <w:rsid w:val="005F0558"/>
    <w:rsid w:val="005F1117"/>
    <w:rsid w:val="005F22D7"/>
    <w:rsid w:val="005F2C04"/>
    <w:rsid w:val="005F2E90"/>
    <w:rsid w:val="005F3A81"/>
    <w:rsid w:val="005F3BB2"/>
    <w:rsid w:val="005F5E7E"/>
    <w:rsid w:val="005F75D4"/>
    <w:rsid w:val="00600337"/>
    <w:rsid w:val="00600775"/>
    <w:rsid w:val="00600A71"/>
    <w:rsid w:val="0060248D"/>
    <w:rsid w:val="006039A8"/>
    <w:rsid w:val="006045FB"/>
    <w:rsid w:val="00605305"/>
    <w:rsid w:val="0060672E"/>
    <w:rsid w:val="00607225"/>
    <w:rsid w:val="0060724B"/>
    <w:rsid w:val="006101A7"/>
    <w:rsid w:val="00612F48"/>
    <w:rsid w:val="00613680"/>
    <w:rsid w:val="00613F2F"/>
    <w:rsid w:val="0061405A"/>
    <w:rsid w:val="00614EDF"/>
    <w:rsid w:val="00615262"/>
    <w:rsid w:val="006160AE"/>
    <w:rsid w:val="006162A6"/>
    <w:rsid w:val="006165EB"/>
    <w:rsid w:val="00616847"/>
    <w:rsid w:val="00616F31"/>
    <w:rsid w:val="00620956"/>
    <w:rsid w:val="00622F6B"/>
    <w:rsid w:val="0062403B"/>
    <w:rsid w:val="00624AFE"/>
    <w:rsid w:val="006261FC"/>
    <w:rsid w:val="00626955"/>
    <w:rsid w:val="00626A01"/>
    <w:rsid w:val="006279FE"/>
    <w:rsid w:val="006311D3"/>
    <w:rsid w:val="0063126F"/>
    <w:rsid w:val="006335E9"/>
    <w:rsid w:val="00634E5D"/>
    <w:rsid w:val="00635643"/>
    <w:rsid w:val="00636D19"/>
    <w:rsid w:val="00640A9F"/>
    <w:rsid w:val="00640E97"/>
    <w:rsid w:val="00641034"/>
    <w:rsid w:val="00641585"/>
    <w:rsid w:val="00642363"/>
    <w:rsid w:val="006433A1"/>
    <w:rsid w:val="006435A1"/>
    <w:rsid w:val="006443CC"/>
    <w:rsid w:val="006447FC"/>
    <w:rsid w:val="00644C50"/>
    <w:rsid w:val="00645584"/>
    <w:rsid w:val="00645C1B"/>
    <w:rsid w:val="00647033"/>
    <w:rsid w:val="006472F0"/>
    <w:rsid w:val="006473B1"/>
    <w:rsid w:val="00647CDB"/>
    <w:rsid w:val="006534F3"/>
    <w:rsid w:val="0065498A"/>
    <w:rsid w:val="0065624A"/>
    <w:rsid w:val="00656337"/>
    <w:rsid w:val="00656FF2"/>
    <w:rsid w:val="00657C71"/>
    <w:rsid w:val="0066008D"/>
    <w:rsid w:val="006605BE"/>
    <w:rsid w:val="00661D1B"/>
    <w:rsid w:val="0067001E"/>
    <w:rsid w:val="006700FB"/>
    <w:rsid w:val="00670A76"/>
    <w:rsid w:val="00670FDA"/>
    <w:rsid w:val="006724AF"/>
    <w:rsid w:val="00672882"/>
    <w:rsid w:val="00672994"/>
    <w:rsid w:val="0067324F"/>
    <w:rsid w:val="00673A85"/>
    <w:rsid w:val="00675949"/>
    <w:rsid w:val="006801AB"/>
    <w:rsid w:val="006808FC"/>
    <w:rsid w:val="006810BD"/>
    <w:rsid w:val="006811AB"/>
    <w:rsid w:val="00681BDA"/>
    <w:rsid w:val="00681EA1"/>
    <w:rsid w:val="00682036"/>
    <w:rsid w:val="0068347F"/>
    <w:rsid w:val="00685B9D"/>
    <w:rsid w:val="0068726F"/>
    <w:rsid w:val="00687B65"/>
    <w:rsid w:val="00690F06"/>
    <w:rsid w:val="00691BFE"/>
    <w:rsid w:val="0069269D"/>
    <w:rsid w:val="0069354D"/>
    <w:rsid w:val="00694394"/>
    <w:rsid w:val="00694539"/>
    <w:rsid w:val="0069493F"/>
    <w:rsid w:val="00695869"/>
    <w:rsid w:val="0069586C"/>
    <w:rsid w:val="00695B06"/>
    <w:rsid w:val="006961A1"/>
    <w:rsid w:val="00696D3F"/>
    <w:rsid w:val="00697A9A"/>
    <w:rsid w:val="00697F03"/>
    <w:rsid w:val="00697FA8"/>
    <w:rsid w:val="006A12E7"/>
    <w:rsid w:val="006A1313"/>
    <w:rsid w:val="006A264B"/>
    <w:rsid w:val="006A2C81"/>
    <w:rsid w:val="006A3076"/>
    <w:rsid w:val="006A388F"/>
    <w:rsid w:val="006A4ACC"/>
    <w:rsid w:val="006A78A1"/>
    <w:rsid w:val="006B0968"/>
    <w:rsid w:val="006B15AA"/>
    <w:rsid w:val="006B279C"/>
    <w:rsid w:val="006B45C4"/>
    <w:rsid w:val="006B60B0"/>
    <w:rsid w:val="006B6137"/>
    <w:rsid w:val="006B7962"/>
    <w:rsid w:val="006B7BA9"/>
    <w:rsid w:val="006B7F54"/>
    <w:rsid w:val="006C09A7"/>
    <w:rsid w:val="006C1341"/>
    <w:rsid w:val="006C152D"/>
    <w:rsid w:val="006C1C63"/>
    <w:rsid w:val="006C3E98"/>
    <w:rsid w:val="006C41AD"/>
    <w:rsid w:val="006C5350"/>
    <w:rsid w:val="006C5FD8"/>
    <w:rsid w:val="006C66FE"/>
    <w:rsid w:val="006C7BA5"/>
    <w:rsid w:val="006C7DCC"/>
    <w:rsid w:val="006D08DD"/>
    <w:rsid w:val="006D0A9D"/>
    <w:rsid w:val="006D0BD8"/>
    <w:rsid w:val="006D1EA2"/>
    <w:rsid w:val="006D210F"/>
    <w:rsid w:val="006D2590"/>
    <w:rsid w:val="006D2DD9"/>
    <w:rsid w:val="006D3941"/>
    <w:rsid w:val="006D4960"/>
    <w:rsid w:val="006E029A"/>
    <w:rsid w:val="006E22A1"/>
    <w:rsid w:val="006E2431"/>
    <w:rsid w:val="006E32EF"/>
    <w:rsid w:val="006E3717"/>
    <w:rsid w:val="006E6F40"/>
    <w:rsid w:val="006E6FFC"/>
    <w:rsid w:val="006E7081"/>
    <w:rsid w:val="006E7134"/>
    <w:rsid w:val="006E748F"/>
    <w:rsid w:val="006F1990"/>
    <w:rsid w:val="006F1B00"/>
    <w:rsid w:val="006F1CF7"/>
    <w:rsid w:val="006F268E"/>
    <w:rsid w:val="006F2CCB"/>
    <w:rsid w:val="006F3876"/>
    <w:rsid w:val="006F41D0"/>
    <w:rsid w:val="006F5A8A"/>
    <w:rsid w:val="006F5EEE"/>
    <w:rsid w:val="006F6337"/>
    <w:rsid w:val="006F70D2"/>
    <w:rsid w:val="0070084F"/>
    <w:rsid w:val="00701789"/>
    <w:rsid w:val="00701C79"/>
    <w:rsid w:val="007024C5"/>
    <w:rsid w:val="00702CA4"/>
    <w:rsid w:val="00703798"/>
    <w:rsid w:val="00703B42"/>
    <w:rsid w:val="00703E09"/>
    <w:rsid w:val="007043B6"/>
    <w:rsid w:val="0070534F"/>
    <w:rsid w:val="007075F4"/>
    <w:rsid w:val="00710BBB"/>
    <w:rsid w:val="0071169D"/>
    <w:rsid w:val="00711953"/>
    <w:rsid w:val="007125A6"/>
    <w:rsid w:val="00713229"/>
    <w:rsid w:val="00714638"/>
    <w:rsid w:val="0071504D"/>
    <w:rsid w:val="00715215"/>
    <w:rsid w:val="0071593E"/>
    <w:rsid w:val="00715DD6"/>
    <w:rsid w:val="00716176"/>
    <w:rsid w:val="007208C7"/>
    <w:rsid w:val="00722890"/>
    <w:rsid w:val="00722C1B"/>
    <w:rsid w:val="00723A52"/>
    <w:rsid w:val="00725084"/>
    <w:rsid w:val="00725BA6"/>
    <w:rsid w:val="00726350"/>
    <w:rsid w:val="007268FB"/>
    <w:rsid w:val="00726A22"/>
    <w:rsid w:val="00726E20"/>
    <w:rsid w:val="007319B0"/>
    <w:rsid w:val="00734A00"/>
    <w:rsid w:val="00734CFE"/>
    <w:rsid w:val="00735007"/>
    <w:rsid w:val="00735421"/>
    <w:rsid w:val="00735B8D"/>
    <w:rsid w:val="0073651B"/>
    <w:rsid w:val="007376F1"/>
    <w:rsid w:val="007409AC"/>
    <w:rsid w:val="007422F9"/>
    <w:rsid w:val="007437B2"/>
    <w:rsid w:val="00743E37"/>
    <w:rsid w:val="00743E8C"/>
    <w:rsid w:val="00744077"/>
    <w:rsid w:val="00744732"/>
    <w:rsid w:val="00747210"/>
    <w:rsid w:val="00747494"/>
    <w:rsid w:val="007500CE"/>
    <w:rsid w:val="00750B20"/>
    <w:rsid w:val="00754D51"/>
    <w:rsid w:val="007555C3"/>
    <w:rsid w:val="00756537"/>
    <w:rsid w:val="00756E9B"/>
    <w:rsid w:val="007578EA"/>
    <w:rsid w:val="00760ACB"/>
    <w:rsid w:val="00761017"/>
    <w:rsid w:val="00761C59"/>
    <w:rsid w:val="00762649"/>
    <w:rsid w:val="00763031"/>
    <w:rsid w:val="007635C8"/>
    <w:rsid w:val="00763875"/>
    <w:rsid w:val="0076389F"/>
    <w:rsid w:val="007642D1"/>
    <w:rsid w:val="007653A6"/>
    <w:rsid w:val="0076621E"/>
    <w:rsid w:val="00766766"/>
    <w:rsid w:val="00767C56"/>
    <w:rsid w:val="0077084B"/>
    <w:rsid w:val="00770FCD"/>
    <w:rsid w:val="0077135F"/>
    <w:rsid w:val="0077354F"/>
    <w:rsid w:val="00773BAB"/>
    <w:rsid w:val="0077408F"/>
    <w:rsid w:val="0077436D"/>
    <w:rsid w:val="007743C0"/>
    <w:rsid w:val="007751F8"/>
    <w:rsid w:val="0077533C"/>
    <w:rsid w:val="00775588"/>
    <w:rsid w:val="00775675"/>
    <w:rsid w:val="00775D42"/>
    <w:rsid w:val="0077771D"/>
    <w:rsid w:val="00780ECF"/>
    <w:rsid w:val="007812F0"/>
    <w:rsid w:val="007836C6"/>
    <w:rsid w:val="00784C0D"/>
    <w:rsid w:val="0078551F"/>
    <w:rsid w:val="00785B16"/>
    <w:rsid w:val="00785EC8"/>
    <w:rsid w:val="00786F57"/>
    <w:rsid w:val="00787667"/>
    <w:rsid w:val="00787C76"/>
    <w:rsid w:val="0079051E"/>
    <w:rsid w:val="007926C9"/>
    <w:rsid w:val="00792D96"/>
    <w:rsid w:val="00793CA5"/>
    <w:rsid w:val="00793E8D"/>
    <w:rsid w:val="007940AC"/>
    <w:rsid w:val="007953D1"/>
    <w:rsid w:val="00795BF9"/>
    <w:rsid w:val="00795F28"/>
    <w:rsid w:val="007964D4"/>
    <w:rsid w:val="007966D9"/>
    <w:rsid w:val="00796AFB"/>
    <w:rsid w:val="00796EDB"/>
    <w:rsid w:val="007972CB"/>
    <w:rsid w:val="007A0581"/>
    <w:rsid w:val="007A1675"/>
    <w:rsid w:val="007A1E02"/>
    <w:rsid w:val="007A2349"/>
    <w:rsid w:val="007A2A24"/>
    <w:rsid w:val="007A2B8D"/>
    <w:rsid w:val="007A34E2"/>
    <w:rsid w:val="007A43E4"/>
    <w:rsid w:val="007A4A1F"/>
    <w:rsid w:val="007A5EAB"/>
    <w:rsid w:val="007A6714"/>
    <w:rsid w:val="007B120D"/>
    <w:rsid w:val="007B1940"/>
    <w:rsid w:val="007B1A00"/>
    <w:rsid w:val="007B1C7F"/>
    <w:rsid w:val="007B1D0A"/>
    <w:rsid w:val="007B23AF"/>
    <w:rsid w:val="007B2F73"/>
    <w:rsid w:val="007B35B9"/>
    <w:rsid w:val="007B3B1F"/>
    <w:rsid w:val="007B4036"/>
    <w:rsid w:val="007B4051"/>
    <w:rsid w:val="007B48B7"/>
    <w:rsid w:val="007B54AA"/>
    <w:rsid w:val="007B5FCE"/>
    <w:rsid w:val="007B6DFA"/>
    <w:rsid w:val="007B715A"/>
    <w:rsid w:val="007B79B5"/>
    <w:rsid w:val="007B7F30"/>
    <w:rsid w:val="007C2B83"/>
    <w:rsid w:val="007C2FE2"/>
    <w:rsid w:val="007C48C1"/>
    <w:rsid w:val="007C5720"/>
    <w:rsid w:val="007C5B91"/>
    <w:rsid w:val="007C5EAD"/>
    <w:rsid w:val="007D0C8F"/>
    <w:rsid w:val="007D45FF"/>
    <w:rsid w:val="007D46AA"/>
    <w:rsid w:val="007D50CD"/>
    <w:rsid w:val="007D5B04"/>
    <w:rsid w:val="007D5C43"/>
    <w:rsid w:val="007D70EA"/>
    <w:rsid w:val="007D7122"/>
    <w:rsid w:val="007D78EF"/>
    <w:rsid w:val="007D7D43"/>
    <w:rsid w:val="007E05F7"/>
    <w:rsid w:val="007E2853"/>
    <w:rsid w:val="007E2A62"/>
    <w:rsid w:val="007E2E06"/>
    <w:rsid w:val="007E3E8E"/>
    <w:rsid w:val="007E4B71"/>
    <w:rsid w:val="007E4C82"/>
    <w:rsid w:val="007E5F33"/>
    <w:rsid w:val="007E626C"/>
    <w:rsid w:val="007E7869"/>
    <w:rsid w:val="007E79F3"/>
    <w:rsid w:val="007F028B"/>
    <w:rsid w:val="007F15D3"/>
    <w:rsid w:val="007F236F"/>
    <w:rsid w:val="007F5691"/>
    <w:rsid w:val="008004AE"/>
    <w:rsid w:val="00800F1F"/>
    <w:rsid w:val="00801B54"/>
    <w:rsid w:val="008026A6"/>
    <w:rsid w:val="00802F65"/>
    <w:rsid w:val="00803765"/>
    <w:rsid w:val="0080395C"/>
    <w:rsid w:val="00806EBD"/>
    <w:rsid w:val="008075AC"/>
    <w:rsid w:val="0080763F"/>
    <w:rsid w:val="00807F56"/>
    <w:rsid w:val="00811865"/>
    <w:rsid w:val="00811D97"/>
    <w:rsid w:val="00813947"/>
    <w:rsid w:val="0081432A"/>
    <w:rsid w:val="00814B84"/>
    <w:rsid w:val="00816711"/>
    <w:rsid w:val="00816ADC"/>
    <w:rsid w:val="00817880"/>
    <w:rsid w:val="00817881"/>
    <w:rsid w:val="0082136C"/>
    <w:rsid w:val="00821E9C"/>
    <w:rsid w:val="00823679"/>
    <w:rsid w:val="00823D07"/>
    <w:rsid w:val="008243E5"/>
    <w:rsid w:val="00824BB7"/>
    <w:rsid w:val="00825568"/>
    <w:rsid w:val="00825A2A"/>
    <w:rsid w:val="00825B8E"/>
    <w:rsid w:val="008262F1"/>
    <w:rsid w:val="008264CC"/>
    <w:rsid w:val="00826647"/>
    <w:rsid w:val="008276AB"/>
    <w:rsid w:val="00827DFB"/>
    <w:rsid w:val="00830DC0"/>
    <w:rsid w:val="00830F27"/>
    <w:rsid w:val="0083135F"/>
    <w:rsid w:val="00832090"/>
    <w:rsid w:val="008322CD"/>
    <w:rsid w:val="00832767"/>
    <w:rsid w:val="00832B6A"/>
    <w:rsid w:val="00832DE2"/>
    <w:rsid w:val="00833D36"/>
    <w:rsid w:val="0083464E"/>
    <w:rsid w:val="0083693D"/>
    <w:rsid w:val="008369D6"/>
    <w:rsid w:val="00836BE7"/>
    <w:rsid w:val="008438F4"/>
    <w:rsid w:val="00843A7D"/>
    <w:rsid w:val="00844DD3"/>
    <w:rsid w:val="00845FEB"/>
    <w:rsid w:val="0084696E"/>
    <w:rsid w:val="00846E15"/>
    <w:rsid w:val="008516F1"/>
    <w:rsid w:val="00851704"/>
    <w:rsid w:val="00853D29"/>
    <w:rsid w:val="008545CB"/>
    <w:rsid w:val="00855530"/>
    <w:rsid w:val="0085748B"/>
    <w:rsid w:val="00857FEE"/>
    <w:rsid w:val="00862515"/>
    <w:rsid w:val="008628CB"/>
    <w:rsid w:val="008628F4"/>
    <w:rsid w:val="008647C3"/>
    <w:rsid w:val="00865390"/>
    <w:rsid w:val="00865593"/>
    <w:rsid w:val="00866AF0"/>
    <w:rsid w:val="0087233D"/>
    <w:rsid w:val="00872873"/>
    <w:rsid w:val="0087367B"/>
    <w:rsid w:val="00873CDD"/>
    <w:rsid w:val="00873EF6"/>
    <w:rsid w:val="0087572C"/>
    <w:rsid w:val="00876722"/>
    <w:rsid w:val="008769AB"/>
    <w:rsid w:val="008774A3"/>
    <w:rsid w:val="008802E1"/>
    <w:rsid w:val="00880B2E"/>
    <w:rsid w:val="008810F3"/>
    <w:rsid w:val="008828E6"/>
    <w:rsid w:val="00882CE0"/>
    <w:rsid w:val="008840D3"/>
    <w:rsid w:val="0088485B"/>
    <w:rsid w:val="00885268"/>
    <w:rsid w:val="00885F32"/>
    <w:rsid w:val="00886D03"/>
    <w:rsid w:val="008904DA"/>
    <w:rsid w:val="00890B02"/>
    <w:rsid w:val="00890B2C"/>
    <w:rsid w:val="008910DF"/>
    <w:rsid w:val="00891CC3"/>
    <w:rsid w:val="00892799"/>
    <w:rsid w:val="008941EA"/>
    <w:rsid w:val="00894A67"/>
    <w:rsid w:val="00894C2A"/>
    <w:rsid w:val="00895813"/>
    <w:rsid w:val="008962C0"/>
    <w:rsid w:val="00896C80"/>
    <w:rsid w:val="008A00F3"/>
    <w:rsid w:val="008A010C"/>
    <w:rsid w:val="008A0458"/>
    <w:rsid w:val="008A12C9"/>
    <w:rsid w:val="008A4391"/>
    <w:rsid w:val="008A43B9"/>
    <w:rsid w:val="008A45C5"/>
    <w:rsid w:val="008A4772"/>
    <w:rsid w:val="008A4D75"/>
    <w:rsid w:val="008A6026"/>
    <w:rsid w:val="008A6AFE"/>
    <w:rsid w:val="008A7BB7"/>
    <w:rsid w:val="008B0554"/>
    <w:rsid w:val="008B1A4F"/>
    <w:rsid w:val="008B2288"/>
    <w:rsid w:val="008B299C"/>
    <w:rsid w:val="008B2D5B"/>
    <w:rsid w:val="008B2FCB"/>
    <w:rsid w:val="008B323D"/>
    <w:rsid w:val="008B34E4"/>
    <w:rsid w:val="008B43F0"/>
    <w:rsid w:val="008B4576"/>
    <w:rsid w:val="008B467A"/>
    <w:rsid w:val="008B612C"/>
    <w:rsid w:val="008B64B0"/>
    <w:rsid w:val="008B6714"/>
    <w:rsid w:val="008B7340"/>
    <w:rsid w:val="008B76E7"/>
    <w:rsid w:val="008B781D"/>
    <w:rsid w:val="008B7986"/>
    <w:rsid w:val="008B7D9A"/>
    <w:rsid w:val="008C10DA"/>
    <w:rsid w:val="008C298B"/>
    <w:rsid w:val="008C2B5A"/>
    <w:rsid w:val="008C2FBD"/>
    <w:rsid w:val="008C3DB9"/>
    <w:rsid w:val="008C4507"/>
    <w:rsid w:val="008C45B4"/>
    <w:rsid w:val="008C5353"/>
    <w:rsid w:val="008C73E9"/>
    <w:rsid w:val="008D16EC"/>
    <w:rsid w:val="008D2203"/>
    <w:rsid w:val="008D33F6"/>
    <w:rsid w:val="008D34C2"/>
    <w:rsid w:val="008D4DA9"/>
    <w:rsid w:val="008D5B1E"/>
    <w:rsid w:val="008D7C02"/>
    <w:rsid w:val="008E0868"/>
    <w:rsid w:val="008E15D8"/>
    <w:rsid w:val="008E2011"/>
    <w:rsid w:val="008E2898"/>
    <w:rsid w:val="008E341C"/>
    <w:rsid w:val="008E39F4"/>
    <w:rsid w:val="008E3D63"/>
    <w:rsid w:val="008E409E"/>
    <w:rsid w:val="008E40B0"/>
    <w:rsid w:val="008E49DC"/>
    <w:rsid w:val="008E6BA5"/>
    <w:rsid w:val="008E7BEA"/>
    <w:rsid w:val="008F1038"/>
    <w:rsid w:val="008F257D"/>
    <w:rsid w:val="008F28FD"/>
    <w:rsid w:val="008F3B14"/>
    <w:rsid w:val="008F3E58"/>
    <w:rsid w:val="008F4FC6"/>
    <w:rsid w:val="008F5248"/>
    <w:rsid w:val="008F5F5B"/>
    <w:rsid w:val="008F60A4"/>
    <w:rsid w:val="008F6EFB"/>
    <w:rsid w:val="008F78B8"/>
    <w:rsid w:val="00900021"/>
    <w:rsid w:val="00901C7A"/>
    <w:rsid w:val="00902A1B"/>
    <w:rsid w:val="00903C6E"/>
    <w:rsid w:val="009054BC"/>
    <w:rsid w:val="00905E1C"/>
    <w:rsid w:val="00907029"/>
    <w:rsid w:val="0090766C"/>
    <w:rsid w:val="00907CF4"/>
    <w:rsid w:val="00911D87"/>
    <w:rsid w:val="009143ED"/>
    <w:rsid w:val="00914C9B"/>
    <w:rsid w:val="009150C6"/>
    <w:rsid w:val="00915A22"/>
    <w:rsid w:val="00915FD2"/>
    <w:rsid w:val="00916CFC"/>
    <w:rsid w:val="00917EC0"/>
    <w:rsid w:val="0092029F"/>
    <w:rsid w:val="0092249E"/>
    <w:rsid w:val="00924989"/>
    <w:rsid w:val="009257D8"/>
    <w:rsid w:val="00926006"/>
    <w:rsid w:val="00927433"/>
    <w:rsid w:val="00927ECB"/>
    <w:rsid w:val="0093089C"/>
    <w:rsid w:val="00930B5D"/>
    <w:rsid w:val="00931F02"/>
    <w:rsid w:val="00934891"/>
    <w:rsid w:val="00934D22"/>
    <w:rsid w:val="009357D6"/>
    <w:rsid w:val="00936919"/>
    <w:rsid w:val="00940AE6"/>
    <w:rsid w:val="0094271D"/>
    <w:rsid w:val="0094322A"/>
    <w:rsid w:val="00943D28"/>
    <w:rsid w:val="009442C7"/>
    <w:rsid w:val="00944578"/>
    <w:rsid w:val="00945515"/>
    <w:rsid w:val="00946B79"/>
    <w:rsid w:val="009472F2"/>
    <w:rsid w:val="00951E2E"/>
    <w:rsid w:val="0095219C"/>
    <w:rsid w:val="00952F2D"/>
    <w:rsid w:val="009537AA"/>
    <w:rsid w:val="00954FAB"/>
    <w:rsid w:val="00955337"/>
    <w:rsid w:val="00956006"/>
    <w:rsid w:val="009564B8"/>
    <w:rsid w:val="0095654D"/>
    <w:rsid w:val="00956FEE"/>
    <w:rsid w:val="0095735C"/>
    <w:rsid w:val="00957BAA"/>
    <w:rsid w:val="00957D4F"/>
    <w:rsid w:val="00961A21"/>
    <w:rsid w:val="00962801"/>
    <w:rsid w:val="00962A6A"/>
    <w:rsid w:val="0096418A"/>
    <w:rsid w:val="009649D3"/>
    <w:rsid w:val="00964AC3"/>
    <w:rsid w:val="00964CB4"/>
    <w:rsid w:val="00964E7B"/>
    <w:rsid w:val="009656B4"/>
    <w:rsid w:val="009657C3"/>
    <w:rsid w:val="00965928"/>
    <w:rsid w:val="00966701"/>
    <w:rsid w:val="00966759"/>
    <w:rsid w:val="009670A7"/>
    <w:rsid w:val="009700FE"/>
    <w:rsid w:val="00970708"/>
    <w:rsid w:val="00970E71"/>
    <w:rsid w:val="0097142D"/>
    <w:rsid w:val="00971520"/>
    <w:rsid w:val="00971A0F"/>
    <w:rsid w:val="0097322F"/>
    <w:rsid w:val="00975BAD"/>
    <w:rsid w:val="00975D8E"/>
    <w:rsid w:val="009760A2"/>
    <w:rsid w:val="00976152"/>
    <w:rsid w:val="009761C6"/>
    <w:rsid w:val="0098056E"/>
    <w:rsid w:val="00980FE6"/>
    <w:rsid w:val="00981098"/>
    <w:rsid w:val="009822B5"/>
    <w:rsid w:val="009825C8"/>
    <w:rsid w:val="00983753"/>
    <w:rsid w:val="00983F18"/>
    <w:rsid w:val="00984492"/>
    <w:rsid w:val="00985137"/>
    <w:rsid w:val="0098603C"/>
    <w:rsid w:val="009863F1"/>
    <w:rsid w:val="00986B00"/>
    <w:rsid w:val="00986B02"/>
    <w:rsid w:val="009927A9"/>
    <w:rsid w:val="00992AF2"/>
    <w:rsid w:val="00994454"/>
    <w:rsid w:val="00994FC0"/>
    <w:rsid w:val="00995C8E"/>
    <w:rsid w:val="00996218"/>
    <w:rsid w:val="009967A5"/>
    <w:rsid w:val="00996B70"/>
    <w:rsid w:val="00996BC1"/>
    <w:rsid w:val="00997598"/>
    <w:rsid w:val="009A35E3"/>
    <w:rsid w:val="009A396A"/>
    <w:rsid w:val="009A4742"/>
    <w:rsid w:val="009A4E2B"/>
    <w:rsid w:val="009A5F17"/>
    <w:rsid w:val="009A62EF"/>
    <w:rsid w:val="009A672B"/>
    <w:rsid w:val="009A7504"/>
    <w:rsid w:val="009A7F89"/>
    <w:rsid w:val="009B0ABE"/>
    <w:rsid w:val="009B1C26"/>
    <w:rsid w:val="009B269E"/>
    <w:rsid w:val="009B3BB7"/>
    <w:rsid w:val="009B4B75"/>
    <w:rsid w:val="009B509E"/>
    <w:rsid w:val="009B619D"/>
    <w:rsid w:val="009B689F"/>
    <w:rsid w:val="009B68AF"/>
    <w:rsid w:val="009B7249"/>
    <w:rsid w:val="009B76FE"/>
    <w:rsid w:val="009B7D6E"/>
    <w:rsid w:val="009C1025"/>
    <w:rsid w:val="009C34AC"/>
    <w:rsid w:val="009C36C2"/>
    <w:rsid w:val="009C58A4"/>
    <w:rsid w:val="009C6CB2"/>
    <w:rsid w:val="009C7162"/>
    <w:rsid w:val="009D002E"/>
    <w:rsid w:val="009D0A0C"/>
    <w:rsid w:val="009D0D36"/>
    <w:rsid w:val="009D1691"/>
    <w:rsid w:val="009D16B1"/>
    <w:rsid w:val="009D19CC"/>
    <w:rsid w:val="009D2946"/>
    <w:rsid w:val="009D3536"/>
    <w:rsid w:val="009D3F89"/>
    <w:rsid w:val="009D44F5"/>
    <w:rsid w:val="009D4AB6"/>
    <w:rsid w:val="009D5BFC"/>
    <w:rsid w:val="009D5D2C"/>
    <w:rsid w:val="009D6933"/>
    <w:rsid w:val="009D6E29"/>
    <w:rsid w:val="009D6F64"/>
    <w:rsid w:val="009E0909"/>
    <w:rsid w:val="009E174B"/>
    <w:rsid w:val="009E1EA7"/>
    <w:rsid w:val="009E1ECF"/>
    <w:rsid w:val="009E26DB"/>
    <w:rsid w:val="009E2A57"/>
    <w:rsid w:val="009E2D7C"/>
    <w:rsid w:val="009E3368"/>
    <w:rsid w:val="009E3729"/>
    <w:rsid w:val="009E46C2"/>
    <w:rsid w:val="009E46CB"/>
    <w:rsid w:val="009E47E9"/>
    <w:rsid w:val="009E5D2F"/>
    <w:rsid w:val="009E5DD2"/>
    <w:rsid w:val="009E6381"/>
    <w:rsid w:val="009E7357"/>
    <w:rsid w:val="009F03D6"/>
    <w:rsid w:val="009F156A"/>
    <w:rsid w:val="009F170B"/>
    <w:rsid w:val="009F3354"/>
    <w:rsid w:val="009F34FE"/>
    <w:rsid w:val="009F3AF9"/>
    <w:rsid w:val="009F3B78"/>
    <w:rsid w:val="009F4DC6"/>
    <w:rsid w:val="009F4FD5"/>
    <w:rsid w:val="009F535A"/>
    <w:rsid w:val="009F6798"/>
    <w:rsid w:val="009F6972"/>
    <w:rsid w:val="00A004EB"/>
    <w:rsid w:val="00A01CFE"/>
    <w:rsid w:val="00A02227"/>
    <w:rsid w:val="00A03E1D"/>
    <w:rsid w:val="00A04213"/>
    <w:rsid w:val="00A06092"/>
    <w:rsid w:val="00A06ED4"/>
    <w:rsid w:val="00A07641"/>
    <w:rsid w:val="00A100D1"/>
    <w:rsid w:val="00A112F1"/>
    <w:rsid w:val="00A1198F"/>
    <w:rsid w:val="00A11C3D"/>
    <w:rsid w:val="00A11E4D"/>
    <w:rsid w:val="00A12D75"/>
    <w:rsid w:val="00A13248"/>
    <w:rsid w:val="00A16A42"/>
    <w:rsid w:val="00A1718E"/>
    <w:rsid w:val="00A17B4A"/>
    <w:rsid w:val="00A200DE"/>
    <w:rsid w:val="00A20A63"/>
    <w:rsid w:val="00A20F3F"/>
    <w:rsid w:val="00A2183B"/>
    <w:rsid w:val="00A21E6B"/>
    <w:rsid w:val="00A222D4"/>
    <w:rsid w:val="00A225D2"/>
    <w:rsid w:val="00A22810"/>
    <w:rsid w:val="00A22A6E"/>
    <w:rsid w:val="00A23421"/>
    <w:rsid w:val="00A24806"/>
    <w:rsid w:val="00A248DE"/>
    <w:rsid w:val="00A24F86"/>
    <w:rsid w:val="00A25DAD"/>
    <w:rsid w:val="00A2612C"/>
    <w:rsid w:val="00A26774"/>
    <w:rsid w:val="00A26C98"/>
    <w:rsid w:val="00A30517"/>
    <w:rsid w:val="00A3131C"/>
    <w:rsid w:val="00A31669"/>
    <w:rsid w:val="00A31862"/>
    <w:rsid w:val="00A31C8B"/>
    <w:rsid w:val="00A32648"/>
    <w:rsid w:val="00A3305D"/>
    <w:rsid w:val="00A333DC"/>
    <w:rsid w:val="00A33AC7"/>
    <w:rsid w:val="00A35825"/>
    <w:rsid w:val="00A35B34"/>
    <w:rsid w:val="00A376E9"/>
    <w:rsid w:val="00A377E4"/>
    <w:rsid w:val="00A40122"/>
    <w:rsid w:val="00A41E14"/>
    <w:rsid w:val="00A426FF"/>
    <w:rsid w:val="00A42872"/>
    <w:rsid w:val="00A433B6"/>
    <w:rsid w:val="00A433C4"/>
    <w:rsid w:val="00A443FF"/>
    <w:rsid w:val="00A44E38"/>
    <w:rsid w:val="00A45B3B"/>
    <w:rsid w:val="00A46110"/>
    <w:rsid w:val="00A4629B"/>
    <w:rsid w:val="00A5045A"/>
    <w:rsid w:val="00A5056F"/>
    <w:rsid w:val="00A51497"/>
    <w:rsid w:val="00A52CDE"/>
    <w:rsid w:val="00A5399C"/>
    <w:rsid w:val="00A53BEE"/>
    <w:rsid w:val="00A54BC8"/>
    <w:rsid w:val="00A554C5"/>
    <w:rsid w:val="00A561DC"/>
    <w:rsid w:val="00A57BBA"/>
    <w:rsid w:val="00A60DF2"/>
    <w:rsid w:val="00A61EAD"/>
    <w:rsid w:val="00A62215"/>
    <w:rsid w:val="00A624BA"/>
    <w:rsid w:val="00A6260C"/>
    <w:rsid w:val="00A62714"/>
    <w:rsid w:val="00A627C4"/>
    <w:rsid w:val="00A62A22"/>
    <w:rsid w:val="00A6318B"/>
    <w:rsid w:val="00A632C0"/>
    <w:rsid w:val="00A636DF"/>
    <w:rsid w:val="00A648F5"/>
    <w:rsid w:val="00A64D3F"/>
    <w:rsid w:val="00A65119"/>
    <w:rsid w:val="00A65DE1"/>
    <w:rsid w:val="00A667B7"/>
    <w:rsid w:val="00A70591"/>
    <w:rsid w:val="00A71054"/>
    <w:rsid w:val="00A71E5C"/>
    <w:rsid w:val="00A7239D"/>
    <w:rsid w:val="00A729CA"/>
    <w:rsid w:val="00A72F1D"/>
    <w:rsid w:val="00A72F43"/>
    <w:rsid w:val="00A7394F"/>
    <w:rsid w:val="00A76B9C"/>
    <w:rsid w:val="00A772FB"/>
    <w:rsid w:val="00A77F1F"/>
    <w:rsid w:val="00A819D6"/>
    <w:rsid w:val="00A81FA5"/>
    <w:rsid w:val="00A841F0"/>
    <w:rsid w:val="00A84D33"/>
    <w:rsid w:val="00A84E48"/>
    <w:rsid w:val="00A85367"/>
    <w:rsid w:val="00A85641"/>
    <w:rsid w:val="00A86DAB"/>
    <w:rsid w:val="00A8744C"/>
    <w:rsid w:val="00A902F1"/>
    <w:rsid w:val="00A90B7D"/>
    <w:rsid w:val="00A92204"/>
    <w:rsid w:val="00A93D56"/>
    <w:rsid w:val="00A93E1B"/>
    <w:rsid w:val="00A941A6"/>
    <w:rsid w:val="00A94431"/>
    <w:rsid w:val="00A955FD"/>
    <w:rsid w:val="00A95BE1"/>
    <w:rsid w:val="00A97216"/>
    <w:rsid w:val="00A97807"/>
    <w:rsid w:val="00AA0D96"/>
    <w:rsid w:val="00AA32F2"/>
    <w:rsid w:val="00AA5611"/>
    <w:rsid w:val="00AA5735"/>
    <w:rsid w:val="00AB0AAA"/>
    <w:rsid w:val="00AB19C8"/>
    <w:rsid w:val="00AB1C89"/>
    <w:rsid w:val="00AB1D0C"/>
    <w:rsid w:val="00AB2BD7"/>
    <w:rsid w:val="00AB35B9"/>
    <w:rsid w:val="00AB491D"/>
    <w:rsid w:val="00AB772F"/>
    <w:rsid w:val="00AB77E6"/>
    <w:rsid w:val="00AC0E19"/>
    <w:rsid w:val="00AC165C"/>
    <w:rsid w:val="00AC1B5C"/>
    <w:rsid w:val="00AC2C89"/>
    <w:rsid w:val="00AC2F9D"/>
    <w:rsid w:val="00AC46F2"/>
    <w:rsid w:val="00AC67D1"/>
    <w:rsid w:val="00AC7C60"/>
    <w:rsid w:val="00AD0AB2"/>
    <w:rsid w:val="00AD10DB"/>
    <w:rsid w:val="00AD1DD2"/>
    <w:rsid w:val="00AD27C1"/>
    <w:rsid w:val="00AD2B9F"/>
    <w:rsid w:val="00AD3C0B"/>
    <w:rsid w:val="00AD4039"/>
    <w:rsid w:val="00AD492F"/>
    <w:rsid w:val="00AD6308"/>
    <w:rsid w:val="00AD6BE7"/>
    <w:rsid w:val="00AD7529"/>
    <w:rsid w:val="00AD77C6"/>
    <w:rsid w:val="00AE0404"/>
    <w:rsid w:val="00AE262B"/>
    <w:rsid w:val="00AE370E"/>
    <w:rsid w:val="00AE3EEB"/>
    <w:rsid w:val="00AE5011"/>
    <w:rsid w:val="00AE590A"/>
    <w:rsid w:val="00AE5B7E"/>
    <w:rsid w:val="00AE62D3"/>
    <w:rsid w:val="00AE6C80"/>
    <w:rsid w:val="00AE7914"/>
    <w:rsid w:val="00AE7AC9"/>
    <w:rsid w:val="00AE7E84"/>
    <w:rsid w:val="00AF0068"/>
    <w:rsid w:val="00AF0166"/>
    <w:rsid w:val="00AF0981"/>
    <w:rsid w:val="00AF1C2A"/>
    <w:rsid w:val="00AF23D4"/>
    <w:rsid w:val="00AF4924"/>
    <w:rsid w:val="00AF4F68"/>
    <w:rsid w:val="00AF5386"/>
    <w:rsid w:val="00AF74BC"/>
    <w:rsid w:val="00B01AF7"/>
    <w:rsid w:val="00B02838"/>
    <w:rsid w:val="00B02FDD"/>
    <w:rsid w:val="00B030F2"/>
    <w:rsid w:val="00B03A10"/>
    <w:rsid w:val="00B04CF4"/>
    <w:rsid w:val="00B05175"/>
    <w:rsid w:val="00B059DE"/>
    <w:rsid w:val="00B05B16"/>
    <w:rsid w:val="00B05B9B"/>
    <w:rsid w:val="00B07014"/>
    <w:rsid w:val="00B07064"/>
    <w:rsid w:val="00B07CC0"/>
    <w:rsid w:val="00B101B0"/>
    <w:rsid w:val="00B10290"/>
    <w:rsid w:val="00B10834"/>
    <w:rsid w:val="00B11783"/>
    <w:rsid w:val="00B12AC4"/>
    <w:rsid w:val="00B12F5C"/>
    <w:rsid w:val="00B13485"/>
    <w:rsid w:val="00B15854"/>
    <w:rsid w:val="00B167A7"/>
    <w:rsid w:val="00B20BAF"/>
    <w:rsid w:val="00B21895"/>
    <w:rsid w:val="00B21EB5"/>
    <w:rsid w:val="00B22123"/>
    <w:rsid w:val="00B22929"/>
    <w:rsid w:val="00B24B3A"/>
    <w:rsid w:val="00B24CCA"/>
    <w:rsid w:val="00B25604"/>
    <w:rsid w:val="00B26FA9"/>
    <w:rsid w:val="00B27A44"/>
    <w:rsid w:val="00B3025C"/>
    <w:rsid w:val="00B30C21"/>
    <w:rsid w:val="00B32FAE"/>
    <w:rsid w:val="00B335BE"/>
    <w:rsid w:val="00B33BAA"/>
    <w:rsid w:val="00B34489"/>
    <w:rsid w:val="00B3473B"/>
    <w:rsid w:val="00B35144"/>
    <w:rsid w:val="00B3598B"/>
    <w:rsid w:val="00B35EF3"/>
    <w:rsid w:val="00B3747E"/>
    <w:rsid w:val="00B3750C"/>
    <w:rsid w:val="00B40C17"/>
    <w:rsid w:val="00B40C79"/>
    <w:rsid w:val="00B411EF"/>
    <w:rsid w:val="00B41620"/>
    <w:rsid w:val="00B423C5"/>
    <w:rsid w:val="00B44F7A"/>
    <w:rsid w:val="00B45AF7"/>
    <w:rsid w:val="00B464D7"/>
    <w:rsid w:val="00B53DA8"/>
    <w:rsid w:val="00B543EF"/>
    <w:rsid w:val="00B551C7"/>
    <w:rsid w:val="00B5597B"/>
    <w:rsid w:val="00B603B5"/>
    <w:rsid w:val="00B614FB"/>
    <w:rsid w:val="00B621A6"/>
    <w:rsid w:val="00B62633"/>
    <w:rsid w:val="00B642CB"/>
    <w:rsid w:val="00B649B8"/>
    <w:rsid w:val="00B64B70"/>
    <w:rsid w:val="00B6606B"/>
    <w:rsid w:val="00B6618C"/>
    <w:rsid w:val="00B668C0"/>
    <w:rsid w:val="00B671C8"/>
    <w:rsid w:val="00B677DA"/>
    <w:rsid w:val="00B704EF"/>
    <w:rsid w:val="00B70560"/>
    <w:rsid w:val="00B7063D"/>
    <w:rsid w:val="00B70C7A"/>
    <w:rsid w:val="00B713F8"/>
    <w:rsid w:val="00B716DD"/>
    <w:rsid w:val="00B72893"/>
    <w:rsid w:val="00B73AA1"/>
    <w:rsid w:val="00B75110"/>
    <w:rsid w:val="00B7560C"/>
    <w:rsid w:val="00B75803"/>
    <w:rsid w:val="00B75931"/>
    <w:rsid w:val="00B75C09"/>
    <w:rsid w:val="00B760A9"/>
    <w:rsid w:val="00B7689D"/>
    <w:rsid w:val="00B77FA9"/>
    <w:rsid w:val="00B80C98"/>
    <w:rsid w:val="00B8255F"/>
    <w:rsid w:val="00B84952"/>
    <w:rsid w:val="00B856D8"/>
    <w:rsid w:val="00B85B07"/>
    <w:rsid w:val="00B85D5F"/>
    <w:rsid w:val="00B863F7"/>
    <w:rsid w:val="00B87B51"/>
    <w:rsid w:val="00B87B57"/>
    <w:rsid w:val="00B913E7"/>
    <w:rsid w:val="00B91E2F"/>
    <w:rsid w:val="00B926BF"/>
    <w:rsid w:val="00B9277C"/>
    <w:rsid w:val="00B93D06"/>
    <w:rsid w:val="00B93EE9"/>
    <w:rsid w:val="00B948DF"/>
    <w:rsid w:val="00B959D4"/>
    <w:rsid w:val="00B95A23"/>
    <w:rsid w:val="00B972B4"/>
    <w:rsid w:val="00BA1ABD"/>
    <w:rsid w:val="00BA1C18"/>
    <w:rsid w:val="00BA3C2B"/>
    <w:rsid w:val="00BA473B"/>
    <w:rsid w:val="00BA49F9"/>
    <w:rsid w:val="00BA4FFB"/>
    <w:rsid w:val="00BA6911"/>
    <w:rsid w:val="00BB0BD0"/>
    <w:rsid w:val="00BB0F14"/>
    <w:rsid w:val="00BB1110"/>
    <w:rsid w:val="00BB1C0B"/>
    <w:rsid w:val="00BB564B"/>
    <w:rsid w:val="00BC0922"/>
    <w:rsid w:val="00BC10C7"/>
    <w:rsid w:val="00BC1719"/>
    <w:rsid w:val="00BC2DBC"/>
    <w:rsid w:val="00BC3650"/>
    <w:rsid w:val="00BC375F"/>
    <w:rsid w:val="00BC3DDF"/>
    <w:rsid w:val="00BC3E8C"/>
    <w:rsid w:val="00BC53C1"/>
    <w:rsid w:val="00BC5993"/>
    <w:rsid w:val="00BC622D"/>
    <w:rsid w:val="00BC7D6A"/>
    <w:rsid w:val="00BD14E6"/>
    <w:rsid w:val="00BD14FC"/>
    <w:rsid w:val="00BD1D8A"/>
    <w:rsid w:val="00BD2C9E"/>
    <w:rsid w:val="00BD4D46"/>
    <w:rsid w:val="00BD54A2"/>
    <w:rsid w:val="00BE07C4"/>
    <w:rsid w:val="00BE0AFB"/>
    <w:rsid w:val="00BE0BBD"/>
    <w:rsid w:val="00BE1E63"/>
    <w:rsid w:val="00BE3A0B"/>
    <w:rsid w:val="00BE3A6B"/>
    <w:rsid w:val="00BE3B82"/>
    <w:rsid w:val="00BE4D78"/>
    <w:rsid w:val="00BE5B65"/>
    <w:rsid w:val="00BE78A3"/>
    <w:rsid w:val="00BF1916"/>
    <w:rsid w:val="00BF3E0A"/>
    <w:rsid w:val="00BF423F"/>
    <w:rsid w:val="00BF51A3"/>
    <w:rsid w:val="00BF5766"/>
    <w:rsid w:val="00BF63CB"/>
    <w:rsid w:val="00BF6CB0"/>
    <w:rsid w:val="00BF6F4A"/>
    <w:rsid w:val="00BF7085"/>
    <w:rsid w:val="00BF7222"/>
    <w:rsid w:val="00BF73B4"/>
    <w:rsid w:val="00BF75F3"/>
    <w:rsid w:val="00BF79B2"/>
    <w:rsid w:val="00BF7DE1"/>
    <w:rsid w:val="00C01E69"/>
    <w:rsid w:val="00C0398E"/>
    <w:rsid w:val="00C046A4"/>
    <w:rsid w:val="00C05234"/>
    <w:rsid w:val="00C062DD"/>
    <w:rsid w:val="00C075DC"/>
    <w:rsid w:val="00C07627"/>
    <w:rsid w:val="00C125DF"/>
    <w:rsid w:val="00C1323E"/>
    <w:rsid w:val="00C17BE4"/>
    <w:rsid w:val="00C17C1E"/>
    <w:rsid w:val="00C2053E"/>
    <w:rsid w:val="00C205C7"/>
    <w:rsid w:val="00C216CA"/>
    <w:rsid w:val="00C2230B"/>
    <w:rsid w:val="00C2345B"/>
    <w:rsid w:val="00C23655"/>
    <w:rsid w:val="00C2390A"/>
    <w:rsid w:val="00C23B8F"/>
    <w:rsid w:val="00C23BFE"/>
    <w:rsid w:val="00C2409C"/>
    <w:rsid w:val="00C27524"/>
    <w:rsid w:val="00C27A94"/>
    <w:rsid w:val="00C301D0"/>
    <w:rsid w:val="00C305E8"/>
    <w:rsid w:val="00C30A2B"/>
    <w:rsid w:val="00C317AD"/>
    <w:rsid w:val="00C31C8D"/>
    <w:rsid w:val="00C31F4A"/>
    <w:rsid w:val="00C33907"/>
    <w:rsid w:val="00C34917"/>
    <w:rsid w:val="00C35C84"/>
    <w:rsid w:val="00C362E6"/>
    <w:rsid w:val="00C379D1"/>
    <w:rsid w:val="00C37E7C"/>
    <w:rsid w:val="00C403DA"/>
    <w:rsid w:val="00C40A08"/>
    <w:rsid w:val="00C418D9"/>
    <w:rsid w:val="00C41AC9"/>
    <w:rsid w:val="00C50ACF"/>
    <w:rsid w:val="00C51758"/>
    <w:rsid w:val="00C52162"/>
    <w:rsid w:val="00C52BE5"/>
    <w:rsid w:val="00C53474"/>
    <w:rsid w:val="00C53495"/>
    <w:rsid w:val="00C546CC"/>
    <w:rsid w:val="00C5542B"/>
    <w:rsid w:val="00C574E7"/>
    <w:rsid w:val="00C605F9"/>
    <w:rsid w:val="00C60828"/>
    <w:rsid w:val="00C6334B"/>
    <w:rsid w:val="00C6592C"/>
    <w:rsid w:val="00C708CE"/>
    <w:rsid w:val="00C70C76"/>
    <w:rsid w:val="00C725A1"/>
    <w:rsid w:val="00C73283"/>
    <w:rsid w:val="00C73D73"/>
    <w:rsid w:val="00C756BD"/>
    <w:rsid w:val="00C75D9A"/>
    <w:rsid w:val="00C76ECA"/>
    <w:rsid w:val="00C7779B"/>
    <w:rsid w:val="00C80175"/>
    <w:rsid w:val="00C80320"/>
    <w:rsid w:val="00C80CB1"/>
    <w:rsid w:val="00C81402"/>
    <w:rsid w:val="00C8174E"/>
    <w:rsid w:val="00C8221D"/>
    <w:rsid w:val="00C82EDB"/>
    <w:rsid w:val="00C832C5"/>
    <w:rsid w:val="00C8391C"/>
    <w:rsid w:val="00C84C07"/>
    <w:rsid w:val="00C85BE9"/>
    <w:rsid w:val="00C8723F"/>
    <w:rsid w:val="00C874FC"/>
    <w:rsid w:val="00C915B6"/>
    <w:rsid w:val="00C919E0"/>
    <w:rsid w:val="00C91D06"/>
    <w:rsid w:val="00C926AA"/>
    <w:rsid w:val="00C933FA"/>
    <w:rsid w:val="00C935D8"/>
    <w:rsid w:val="00C93C21"/>
    <w:rsid w:val="00C93DCF"/>
    <w:rsid w:val="00C949C3"/>
    <w:rsid w:val="00C94DD0"/>
    <w:rsid w:val="00C95073"/>
    <w:rsid w:val="00C9564B"/>
    <w:rsid w:val="00C957E6"/>
    <w:rsid w:val="00CA251F"/>
    <w:rsid w:val="00CA4507"/>
    <w:rsid w:val="00CA4ECD"/>
    <w:rsid w:val="00CA5EDF"/>
    <w:rsid w:val="00CA68F4"/>
    <w:rsid w:val="00CA6D41"/>
    <w:rsid w:val="00CA71A7"/>
    <w:rsid w:val="00CA7FF2"/>
    <w:rsid w:val="00CB047E"/>
    <w:rsid w:val="00CB4BE1"/>
    <w:rsid w:val="00CC0CB4"/>
    <w:rsid w:val="00CC145E"/>
    <w:rsid w:val="00CC1650"/>
    <w:rsid w:val="00CC56D1"/>
    <w:rsid w:val="00CC6195"/>
    <w:rsid w:val="00CC7B3D"/>
    <w:rsid w:val="00CD01EC"/>
    <w:rsid w:val="00CD0CC4"/>
    <w:rsid w:val="00CD0E4C"/>
    <w:rsid w:val="00CD1309"/>
    <w:rsid w:val="00CD18AA"/>
    <w:rsid w:val="00CD1D52"/>
    <w:rsid w:val="00CD3E98"/>
    <w:rsid w:val="00CD4A4C"/>
    <w:rsid w:val="00CD605A"/>
    <w:rsid w:val="00CD6BC4"/>
    <w:rsid w:val="00CD74BB"/>
    <w:rsid w:val="00CE146A"/>
    <w:rsid w:val="00CE25EA"/>
    <w:rsid w:val="00CE2B9B"/>
    <w:rsid w:val="00CE38A2"/>
    <w:rsid w:val="00CE4A7F"/>
    <w:rsid w:val="00CE5214"/>
    <w:rsid w:val="00CE52E7"/>
    <w:rsid w:val="00CF08E8"/>
    <w:rsid w:val="00CF0C42"/>
    <w:rsid w:val="00CF25C6"/>
    <w:rsid w:val="00CF2766"/>
    <w:rsid w:val="00CF2F08"/>
    <w:rsid w:val="00CF40A1"/>
    <w:rsid w:val="00CF4857"/>
    <w:rsid w:val="00CF74B4"/>
    <w:rsid w:val="00CF7516"/>
    <w:rsid w:val="00CF7650"/>
    <w:rsid w:val="00D01158"/>
    <w:rsid w:val="00D01D6F"/>
    <w:rsid w:val="00D0291C"/>
    <w:rsid w:val="00D050A5"/>
    <w:rsid w:val="00D0528A"/>
    <w:rsid w:val="00D05489"/>
    <w:rsid w:val="00D05E68"/>
    <w:rsid w:val="00D0640D"/>
    <w:rsid w:val="00D07824"/>
    <w:rsid w:val="00D1049E"/>
    <w:rsid w:val="00D10AE4"/>
    <w:rsid w:val="00D117B4"/>
    <w:rsid w:val="00D12EF1"/>
    <w:rsid w:val="00D138E0"/>
    <w:rsid w:val="00D14FF3"/>
    <w:rsid w:val="00D151C0"/>
    <w:rsid w:val="00D1658D"/>
    <w:rsid w:val="00D174A3"/>
    <w:rsid w:val="00D176F6"/>
    <w:rsid w:val="00D17AB2"/>
    <w:rsid w:val="00D17C2B"/>
    <w:rsid w:val="00D17C4F"/>
    <w:rsid w:val="00D2042A"/>
    <w:rsid w:val="00D213C5"/>
    <w:rsid w:val="00D2147E"/>
    <w:rsid w:val="00D216F2"/>
    <w:rsid w:val="00D22F18"/>
    <w:rsid w:val="00D23544"/>
    <w:rsid w:val="00D240EB"/>
    <w:rsid w:val="00D2446A"/>
    <w:rsid w:val="00D2513F"/>
    <w:rsid w:val="00D26310"/>
    <w:rsid w:val="00D320B1"/>
    <w:rsid w:val="00D32F21"/>
    <w:rsid w:val="00D33318"/>
    <w:rsid w:val="00D33604"/>
    <w:rsid w:val="00D3546E"/>
    <w:rsid w:val="00D35BC8"/>
    <w:rsid w:val="00D366A9"/>
    <w:rsid w:val="00D40A44"/>
    <w:rsid w:val="00D41CD7"/>
    <w:rsid w:val="00D42D2B"/>
    <w:rsid w:val="00D4411A"/>
    <w:rsid w:val="00D45077"/>
    <w:rsid w:val="00D45F12"/>
    <w:rsid w:val="00D4652E"/>
    <w:rsid w:val="00D4661B"/>
    <w:rsid w:val="00D46A4B"/>
    <w:rsid w:val="00D472B2"/>
    <w:rsid w:val="00D4774E"/>
    <w:rsid w:val="00D5098C"/>
    <w:rsid w:val="00D530FA"/>
    <w:rsid w:val="00D54816"/>
    <w:rsid w:val="00D54939"/>
    <w:rsid w:val="00D54B9F"/>
    <w:rsid w:val="00D54FCB"/>
    <w:rsid w:val="00D551C1"/>
    <w:rsid w:val="00D5527A"/>
    <w:rsid w:val="00D55614"/>
    <w:rsid w:val="00D5586A"/>
    <w:rsid w:val="00D57FC9"/>
    <w:rsid w:val="00D61A4B"/>
    <w:rsid w:val="00D61FEC"/>
    <w:rsid w:val="00D63E89"/>
    <w:rsid w:val="00D64201"/>
    <w:rsid w:val="00D64936"/>
    <w:rsid w:val="00D649CF"/>
    <w:rsid w:val="00D651F3"/>
    <w:rsid w:val="00D6685F"/>
    <w:rsid w:val="00D67307"/>
    <w:rsid w:val="00D673FF"/>
    <w:rsid w:val="00D700D5"/>
    <w:rsid w:val="00D70EBA"/>
    <w:rsid w:val="00D7607F"/>
    <w:rsid w:val="00D77121"/>
    <w:rsid w:val="00D807A3"/>
    <w:rsid w:val="00D80B90"/>
    <w:rsid w:val="00D82A10"/>
    <w:rsid w:val="00D837C5"/>
    <w:rsid w:val="00D84F74"/>
    <w:rsid w:val="00D85749"/>
    <w:rsid w:val="00D85762"/>
    <w:rsid w:val="00D85807"/>
    <w:rsid w:val="00D87742"/>
    <w:rsid w:val="00D909DC"/>
    <w:rsid w:val="00D90C69"/>
    <w:rsid w:val="00D9185A"/>
    <w:rsid w:val="00D927C9"/>
    <w:rsid w:val="00D929FB"/>
    <w:rsid w:val="00D93508"/>
    <w:rsid w:val="00D940C6"/>
    <w:rsid w:val="00D957D0"/>
    <w:rsid w:val="00D95FD1"/>
    <w:rsid w:val="00D96161"/>
    <w:rsid w:val="00D96258"/>
    <w:rsid w:val="00D96326"/>
    <w:rsid w:val="00D977EC"/>
    <w:rsid w:val="00DA0501"/>
    <w:rsid w:val="00DA055F"/>
    <w:rsid w:val="00DA132F"/>
    <w:rsid w:val="00DA1569"/>
    <w:rsid w:val="00DA16C8"/>
    <w:rsid w:val="00DA1C33"/>
    <w:rsid w:val="00DA3103"/>
    <w:rsid w:val="00DA3A33"/>
    <w:rsid w:val="00DA409C"/>
    <w:rsid w:val="00DA40FC"/>
    <w:rsid w:val="00DA4891"/>
    <w:rsid w:val="00DA4AD7"/>
    <w:rsid w:val="00DA6260"/>
    <w:rsid w:val="00DA7829"/>
    <w:rsid w:val="00DB003C"/>
    <w:rsid w:val="00DB0646"/>
    <w:rsid w:val="00DB2C88"/>
    <w:rsid w:val="00DB3B17"/>
    <w:rsid w:val="00DB4279"/>
    <w:rsid w:val="00DB5397"/>
    <w:rsid w:val="00DB54B7"/>
    <w:rsid w:val="00DB6D04"/>
    <w:rsid w:val="00DB784A"/>
    <w:rsid w:val="00DB7FA3"/>
    <w:rsid w:val="00DC1E6D"/>
    <w:rsid w:val="00DC2B63"/>
    <w:rsid w:val="00DC4841"/>
    <w:rsid w:val="00DC48B0"/>
    <w:rsid w:val="00DC5936"/>
    <w:rsid w:val="00DC6279"/>
    <w:rsid w:val="00DC6EFA"/>
    <w:rsid w:val="00DC791B"/>
    <w:rsid w:val="00DC7EAC"/>
    <w:rsid w:val="00DD0EB9"/>
    <w:rsid w:val="00DD1895"/>
    <w:rsid w:val="00DD1D71"/>
    <w:rsid w:val="00DD228F"/>
    <w:rsid w:val="00DD27D7"/>
    <w:rsid w:val="00DD3475"/>
    <w:rsid w:val="00DD3638"/>
    <w:rsid w:val="00DD6010"/>
    <w:rsid w:val="00DD63DC"/>
    <w:rsid w:val="00DD6740"/>
    <w:rsid w:val="00DE1311"/>
    <w:rsid w:val="00DE1903"/>
    <w:rsid w:val="00DE24F3"/>
    <w:rsid w:val="00DE2EA7"/>
    <w:rsid w:val="00DE356B"/>
    <w:rsid w:val="00DE46D5"/>
    <w:rsid w:val="00DE5437"/>
    <w:rsid w:val="00DE5469"/>
    <w:rsid w:val="00DE5E88"/>
    <w:rsid w:val="00DE69A5"/>
    <w:rsid w:val="00DE6F99"/>
    <w:rsid w:val="00DE7210"/>
    <w:rsid w:val="00DF18E1"/>
    <w:rsid w:val="00DF30C2"/>
    <w:rsid w:val="00DF34EE"/>
    <w:rsid w:val="00DF3F48"/>
    <w:rsid w:val="00DF47A0"/>
    <w:rsid w:val="00DF59FB"/>
    <w:rsid w:val="00DF6405"/>
    <w:rsid w:val="00DF73C5"/>
    <w:rsid w:val="00DF7E05"/>
    <w:rsid w:val="00E0017C"/>
    <w:rsid w:val="00E0209A"/>
    <w:rsid w:val="00E03E00"/>
    <w:rsid w:val="00E0401A"/>
    <w:rsid w:val="00E0421F"/>
    <w:rsid w:val="00E04507"/>
    <w:rsid w:val="00E04B69"/>
    <w:rsid w:val="00E078EF"/>
    <w:rsid w:val="00E07B50"/>
    <w:rsid w:val="00E1080C"/>
    <w:rsid w:val="00E11A2E"/>
    <w:rsid w:val="00E154E8"/>
    <w:rsid w:val="00E1604E"/>
    <w:rsid w:val="00E17432"/>
    <w:rsid w:val="00E20D9F"/>
    <w:rsid w:val="00E21188"/>
    <w:rsid w:val="00E2169B"/>
    <w:rsid w:val="00E23C40"/>
    <w:rsid w:val="00E23F44"/>
    <w:rsid w:val="00E245C0"/>
    <w:rsid w:val="00E264D0"/>
    <w:rsid w:val="00E274AC"/>
    <w:rsid w:val="00E300AF"/>
    <w:rsid w:val="00E30356"/>
    <w:rsid w:val="00E3170D"/>
    <w:rsid w:val="00E33A7B"/>
    <w:rsid w:val="00E353AA"/>
    <w:rsid w:val="00E36197"/>
    <w:rsid w:val="00E364E2"/>
    <w:rsid w:val="00E3656A"/>
    <w:rsid w:val="00E36EFD"/>
    <w:rsid w:val="00E43447"/>
    <w:rsid w:val="00E438C5"/>
    <w:rsid w:val="00E43EBD"/>
    <w:rsid w:val="00E44AB4"/>
    <w:rsid w:val="00E44FB5"/>
    <w:rsid w:val="00E46C05"/>
    <w:rsid w:val="00E47338"/>
    <w:rsid w:val="00E47854"/>
    <w:rsid w:val="00E47B30"/>
    <w:rsid w:val="00E50001"/>
    <w:rsid w:val="00E5038B"/>
    <w:rsid w:val="00E50865"/>
    <w:rsid w:val="00E50AAE"/>
    <w:rsid w:val="00E5119F"/>
    <w:rsid w:val="00E51ABB"/>
    <w:rsid w:val="00E53477"/>
    <w:rsid w:val="00E53D0E"/>
    <w:rsid w:val="00E562F2"/>
    <w:rsid w:val="00E56DC8"/>
    <w:rsid w:val="00E56E1A"/>
    <w:rsid w:val="00E57F16"/>
    <w:rsid w:val="00E6052A"/>
    <w:rsid w:val="00E60794"/>
    <w:rsid w:val="00E60ACF"/>
    <w:rsid w:val="00E61B14"/>
    <w:rsid w:val="00E623ED"/>
    <w:rsid w:val="00E6310F"/>
    <w:rsid w:val="00E63D6A"/>
    <w:rsid w:val="00E63DBF"/>
    <w:rsid w:val="00E640AF"/>
    <w:rsid w:val="00E65B9C"/>
    <w:rsid w:val="00E667E3"/>
    <w:rsid w:val="00E66E92"/>
    <w:rsid w:val="00E70B00"/>
    <w:rsid w:val="00E70D59"/>
    <w:rsid w:val="00E70E90"/>
    <w:rsid w:val="00E7278A"/>
    <w:rsid w:val="00E7327A"/>
    <w:rsid w:val="00E73BD0"/>
    <w:rsid w:val="00E75C4C"/>
    <w:rsid w:val="00E7702D"/>
    <w:rsid w:val="00E77B24"/>
    <w:rsid w:val="00E77B66"/>
    <w:rsid w:val="00E80AE9"/>
    <w:rsid w:val="00E8183C"/>
    <w:rsid w:val="00E82078"/>
    <w:rsid w:val="00E825DD"/>
    <w:rsid w:val="00E82811"/>
    <w:rsid w:val="00E82989"/>
    <w:rsid w:val="00E82BED"/>
    <w:rsid w:val="00E82D0F"/>
    <w:rsid w:val="00E855DB"/>
    <w:rsid w:val="00E85D84"/>
    <w:rsid w:val="00E85F0F"/>
    <w:rsid w:val="00E86F67"/>
    <w:rsid w:val="00E8788C"/>
    <w:rsid w:val="00E87C43"/>
    <w:rsid w:val="00E90E5A"/>
    <w:rsid w:val="00E91AE1"/>
    <w:rsid w:val="00E9253B"/>
    <w:rsid w:val="00E92FEE"/>
    <w:rsid w:val="00E932F1"/>
    <w:rsid w:val="00E93413"/>
    <w:rsid w:val="00E937FE"/>
    <w:rsid w:val="00E9491B"/>
    <w:rsid w:val="00E94A32"/>
    <w:rsid w:val="00E96E67"/>
    <w:rsid w:val="00E97491"/>
    <w:rsid w:val="00EA0809"/>
    <w:rsid w:val="00EA0E59"/>
    <w:rsid w:val="00EA1E6C"/>
    <w:rsid w:val="00EA4CA0"/>
    <w:rsid w:val="00EA4E8F"/>
    <w:rsid w:val="00EA610A"/>
    <w:rsid w:val="00EA63C9"/>
    <w:rsid w:val="00EA66C2"/>
    <w:rsid w:val="00EA734D"/>
    <w:rsid w:val="00EA753F"/>
    <w:rsid w:val="00EB1ED4"/>
    <w:rsid w:val="00EB25E3"/>
    <w:rsid w:val="00EB6C97"/>
    <w:rsid w:val="00EB708B"/>
    <w:rsid w:val="00EB7346"/>
    <w:rsid w:val="00EB7848"/>
    <w:rsid w:val="00EC0049"/>
    <w:rsid w:val="00EC11FC"/>
    <w:rsid w:val="00EC2599"/>
    <w:rsid w:val="00EC389B"/>
    <w:rsid w:val="00EC38A0"/>
    <w:rsid w:val="00EC3B80"/>
    <w:rsid w:val="00EC57EA"/>
    <w:rsid w:val="00EC5C60"/>
    <w:rsid w:val="00EC6C9E"/>
    <w:rsid w:val="00EC7487"/>
    <w:rsid w:val="00EC7E05"/>
    <w:rsid w:val="00ED01B7"/>
    <w:rsid w:val="00ED4DF8"/>
    <w:rsid w:val="00ED5E99"/>
    <w:rsid w:val="00ED794F"/>
    <w:rsid w:val="00ED7ADE"/>
    <w:rsid w:val="00ED7FDA"/>
    <w:rsid w:val="00EE110C"/>
    <w:rsid w:val="00EE14BA"/>
    <w:rsid w:val="00EE2B74"/>
    <w:rsid w:val="00EE36F2"/>
    <w:rsid w:val="00EE4537"/>
    <w:rsid w:val="00EE6770"/>
    <w:rsid w:val="00EE68A0"/>
    <w:rsid w:val="00EF0C4F"/>
    <w:rsid w:val="00EF1058"/>
    <w:rsid w:val="00EF14C0"/>
    <w:rsid w:val="00EF1F58"/>
    <w:rsid w:val="00EF29E5"/>
    <w:rsid w:val="00EF346E"/>
    <w:rsid w:val="00EF39CF"/>
    <w:rsid w:val="00EF3B7E"/>
    <w:rsid w:val="00EF402D"/>
    <w:rsid w:val="00EF4E73"/>
    <w:rsid w:val="00EF525C"/>
    <w:rsid w:val="00EF5B96"/>
    <w:rsid w:val="00EF6581"/>
    <w:rsid w:val="00EF712E"/>
    <w:rsid w:val="00EF7EAD"/>
    <w:rsid w:val="00EF7F2F"/>
    <w:rsid w:val="00F00639"/>
    <w:rsid w:val="00F00DAA"/>
    <w:rsid w:val="00F00DE4"/>
    <w:rsid w:val="00F028FC"/>
    <w:rsid w:val="00F0361E"/>
    <w:rsid w:val="00F042C8"/>
    <w:rsid w:val="00F053E6"/>
    <w:rsid w:val="00F0568A"/>
    <w:rsid w:val="00F058DF"/>
    <w:rsid w:val="00F06CA1"/>
    <w:rsid w:val="00F073D0"/>
    <w:rsid w:val="00F117C7"/>
    <w:rsid w:val="00F11CAA"/>
    <w:rsid w:val="00F1585A"/>
    <w:rsid w:val="00F16514"/>
    <w:rsid w:val="00F17194"/>
    <w:rsid w:val="00F17600"/>
    <w:rsid w:val="00F17658"/>
    <w:rsid w:val="00F209D1"/>
    <w:rsid w:val="00F21042"/>
    <w:rsid w:val="00F21C52"/>
    <w:rsid w:val="00F21CF4"/>
    <w:rsid w:val="00F22F2B"/>
    <w:rsid w:val="00F237AA"/>
    <w:rsid w:val="00F238E1"/>
    <w:rsid w:val="00F23B55"/>
    <w:rsid w:val="00F23BB0"/>
    <w:rsid w:val="00F26B2A"/>
    <w:rsid w:val="00F27089"/>
    <w:rsid w:val="00F274C7"/>
    <w:rsid w:val="00F30A76"/>
    <w:rsid w:val="00F30BAD"/>
    <w:rsid w:val="00F313C9"/>
    <w:rsid w:val="00F31A69"/>
    <w:rsid w:val="00F32049"/>
    <w:rsid w:val="00F32C00"/>
    <w:rsid w:val="00F34AF7"/>
    <w:rsid w:val="00F35952"/>
    <w:rsid w:val="00F37074"/>
    <w:rsid w:val="00F372ED"/>
    <w:rsid w:val="00F37C2E"/>
    <w:rsid w:val="00F40E7D"/>
    <w:rsid w:val="00F418B0"/>
    <w:rsid w:val="00F4219E"/>
    <w:rsid w:val="00F42307"/>
    <w:rsid w:val="00F44021"/>
    <w:rsid w:val="00F4433D"/>
    <w:rsid w:val="00F44B48"/>
    <w:rsid w:val="00F44DAC"/>
    <w:rsid w:val="00F45C74"/>
    <w:rsid w:val="00F46071"/>
    <w:rsid w:val="00F46140"/>
    <w:rsid w:val="00F46E96"/>
    <w:rsid w:val="00F505CA"/>
    <w:rsid w:val="00F51081"/>
    <w:rsid w:val="00F5157C"/>
    <w:rsid w:val="00F516CC"/>
    <w:rsid w:val="00F51B8B"/>
    <w:rsid w:val="00F51BBE"/>
    <w:rsid w:val="00F51DAF"/>
    <w:rsid w:val="00F52A3F"/>
    <w:rsid w:val="00F5304B"/>
    <w:rsid w:val="00F547BF"/>
    <w:rsid w:val="00F56812"/>
    <w:rsid w:val="00F56FD5"/>
    <w:rsid w:val="00F5703C"/>
    <w:rsid w:val="00F57506"/>
    <w:rsid w:val="00F57E56"/>
    <w:rsid w:val="00F57F7A"/>
    <w:rsid w:val="00F605BC"/>
    <w:rsid w:val="00F6064E"/>
    <w:rsid w:val="00F610B0"/>
    <w:rsid w:val="00F6185C"/>
    <w:rsid w:val="00F61EEC"/>
    <w:rsid w:val="00F649D9"/>
    <w:rsid w:val="00F650C7"/>
    <w:rsid w:val="00F657C8"/>
    <w:rsid w:val="00F665DE"/>
    <w:rsid w:val="00F67249"/>
    <w:rsid w:val="00F67476"/>
    <w:rsid w:val="00F67C10"/>
    <w:rsid w:val="00F7039D"/>
    <w:rsid w:val="00F70EE9"/>
    <w:rsid w:val="00F710F3"/>
    <w:rsid w:val="00F7191B"/>
    <w:rsid w:val="00F73799"/>
    <w:rsid w:val="00F73A00"/>
    <w:rsid w:val="00F74EC2"/>
    <w:rsid w:val="00F75038"/>
    <w:rsid w:val="00F75729"/>
    <w:rsid w:val="00F758D2"/>
    <w:rsid w:val="00F7620A"/>
    <w:rsid w:val="00F76EAA"/>
    <w:rsid w:val="00F80078"/>
    <w:rsid w:val="00F8008B"/>
    <w:rsid w:val="00F81D94"/>
    <w:rsid w:val="00F83248"/>
    <w:rsid w:val="00F83566"/>
    <w:rsid w:val="00F846E2"/>
    <w:rsid w:val="00F851D1"/>
    <w:rsid w:val="00F8642F"/>
    <w:rsid w:val="00F87CCF"/>
    <w:rsid w:val="00F90575"/>
    <w:rsid w:val="00F90CB3"/>
    <w:rsid w:val="00F933A5"/>
    <w:rsid w:val="00F93E31"/>
    <w:rsid w:val="00F94044"/>
    <w:rsid w:val="00F94ACD"/>
    <w:rsid w:val="00F95234"/>
    <w:rsid w:val="00F95551"/>
    <w:rsid w:val="00F95C33"/>
    <w:rsid w:val="00F96021"/>
    <w:rsid w:val="00F968E2"/>
    <w:rsid w:val="00F96A57"/>
    <w:rsid w:val="00F96B94"/>
    <w:rsid w:val="00FA1606"/>
    <w:rsid w:val="00FA25C1"/>
    <w:rsid w:val="00FA25CB"/>
    <w:rsid w:val="00FA3FFE"/>
    <w:rsid w:val="00FA6618"/>
    <w:rsid w:val="00FA7E29"/>
    <w:rsid w:val="00FB0A2B"/>
    <w:rsid w:val="00FB0F79"/>
    <w:rsid w:val="00FB11C3"/>
    <w:rsid w:val="00FB2107"/>
    <w:rsid w:val="00FB2713"/>
    <w:rsid w:val="00FB3D47"/>
    <w:rsid w:val="00FB6D9B"/>
    <w:rsid w:val="00FB6E5C"/>
    <w:rsid w:val="00FB781F"/>
    <w:rsid w:val="00FC2D48"/>
    <w:rsid w:val="00FC5FAD"/>
    <w:rsid w:val="00FC7580"/>
    <w:rsid w:val="00FD01B7"/>
    <w:rsid w:val="00FD0DA7"/>
    <w:rsid w:val="00FD110E"/>
    <w:rsid w:val="00FD1659"/>
    <w:rsid w:val="00FD237E"/>
    <w:rsid w:val="00FD2F9A"/>
    <w:rsid w:val="00FD31A2"/>
    <w:rsid w:val="00FD3839"/>
    <w:rsid w:val="00FD4033"/>
    <w:rsid w:val="00FD470C"/>
    <w:rsid w:val="00FD4E67"/>
    <w:rsid w:val="00FD70AA"/>
    <w:rsid w:val="00FD7529"/>
    <w:rsid w:val="00FE0ABE"/>
    <w:rsid w:val="00FE0FF5"/>
    <w:rsid w:val="00FE3332"/>
    <w:rsid w:val="00FE37D8"/>
    <w:rsid w:val="00FE3944"/>
    <w:rsid w:val="00FE3FB8"/>
    <w:rsid w:val="00FE459A"/>
    <w:rsid w:val="00FE61EA"/>
    <w:rsid w:val="00FE7B67"/>
    <w:rsid w:val="00FF23E3"/>
    <w:rsid w:val="00FF3825"/>
    <w:rsid w:val="00FF51EB"/>
    <w:rsid w:val="00FF525E"/>
    <w:rsid w:val="00FF5E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7"/>
        <o:r id="V:Rule2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F18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1A1"/>
  </w:style>
  <w:style w:type="paragraph" w:styleId="a5">
    <w:name w:val="Normal (Web)"/>
    <w:basedOn w:val="a"/>
    <w:uiPriority w:val="99"/>
    <w:semiHidden/>
    <w:unhideWhenUsed/>
    <w:rsid w:val="001D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C30B6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0C30B6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0C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0B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0C30B6"/>
  </w:style>
  <w:style w:type="character" w:customStyle="1" w:styleId="c3">
    <w:name w:val="c3"/>
    <w:basedOn w:val="a0"/>
    <w:rsid w:val="000C3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8E47A-7D6E-457E-B24A-26C72C1D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8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2014-08-04T11:18:00Z</dcterms:created>
  <dcterms:modified xsi:type="dcterms:W3CDTF">2014-08-11T17:07:00Z</dcterms:modified>
</cp:coreProperties>
</file>