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47" w:rsidRDefault="003A4CA2" w:rsidP="00F73B77">
      <w:pPr>
        <w:pStyle w:val="2"/>
        <w:jc w:val="center"/>
      </w:pPr>
      <w:r>
        <w:t>Конспект</w:t>
      </w:r>
      <w:r w:rsidR="009F7BEE">
        <w:t xml:space="preserve"> </w:t>
      </w:r>
      <w:r w:rsidR="00F73B77">
        <w:t xml:space="preserve">обобщающего </w:t>
      </w:r>
      <w:r w:rsidR="00664B55">
        <w:t>логопедического занятия</w:t>
      </w:r>
      <w:r w:rsidR="00C72847">
        <w:t xml:space="preserve"> </w:t>
      </w:r>
      <w:r w:rsidR="00F73B77">
        <w:t xml:space="preserve">с применением ЭОР и здоровье сберегающих технологий по теме «Дифференциация парных согласных звуков и букв Б-П» </w:t>
      </w:r>
      <w:r w:rsidR="00C72847">
        <w:t>с учащимися 2-го класса</w:t>
      </w:r>
      <w:r w:rsidR="00F73B77">
        <w:t xml:space="preserve"> общеобразовательной школы</w:t>
      </w:r>
      <w:r w:rsidR="00C72847">
        <w:t>, имеющими нарушения письма и чтения, обусловленные не</w:t>
      </w:r>
      <w:r w:rsidR="00A97024">
        <w:t>сформированностью фонетико-фонематического восприятия и свя</w:t>
      </w:r>
      <w:r w:rsidR="00E237A4">
        <w:t>занного с ним анализа и синтеза</w:t>
      </w:r>
    </w:p>
    <w:p w:rsidR="002F6D32" w:rsidRDefault="00A97024" w:rsidP="003A4CA2">
      <w:pPr>
        <w:pStyle w:val="1"/>
        <w:jc w:val="center"/>
        <w:rPr>
          <w:color w:val="FF0000"/>
        </w:rPr>
      </w:pPr>
      <w:r w:rsidRPr="00743F27">
        <w:t xml:space="preserve">Конспект </w:t>
      </w:r>
      <w:r w:rsidR="00743F27">
        <w:t xml:space="preserve"> </w:t>
      </w:r>
      <w:r w:rsidRPr="00743F27">
        <w:t xml:space="preserve">разработан </w:t>
      </w:r>
      <w:r w:rsidR="00C72847" w:rsidRPr="00743F27">
        <w:t xml:space="preserve"> </w:t>
      </w:r>
      <w:r w:rsidRPr="00743F27">
        <w:rPr>
          <w:rStyle w:val="a5"/>
        </w:rPr>
        <w:t>учителем</w:t>
      </w:r>
      <w:r w:rsidR="00C72847" w:rsidRPr="00743F27">
        <w:rPr>
          <w:rStyle w:val="a5"/>
        </w:rPr>
        <w:t>-логопед</w:t>
      </w:r>
      <w:r w:rsidRPr="00743F27">
        <w:rPr>
          <w:rStyle w:val="a5"/>
        </w:rPr>
        <w:t>ом</w:t>
      </w:r>
      <w:r w:rsidR="00C72847" w:rsidRPr="00743F27">
        <w:rPr>
          <w:rStyle w:val="a5"/>
        </w:rPr>
        <w:t xml:space="preserve"> </w:t>
      </w:r>
      <w:r w:rsidR="00743F27">
        <w:rPr>
          <w:rStyle w:val="a5"/>
        </w:rPr>
        <w:t xml:space="preserve"> </w:t>
      </w:r>
      <w:r w:rsidRPr="00743F27">
        <w:rPr>
          <w:rStyle w:val="a5"/>
        </w:rPr>
        <w:t xml:space="preserve">высшей </w:t>
      </w:r>
      <w:r w:rsidR="00743F27">
        <w:rPr>
          <w:rStyle w:val="a5"/>
        </w:rPr>
        <w:t xml:space="preserve"> </w:t>
      </w:r>
      <w:r w:rsidR="00743F27" w:rsidRPr="00743F27">
        <w:rPr>
          <w:rStyle w:val="a5"/>
        </w:rPr>
        <w:t xml:space="preserve">квалификационной </w:t>
      </w:r>
      <w:r w:rsidRPr="00743F27">
        <w:rPr>
          <w:rStyle w:val="a5"/>
        </w:rPr>
        <w:t xml:space="preserve">категории </w:t>
      </w:r>
      <w:r w:rsidR="00743F27">
        <w:rPr>
          <w:rStyle w:val="a5"/>
        </w:rPr>
        <w:t xml:space="preserve"> </w:t>
      </w:r>
      <w:r w:rsidRPr="00743F27">
        <w:rPr>
          <w:rStyle w:val="a5"/>
        </w:rPr>
        <w:t>ЦПМСС</w:t>
      </w:r>
      <w:r w:rsidR="00743F27" w:rsidRPr="00743F27">
        <w:rPr>
          <w:rStyle w:val="a5"/>
        </w:rPr>
        <w:t xml:space="preserve"> </w:t>
      </w:r>
      <w:r w:rsidR="00743F27">
        <w:rPr>
          <w:rStyle w:val="a5"/>
        </w:rPr>
        <w:t xml:space="preserve"> </w:t>
      </w:r>
      <w:r w:rsidR="00743F27" w:rsidRPr="00743F27">
        <w:rPr>
          <w:rStyle w:val="a5"/>
        </w:rPr>
        <w:t xml:space="preserve">Калининского </w:t>
      </w:r>
      <w:r w:rsidR="00743F27">
        <w:rPr>
          <w:rStyle w:val="a5"/>
        </w:rPr>
        <w:t xml:space="preserve"> </w:t>
      </w:r>
      <w:r w:rsidR="00743F27" w:rsidRPr="00743F27">
        <w:rPr>
          <w:rStyle w:val="a5"/>
        </w:rPr>
        <w:t xml:space="preserve">района </w:t>
      </w:r>
      <w:r w:rsidR="00743F27">
        <w:rPr>
          <w:rStyle w:val="a5"/>
        </w:rPr>
        <w:t xml:space="preserve"> </w:t>
      </w:r>
      <w:r w:rsidR="00743F27" w:rsidRPr="00743F27">
        <w:rPr>
          <w:rStyle w:val="a5"/>
        </w:rPr>
        <w:t xml:space="preserve">Санкт-Петербурга </w:t>
      </w:r>
      <w:r w:rsidR="00743F27">
        <w:rPr>
          <w:rStyle w:val="a5"/>
        </w:rPr>
        <w:t xml:space="preserve">  Григорьевой  </w:t>
      </w:r>
      <w:r w:rsidR="00743F27" w:rsidRPr="00743F27">
        <w:rPr>
          <w:rStyle w:val="a5"/>
        </w:rPr>
        <w:t>Надеждой</w:t>
      </w:r>
      <w:r w:rsidR="00743F27">
        <w:rPr>
          <w:rStyle w:val="a5"/>
        </w:rPr>
        <w:t xml:space="preserve"> </w:t>
      </w:r>
      <w:r w:rsidR="00743F27" w:rsidRPr="00743F27">
        <w:rPr>
          <w:rStyle w:val="a5"/>
        </w:rPr>
        <w:t xml:space="preserve"> Анатольевной</w:t>
      </w:r>
    </w:p>
    <w:p w:rsidR="00B56456" w:rsidRPr="00B56456" w:rsidRDefault="00B56456" w:rsidP="003A4CA2">
      <w:pPr>
        <w:jc w:val="center"/>
      </w:pPr>
    </w:p>
    <w:p w:rsidR="00B56456" w:rsidRDefault="004F0E0B" w:rsidP="00B5645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Тип урока</w:t>
      </w:r>
      <w:r w:rsidR="00B5645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: </w:t>
      </w:r>
      <w:r w:rsidR="00F73B77">
        <w:rPr>
          <w:rFonts w:ascii="Times New Roman" w:hAnsi="Times New Roman" w:cs="Times New Roman"/>
          <w:b/>
          <w:color w:val="0070C0"/>
          <w:sz w:val="28"/>
          <w:szCs w:val="28"/>
        </w:rPr>
        <w:t>п</w:t>
      </w:r>
      <w:r w:rsidR="00B56456">
        <w:rPr>
          <w:rFonts w:ascii="Times New Roman" w:hAnsi="Times New Roman" w:cs="Times New Roman"/>
          <w:b/>
          <w:color w:val="0070C0"/>
          <w:sz w:val="28"/>
          <w:szCs w:val="28"/>
        </w:rPr>
        <w:t>овторительно-обобщающий</w:t>
      </w:r>
      <w:r w:rsidR="00CB20E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. </w:t>
      </w:r>
    </w:p>
    <w:p w:rsidR="00F73B77" w:rsidRPr="00F73B77" w:rsidRDefault="00F73B77" w:rsidP="00F73B77">
      <w:pPr>
        <w:pStyle w:val="2"/>
        <w:rPr>
          <w:color w:val="0070C0"/>
          <w:sz w:val="28"/>
          <w:szCs w:val="28"/>
        </w:rPr>
      </w:pPr>
      <w:r w:rsidRPr="00F73B77">
        <w:rPr>
          <w:color w:val="FF0000"/>
          <w:sz w:val="28"/>
          <w:szCs w:val="28"/>
        </w:rPr>
        <w:t>Аудитория:</w:t>
      </w:r>
      <w:r>
        <w:rPr>
          <w:b w:val="0"/>
          <w:color w:val="FF0000"/>
          <w:sz w:val="28"/>
          <w:szCs w:val="28"/>
        </w:rPr>
        <w:t xml:space="preserve"> </w:t>
      </w:r>
      <w:r>
        <w:t xml:space="preserve"> </w:t>
      </w:r>
      <w:r w:rsidRPr="00F73B77">
        <w:rPr>
          <w:color w:val="0070C0"/>
          <w:sz w:val="28"/>
          <w:szCs w:val="28"/>
        </w:rPr>
        <w:t>учащиеся 2-го класса общеобразовательной школы, имеющие нарушения письма и чтения, обусловленные несформированностью фонетико-фонематического восприятия и связанного с ним анализа и синтеза</w:t>
      </w:r>
    </w:p>
    <w:p w:rsidR="00F73B77" w:rsidRPr="00F73B77" w:rsidRDefault="00F73B77" w:rsidP="00B5645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F7349" w:rsidRPr="00CF7349" w:rsidRDefault="00CF7349" w:rsidP="00CF7349"/>
    <w:p w:rsidR="008954AE" w:rsidRDefault="005B45EB" w:rsidP="002F6D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Т</w:t>
      </w:r>
      <w:r w:rsidR="008954AE">
        <w:rPr>
          <w:rFonts w:ascii="Times New Roman" w:hAnsi="Times New Roman" w:cs="Times New Roman"/>
          <w:b/>
          <w:color w:val="FF0000"/>
          <w:sz w:val="28"/>
          <w:szCs w:val="28"/>
        </w:rPr>
        <w:t>емы</w:t>
      </w:r>
      <w:r w:rsidR="002F6D32" w:rsidRPr="008A3F24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  <w:r w:rsidR="002F6D32" w:rsidRPr="008A3F2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962D8" w:rsidRDefault="008954AE" w:rsidP="002F6D32">
      <w:pPr>
        <w:pStyle w:val="a6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954AE">
        <w:rPr>
          <w:rFonts w:ascii="Times New Roman" w:hAnsi="Times New Roman" w:cs="Times New Roman"/>
          <w:b/>
          <w:color w:val="00B050"/>
          <w:sz w:val="28"/>
          <w:szCs w:val="28"/>
        </w:rPr>
        <w:t>Коррекционная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7233D2" w:rsidRPr="008A3F24">
        <w:rPr>
          <w:rFonts w:ascii="Times New Roman" w:hAnsi="Times New Roman" w:cs="Times New Roman"/>
          <w:b/>
          <w:color w:val="0070C0"/>
          <w:sz w:val="28"/>
          <w:szCs w:val="28"/>
        </w:rPr>
        <w:t>«</w:t>
      </w:r>
      <w:r w:rsidR="002F6D32" w:rsidRPr="008A3F2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Дифференциация парных  согласных звуков и букв </w:t>
      </w:r>
    </w:p>
    <w:p w:rsidR="007233D2" w:rsidRDefault="002F6D32" w:rsidP="002F6D32">
      <w:pPr>
        <w:pStyle w:val="a6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A3F2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Б-П </w:t>
      </w:r>
      <w:r w:rsidR="008A3F2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изолированно, </w:t>
      </w:r>
      <w:r w:rsidRPr="008A3F24">
        <w:rPr>
          <w:rFonts w:ascii="Times New Roman" w:hAnsi="Times New Roman" w:cs="Times New Roman"/>
          <w:b/>
          <w:color w:val="0070C0"/>
          <w:sz w:val="28"/>
          <w:szCs w:val="28"/>
        </w:rPr>
        <w:t>в слогах, словах, предложениях и связном тексте</w:t>
      </w:r>
      <w:r w:rsidR="007233D2" w:rsidRPr="008A3F24">
        <w:rPr>
          <w:rFonts w:ascii="Times New Roman" w:hAnsi="Times New Roman" w:cs="Times New Roman"/>
          <w:b/>
          <w:color w:val="0070C0"/>
          <w:sz w:val="28"/>
          <w:szCs w:val="28"/>
        </w:rPr>
        <w:t>»</w:t>
      </w:r>
    </w:p>
    <w:p w:rsidR="003A3AE3" w:rsidRDefault="008954AE" w:rsidP="002F6D32">
      <w:pPr>
        <w:pStyle w:val="a6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954AE">
        <w:rPr>
          <w:rFonts w:ascii="Times New Roman" w:hAnsi="Times New Roman" w:cs="Times New Roman"/>
          <w:b/>
          <w:color w:val="00B050"/>
          <w:sz w:val="28"/>
          <w:szCs w:val="28"/>
        </w:rPr>
        <w:t>Грамматическая: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«Парные по глухости-звонкости согласные </w:t>
      </w:r>
      <w:r w:rsidR="003A3AE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звуки и буквы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Б-П</w:t>
      </w:r>
      <w:r w:rsidR="003A3AE3">
        <w:rPr>
          <w:rFonts w:ascii="Times New Roman" w:hAnsi="Times New Roman" w:cs="Times New Roman"/>
          <w:b/>
          <w:color w:val="0070C0"/>
          <w:sz w:val="28"/>
          <w:szCs w:val="28"/>
        </w:rPr>
        <w:t>»</w:t>
      </w:r>
    </w:p>
    <w:p w:rsidR="008954AE" w:rsidRPr="008954AE" w:rsidRDefault="003A3AE3" w:rsidP="002F6D32">
      <w:pPr>
        <w:pStyle w:val="a6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Лексическая: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«Цирк»</w:t>
      </w:r>
      <w:r w:rsidR="008954AE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</w:t>
      </w:r>
    </w:p>
    <w:p w:rsidR="00416443" w:rsidRDefault="007233D2" w:rsidP="00416443">
      <w:pPr>
        <w:pStyle w:val="4"/>
        <w:rPr>
          <w:i w:val="0"/>
          <w:color w:val="0070C0"/>
          <w:sz w:val="28"/>
          <w:szCs w:val="28"/>
        </w:rPr>
      </w:pPr>
      <w:r w:rsidRPr="008A3F24">
        <w:rPr>
          <w:i w:val="0"/>
          <w:color w:val="FF0000"/>
          <w:sz w:val="28"/>
          <w:szCs w:val="28"/>
        </w:rPr>
        <w:t xml:space="preserve">Цель: </w:t>
      </w:r>
      <w:r w:rsidR="007962D8">
        <w:rPr>
          <w:i w:val="0"/>
          <w:color w:val="0070C0"/>
          <w:sz w:val="28"/>
          <w:szCs w:val="28"/>
        </w:rPr>
        <w:t>Обобщение</w:t>
      </w:r>
      <w:r w:rsidR="005B45EB">
        <w:rPr>
          <w:i w:val="0"/>
          <w:color w:val="0070C0"/>
          <w:sz w:val="28"/>
          <w:szCs w:val="28"/>
        </w:rPr>
        <w:t>, систематизирование</w:t>
      </w:r>
      <w:r w:rsidRPr="008A3F24">
        <w:rPr>
          <w:i w:val="0"/>
          <w:color w:val="0070C0"/>
          <w:sz w:val="28"/>
          <w:szCs w:val="28"/>
        </w:rPr>
        <w:t xml:space="preserve"> знаний и тренировка  умений  дифференцировать  звуки и буквы Б-П в устной и письменной речи  </w:t>
      </w:r>
    </w:p>
    <w:p w:rsidR="005B45EB" w:rsidRPr="005B45EB" w:rsidRDefault="005B45EB" w:rsidP="005B45EB"/>
    <w:p w:rsidR="00416443" w:rsidRDefault="007233D2" w:rsidP="00416443">
      <w:pPr>
        <w:rPr>
          <w:rFonts w:ascii="Times New Roman" w:hAnsi="Times New Roman" w:cs="Times New Roman"/>
          <w:b/>
          <w:color w:val="FF0000"/>
          <w:sz w:val="28"/>
        </w:rPr>
      </w:pPr>
      <w:r w:rsidRPr="008A3F24">
        <w:rPr>
          <w:rFonts w:ascii="Times New Roman" w:hAnsi="Times New Roman" w:cs="Times New Roman"/>
          <w:b/>
          <w:color w:val="FF0000"/>
          <w:sz w:val="28"/>
          <w:szCs w:val="28"/>
        </w:rPr>
        <w:t>З</w:t>
      </w:r>
      <w:r w:rsidRPr="008A3F24">
        <w:rPr>
          <w:rFonts w:ascii="Times New Roman" w:hAnsi="Times New Roman" w:cs="Times New Roman"/>
          <w:b/>
          <w:color w:val="FF0000"/>
          <w:sz w:val="28"/>
        </w:rPr>
        <w:t>адачи:</w:t>
      </w:r>
    </w:p>
    <w:p w:rsidR="000A3F61" w:rsidRDefault="007233D2" w:rsidP="00416443">
      <w:pPr>
        <w:rPr>
          <w:rFonts w:ascii="Times New Roman" w:eastAsia="Times New Roman" w:hAnsi="Times New Roman" w:cs="Times New Roman"/>
          <w:sz w:val="28"/>
          <w:szCs w:val="28"/>
        </w:rPr>
      </w:pPr>
      <w:r w:rsidRPr="002C68EA">
        <w:rPr>
          <w:b/>
          <w:color w:val="0070C0"/>
          <w:sz w:val="28"/>
          <w:szCs w:val="28"/>
        </w:rPr>
        <w:t xml:space="preserve"> </w:t>
      </w:r>
      <w:r w:rsidRPr="00782B41">
        <w:rPr>
          <w:rFonts w:ascii="Times New Roman" w:hAnsi="Times New Roman" w:cs="Times New Roman"/>
          <w:b/>
          <w:color w:val="0070C0"/>
          <w:sz w:val="28"/>
          <w:szCs w:val="28"/>
        </w:rPr>
        <w:t>Коррекционно-образовательные:</w:t>
      </w:r>
      <w:r w:rsidRPr="00782B41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                                                                                  </w:t>
      </w:r>
      <w:r w:rsidR="00416443">
        <w:rPr>
          <w:rFonts w:ascii="Times New Roman" w:eastAsia="Times New Roman" w:hAnsi="Times New Roman" w:cs="Times New Roman"/>
          <w:sz w:val="28"/>
          <w:szCs w:val="28"/>
        </w:rPr>
        <w:t>-</w:t>
      </w:r>
      <w:r w:rsidR="002C68EA" w:rsidRPr="00782B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644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68EA" w:rsidRPr="00782B41">
        <w:rPr>
          <w:rFonts w:ascii="Times New Roman" w:eastAsia="Times New Roman" w:hAnsi="Times New Roman" w:cs="Times New Roman"/>
          <w:sz w:val="28"/>
          <w:szCs w:val="28"/>
        </w:rPr>
        <w:t>повторить артикуляционный уклад и</w:t>
      </w:r>
      <w:r w:rsidR="00782B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8EA" w:rsidRPr="00782B41">
        <w:rPr>
          <w:rFonts w:ascii="Times New Roman" w:eastAsia="Times New Roman" w:hAnsi="Times New Roman" w:cs="Times New Roman"/>
          <w:sz w:val="28"/>
          <w:szCs w:val="28"/>
        </w:rPr>
        <w:t>характеристику</w:t>
      </w:r>
      <w:r w:rsidRPr="00782B41">
        <w:rPr>
          <w:rFonts w:ascii="Times New Roman" w:eastAsia="Times New Roman" w:hAnsi="Times New Roman" w:cs="Times New Roman"/>
          <w:sz w:val="28"/>
          <w:szCs w:val="28"/>
        </w:rPr>
        <w:t xml:space="preserve"> звуков Б-П;  </w:t>
      </w:r>
      <w:r w:rsidR="002C68EA" w:rsidRPr="00782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41644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16443" w:rsidRDefault="009C645C" w:rsidP="0041644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336A6B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="000A3F61">
        <w:rPr>
          <w:rFonts w:ascii="Times New Roman" w:eastAsia="Times New Roman" w:hAnsi="Times New Roman" w:cs="Times New Roman"/>
          <w:sz w:val="28"/>
          <w:szCs w:val="28"/>
        </w:rPr>
        <w:t xml:space="preserve"> навык </w:t>
      </w:r>
      <w:r w:rsidR="00BA72DE">
        <w:rPr>
          <w:rFonts w:ascii="Times New Roman" w:eastAsia="Times New Roman" w:hAnsi="Times New Roman" w:cs="Times New Roman"/>
          <w:sz w:val="28"/>
          <w:szCs w:val="28"/>
        </w:rPr>
        <w:t>зв</w:t>
      </w:r>
      <w:r w:rsidR="00097134">
        <w:rPr>
          <w:rFonts w:ascii="Times New Roman" w:eastAsia="Times New Roman" w:hAnsi="Times New Roman" w:cs="Times New Roman"/>
          <w:sz w:val="28"/>
          <w:szCs w:val="28"/>
        </w:rPr>
        <w:t>уко</w:t>
      </w:r>
      <w:r w:rsidR="00336A6B">
        <w:rPr>
          <w:rFonts w:ascii="Times New Roman" w:eastAsia="Times New Roman" w:hAnsi="Times New Roman" w:cs="Times New Roman"/>
          <w:sz w:val="28"/>
          <w:szCs w:val="28"/>
        </w:rPr>
        <w:t>буквенного и слогового</w:t>
      </w:r>
      <w:r w:rsidR="00BA7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F61">
        <w:rPr>
          <w:rFonts w:ascii="Times New Roman" w:eastAsia="Times New Roman" w:hAnsi="Times New Roman" w:cs="Times New Roman"/>
          <w:sz w:val="28"/>
          <w:szCs w:val="28"/>
        </w:rPr>
        <w:t>анализа и синтеза;</w:t>
      </w:r>
      <w:r w:rsidR="007233D2" w:rsidRPr="00782B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82B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644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416443" w:rsidRDefault="00416443" w:rsidP="004164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BA72DE">
        <w:rPr>
          <w:rFonts w:ascii="Times New Roman" w:hAnsi="Times New Roman" w:cs="Times New Roman"/>
          <w:sz w:val="28"/>
        </w:rPr>
        <w:t xml:space="preserve">закрепить умение </w:t>
      </w:r>
      <w:r>
        <w:rPr>
          <w:rFonts w:ascii="Times New Roman" w:hAnsi="Times New Roman" w:cs="Times New Roman"/>
          <w:sz w:val="28"/>
        </w:rPr>
        <w:t xml:space="preserve">дифференцировать звуки </w:t>
      </w:r>
      <w:r w:rsidR="00336A6B">
        <w:rPr>
          <w:rFonts w:ascii="Times New Roman" w:hAnsi="Times New Roman" w:cs="Times New Roman"/>
          <w:sz w:val="28"/>
        </w:rPr>
        <w:t xml:space="preserve">Б-П </w:t>
      </w:r>
      <w:r>
        <w:rPr>
          <w:rFonts w:ascii="Times New Roman" w:hAnsi="Times New Roman" w:cs="Times New Roman"/>
          <w:sz w:val="28"/>
        </w:rPr>
        <w:t>по звонкости-глухости;</w:t>
      </w:r>
    </w:p>
    <w:p w:rsidR="000A3F61" w:rsidRDefault="00416443" w:rsidP="004164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учить правильн</w:t>
      </w:r>
      <w:r w:rsidR="00842695">
        <w:rPr>
          <w:rFonts w:ascii="Times New Roman" w:hAnsi="Times New Roman" w:cs="Times New Roman"/>
          <w:sz w:val="28"/>
        </w:rPr>
        <w:t xml:space="preserve">ому </w:t>
      </w:r>
      <w:r>
        <w:rPr>
          <w:rFonts w:ascii="Times New Roman" w:hAnsi="Times New Roman" w:cs="Times New Roman"/>
          <w:sz w:val="28"/>
        </w:rPr>
        <w:t xml:space="preserve"> </w:t>
      </w:r>
      <w:r w:rsidR="000A3F61">
        <w:rPr>
          <w:rFonts w:ascii="Times New Roman" w:hAnsi="Times New Roman" w:cs="Times New Roman"/>
          <w:sz w:val="28"/>
        </w:rPr>
        <w:t xml:space="preserve">построению </w:t>
      </w:r>
      <w:r w:rsidR="009C645C">
        <w:rPr>
          <w:rFonts w:ascii="Times New Roman" w:hAnsi="Times New Roman" w:cs="Times New Roman"/>
          <w:sz w:val="28"/>
        </w:rPr>
        <w:t xml:space="preserve"> </w:t>
      </w:r>
      <w:r w:rsidR="000A3F61">
        <w:rPr>
          <w:rFonts w:ascii="Times New Roman" w:hAnsi="Times New Roman" w:cs="Times New Roman"/>
          <w:sz w:val="28"/>
        </w:rPr>
        <w:t>словосочетаний и предложений;</w:t>
      </w:r>
    </w:p>
    <w:p w:rsidR="002C68EA" w:rsidRPr="005B45EB" w:rsidRDefault="0063515A" w:rsidP="005B45E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формировать</w:t>
      </w:r>
      <w:r w:rsidR="000A3F61">
        <w:rPr>
          <w:rFonts w:ascii="Times New Roman" w:hAnsi="Times New Roman" w:cs="Times New Roman"/>
          <w:sz w:val="28"/>
        </w:rPr>
        <w:t xml:space="preserve"> связную речь при составлении рассказа;</w:t>
      </w:r>
    </w:p>
    <w:p w:rsidR="00BA72DE" w:rsidRDefault="007233D2" w:rsidP="007233D2">
      <w:pPr>
        <w:spacing w:before="240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B5557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Коррекционно-развивающие:</w:t>
      </w:r>
      <w:r w:rsidRPr="00B55571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9C645C" w:rsidRDefault="00BA72DE" w:rsidP="009C645C">
      <w:pPr>
        <w:rPr>
          <w:rFonts w:ascii="Times New Roman" w:eastAsia="Times New Roman" w:hAnsi="Times New Roman" w:cs="Times New Roman"/>
          <w:sz w:val="28"/>
          <w:szCs w:val="28"/>
        </w:rPr>
      </w:pPr>
      <w:r w:rsidRPr="00BA72DE">
        <w:rPr>
          <w:rFonts w:ascii="Times New Roman" w:eastAsia="Times New Roman" w:hAnsi="Times New Roman" w:cs="Times New Roman"/>
          <w:sz w:val="28"/>
          <w:szCs w:val="28"/>
        </w:rPr>
        <w:t xml:space="preserve">- развивать </w:t>
      </w:r>
      <w:r w:rsidR="00097134">
        <w:rPr>
          <w:rFonts w:ascii="Times New Roman" w:eastAsia="Times New Roman" w:hAnsi="Times New Roman" w:cs="Times New Roman"/>
          <w:sz w:val="28"/>
          <w:szCs w:val="28"/>
        </w:rPr>
        <w:t>общую моторику, согласовывать</w:t>
      </w:r>
      <w:r w:rsidRPr="00BA72DE">
        <w:rPr>
          <w:rFonts w:ascii="Times New Roman" w:eastAsia="Times New Roman" w:hAnsi="Times New Roman" w:cs="Times New Roman"/>
          <w:sz w:val="28"/>
          <w:szCs w:val="28"/>
        </w:rPr>
        <w:t xml:space="preserve"> движение</w:t>
      </w:r>
      <w:r w:rsidR="00097134">
        <w:rPr>
          <w:rFonts w:ascii="Times New Roman" w:eastAsia="Times New Roman" w:hAnsi="Times New Roman" w:cs="Times New Roman"/>
          <w:sz w:val="28"/>
          <w:szCs w:val="28"/>
        </w:rPr>
        <w:t xml:space="preserve"> и речь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645C" w:rsidRDefault="009C645C" w:rsidP="009C645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мелкую моторику;</w:t>
      </w:r>
    </w:p>
    <w:p w:rsidR="007233D2" w:rsidRPr="00B55571" w:rsidRDefault="009C645C" w:rsidP="009C645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развивать фонематическое восприятие;</w:t>
      </w:r>
      <w:r w:rsidR="007233D2" w:rsidRPr="00B55571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br/>
      </w:r>
      <w:r w:rsidR="00BA72DE">
        <w:rPr>
          <w:rFonts w:ascii="Times New Roman" w:eastAsia="Times New Roman" w:hAnsi="Times New Roman" w:cs="Times New Roman"/>
          <w:sz w:val="28"/>
          <w:szCs w:val="28"/>
        </w:rPr>
        <w:t xml:space="preserve">- развивать </w:t>
      </w:r>
      <w:r w:rsidR="00097134">
        <w:rPr>
          <w:rFonts w:ascii="Times New Roman" w:eastAsia="Times New Roman" w:hAnsi="Times New Roman" w:cs="Times New Roman"/>
          <w:sz w:val="28"/>
          <w:szCs w:val="28"/>
        </w:rPr>
        <w:t>познавательные психические процессы:</w:t>
      </w:r>
      <w:r w:rsidR="00BA72DE">
        <w:rPr>
          <w:rFonts w:ascii="Times New Roman" w:eastAsia="Times New Roman" w:hAnsi="Times New Roman" w:cs="Times New Roman"/>
          <w:sz w:val="28"/>
          <w:szCs w:val="28"/>
        </w:rPr>
        <w:t xml:space="preserve"> внимание, память, мышление, восприяти</w:t>
      </w:r>
      <w:r w:rsidR="00595371">
        <w:rPr>
          <w:rFonts w:ascii="Times New Roman" w:eastAsia="Times New Roman" w:hAnsi="Times New Roman" w:cs="Times New Roman"/>
          <w:sz w:val="28"/>
          <w:szCs w:val="28"/>
        </w:rPr>
        <w:t xml:space="preserve">е; </w:t>
      </w:r>
      <w:r w:rsidR="00595371">
        <w:rPr>
          <w:rFonts w:ascii="Times New Roman" w:eastAsia="Times New Roman" w:hAnsi="Times New Roman" w:cs="Times New Roman"/>
          <w:sz w:val="28"/>
          <w:szCs w:val="28"/>
        </w:rPr>
        <w:br/>
        <w:t>- обогащать и актуализировать</w:t>
      </w:r>
      <w:r w:rsidR="00BA72DE">
        <w:rPr>
          <w:rFonts w:ascii="Times New Roman" w:eastAsia="Times New Roman" w:hAnsi="Times New Roman" w:cs="Times New Roman"/>
          <w:sz w:val="28"/>
          <w:szCs w:val="28"/>
        </w:rPr>
        <w:t xml:space="preserve"> словарь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развивать творческие способности, навыки</w:t>
      </w:r>
      <w:r w:rsidR="007233D2" w:rsidRPr="00B55571">
        <w:rPr>
          <w:rFonts w:ascii="Times New Roman" w:eastAsia="Times New Roman" w:hAnsi="Times New Roman" w:cs="Times New Roman"/>
          <w:sz w:val="28"/>
          <w:szCs w:val="28"/>
        </w:rPr>
        <w:t xml:space="preserve"> контроля и самоконтроля. </w:t>
      </w:r>
    </w:p>
    <w:p w:rsidR="007233D2" w:rsidRPr="00B55571" w:rsidRDefault="007233D2" w:rsidP="007233D2">
      <w:pPr>
        <w:spacing w:before="100" w:beforeAutospacing="1"/>
        <w:rPr>
          <w:rFonts w:ascii="Times New Roman" w:eastAsia="Times New Roman" w:hAnsi="Times New Roman" w:cs="Times New Roman"/>
          <w:sz w:val="28"/>
          <w:szCs w:val="28"/>
        </w:rPr>
      </w:pPr>
      <w:r w:rsidRPr="0009713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Воспитательные:</w:t>
      </w:r>
      <w:r w:rsidRPr="00097134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 w:rsidRPr="00097134">
        <w:rPr>
          <w:rFonts w:ascii="Times New Roman" w:eastAsia="Times New Roman" w:hAnsi="Times New Roman" w:cs="Times New Roman"/>
          <w:sz w:val="28"/>
          <w:szCs w:val="28"/>
        </w:rPr>
        <w:br/>
      </w:r>
      <w:r w:rsidRPr="00B55571">
        <w:rPr>
          <w:rFonts w:ascii="Times New Roman" w:eastAsia="Times New Roman" w:hAnsi="Times New Roman" w:cs="Times New Roman"/>
          <w:sz w:val="28"/>
          <w:szCs w:val="28"/>
        </w:rPr>
        <w:t>- со</w:t>
      </w:r>
      <w:r w:rsidR="009C645C">
        <w:rPr>
          <w:rFonts w:ascii="Times New Roman" w:eastAsia="Times New Roman" w:hAnsi="Times New Roman" w:cs="Times New Roman"/>
          <w:sz w:val="28"/>
          <w:szCs w:val="28"/>
        </w:rPr>
        <w:t xml:space="preserve">здать ситуации успеха; </w:t>
      </w:r>
      <w:r w:rsidR="009C645C">
        <w:rPr>
          <w:rFonts w:ascii="Times New Roman" w:eastAsia="Times New Roman" w:hAnsi="Times New Roman" w:cs="Times New Roman"/>
          <w:sz w:val="28"/>
          <w:szCs w:val="28"/>
        </w:rPr>
        <w:br/>
        <w:t>- воспитывать</w:t>
      </w:r>
      <w:r w:rsidRPr="00B55571">
        <w:rPr>
          <w:rFonts w:ascii="Times New Roman" w:eastAsia="Times New Roman" w:hAnsi="Times New Roman" w:cs="Times New Roman"/>
          <w:sz w:val="28"/>
          <w:szCs w:val="28"/>
        </w:rPr>
        <w:t xml:space="preserve"> чувства ответственн</w:t>
      </w:r>
      <w:r w:rsidR="009C645C">
        <w:rPr>
          <w:rFonts w:ascii="Times New Roman" w:eastAsia="Times New Roman" w:hAnsi="Times New Roman" w:cs="Times New Roman"/>
          <w:sz w:val="28"/>
          <w:szCs w:val="28"/>
        </w:rPr>
        <w:t xml:space="preserve">ости, взаимопомощи; </w:t>
      </w:r>
      <w:r w:rsidR="009C645C">
        <w:rPr>
          <w:rFonts w:ascii="Times New Roman" w:eastAsia="Times New Roman" w:hAnsi="Times New Roman" w:cs="Times New Roman"/>
          <w:sz w:val="28"/>
          <w:szCs w:val="28"/>
        </w:rPr>
        <w:br/>
        <w:t>- повышать речевую активность</w:t>
      </w:r>
      <w:r w:rsidRPr="00B5557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A4CA2" w:rsidRPr="00A55468" w:rsidRDefault="003A4CA2" w:rsidP="003A4CA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3A4C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Методические приемы:</w:t>
      </w:r>
      <w:r w:rsidR="00A5546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882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468" w:rsidRPr="00A55468">
        <w:rPr>
          <w:rFonts w:ascii="Times New Roman" w:eastAsia="Times New Roman" w:hAnsi="Times New Roman" w:cs="Times New Roman"/>
          <w:sz w:val="28"/>
          <w:szCs w:val="28"/>
        </w:rPr>
        <w:t xml:space="preserve">наглядность (использование </w:t>
      </w:r>
      <w:r w:rsidR="00A41DDF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индивидуальных маршрутных карт, </w:t>
      </w:r>
      <w:r w:rsidR="00F73B77">
        <w:rPr>
          <w:rFonts w:ascii="Times New Roman" w:eastAsia="Times New Roman" w:hAnsi="Times New Roman" w:cs="Times New Roman"/>
          <w:sz w:val="28"/>
          <w:szCs w:val="28"/>
        </w:rPr>
        <w:t>карточек</w:t>
      </w:r>
      <w:r w:rsidR="00A41DDF">
        <w:rPr>
          <w:rFonts w:ascii="Times New Roman" w:eastAsia="Times New Roman" w:hAnsi="Times New Roman" w:cs="Times New Roman"/>
          <w:sz w:val="28"/>
          <w:szCs w:val="28"/>
        </w:rPr>
        <w:t>-</w:t>
      </w:r>
      <w:r w:rsidR="00F73B77"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="00A41DDF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5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468" w:rsidRPr="00A55468">
        <w:rPr>
          <w:rFonts w:ascii="Times New Roman" w:eastAsia="Times New Roman" w:hAnsi="Times New Roman" w:cs="Times New Roman"/>
          <w:sz w:val="28"/>
          <w:szCs w:val="28"/>
        </w:rPr>
        <w:t xml:space="preserve">слайдов презентации), совместная деятельность, </w:t>
      </w:r>
      <w:r w:rsidR="00882FCD" w:rsidRPr="00A55468">
        <w:rPr>
          <w:rFonts w:ascii="Times New Roman" w:eastAsia="Times New Roman" w:hAnsi="Times New Roman" w:cs="Times New Roman"/>
          <w:sz w:val="28"/>
          <w:szCs w:val="28"/>
        </w:rPr>
        <w:t xml:space="preserve">работа в </w:t>
      </w:r>
      <w:r w:rsidR="00A55468" w:rsidRPr="00A55468">
        <w:rPr>
          <w:rFonts w:ascii="Times New Roman" w:eastAsia="Times New Roman" w:hAnsi="Times New Roman" w:cs="Times New Roman"/>
          <w:sz w:val="28"/>
          <w:szCs w:val="28"/>
        </w:rPr>
        <w:t xml:space="preserve">парах при выполнении некоторых </w:t>
      </w:r>
      <w:r w:rsidR="00A55468">
        <w:rPr>
          <w:rFonts w:ascii="Times New Roman" w:eastAsia="Times New Roman" w:hAnsi="Times New Roman" w:cs="Times New Roman"/>
          <w:sz w:val="28"/>
          <w:szCs w:val="28"/>
        </w:rPr>
        <w:t>упражнений,</w:t>
      </w:r>
      <w:r w:rsidR="00A55468" w:rsidRPr="00A55468">
        <w:rPr>
          <w:rFonts w:ascii="Times New Roman" w:eastAsia="Times New Roman" w:hAnsi="Times New Roman" w:cs="Times New Roman"/>
          <w:sz w:val="28"/>
          <w:szCs w:val="28"/>
        </w:rPr>
        <w:t xml:space="preserve">  использование элементов театрализации и игровых ситуаций</w:t>
      </w:r>
      <w:r w:rsidRPr="00A55468">
        <w:rPr>
          <w:rFonts w:ascii="Times New Roman" w:eastAsia="Times New Roman" w:hAnsi="Times New Roman" w:cs="Times New Roman"/>
          <w:sz w:val="28"/>
          <w:szCs w:val="28"/>
        </w:rPr>
        <w:t xml:space="preserve">, творческая работа (мини-рассказ). </w:t>
      </w:r>
    </w:p>
    <w:p w:rsidR="003A4CA2" w:rsidRPr="00324C75" w:rsidRDefault="003A4CA2" w:rsidP="003A4CA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882FC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Методические приемы контроля:</w:t>
      </w:r>
      <w:r w:rsidRPr="00324C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2FCD">
        <w:rPr>
          <w:rFonts w:ascii="Times New Roman" w:eastAsia="Times New Roman" w:hAnsi="Times New Roman" w:cs="Times New Roman"/>
          <w:sz w:val="28"/>
          <w:szCs w:val="28"/>
        </w:rPr>
        <w:t>мгновенная проверка</w:t>
      </w:r>
      <w:r w:rsidR="00A55468">
        <w:rPr>
          <w:rFonts w:ascii="Times New Roman" w:eastAsia="Times New Roman" w:hAnsi="Times New Roman" w:cs="Times New Roman"/>
          <w:sz w:val="28"/>
          <w:szCs w:val="28"/>
        </w:rPr>
        <w:t>, само</w:t>
      </w:r>
      <w:r w:rsidR="002E208D">
        <w:rPr>
          <w:rFonts w:ascii="Times New Roman" w:eastAsia="Times New Roman" w:hAnsi="Times New Roman" w:cs="Times New Roman"/>
          <w:sz w:val="28"/>
          <w:szCs w:val="28"/>
        </w:rPr>
        <w:t>контроль</w:t>
      </w:r>
    </w:p>
    <w:p w:rsidR="00595371" w:rsidRDefault="002F6D32" w:rsidP="0059537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9C645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Оборудование:</w:t>
      </w:r>
      <w:r w:rsidR="00824F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824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28D">
        <w:rPr>
          <w:rFonts w:ascii="Times New Roman" w:eastAsia="Times New Roman" w:hAnsi="Times New Roman" w:cs="Times New Roman"/>
          <w:sz w:val="28"/>
          <w:szCs w:val="28"/>
        </w:rPr>
        <w:t xml:space="preserve">«Радуга настроения», аромалампа, </w:t>
      </w:r>
      <w:r w:rsidR="00A41DDF">
        <w:rPr>
          <w:rFonts w:ascii="Times New Roman" w:eastAsia="Times New Roman" w:hAnsi="Times New Roman" w:cs="Times New Roman"/>
          <w:sz w:val="28"/>
          <w:szCs w:val="28"/>
        </w:rPr>
        <w:t>индивидуальные маршрутные карты</w:t>
      </w:r>
      <w:r w:rsidR="00845C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DDF">
        <w:rPr>
          <w:rFonts w:ascii="Times New Roman" w:eastAsia="Times New Roman" w:hAnsi="Times New Roman" w:cs="Times New Roman"/>
          <w:sz w:val="28"/>
          <w:szCs w:val="28"/>
        </w:rPr>
        <w:t>«Программа циркового представления</w:t>
      </w:r>
      <w:r w:rsidR="00F479C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B20E6">
        <w:rPr>
          <w:rFonts w:ascii="Times New Roman" w:eastAsia="Times New Roman" w:hAnsi="Times New Roman" w:cs="Times New Roman"/>
          <w:sz w:val="28"/>
          <w:szCs w:val="28"/>
        </w:rPr>
        <w:t>, корточки-таблицы</w:t>
      </w:r>
      <w:r w:rsidR="00F175FD">
        <w:rPr>
          <w:rFonts w:ascii="Times New Roman" w:eastAsia="Times New Roman" w:hAnsi="Times New Roman" w:cs="Times New Roman"/>
          <w:sz w:val="28"/>
          <w:szCs w:val="28"/>
        </w:rPr>
        <w:t xml:space="preserve"> на каждого ребенка</w:t>
      </w:r>
      <w:r w:rsidR="00595371" w:rsidRPr="00845C44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="00DB1C18">
        <w:rPr>
          <w:rFonts w:ascii="Times New Roman" w:eastAsia="Times New Roman" w:hAnsi="Times New Roman" w:cs="Times New Roman"/>
          <w:sz w:val="28"/>
          <w:szCs w:val="28"/>
        </w:rPr>
        <w:t xml:space="preserve">магнитофон, музыкальное сопровождение, </w:t>
      </w:r>
      <w:r w:rsidR="00595371" w:rsidRPr="00845C44">
        <w:rPr>
          <w:rFonts w:ascii="Times New Roman" w:eastAsia="Times New Roman" w:hAnsi="Times New Roman" w:cs="Times New Roman"/>
          <w:sz w:val="28"/>
          <w:szCs w:val="28"/>
        </w:rPr>
        <w:t>мультимедийная техника: ноутбук, пр</w:t>
      </w:r>
      <w:r w:rsidR="008954AE">
        <w:rPr>
          <w:rFonts w:ascii="Times New Roman" w:eastAsia="Times New Roman" w:hAnsi="Times New Roman" w:cs="Times New Roman"/>
          <w:sz w:val="28"/>
          <w:szCs w:val="28"/>
        </w:rPr>
        <w:t>оектор, колонки;</w:t>
      </w:r>
      <w:r w:rsidR="00595371" w:rsidRPr="00845C44">
        <w:rPr>
          <w:rFonts w:ascii="Times New Roman" w:eastAsia="Times New Roman" w:hAnsi="Times New Roman" w:cs="Times New Roman"/>
          <w:sz w:val="28"/>
          <w:szCs w:val="28"/>
        </w:rPr>
        <w:t xml:space="preserve"> през</w:t>
      </w:r>
      <w:r w:rsidR="00A55468">
        <w:rPr>
          <w:rFonts w:ascii="Times New Roman" w:eastAsia="Times New Roman" w:hAnsi="Times New Roman" w:cs="Times New Roman"/>
          <w:sz w:val="28"/>
          <w:szCs w:val="28"/>
        </w:rPr>
        <w:t>ентация занятия в Power Point, ц</w:t>
      </w:r>
      <w:r w:rsidR="00595371" w:rsidRPr="00845C44">
        <w:rPr>
          <w:rFonts w:ascii="Times New Roman" w:eastAsia="Times New Roman" w:hAnsi="Times New Roman" w:cs="Times New Roman"/>
          <w:sz w:val="28"/>
          <w:szCs w:val="28"/>
        </w:rPr>
        <w:t>ветные карандаши,</w:t>
      </w:r>
      <w:r w:rsidR="008954AE">
        <w:rPr>
          <w:rFonts w:ascii="Times New Roman" w:eastAsia="Times New Roman" w:hAnsi="Times New Roman" w:cs="Times New Roman"/>
          <w:sz w:val="28"/>
          <w:szCs w:val="28"/>
        </w:rPr>
        <w:t xml:space="preserve"> ручки и </w:t>
      </w:r>
      <w:r w:rsidR="00595371" w:rsidRPr="00845C44">
        <w:rPr>
          <w:rFonts w:ascii="Times New Roman" w:eastAsia="Times New Roman" w:hAnsi="Times New Roman" w:cs="Times New Roman"/>
          <w:sz w:val="28"/>
          <w:szCs w:val="28"/>
        </w:rPr>
        <w:t>тетради.</w:t>
      </w:r>
    </w:p>
    <w:p w:rsidR="00B56456" w:rsidRPr="002E208D" w:rsidRDefault="00B56456" w:rsidP="00B5645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E20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Структура урока</w:t>
      </w:r>
    </w:p>
    <w:p w:rsidR="00B56456" w:rsidRPr="006413A5" w:rsidRDefault="006413A5" w:rsidP="00A1169D">
      <w:pPr>
        <w:pStyle w:val="a9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Организационный момент</w:t>
      </w:r>
    </w:p>
    <w:p w:rsidR="00786881" w:rsidRDefault="00786881" w:rsidP="00786881">
      <w:pPr>
        <w:pStyle w:val="a6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Само</w:t>
      </w:r>
      <w:r w:rsidR="00F33AE5">
        <w:rPr>
          <w:rFonts w:ascii="Times New Roman" w:eastAsia="Times New Roman" w:hAnsi="Times New Roman" w:cs="Times New Roman"/>
          <w:sz w:val="28"/>
          <w:szCs w:val="28"/>
        </w:rPr>
        <w:t>оценка эмоционального состояния.</w:t>
      </w:r>
    </w:p>
    <w:p w:rsidR="00A1169D" w:rsidRPr="00DB1C18" w:rsidRDefault="00786881" w:rsidP="00DB1C18">
      <w:pPr>
        <w:pStyle w:val="a6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9D" w:rsidRPr="006413A5">
        <w:rPr>
          <w:rFonts w:ascii="Times New Roman" w:eastAsia="Times New Roman" w:hAnsi="Times New Roman" w:cs="Times New Roman"/>
          <w:sz w:val="28"/>
          <w:szCs w:val="28"/>
        </w:rPr>
        <w:t xml:space="preserve"> Психогимнастика</w:t>
      </w:r>
      <w:r w:rsidR="00F33A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169D" w:rsidRPr="006413A5" w:rsidRDefault="00A1169D" w:rsidP="00A1169D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A1169D" w:rsidRPr="006413A5" w:rsidRDefault="00A1169D" w:rsidP="00A1169D">
      <w:pPr>
        <w:pStyle w:val="a6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413A5">
        <w:rPr>
          <w:rFonts w:ascii="Times New Roman" w:eastAsia="Times New Roman" w:hAnsi="Times New Roman" w:cs="Times New Roman"/>
          <w:sz w:val="28"/>
          <w:szCs w:val="28"/>
        </w:rPr>
        <w:t>Основная часть</w:t>
      </w:r>
    </w:p>
    <w:p w:rsidR="00A1169D" w:rsidRPr="006413A5" w:rsidRDefault="00A1169D" w:rsidP="00A1169D">
      <w:pPr>
        <w:pStyle w:val="a6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B56456" w:rsidRPr="006413A5" w:rsidRDefault="006413A5" w:rsidP="00A1169D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1169D" w:rsidRPr="006413A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6456" w:rsidRPr="006413A5">
        <w:rPr>
          <w:rFonts w:ascii="Times New Roman" w:eastAsia="Times New Roman" w:hAnsi="Times New Roman" w:cs="Times New Roman"/>
          <w:sz w:val="28"/>
          <w:szCs w:val="28"/>
        </w:rPr>
        <w:t>Первичная актуализация. Определен</w:t>
      </w:r>
      <w:r w:rsidR="000B5A47">
        <w:rPr>
          <w:rFonts w:ascii="Times New Roman" w:eastAsia="Times New Roman" w:hAnsi="Times New Roman" w:cs="Times New Roman"/>
          <w:sz w:val="28"/>
          <w:szCs w:val="28"/>
        </w:rPr>
        <w:t>ие цели</w:t>
      </w:r>
      <w:r w:rsidR="00F33A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75F6" w:rsidRDefault="006413A5" w:rsidP="00A1169D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6413A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1169D" w:rsidRPr="006413A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6456" w:rsidRPr="006413A5">
        <w:rPr>
          <w:rFonts w:ascii="Times New Roman" w:eastAsia="Times New Roman" w:hAnsi="Times New Roman" w:cs="Times New Roman"/>
          <w:sz w:val="28"/>
          <w:szCs w:val="28"/>
        </w:rPr>
        <w:t>. Обобщение теор</w:t>
      </w:r>
      <w:r w:rsidR="002E208D" w:rsidRPr="006413A5">
        <w:rPr>
          <w:rFonts w:ascii="Times New Roman" w:eastAsia="Times New Roman" w:hAnsi="Times New Roman" w:cs="Times New Roman"/>
          <w:sz w:val="28"/>
          <w:szCs w:val="28"/>
        </w:rPr>
        <w:t>етиче</w:t>
      </w:r>
      <w:r w:rsidR="005675F6">
        <w:rPr>
          <w:rFonts w:ascii="Times New Roman" w:eastAsia="Times New Roman" w:hAnsi="Times New Roman" w:cs="Times New Roman"/>
          <w:sz w:val="28"/>
          <w:szCs w:val="28"/>
        </w:rPr>
        <w:t>ского материала.</w:t>
      </w:r>
    </w:p>
    <w:p w:rsidR="00F33AE5" w:rsidRPr="006413A5" w:rsidRDefault="005675F6" w:rsidP="00A1169D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3. Практический тренинг.</w:t>
      </w:r>
      <w:r w:rsidR="002E208D" w:rsidRPr="006413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6456" w:rsidRPr="006413A5" w:rsidRDefault="006413A5" w:rsidP="00A1169D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6413A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A1169D" w:rsidRPr="006413A5" w:rsidRDefault="006413A5" w:rsidP="00A1169D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6413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78E9" w:rsidRDefault="006413A5" w:rsidP="00A1169D">
      <w:pPr>
        <w:pStyle w:val="a6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413A5">
        <w:rPr>
          <w:rFonts w:ascii="Times New Roman" w:eastAsia="Times New Roman" w:hAnsi="Times New Roman" w:cs="Times New Roman"/>
          <w:sz w:val="28"/>
          <w:szCs w:val="28"/>
        </w:rPr>
        <w:t xml:space="preserve"> Подведение итогов занятия</w:t>
      </w:r>
      <w:r w:rsidR="00F33AE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1D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78E9" w:rsidRDefault="00D178E9" w:rsidP="00D178E9">
      <w:pPr>
        <w:pStyle w:val="a6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A1169D" w:rsidRPr="006413A5" w:rsidRDefault="00A41DDF" w:rsidP="00A1169D">
      <w:pPr>
        <w:pStyle w:val="a6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Рефлексия.</w:t>
      </w:r>
    </w:p>
    <w:p w:rsidR="006413A5" w:rsidRPr="006413A5" w:rsidRDefault="006413A5" w:rsidP="006413A5">
      <w:pPr>
        <w:pStyle w:val="a6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B56456" w:rsidRPr="006413A5" w:rsidRDefault="00B56456" w:rsidP="00A1169D">
      <w:pPr>
        <w:pStyle w:val="a6"/>
        <w:ind w:left="1080"/>
        <w:rPr>
          <w:rFonts w:eastAsia="Times New Roman"/>
          <w:lang w:val="en-US"/>
        </w:rPr>
      </w:pPr>
    </w:p>
    <w:p w:rsidR="00A41DDF" w:rsidRDefault="00A41DDF" w:rsidP="00A41DDF">
      <w:pPr>
        <w:spacing w:before="100" w:beforeAutospacing="1" w:after="100" w:afterAutospacing="1"/>
        <w:rPr>
          <w:rFonts w:eastAsia="Times New Roman"/>
          <w:sz w:val="28"/>
          <w:szCs w:val="28"/>
        </w:rPr>
      </w:pPr>
    </w:p>
    <w:p w:rsidR="002F6D32" w:rsidRPr="005164CA" w:rsidRDefault="00A41DDF" w:rsidP="00A41DD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</w:t>
      </w:r>
      <w:r w:rsidR="00B03988"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="004F0E0B" w:rsidRPr="005164CA">
        <w:rPr>
          <w:rFonts w:ascii="Times New Roman" w:eastAsia="Times New Roman" w:hAnsi="Times New Roman" w:cs="Times New Roman"/>
          <w:b/>
          <w:bCs/>
          <w:sz w:val="28"/>
          <w:szCs w:val="28"/>
        </w:rPr>
        <w:t>од урока</w:t>
      </w:r>
    </w:p>
    <w:tbl>
      <w:tblPr>
        <w:tblStyle w:val="aa"/>
        <w:tblW w:w="10915" w:type="dxa"/>
        <w:tblInd w:w="-1026" w:type="dxa"/>
        <w:tblLook w:val="04A0"/>
      </w:tblPr>
      <w:tblGrid>
        <w:gridCol w:w="4253"/>
        <w:gridCol w:w="4111"/>
        <w:gridCol w:w="2551"/>
      </w:tblGrid>
      <w:tr w:rsidR="005164CA" w:rsidRPr="005164CA" w:rsidTr="005164CA">
        <w:tc>
          <w:tcPr>
            <w:tcW w:w="4253" w:type="dxa"/>
          </w:tcPr>
          <w:p w:rsidR="00E73663" w:rsidRPr="005A7925" w:rsidRDefault="00E73663" w:rsidP="00687440">
            <w:pPr>
              <w:pStyle w:val="a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Деятельность логопеда</w:t>
            </w:r>
          </w:p>
        </w:tc>
        <w:tc>
          <w:tcPr>
            <w:tcW w:w="4111" w:type="dxa"/>
          </w:tcPr>
          <w:p w:rsidR="00E73663" w:rsidRPr="005A7925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        </w:t>
            </w:r>
            <w:r w:rsidR="00E73663" w:rsidRPr="005A79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Деятельность детей</w:t>
            </w:r>
          </w:p>
        </w:tc>
        <w:tc>
          <w:tcPr>
            <w:tcW w:w="2551" w:type="dxa"/>
          </w:tcPr>
          <w:p w:rsidR="00E73663" w:rsidRPr="005A7925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  Оборудование</w:t>
            </w:r>
          </w:p>
        </w:tc>
      </w:tr>
      <w:tr w:rsidR="005164CA" w:rsidRPr="005164CA" w:rsidTr="005164CA">
        <w:tc>
          <w:tcPr>
            <w:tcW w:w="4253" w:type="dxa"/>
          </w:tcPr>
          <w:p w:rsidR="00925FF7" w:rsidRPr="005A7925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Организация начала урока.</w:t>
            </w:r>
            <w:r w:rsidR="00E73663"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25FF7" w:rsidRPr="005A7925" w:rsidRDefault="00925FF7" w:rsidP="00687440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25FF7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="00E73663"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Здравствуйте ребята!</w:t>
            </w:r>
            <w:r w:rsidR="00E73663"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Оцените свое настроение – поставьте значки на нашей «Радуге настроения». Теперь садитесь за парты.</w:t>
            </w:r>
          </w:p>
          <w:p w:rsidR="004A3678" w:rsidRPr="005A7925" w:rsidRDefault="00E73663" w:rsidP="00687440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5164CA"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2.</w:t>
            </w:r>
            <w:r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Психогимнастика. </w:t>
            </w:r>
          </w:p>
          <w:p w:rsidR="00E73663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музыка.</w:t>
            </w:r>
            <w:r w:rsidR="00E73663"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Я рада, что мы сегодня здесь вместе. Сейчас я улыбнусь вам, и вы в ответ подарите мне ваши улыбки,  а теперь улыбнетесь друг другу.  Мы спокойны и доброжелательны! Мы все здоровы! Представим себе, что мы находимся в весеннем  саду. Сделаем глубокий вдох через нос. Почувствуйте аромат цветущих деревьев. Теперь выдохните. Вдохните еще раз, впитайте в себя свежесть, доброту и красоту сегодняшнего дня. Выдохните. И еще раз: вдох – выдох. Молодцы!</w:t>
            </w:r>
            <w:r w:rsidR="00DB1C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73663"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t>Дава</w:t>
            </w:r>
            <w:r w:rsidR="00DB1C18">
              <w:rPr>
                <w:rFonts w:ascii="Times New Roman" w:eastAsia="Times New Roman" w:hAnsi="Times New Roman" w:cs="Times New Roman"/>
                <w:sz w:val="28"/>
                <w:szCs w:val="28"/>
              </w:rPr>
              <w:t>йте еще раз улыбнемся,</w:t>
            </w:r>
            <w:r w:rsidR="00E73663"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пожелаем </w:t>
            </w:r>
            <w:r w:rsidR="00DB1C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 другу </w:t>
            </w:r>
            <w:r w:rsidR="00E73663"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успеха и начнем занятие.  </w:t>
            </w:r>
          </w:p>
          <w:p w:rsidR="00687440" w:rsidRPr="005164CA" w:rsidRDefault="001539A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687440">
              <w:rPr>
                <w:rFonts w:ascii="Times New Roman" w:eastAsia="Times New Roman" w:hAnsi="Times New Roman" w:cs="Times New Roman"/>
                <w:sz w:val="28"/>
                <w:szCs w:val="28"/>
              </w:rPr>
              <w:t>акое сегодня число, какой месяц, какое время года?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Откройте тетради и запишите число</w:t>
            </w:r>
            <w:r w:rsidR="006874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5164CA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Дети здороваются, ставят значки на «Радуге настроения», садятся. </w:t>
            </w:r>
          </w:p>
          <w:p w:rsidR="005164CA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64CA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DDF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DDF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DDF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64CA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663" w:rsidRPr="005164CA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выполняют указания логопеда   </w:t>
            </w:r>
          </w:p>
        </w:tc>
        <w:tc>
          <w:tcPr>
            <w:tcW w:w="2551" w:type="dxa"/>
          </w:tcPr>
          <w:p w:rsidR="004A3678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«Радуга настроения», значки</w:t>
            </w:r>
            <w:r w:rsidR="004C6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(наклейки)</w:t>
            </w:r>
            <w:r w:rsidR="004A367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3678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3678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3678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DDF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DDF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DDF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3678" w:rsidRDefault="00AC2D2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Слайд № 2 </w:t>
            </w:r>
            <w:r w:rsidR="004A3678"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Магнитофон, музыкальный диск,</w:t>
            </w:r>
          </w:p>
          <w:p w:rsidR="00E73663" w:rsidRPr="005164CA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аромалампа </w:t>
            </w:r>
            <w:r w:rsid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5164CA" w:rsidRPr="005164CA" w:rsidTr="005164CA">
        <w:tc>
          <w:tcPr>
            <w:tcW w:w="4253" w:type="dxa"/>
          </w:tcPr>
          <w:p w:rsidR="00925FF7" w:rsidRPr="005A7925" w:rsidRDefault="00E73663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A3678"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4A3678"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25FF7" w:rsidRPr="005A79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  <w:p w:rsidR="00925FF7" w:rsidRPr="005A7925" w:rsidRDefault="00925FF7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25FF7" w:rsidRPr="005A7925" w:rsidRDefault="00925FF7" w:rsidP="00925FF7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1.Первичная актуализация</w:t>
            </w:r>
          </w:p>
          <w:p w:rsidR="00925FF7" w:rsidRPr="005A7925" w:rsidRDefault="00925FF7" w:rsidP="00925FF7">
            <w:pPr>
              <w:pStyle w:val="a6"/>
              <w:ind w:left="72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темы и цели урока</w:t>
            </w:r>
          </w:p>
          <w:p w:rsidR="00925FF7" w:rsidRPr="005A7925" w:rsidRDefault="00925FF7" w:rsidP="00925FF7">
            <w:pPr>
              <w:pStyle w:val="a6"/>
              <w:ind w:left="72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DB1C18" w:rsidRDefault="00827A0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A3678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 у нас нео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>бычный урок. Сегодня мы отправимся…</w:t>
            </w:r>
            <w:r w:rsidR="001D6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</w:t>
            </w:r>
            <w:r w:rsidR="001D66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куда вы </w:t>
            </w:r>
            <w:r w:rsidR="00F47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узнаете, </w:t>
            </w:r>
            <w:r w:rsidR="004A3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D6678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рассмотрев афиши</w:t>
            </w:r>
            <w:r w:rsidR="00F47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отгадав загадку</w:t>
            </w:r>
            <w:r w:rsidR="00DB1C18">
              <w:rPr>
                <w:rFonts w:ascii="Times New Roman" w:eastAsia="Times New Roman" w:hAnsi="Times New Roman" w:cs="Times New Roman"/>
                <w:sz w:val="28"/>
                <w:szCs w:val="28"/>
              </w:rPr>
              <w:t>. (В</w:t>
            </w:r>
            <w:r w:rsidR="008544C8">
              <w:rPr>
                <w:rFonts w:ascii="Times New Roman" w:eastAsia="Times New Roman" w:hAnsi="Times New Roman" w:cs="Times New Roman"/>
                <w:sz w:val="28"/>
                <w:szCs w:val="28"/>
              </w:rPr>
              <w:t>о время показа слайда № 2</w:t>
            </w:r>
            <w:r w:rsidR="00DB1C18">
              <w:rPr>
                <w:rFonts w:ascii="Times New Roman" w:eastAsia="Times New Roman" w:hAnsi="Times New Roman" w:cs="Times New Roman"/>
                <w:sz w:val="28"/>
                <w:szCs w:val="28"/>
              </w:rPr>
              <w:t>, звучит стих)</w:t>
            </w:r>
          </w:p>
          <w:p w:rsidR="002E69B4" w:rsidRDefault="001D667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69B4"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мир красив и ярок,</w:t>
            </w:r>
          </w:p>
          <w:p w:rsidR="00D77525" w:rsidRDefault="002E69B4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 придуман нам в подарок,</w:t>
            </w:r>
          </w:p>
          <w:p w:rsidR="000A1912" w:rsidRDefault="006E674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тут</w:t>
            </w:r>
            <w:r w:rsidR="000A19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есть непременно:</w:t>
            </w:r>
          </w:p>
          <w:p w:rsidR="000A1912" w:rsidRDefault="00CB144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Купол, зритель и арена,</w:t>
            </w:r>
          </w:p>
          <w:p w:rsidR="001F1729" w:rsidRDefault="006E674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Здесь</w:t>
            </w:r>
            <w:r w:rsidR="001F17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кругу все сидят,</w:t>
            </w:r>
          </w:p>
          <w:p w:rsidR="001F1729" w:rsidRDefault="001F172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глядят.</w:t>
            </w:r>
          </w:p>
          <w:p w:rsidR="008705CE" w:rsidRDefault="008705C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Pr="005A7925" w:rsidRDefault="00925FF7" w:rsidP="004A367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="008705CE" w:rsidRPr="005A792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Обобщение теоретического материала</w:t>
            </w:r>
          </w:p>
          <w:p w:rsidR="008705CE" w:rsidRPr="005A7925" w:rsidRDefault="008705CE" w:rsidP="004A367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539AC" w:rsidRDefault="008705C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27A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675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приглашаю вас в цирк. </w:t>
            </w:r>
            <w:r w:rsidR="008544C8">
              <w:rPr>
                <w:rFonts w:ascii="Times New Roman" w:eastAsia="Times New Roman" w:hAnsi="Times New Roman" w:cs="Times New Roman"/>
                <w:sz w:val="28"/>
                <w:szCs w:val="28"/>
              </w:rPr>
              <w:t>И первыми в</w:t>
            </w:r>
            <w:r w:rsidR="00827A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цирке</w:t>
            </w:r>
            <w:r w:rsidR="008544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 встречают клоуны. (Слайд №3</w:t>
            </w:r>
            <w:r w:rsidR="00827A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:rsidR="00827A0C" w:rsidRDefault="00827A0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Стих</w:t>
            </w:r>
            <w:r w:rsidR="00153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клоунов</w:t>
            </w:r>
          </w:p>
          <w:p w:rsidR="00827A0C" w:rsidRDefault="00827A0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 зовут клоунов? </w:t>
            </w:r>
            <w:r w:rsidR="00B970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каких звуков начинаются имена клоунов?  </w:t>
            </w:r>
            <w:r w:rsidR="00267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Вспомните наши предыдущие </w:t>
            </w:r>
            <w:r w:rsidR="004C63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уроки. Чему вы </w:t>
            </w:r>
            <w:r w:rsidR="00B52EB1">
              <w:rPr>
                <w:rFonts w:ascii="Times New Roman" w:eastAsia="Times New Roman" w:hAnsi="Times New Roman" w:cs="Times New Roman"/>
                <w:sz w:val="28"/>
                <w:szCs w:val="28"/>
              </w:rPr>
              <w:t>учились</w:t>
            </w:r>
            <w:r w:rsidR="00B970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r w:rsidR="008544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="004C632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вашему</w:t>
            </w:r>
            <w:r w:rsidR="004C632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мы будем делать сегодня?</w:t>
            </w:r>
          </w:p>
          <w:p w:rsidR="00925FF7" w:rsidRDefault="00B970D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Совершенно верно. Сегодня мы 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обобщи</w:t>
            </w:r>
            <w:r w:rsidR="004C6322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CB2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наши знания о согласных 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Б-П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будем упражняться в умении различать </w:t>
            </w:r>
            <w:r w:rsidR="00014A9D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согласные звуки и буквы Б-П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слогах, словах, словосочетаниях, предложениях и связном тексте.</w:t>
            </w:r>
          </w:p>
          <w:p w:rsidR="004C6322" w:rsidRDefault="0058001E" w:rsidP="005800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сначала нам нужно вспомнить все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мы знаем о звуках Б-П. </w:t>
            </w:r>
            <w:r w:rsidR="00B52EB1">
              <w:rPr>
                <w:rFonts w:ascii="Times New Roman" w:eastAsia="Times New Roman" w:hAnsi="Times New Roman" w:cs="Times New Roman"/>
                <w:sz w:val="28"/>
                <w:szCs w:val="28"/>
              </w:rPr>
              <w:t>В качестве домашнего задания вам было предложено заполнить карточки таблицы, давайте убедимся в том, что вы с этим</w:t>
            </w:r>
            <w:r w:rsidR="000118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успешно </w:t>
            </w:r>
            <w:r w:rsidR="00B52EB1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справились.</w:t>
            </w:r>
          </w:p>
          <w:p w:rsidR="007D59F6" w:rsidRDefault="00B52EB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8001E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</w:t>
            </w:r>
            <w:r w:rsidR="004C6322">
              <w:rPr>
                <w:rFonts w:ascii="Times New Roman" w:eastAsia="Times New Roman" w:hAnsi="Times New Roman" w:cs="Times New Roman"/>
                <w:sz w:val="28"/>
                <w:szCs w:val="28"/>
              </w:rPr>
              <w:t>, звуки</w:t>
            </w:r>
            <w:r w:rsidR="005800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 и П гласные или согласные? Они парные или непарные? Какой </w:t>
            </w:r>
            <w:r w:rsidR="0058001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звук</w:t>
            </w:r>
            <w:r w:rsidR="00C44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звонкий, а какой глухой? </w:t>
            </w:r>
          </w:p>
          <w:p w:rsidR="007D59F6" w:rsidRDefault="007D59F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 правильно выполнили домашнее задание?</w:t>
            </w:r>
          </w:p>
          <w:p w:rsidR="005A7925" w:rsidRDefault="0058001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Молодцы!</w:t>
            </w:r>
            <w:r w:rsidR="003A1D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7925" w:rsidRDefault="005A792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Клоуны Бом и Пэм приготовили для вас «Программки циркового представления». Для того, чтобы вы могли легко ориентироваться в проис</w:t>
            </w:r>
            <w:r w:rsidR="00030384">
              <w:rPr>
                <w:rFonts w:ascii="Times New Roman" w:eastAsia="Times New Roman" w:hAnsi="Times New Roman" w:cs="Times New Roman"/>
                <w:sz w:val="28"/>
                <w:szCs w:val="28"/>
              </w:rPr>
              <w:t>ходящем на арене. Но перед началом представления проведем веселую цирковую разминку.</w:t>
            </w:r>
            <w:r w:rsidR="005D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F78B2" w:rsidRPr="009F78B2" w:rsidRDefault="009F78B2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Pr="00011807" w:rsidRDefault="009F78B2" w:rsidP="004A367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1180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Веселая цирковая разминка</w:t>
            </w:r>
          </w:p>
          <w:p w:rsidR="007C1828" w:rsidRDefault="007C182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 вперед, хлопок, хлопок,</w:t>
            </w:r>
          </w:p>
          <w:p w:rsidR="00B321B5" w:rsidRDefault="007C182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Повернулись и прыжок</w:t>
            </w:r>
            <w:r w:rsidR="00B321B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A66FD" w:rsidRDefault="007A66FD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Потоптались</w:t>
            </w:r>
            <w:r w:rsidR="007C1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мы как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пони,</w:t>
            </w:r>
          </w:p>
          <w:p w:rsidR="007A66FD" w:rsidRDefault="007A66FD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</w:t>
            </w:r>
            <w:r w:rsidR="007C1F19">
              <w:rPr>
                <w:rFonts w:ascii="Times New Roman" w:eastAsia="Times New Roman" w:hAnsi="Times New Roman" w:cs="Times New Roman"/>
                <w:sz w:val="28"/>
                <w:szCs w:val="28"/>
              </w:rPr>
              <w:t>какали будт</w:t>
            </w:r>
            <w:r w:rsidR="008B3D0C">
              <w:rPr>
                <w:rFonts w:ascii="Times New Roman" w:eastAsia="Times New Roman" w:hAnsi="Times New Roman" w:cs="Times New Roman"/>
                <w:sz w:val="28"/>
                <w:szCs w:val="28"/>
              </w:rPr>
              <w:t>о кони.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321B5" w:rsidRDefault="00B321B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правая рука</w:t>
            </w:r>
          </w:p>
          <w:p w:rsidR="00B321B5" w:rsidRDefault="00B321B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Словно хобот у слона,</w:t>
            </w:r>
          </w:p>
          <w:p w:rsidR="007C1F19" w:rsidRDefault="007C1F1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левая рука</w:t>
            </w:r>
          </w:p>
          <w:p w:rsidR="007C1F19" w:rsidRDefault="007C1F1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Невесома и легка,</w:t>
            </w:r>
          </w:p>
          <w:p w:rsidR="007C1F19" w:rsidRDefault="008B3D0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Головой мы повертели</w:t>
            </w:r>
          </w:p>
          <w:p w:rsidR="008B3D0C" w:rsidRDefault="008B3D0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за парты снова сели.</w:t>
            </w:r>
          </w:p>
          <w:p w:rsidR="009F78B2" w:rsidRDefault="009F78B2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Pr="00011807" w:rsidRDefault="00BE1AFB" w:rsidP="009F78B2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78B2" w:rsidRPr="0001180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3.Практический тренинг.</w:t>
            </w:r>
          </w:p>
          <w:p w:rsidR="00BE1AFB" w:rsidRPr="00011807" w:rsidRDefault="00BE1AFB" w:rsidP="004A367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DC3D1C" w:rsidRDefault="00BD0DA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-Итак, мы с вами в зале</w:t>
            </w:r>
            <w:r w:rsidR="00011807">
              <w:rPr>
                <w:rFonts w:ascii="Times New Roman" w:eastAsia="Times New Roman" w:hAnsi="Times New Roman" w:cs="Times New Roman"/>
                <w:sz w:val="28"/>
                <w:szCs w:val="28"/>
              </w:rPr>
              <w:t>, сидим на своих местах и ждем начала циркового представления. Посмотрите в программке, кто же сейчас будет выступать</w:t>
            </w:r>
            <w:r w:rsidR="000143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первым</w:t>
            </w:r>
            <w:r w:rsidR="00011807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9A2918" w:rsidRDefault="009A291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1FD8" w:rsidRDefault="00721F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 теперь, мои ребятки, Отгадайте-ка загадку.</w:t>
            </w:r>
          </w:p>
          <w:p w:rsidR="00721FD8" w:rsidRDefault="00721F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Зайца кто достал из шляпы?</w:t>
            </w:r>
          </w:p>
          <w:p w:rsidR="00721FD8" w:rsidRDefault="00721F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из розы сделал вату?</w:t>
            </w:r>
          </w:p>
          <w:p w:rsidR="00721FD8" w:rsidRDefault="00721F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с улыбкой не спеша</w:t>
            </w:r>
          </w:p>
          <w:p w:rsidR="00721FD8" w:rsidRDefault="00721F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Превратил ужа в ежа?</w:t>
            </w:r>
          </w:p>
          <w:p w:rsidR="00721FD8" w:rsidRDefault="0059064A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 артист цирковой,</w:t>
            </w:r>
          </w:p>
          <w:p w:rsidR="0059064A" w:rsidRDefault="0059064A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Догадались кто такой?</w:t>
            </w:r>
          </w:p>
          <w:p w:rsidR="00BD0DA1" w:rsidRDefault="00BD0DA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36BC" w:rsidRDefault="002C5AD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-Ф</w:t>
            </w:r>
            <w:r w:rsidR="0059064A">
              <w:rPr>
                <w:rFonts w:ascii="Times New Roman" w:eastAsia="Times New Roman" w:hAnsi="Times New Roman" w:cs="Times New Roman"/>
                <w:sz w:val="28"/>
                <w:szCs w:val="28"/>
              </w:rPr>
              <w:t>оку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спрятал</w:t>
            </w:r>
            <w:r w:rsidR="009A29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буквы.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336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Рассмотрите картинки, узнайте и назов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ите буквы.</w:t>
            </w:r>
          </w:p>
          <w:p w:rsidR="00B336BC" w:rsidRDefault="00B336B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Красиво и аккуратно запишите заглавные буквы в тетради.</w:t>
            </w:r>
            <w:r w:rsidR="009A29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9064A" w:rsidRDefault="002C5AD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B336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 из них являются</w:t>
            </w:r>
            <w:r w:rsidR="00EB7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C3D1C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парными согласными?</w:t>
            </w:r>
          </w:p>
          <w:p w:rsidR="00BD0DA1" w:rsidRDefault="00BD0DA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5AD3" w:rsidRDefault="00684D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Кто </w:t>
            </w:r>
            <w:r w:rsidR="002C5AD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выходит на арену?</w:t>
            </w:r>
          </w:p>
          <w:p w:rsidR="00EB7D44" w:rsidRDefault="002C5AD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B7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Они жонглируют слогами. </w:t>
            </w:r>
            <w:r w:rsidR="008654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Жонглировать – это значит умело подкидывать и ловить несколько предметов. </w:t>
            </w:r>
            <w:r w:rsidR="00EB7D44">
              <w:rPr>
                <w:rFonts w:ascii="Times New Roman" w:eastAsia="Times New Roman" w:hAnsi="Times New Roman" w:cs="Times New Roman"/>
                <w:sz w:val="28"/>
                <w:szCs w:val="28"/>
              </w:rPr>
              <w:t>Слоги перемешались в воздухе. Как вы думаете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B7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какими слогами жонглирует клоун Бом, а какими клоун Пэм? Запишите слоги в два столбика.</w:t>
            </w:r>
          </w:p>
          <w:p w:rsidR="00865406" w:rsidRDefault="0086540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9378C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65406">
              <w:rPr>
                <w:rFonts w:ascii="Times New Roman" w:eastAsia="Times New Roman" w:hAnsi="Times New Roman" w:cs="Times New Roman"/>
                <w:sz w:val="28"/>
                <w:szCs w:val="28"/>
              </w:rPr>
              <w:t>Цирковые артисты очень любят путешествовать по миру, в городах, где они останавливаются</w:t>
            </w:r>
            <w:r w:rsidR="002C5A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654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натягивается цирковой шатер и артисты дают представление. Именно такие выездные преставления и называются </w:t>
            </w:r>
            <w:r w:rsidR="00FF594B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ГАСТРОЛИ</w:t>
            </w:r>
          </w:p>
          <w:p w:rsidR="009378C0" w:rsidRDefault="009378C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FF594B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7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45C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гастроли едет скоро </w:t>
            </w:r>
          </w:p>
          <w:p w:rsidR="00045CB6" w:rsidRDefault="00045CB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Цирк в далекие края,</w:t>
            </w:r>
          </w:p>
          <w:p w:rsidR="00045CB6" w:rsidRDefault="00045CB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Начались волненье, сборы</w:t>
            </w:r>
            <w:r w:rsidR="00F716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:rsidR="00F716E9" w:rsidRDefault="00F716E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Ничего забыть нельзя!</w:t>
            </w:r>
          </w:p>
          <w:p w:rsidR="000974B4" w:rsidRDefault="000974B4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и лишнего не надо,</w:t>
            </w:r>
          </w:p>
          <w:p w:rsidR="000974B4" w:rsidRDefault="009F78B2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Помогите-ка</w:t>
            </w:r>
            <w:r w:rsidR="00097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ребята!</w:t>
            </w:r>
          </w:p>
          <w:p w:rsidR="000E5B4B" w:rsidRDefault="00CC787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0E5B4B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значения трудных слов: блузка, пуанты, шлепки, лапти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0E5B4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B7309" w:rsidRDefault="002B730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309" w:rsidRDefault="002B7309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73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</w:t>
            </w:r>
          </w:p>
          <w:p w:rsidR="002B7309" w:rsidRDefault="002B730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7309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пальчики, ребята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2B7309" w:rsidRDefault="002B730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Ловкие как акробаты.</w:t>
            </w:r>
          </w:p>
          <w:p w:rsidR="002B7309" w:rsidRDefault="00EA35F7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Крутят сальто целый день,</w:t>
            </w:r>
          </w:p>
          <w:p w:rsidR="00A97516" w:rsidRDefault="00EA35F7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Кувыркаться им не лень</w:t>
            </w:r>
            <w:r w:rsidR="00A975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65BDC" w:rsidRDefault="00465BD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арене выступают,</w:t>
            </w:r>
          </w:p>
          <w:p w:rsidR="00465BDC" w:rsidRDefault="00465BD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батуте вверх взлетают,</w:t>
            </w:r>
          </w:p>
          <w:p w:rsidR="00F1174F" w:rsidRDefault="00F1174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Удивляют нас, потом</w:t>
            </w:r>
          </w:p>
          <w:p w:rsidR="00EA35F7" w:rsidRPr="002B7309" w:rsidRDefault="00F1174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выходят на поклон.</w:t>
            </w:r>
            <w:r w:rsidR="00EA35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05348" w:rsidRPr="002B7309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78C0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378C0">
              <w:rPr>
                <w:rFonts w:ascii="Times New Roman" w:eastAsia="Times New Roman" w:hAnsi="Times New Roman" w:cs="Times New Roman"/>
                <w:sz w:val="28"/>
                <w:szCs w:val="28"/>
              </w:rPr>
              <w:t>Подскажите мне,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ебята, что</w:t>
            </w:r>
            <w:r w:rsidR="00937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нас дальше по программе?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05348" w:rsidRDefault="009378C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Кто знает, что </w:t>
            </w:r>
            <w:r w:rsidR="00305348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обозначает слово АНТРАКТ?</w:t>
            </w:r>
          </w:p>
          <w:p w:rsidR="00FF594B" w:rsidRDefault="00FF594B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1946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 в антракте, спору нет,</w:t>
            </w:r>
          </w:p>
          <w:p w:rsidR="00305348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отправятся в буфет,</w:t>
            </w:r>
          </w:p>
          <w:p w:rsidR="00305348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 а мы пойдем к зверям,</w:t>
            </w:r>
          </w:p>
          <w:p w:rsidR="00305348" w:rsidRDefault="00FA5AB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305348">
              <w:rPr>
                <w:rFonts w:ascii="Times New Roman" w:eastAsia="Times New Roman" w:hAnsi="Times New Roman" w:cs="Times New Roman"/>
                <w:sz w:val="28"/>
                <w:szCs w:val="28"/>
              </w:rPr>
              <w:t>то же мы увидим там?</w:t>
            </w:r>
          </w:p>
          <w:p w:rsidR="00305348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78E9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A4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Правильно! Только столовая эта </w:t>
            </w:r>
            <w:r w:rsidR="00FF594B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необычная, в ней обедают звери</w:t>
            </w:r>
            <w:r w:rsidR="00664992">
              <w:rPr>
                <w:rFonts w:ascii="Times New Roman" w:eastAsia="Times New Roman" w:hAnsi="Times New Roman" w:cs="Times New Roman"/>
                <w:sz w:val="28"/>
                <w:szCs w:val="28"/>
              </w:rPr>
              <w:t>-артисты. Белоснежка и Красная шапочка</w:t>
            </w:r>
            <w:r w:rsidR="007A4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приготовили</w:t>
            </w:r>
            <w:r w:rsidR="00FA5A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зверюшек </w:t>
            </w:r>
            <w:r w:rsidR="009759BB">
              <w:rPr>
                <w:rFonts w:ascii="Times New Roman" w:eastAsia="Times New Roman" w:hAnsi="Times New Roman" w:cs="Times New Roman"/>
                <w:sz w:val="28"/>
                <w:szCs w:val="28"/>
              </w:rPr>
              <w:t>угощени</w:t>
            </w:r>
            <w:r w:rsidR="007A428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>. Как вы думаете, какими</w:t>
            </w:r>
            <w:r w:rsidR="006B19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ово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щами и фруктами будет угощать </w:t>
            </w:r>
            <w:r w:rsidR="0066499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Белоснежка</w:t>
            </w:r>
            <w:r w:rsidR="006B1946">
              <w:rPr>
                <w:rFonts w:ascii="Times New Roman" w:eastAsia="Times New Roman" w:hAnsi="Times New Roman" w:cs="Times New Roman"/>
                <w:sz w:val="28"/>
                <w:szCs w:val="28"/>
              </w:rPr>
              <w:t>, а ка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кими </w:t>
            </w:r>
            <w:r w:rsidR="00664992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Красная Ш</w:t>
            </w:r>
            <w:r w:rsidR="006B1946">
              <w:rPr>
                <w:rFonts w:ascii="Times New Roman" w:eastAsia="Times New Roman" w:hAnsi="Times New Roman" w:cs="Times New Roman"/>
                <w:sz w:val="28"/>
                <w:szCs w:val="28"/>
              </w:rPr>
              <w:t>апочка?</w:t>
            </w:r>
            <w:r w:rsidR="008163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C78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(Объяснение незнакомого слова БРЮКВА)</w:t>
            </w:r>
          </w:p>
          <w:p w:rsidR="00816334" w:rsidRDefault="00D178E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Какие названия овощей и фруктов являются словарными словами?</w:t>
            </w:r>
            <w:r w:rsidR="007A4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19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05348" w:rsidRDefault="0030534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3F25" w:rsidRDefault="00FA5AB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Антракт закончился, </w:t>
            </w:r>
            <w:r w:rsidR="009378C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манеж выходят…</w:t>
            </w:r>
          </w:p>
          <w:p w:rsidR="00F954A1" w:rsidRDefault="00F954A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54A1" w:rsidRDefault="00F954A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арене силачи </w:t>
            </w:r>
          </w:p>
          <w:p w:rsidR="0078014E" w:rsidRDefault="00F954A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Гири гнут как калачи</w:t>
            </w:r>
            <w:r w:rsidR="0033246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78014E" w:rsidRDefault="0078014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Даже горы сдвинуть могут,</w:t>
            </w:r>
          </w:p>
          <w:p w:rsidR="0078014E" w:rsidRDefault="0078014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они-то нам помогут.</w:t>
            </w:r>
          </w:p>
          <w:p w:rsidR="00AD3E26" w:rsidRDefault="00AD3E2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14E" w:rsidRDefault="009378C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D3E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Вспомним</w:t>
            </w:r>
            <w:r w:rsidR="007801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орфограмму парные согласные в конце слова. </w:t>
            </w:r>
            <w:r w:rsidR="003D02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нужно сделать, чтобы в конце слова уверенно написать  Б, хотя слышится П. Например в слове БОБ? Правильно! Нужно </w:t>
            </w:r>
            <w:r w:rsidR="003D02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изменить слово так, чтобы звук Б звучал отчетливо, т.е. стал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звонким и </w:t>
            </w:r>
            <w:r w:rsidR="003D0279">
              <w:rPr>
                <w:rFonts w:ascii="Times New Roman" w:eastAsia="Times New Roman" w:hAnsi="Times New Roman" w:cs="Times New Roman"/>
                <w:sz w:val="28"/>
                <w:szCs w:val="28"/>
              </w:rPr>
              <w:t>сильным  как наши силачи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БОБ-БОБЫ. </w:t>
            </w:r>
            <w:r w:rsidR="003D02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Какие звуки помогают парным </w:t>
            </w:r>
            <w:r w:rsidR="00664992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="003D0279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гласным стать сильными?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Использу</w:t>
            </w:r>
            <w:r w:rsidR="00CE7F4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сил</w:t>
            </w:r>
            <w:r w:rsidR="00CE7F42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наших силачей</w:t>
            </w:r>
            <w:r w:rsidR="00CE7F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свои знания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>, заполните таблицу.</w:t>
            </w:r>
          </w:p>
          <w:p w:rsidR="009378C0" w:rsidRDefault="009378C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684D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378C0">
              <w:rPr>
                <w:rFonts w:ascii="Times New Roman" w:eastAsia="Times New Roman" w:hAnsi="Times New Roman" w:cs="Times New Roman"/>
                <w:sz w:val="28"/>
                <w:szCs w:val="28"/>
              </w:rPr>
              <w:t>А следующим в представлении выступает…</w:t>
            </w:r>
          </w:p>
          <w:p w:rsidR="009378C0" w:rsidRDefault="009378C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05D9" w:rsidRDefault="004805D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Удивляет весь народ</w:t>
            </w:r>
          </w:p>
          <w:p w:rsidR="00773F25" w:rsidRDefault="004805D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</w:t>
            </w:r>
            <w:r w:rsidR="00F95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ученый </w:t>
            </w:r>
            <w:r w:rsidR="00773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бегемот,</w:t>
            </w:r>
          </w:p>
          <w:p w:rsidR="00773F25" w:rsidRDefault="004805D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 словарный свой запас</w:t>
            </w:r>
          </w:p>
          <w:p w:rsidR="004805D9" w:rsidRDefault="004805D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Пополняет каждый час.</w:t>
            </w:r>
          </w:p>
          <w:p w:rsidR="00F954A1" w:rsidRDefault="00684D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Будем также поступать –</w:t>
            </w:r>
          </w:p>
          <w:p w:rsidR="00684DF5" w:rsidRDefault="00684D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Будем речь мы развивать.</w:t>
            </w:r>
          </w:p>
          <w:p w:rsidR="00C7454C" w:rsidRDefault="00C7454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7454C" w:rsidRDefault="00C7454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 некоторым словам с парным согласным трудно подбирать проверочные слова, </w:t>
            </w:r>
            <w:r w:rsidR="00C2657F">
              <w:rPr>
                <w:rFonts w:ascii="Times New Roman" w:eastAsia="Times New Roman" w:hAnsi="Times New Roman" w:cs="Times New Roman"/>
                <w:sz w:val="28"/>
                <w:szCs w:val="28"/>
              </w:rPr>
              <w:t>но ученый бегемот написал вам подсказку.</w:t>
            </w:r>
          </w:p>
          <w:p w:rsidR="00F475A9" w:rsidRDefault="00F475A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F3B82" w:rsidRDefault="00CF3B82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звук звучал сильнее,</w:t>
            </w:r>
          </w:p>
          <w:p w:rsidR="00CF3B82" w:rsidRDefault="00CF3B82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Подбирай слова смелее</w:t>
            </w:r>
            <w:r w:rsidR="00F475A9"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</w:p>
          <w:p w:rsidR="00F475A9" w:rsidRDefault="00F475A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 один, а стало много,</w:t>
            </w:r>
          </w:p>
          <w:p w:rsidR="00F475A9" w:rsidRDefault="00F475A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«Нет» приходит на подмогу,</w:t>
            </w:r>
          </w:p>
          <w:p w:rsidR="00F475A9" w:rsidRDefault="00F475A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Уменьшительно ласкай,</w:t>
            </w:r>
          </w:p>
          <w:p w:rsidR="00F475A9" w:rsidRDefault="00F475A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Иль вопрос «какой?» задай.</w:t>
            </w:r>
          </w:p>
          <w:p w:rsidR="00F475A9" w:rsidRDefault="00F475A9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57F" w:rsidRDefault="005B73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мы должны изменить слово, чтобы парный согласный звучал отчетливо?</w:t>
            </w:r>
          </w:p>
          <w:p w:rsidR="005B73D8" w:rsidRDefault="005B73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изменить количество и станет много;</w:t>
            </w:r>
          </w:p>
          <w:p w:rsidR="00E107AF" w:rsidRDefault="005B73D8" w:rsidP="00E107A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добавить слово «нет»</w:t>
            </w:r>
          </w:p>
          <w:p w:rsidR="00E107AF" w:rsidRDefault="00E107AF" w:rsidP="00E107A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B73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изменить форму слова;</w:t>
            </w:r>
          </w:p>
          <w:p w:rsidR="005B73D8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изменить слово, чтобы звучало ласково;</w:t>
            </w:r>
          </w:p>
          <w:p w:rsidR="005B73D8" w:rsidRDefault="005B73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задать вопрос «какой?», чтобы слово стало признаком;</w:t>
            </w:r>
          </w:p>
          <w:p w:rsidR="005B73D8" w:rsidRDefault="005B73D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теперь поиграем в игру: «</w:t>
            </w:r>
            <w:r w:rsidR="006E46AF">
              <w:rPr>
                <w:rFonts w:ascii="Times New Roman" w:eastAsia="Times New Roman" w:hAnsi="Times New Roman" w:cs="Times New Roman"/>
                <w:sz w:val="28"/>
                <w:szCs w:val="28"/>
              </w:rPr>
              <w:t>Один-много-</w:t>
            </w:r>
            <w:r w:rsidR="00E107AF">
              <w:rPr>
                <w:rFonts w:ascii="Times New Roman" w:eastAsia="Times New Roman" w:hAnsi="Times New Roman" w:cs="Times New Roman"/>
                <w:sz w:val="28"/>
                <w:szCs w:val="28"/>
              </w:rPr>
              <w:t>нет-ласково-</w:t>
            </w:r>
            <w:r w:rsidR="006E46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какой».</w:t>
            </w:r>
          </w:p>
          <w:p w:rsidR="005B73D8" w:rsidRDefault="005B73D8" w:rsidP="005B73D8">
            <w:r>
              <w:t xml:space="preserve">              </w:t>
            </w:r>
          </w:p>
          <w:p w:rsidR="00684DF5" w:rsidRDefault="00684D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414D" w:rsidRPr="00BD766A" w:rsidRDefault="00CF2E9C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76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Зрительная гимнастика</w:t>
            </w:r>
          </w:p>
          <w:p w:rsidR="00524844" w:rsidRDefault="00524844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зале цирковом сидим,</w:t>
            </w:r>
          </w:p>
          <w:p w:rsidR="00524844" w:rsidRDefault="00524844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арену вниз глядим.</w:t>
            </w:r>
          </w:p>
          <w:p w:rsidR="00BE1951" w:rsidRDefault="00BE195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 поднимем наши глазки –</w:t>
            </w:r>
          </w:p>
          <w:p w:rsidR="00BE1951" w:rsidRDefault="00BE195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воздушные гимнастки.</w:t>
            </w:r>
          </w:p>
          <w:p w:rsidR="00BE1951" w:rsidRDefault="00BE195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Вправо взгляд переведем, </w:t>
            </w:r>
          </w:p>
          <w:p w:rsidR="00BE1951" w:rsidRDefault="008D455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Тигров</w:t>
            </w:r>
            <w:r w:rsidR="00BE19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клетке мы найдем</w:t>
            </w:r>
            <w:r w:rsidR="0052484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24844" w:rsidRDefault="00524844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Влево бросим взор</w:t>
            </w:r>
            <w:r w:rsidR="008D455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ребята</w:t>
            </w:r>
            <w:r w:rsidR="008D455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24844" w:rsidRDefault="00524844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увидим акробатов.</w:t>
            </w:r>
          </w:p>
          <w:p w:rsidR="00524844" w:rsidRDefault="00CF2E9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Обведем глазами круг,</w:t>
            </w:r>
          </w:p>
          <w:p w:rsidR="00CF2E9C" w:rsidRDefault="00CF2E9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рассмотрим все вокруг.</w:t>
            </w:r>
          </w:p>
          <w:p w:rsidR="00CF2E9C" w:rsidRDefault="00CF2E9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 здесь друзей хороших,</w:t>
            </w:r>
          </w:p>
          <w:p w:rsidR="00CF2E9C" w:rsidRDefault="00CF2E9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похлопаем в ладоши. </w:t>
            </w:r>
          </w:p>
          <w:p w:rsidR="00BD766A" w:rsidRDefault="00BD766A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Молодцы!</w:t>
            </w:r>
          </w:p>
          <w:p w:rsidR="00773F25" w:rsidRDefault="00773F2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0B42B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6E46AF">
              <w:rPr>
                <w:rFonts w:ascii="Times New Roman" w:eastAsia="Times New Roman" w:hAnsi="Times New Roman" w:cs="Times New Roman"/>
                <w:sz w:val="28"/>
                <w:szCs w:val="28"/>
              </w:rPr>
              <w:t>Ка</w:t>
            </w:r>
            <w:r w:rsidR="002C7A88">
              <w:rPr>
                <w:rFonts w:ascii="Times New Roman" w:eastAsia="Times New Roman" w:hAnsi="Times New Roman" w:cs="Times New Roman"/>
                <w:sz w:val="28"/>
                <w:szCs w:val="28"/>
              </w:rPr>
              <w:t>кой</w:t>
            </w:r>
            <w:r w:rsidR="006E46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артист</w:t>
            </w:r>
            <w:r w:rsidR="002C7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цирка готов нас сейчас удивить?</w:t>
            </w:r>
            <w:r w:rsidR="006E46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E46AF" w:rsidRDefault="006E46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3F25" w:rsidRDefault="006E46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542F5">
              <w:rPr>
                <w:rFonts w:ascii="Times New Roman" w:eastAsia="Times New Roman" w:hAnsi="Times New Roman" w:cs="Times New Roman"/>
                <w:sz w:val="28"/>
                <w:szCs w:val="28"/>
              </w:rPr>
              <w:t>Дрессированные звери,</w:t>
            </w:r>
          </w:p>
          <w:p w:rsidR="005542F5" w:rsidRDefault="001A06DE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все они умеют.</w:t>
            </w:r>
          </w:p>
          <w:p w:rsidR="005542F5" w:rsidRDefault="005542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Перепутаны слегка</w:t>
            </w:r>
          </w:p>
          <w:p w:rsidR="005542F5" w:rsidRDefault="005542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картинки и слова,</w:t>
            </w:r>
          </w:p>
          <w:p w:rsidR="005542F5" w:rsidRDefault="005542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Знаю, что расставить вам</w:t>
            </w:r>
          </w:p>
          <w:p w:rsidR="005542F5" w:rsidRDefault="005542F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Их не сложно по местам.</w:t>
            </w:r>
          </w:p>
          <w:p w:rsidR="00773F25" w:rsidRDefault="00773F2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55B5" w:rsidRDefault="008B55B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55B5" w:rsidRDefault="008B55B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3F25" w:rsidRDefault="00CD610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A06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417B5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Продолжаем представление -</w:t>
            </w:r>
          </w:p>
          <w:p w:rsidR="005417B5" w:rsidRDefault="005417B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Составляем предложение!</w:t>
            </w:r>
            <w:r w:rsidR="001578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73F25" w:rsidRDefault="0015780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слова. Что изображено на картинках?</w:t>
            </w:r>
          </w:p>
          <w:p w:rsidR="00E107AF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Pr="00CA180E" w:rsidRDefault="00773F25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010511"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="00010511"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Подведение итогов урока</w:t>
            </w:r>
          </w:p>
          <w:p w:rsidR="00B40173" w:rsidRDefault="00FD4AF8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Вот и закончилось наше цирковое представление. Оно было </w:t>
            </w:r>
            <w:r w:rsidR="00E107AF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веселым</w:t>
            </w:r>
            <w:r w:rsidR="0001051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107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0511">
              <w:rPr>
                <w:rFonts w:ascii="Times New Roman" w:eastAsia="Times New Roman" w:hAnsi="Times New Roman" w:cs="Times New Roman"/>
                <w:sz w:val="28"/>
                <w:szCs w:val="28"/>
              </w:rPr>
              <w:t>ярким и познавательный.</w:t>
            </w:r>
          </w:p>
          <w:p w:rsidR="00773F25" w:rsidRDefault="006A40F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Давайте вспомним все, что мы  видели </w:t>
            </w:r>
            <w:r w:rsidR="00B4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цирк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B4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помогут нам в этом вопросы и картинки. </w:t>
            </w:r>
          </w:p>
          <w:p w:rsidR="00816334" w:rsidRDefault="0088167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вопросы нужно отвечать полным ответом.</w:t>
            </w:r>
          </w:p>
          <w:p w:rsidR="00881670" w:rsidRDefault="0088167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Куда мы сегодня ходили?</w:t>
            </w:r>
          </w:p>
          <w:p w:rsidR="0099533C" w:rsidRDefault="006A40F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спрятал от нас буквы</w:t>
            </w:r>
            <w:r w:rsidR="00881670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9720B3" w:rsidRDefault="00881670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Чем </w:t>
            </w:r>
            <w:r w:rsidR="00F87B29">
              <w:rPr>
                <w:rFonts w:ascii="Times New Roman" w:eastAsia="Times New Roman" w:hAnsi="Times New Roman" w:cs="Times New Roman"/>
                <w:sz w:val="28"/>
                <w:szCs w:val="28"/>
              </w:rPr>
              <w:t>жонглировали клоуны на арене</w:t>
            </w:r>
            <w:r w:rsidR="009720B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4E3D0A" w:rsidRDefault="006A40F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Чем угощали зверей Белоснежка и Красная Шапочка</w:t>
            </w:r>
            <w:r w:rsidR="00AB2B0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9720B3" w:rsidRDefault="009720B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чем нам помогли Силачи и Ученый бегемот?</w:t>
            </w:r>
          </w:p>
          <w:p w:rsidR="00881670" w:rsidRDefault="004E3D0A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Понравилось ли вам в цирке</w:t>
            </w:r>
            <w:r w:rsidR="009720B3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="00881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A40F3" w:rsidRDefault="006A40F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думаете, что мы с вами сейчас придумали?</w:t>
            </w:r>
          </w:p>
          <w:p w:rsidR="006A40F3" w:rsidRDefault="006A40F3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Почему?</w:t>
            </w:r>
          </w:p>
          <w:p w:rsidR="00010511" w:rsidRDefault="0001051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Предложите варианты названия рассказа.</w:t>
            </w:r>
          </w:p>
          <w:p w:rsidR="00045CB6" w:rsidRDefault="00045CB6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6D9C" w:rsidRDefault="00BA6D9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6D9C" w:rsidRDefault="00BA6D9C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663" w:rsidRDefault="00D77525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73663" w:rsidRPr="00516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10511" w:rsidRDefault="00010511" w:rsidP="004A367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Pr="003F73CF" w:rsidRDefault="00010511" w:rsidP="00CA180E">
            <w:pPr>
              <w:rPr>
                <w:b/>
              </w:rPr>
            </w:pPr>
          </w:p>
        </w:tc>
        <w:tc>
          <w:tcPr>
            <w:tcW w:w="4111" w:type="dxa"/>
          </w:tcPr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663" w:rsidRDefault="001F172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</w:t>
            </w:r>
            <w:r w:rsidR="003E2F1E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разглядывают афиши, высказывают свое мнение.</w:t>
            </w:r>
          </w:p>
          <w:p w:rsidR="008544C8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</w:t>
            </w:r>
            <w:r w:rsidR="00925FF7">
              <w:rPr>
                <w:rFonts w:ascii="Times New Roman" w:eastAsia="Times New Roman" w:hAnsi="Times New Roman" w:cs="Times New Roman"/>
                <w:sz w:val="28"/>
                <w:szCs w:val="28"/>
              </w:rPr>
              <w:t>лируют лексическую</w:t>
            </w:r>
            <w:r w:rsidR="00F17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тему</w:t>
            </w:r>
            <w:r w:rsidR="00B52E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«Цирк»</w:t>
            </w:r>
            <w:r w:rsidR="002C5AD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Ученики</w:t>
            </w:r>
            <w:r w:rsidR="00B970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отвечают на вопросы</w:t>
            </w:r>
            <w:r w:rsidR="005A7925">
              <w:rPr>
                <w:rFonts w:ascii="Times New Roman" w:eastAsia="Times New Roman" w:hAnsi="Times New Roman" w:cs="Times New Roman"/>
                <w:sz w:val="28"/>
                <w:szCs w:val="28"/>
              </w:rPr>
              <w:t>, формулируют тему</w:t>
            </w:r>
            <w:r w:rsidR="000B5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44C8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урока.</w:t>
            </w: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59F6" w:rsidRDefault="007D59F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B91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</w:t>
            </w:r>
            <w:r w:rsidR="007D14B3">
              <w:rPr>
                <w:rFonts w:ascii="Times New Roman" w:eastAsia="Times New Roman" w:hAnsi="Times New Roman" w:cs="Times New Roman"/>
                <w:sz w:val="28"/>
                <w:szCs w:val="28"/>
              </w:rPr>
              <w:t>отв</w:t>
            </w:r>
            <w:r w:rsidR="000118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ечают на вопросы, соотносят с информацией на </w:t>
            </w:r>
            <w:r w:rsidR="000118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слайдах и </w:t>
            </w:r>
            <w:r w:rsidR="00124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мгновенно пров</w:t>
            </w:r>
            <w:r w:rsidR="00011807">
              <w:rPr>
                <w:rFonts w:ascii="Times New Roman" w:eastAsia="Times New Roman" w:hAnsi="Times New Roman" w:cs="Times New Roman"/>
                <w:sz w:val="28"/>
                <w:szCs w:val="28"/>
              </w:rPr>
              <w:t>еряют правильность заполнения таблицы.</w:t>
            </w:r>
            <w:r w:rsidR="00124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9064A" w:rsidRDefault="0059064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64A" w:rsidRDefault="0059064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4A8" w:rsidRDefault="005D04A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64A" w:rsidRDefault="0003038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</w:t>
            </w:r>
            <w:r w:rsidR="005D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выполняют команды, синхронизируя речь и движения </w:t>
            </w:r>
          </w:p>
          <w:p w:rsidR="00BD0DA1" w:rsidRDefault="00BD0DA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DA1" w:rsidRDefault="00BD0DA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DA1" w:rsidRDefault="00BD0DA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64A" w:rsidRDefault="0059064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64A" w:rsidRDefault="0059064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4A8" w:rsidRDefault="005D04A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Мистер Х.</w:t>
            </w:r>
          </w:p>
          <w:p w:rsidR="00BE1AFB" w:rsidRDefault="00BE1AF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1AFB" w:rsidRDefault="00BE1AF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4A8" w:rsidRDefault="005D04A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4A8" w:rsidRDefault="005D04A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4A8" w:rsidRDefault="005D04A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Фокусник!</w:t>
            </w: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64A" w:rsidRDefault="0059064A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отгадывают загадку</w:t>
            </w:r>
            <w:r w:rsidR="00B336BC">
              <w:rPr>
                <w:rFonts w:ascii="Times New Roman" w:eastAsia="Times New Roman" w:hAnsi="Times New Roman" w:cs="Times New Roman"/>
                <w:sz w:val="28"/>
                <w:szCs w:val="28"/>
              </w:rPr>
              <w:t>, узнают и называют буквы,  записывают их в тетради</w:t>
            </w:r>
          </w:p>
          <w:p w:rsidR="002C5AD3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Б-П</w:t>
            </w: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5AD3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Клоуны Бом и Пэм.</w:t>
            </w:r>
          </w:p>
          <w:p w:rsidR="002C5AD3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отвечают на вопрос и записывают слоги в тетрадь</w:t>
            </w:r>
            <w:r w:rsidR="00CB6E1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B6E17" w:rsidRDefault="00CB6E1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Проверка.</w:t>
            </w: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выполняют упражнение «Какая картинка лишняя и почему»</w:t>
            </w:r>
            <w:r w:rsidR="000E5B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устно. </w:t>
            </w:r>
            <w:r w:rsidR="00990D5C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Записывают в тетрадь словарные слова: сапоги, пальто</w:t>
            </w: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65BDC" w:rsidRDefault="00465BD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174F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378C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Антракт!</w:t>
            </w:r>
          </w:p>
          <w:p w:rsidR="009378C0" w:rsidRDefault="009378C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Перерыв в представлении.</w:t>
            </w:r>
          </w:p>
          <w:p w:rsidR="009F78B2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дети не могут объяснить, то это делает логопед</w:t>
            </w: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7409" w:rsidRDefault="00F8740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7409" w:rsidRDefault="00F8740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7409" w:rsidRDefault="00F8740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1946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отвечают: «Столовую</w:t>
            </w:r>
            <w:r w:rsidR="006B19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высказывают свое мнение,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сравнивают его с правильным ответом, записывают </w:t>
            </w:r>
            <w:r w:rsidR="00D178E9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словарные слова в тетрадь, выделяют Б-П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9378C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-Силачи.</w:t>
            </w: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0279" w:rsidRDefault="003D027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0279" w:rsidRDefault="003D027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Подобрать проверочное слово.</w:t>
            </w:r>
          </w:p>
          <w:p w:rsidR="003D0279" w:rsidRDefault="003D027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8A195E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 сильными парному согласному помогают гласные.</w:t>
            </w:r>
          </w:p>
          <w:p w:rsidR="00C101DB" w:rsidRDefault="008A195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заполняют таблицу,</w:t>
            </w:r>
            <w:r w:rsidR="00C241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подбирая</w:t>
            </w:r>
            <w:r w:rsidR="00C101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проверочные слова</w:t>
            </w:r>
            <w:r w:rsidR="00C2414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64992" w:rsidRDefault="0066499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Выделяют гласные </w:t>
            </w:r>
            <w:r w:rsidR="00CF3B82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парного согласного.</w:t>
            </w:r>
          </w:p>
          <w:p w:rsidR="00CF2E9C" w:rsidRDefault="00CF2E9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3E26" w:rsidRDefault="00AD3E26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57F" w:rsidRDefault="00C2657F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обращаются к маршрутным листам.</w:t>
            </w:r>
          </w:p>
          <w:p w:rsidR="008A195E" w:rsidRDefault="009378C0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Ученый бегемот.</w:t>
            </w:r>
          </w:p>
          <w:p w:rsidR="008A195E" w:rsidRDefault="008A195E" w:rsidP="00FA5AB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F2E9C" w:rsidRDefault="00CF2E9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Дети, основываясь на уже изученном материале, включаются в формулирование</w:t>
            </w: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действий.</w:t>
            </w: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73D8" w:rsidRDefault="005B73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7A88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говорят слова</w:t>
            </w:r>
            <w:r w:rsidR="002C7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C7A8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гновенная самопроверка.</w:t>
            </w:r>
          </w:p>
          <w:p w:rsidR="005B73D8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тетрадь записывается одна, две строчки слов</w:t>
            </w:r>
          </w:p>
          <w:p w:rsidR="005B73D8" w:rsidRDefault="005B73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73D8" w:rsidRDefault="005B73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Дрессиров</w:t>
            </w:r>
            <w:r w:rsidR="002C7A88">
              <w:rPr>
                <w:rFonts w:ascii="Times New Roman" w:eastAsia="Times New Roman" w:hAnsi="Times New Roman" w:cs="Times New Roman"/>
                <w:sz w:val="28"/>
                <w:szCs w:val="28"/>
              </w:rPr>
              <w:t>щик зверей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7A88" w:rsidRDefault="002C7A8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7876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54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Ученики подбирают слова к картинкам, проверяют правильность своих </w:t>
            </w:r>
            <w:r w:rsidR="00CD61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ответов, </w:t>
            </w:r>
            <w:r w:rsidR="005542F5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записывают получившиеся словосочетания в тетради</w:t>
            </w:r>
            <w:r w:rsidR="005417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(выбирают по два словосочетания)</w:t>
            </w:r>
          </w:p>
          <w:p w:rsidR="00CC7876" w:rsidRDefault="00CC787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7876" w:rsidRDefault="00CC787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7876" w:rsidRDefault="005417B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составляют предложения, используя картинки и слова, работают в парах. </w:t>
            </w:r>
            <w:r w:rsidR="008B55B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в парах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CC7876" w:rsidRDefault="00CC787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7876" w:rsidRDefault="00CC787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533C" w:rsidRDefault="0099533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533C" w:rsidRDefault="0099533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Сегодня мы ходили в цирк.</w:t>
            </w: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Фокусник спрятал от нас буквы, но мы их нашли.</w:t>
            </w:r>
          </w:p>
          <w:p w:rsidR="0099533C" w:rsidRDefault="0099533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Веселые к</w:t>
            </w:r>
            <w:r w:rsidR="006A4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лоуны Бом и Пэм </w:t>
            </w:r>
          </w:p>
          <w:p w:rsidR="0099533C" w:rsidRDefault="0099533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ловко жонглировали слогами с парными согласными</w:t>
            </w:r>
            <w:r w:rsidR="00AB2B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Б-П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E3D0A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Белоснежка и Красная Шапочка угощали зверей овощами и фруктами</w:t>
            </w:r>
            <w:r w:rsidR="004E3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9533C" w:rsidRDefault="0099533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Силачи помогли нам </w:t>
            </w:r>
            <w:r w:rsidR="00AB2B03"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превратить слабые согласные  в сильные.</w:t>
            </w:r>
          </w:p>
          <w:p w:rsidR="00F87B29" w:rsidRDefault="0099533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Ученый бегемот написал нам подсказку</w:t>
            </w:r>
            <w:r w:rsidR="00F87B29">
              <w:rPr>
                <w:rFonts w:ascii="Times New Roman" w:eastAsia="Times New Roman" w:hAnsi="Times New Roman" w:cs="Times New Roman"/>
                <w:sz w:val="28"/>
                <w:szCs w:val="28"/>
              </w:rPr>
              <w:t>, для того чтобы мы правильно подбирали проверочные слова</w:t>
            </w:r>
            <w:r w:rsidR="00AB2B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9533C" w:rsidRDefault="00F87B2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E3D0A">
              <w:rPr>
                <w:rFonts w:ascii="Times New Roman" w:eastAsia="Times New Roman" w:hAnsi="Times New Roman" w:cs="Times New Roman"/>
                <w:sz w:val="28"/>
                <w:szCs w:val="28"/>
              </w:rPr>
              <w:t>Нам очень понравилось в цирке.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A40F3" w:rsidRDefault="006A40F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Расска</w:t>
            </w:r>
            <w:r w:rsidR="00010511">
              <w:rPr>
                <w:rFonts w:ascii="Times New Roman" w:eastAsia="Times New Roman" w:hAnsi="Times New Roman" w:cs="Times New Roman"/>
                <w:sz w:val="28"/>
                <w:szCs w:val="28"/>
              </w:rPr>
              <w:t>з, текст.</w:t>
            </w: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Потому что, ему можно дать название.</w:t>
            </w: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0511" w:rsidRPr="005164CA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70D5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663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827A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лайд № </w:t>
            </w:r>
            <w:r w:rsidR="00AC2D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8544C8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44C8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44C8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44C8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</w:t>
            </w:r>
            <w:r w:rsidR="00AC2D2E">
              <w:rPr>
                <w:rFonts w:ascii="Times New Roman" w:eastAsia="Times New Roman" w:hAnsi="Times New Roman" w:cs="Times New Roman"/>
                <w:sz w:val="28"/>
                <w:szCs w:val="28"/>
              </w:rPr>
              <w:t>йд № 4</w:t>
            </w:r>
          </w:p>
          <w:p w:rsidR="008544C8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16E9" w:rsidRDefault="00F716E9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001E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AC2D2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Слайд № </w:t>
            </w:r>
            <w:r w:rsidR="007D14B3">
              <w:rPr>
                <w:rFonts w:ascii="Times New Roman" w:eastAsia="Times New Roman" w:hAnsi="Times New Roman" w:cs="Times New Roman"/>
                <w:sz w:val="28"/>
                <w:szCs w:val="28"/>
              </w:rPr>
              <w:t>5,6</w:t>
            </w:r>
            <w:r w:rsidR="00F716E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60B6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01180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011807" w:rsidRDefault="0001180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0B64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BE1AF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C2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Слайд № </w:t>
            </w:r>
            <w:r w:rsidR="00125F8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BE1AFB" w:rsidRDefault="00BE1AF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05CE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5FF7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3D0C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36BC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36BC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3D1C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36BC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9</w:t>
            </w:r>
          </w:p>
          <w:p w:rsidR="00B336BC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36BC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2D9B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</w:t>
            </w:r>
            <w:r w:rsidR="00125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</w:t>
            </w: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8B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1CB5" w:rsidRDefault="00CA1CB5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7D44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Слайд № </w:t>
            </w:r>
            <w:r w:rsidR="00125F8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74B4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12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13, 14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15</w:t>
            </w: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406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174F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174F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174F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174F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3E0" w:rsidRDefault="000143E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16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5348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5348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5348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5348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5348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A4280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17</w:t>
            </w: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Цветные карандаши</w:t>
            </w: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 № 18</w:t>
            </w: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195E" w:rsidRDefault="008A195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</w:t>
            </w:r>
            <w:r w:rsidR="00125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</w:t>
            </w:r>
          </w:p>
          <w:p w:rsidR="00C101DB" w:rsidRDefault="00C2414D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Карточки-таблицы для каждого ученика</w:t>
            </w: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94B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 20</w:t>
            </w: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0D5C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 21</w:t>
            </w: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D8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ABE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AF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22</w:t>
            </w:r>
          </w:p>
          <w:p w:rsidR="00C101DB" w:rsidRDefault="00CF2E9C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доски расположены </w:t>
            </w:r>
            <w:r w:rsidR="008D455F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ориентиры</w:t>
            </w:r>
            <w:r w:rsidR="008D455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D45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«Воздушные гимнасты», «Тигры в клетке», «Акробаты», «Арена цирка». </w:t>
            </w: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6103" w:rsidRDefault="00CD610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23</w:t>
            </w: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1DB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42B8" w:rsidRDefault="000B42B8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7B5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24</w:t>
            </w: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07AF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0173" w:rsidRDefault="00B4017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2</w:t>
            </w:r>
            <w:r w:rsidR="00125F8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73CF" w:rsidRDefault="003F73CF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7800" w:rsidRPr="005164CA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2</w:t>
            </w:r>
            <w:r w:rsidR="00125F8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164CA" w:rsidRPr="005164CA" w:rsidTr="005164CA">
        <w:tc>
          <w:tcPr>
            <w:tcW w:w="4253" w:type="dxa"/>
          </w:tcPr>
          <w:p w:rsidR="00E73663" w:rsidRDefault="00CA180E" w:rsidP="00CA180E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F57F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Рефлексия</w:t>
            </w:r>
          </w:p>
          <w:p w:rsidR="00CA180E" w:rsidRDefault="00CA180E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CA180E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 на уроке вы отлично работали.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F34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горжусь вами, </w:t>
            </w:r>
            <w:r w:rsidR="00DF348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потому что сегодня вы сделали еще один шаг к успеху.</w:t>
            </w:r>
          </w:p>
          <w:p w:rsidR="00DF3486" w:rsidRDefault="00DF348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 теперь </w:t>
            </w:r>
            <w:r w:rsidR="00F57FB6"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настоящая публика покажите силой аплодисментов (громко, тише, совсем тихо), насколько вы:</w:t>
            </w:r>
          </w:p>
          <w:p w:rsidR="00F57FB6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Были успешны на уроке;</w:t>
            </w:r>
          </w:p>
          <w:p w:rsidR="00F57FB6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Чувствовали себя комфортно;</w:t>
            </w:r>
          </w:p>
          <w:p w:rsidR="00F57FB6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Умеете применять свои знания; </w:t>
            </w:r>
          </w:p>
          <w:p w:rsidR="00F57FB6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Оцените свое настроение на «Радуге настроения» </w:t>
            </w:r>
          </w:p>
          <w:p w:rsidR="00F57FB6" w:rsidRPr="00CA180E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 спасибо! Урок окончен.</w:t>
            </w:r>
          </w:p>
        </w:tc>
        <w:tc>
          <w:tcPr>
            <w:tcW w:w="4111" w:type="dxa"/>
          </w:tcPr>
          <w:p w:rsidR="00E73663" w:rsidRPr="005164CA" w:rsidRDefault="00E7366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73663" w:rsidRPr="005164CA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№ 27</w:t>
            </w:r>
          </w:p>
        </w:tc>
      </w:tr>
    </w:tbl>
    <w:p w:rsidR="00794EBD" w:rsidRDefault="00794EBD" w:rsidP="00F57FB6">
      <w:r>
        <w:lastRenderedPageBreak/>
        <w:t xml:space="preserve">        </w:t>
      </w:r>
    </w:p>
    <w:sectPr w:rsidR="00794EBD" w:rsidSect="0058227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FF3" w:rsidRDefault="00E40FF3" w:rsidP="00800ACB">
      <w:r>
        <w:separator/>
      </w:r>
    </w:p>
  </w:endnote>
  <w:endnote w:type="continuationSeparator" w:id="1">
    <w:p w:rsidR="00E40FF3" w:rsidRDefault="00E40FF3" w:rsidP="0080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FF3" w:rsidRDefault="00E40FF3" w:rsidP="00800ACB">
      <w:r>
        <w:separator/>
      </w:r>
    </w:p>
  </w:footnote>
  <w:footnote w:type="continuationSeparator" w:id="1">
    <w:p w:rsidR="00E40FF3" w:rsidRDefault="00E40FF3" w:rsidP="00800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3890"/>
      <w:docPartObj>
        <w:docPartGallery w:val="Page Numbers (Top of Page)"/>
        <w:docPartUnique/>
      </w:docPartObj>
    </w:sdtPr>
    <w:sdtContent>
      <w:p w:rsidR="00D178E9" w:rsidRDefault="00745708">
        <w:pPr>
          <w:pStyle w:val="ab"/>
          <w:jc w:val="right"/>
        </w:pPr>
        <w:fldSimple w:instr=" PAGE   \* MERGEFORMAT ">
          <w:r w:rsidR="008B55B5">
            <w:rPr>
              <w:noProof/>
            </w:rPr>
            <w:t>10</w:t>
          </w:r>
        </w:fldSimple>
      </w:p>
    </w:sdtContent>
  </w:sdt>
  <w:p w:rsidR="00D178E9" w:rsidRDefault="00D178E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32F"/>
    <w:multiLevelType w:val="hybridMultilevel"/>
    <w:tmpl w:val="DA4A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66D4"/>
    <w:multiLevelType w:val="hybridMultilevel"/>
    <w:tmpl w:val="103C54BE"/>
    <w:lvl w:ilvl="0" w:tplc="766A2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16AD9"/>
    <w:multiLevelType w:val="hybridMultilevel"/>
    <w:tmpl w:val="EF181614"/>
    <w:lvl w:ilvl="0" w:tplc="D7568D5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634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6247FAD"/>
    <w:multiLevelType w:val="hybridMultilevel"/>
    <w:tmpl w:val="EE386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05451"/>
    <w:multiLevelType w:val="multilevel"/>
    <w:tmpl w:val="5FFE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16BD2"/>
    <w:multiLevelType w:val="hybridMultilevel"/>
    <w:tmpl w:val="A410944E"/>
    <w:lvl w:ilvl="0" w:tplc="E1F4D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E6032"/>
    <w:multiLevelType w:val="hybridMultilevel"/>
    <w:tmpl w:val="8838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943998"/>
    <w:multiLevelType w:val="hybridMultilevel"/>
    <w:tmpl w:val="A2EA8342"/>
    <w:lvl w:ilvl="0" w:tplc="7DFC90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E215F36"/>
    <w:multiLevelType w:val="hybridMultilevel"/>
    <w:tmpl w:val="486CB40E"/>
    <w:lvl w:ilvl="0" w:tplc="D6842A5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6F061B6F"/>
    <w:multiLevelType w:val="hybridMultilevel"/>
    <w:tmpl w:val="04C202AE"/>
    <w:lvl w:ilvl="0" w:tplc="E85463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12B"/>
    <w:rsid w:val="00010511"/>
    <w:rsid w:val="00011807"/>
    <w:rsid w:val="000143E0"/>
    <w:rsid w:val="00014A9D"/>
    <w:rsid w:val="0001518C"/>
    <w:rsid w:val="00030384"/>
    <w:rsid w:val="00045CB6"/>
    <w:rsid w:val="00050674"/>
    <w:rsid w:val="00054A7C"/>
    <w:rsid w:val="00057A18"/>
    <w:rsid w:val="00081430"/>
    <w:rsid w:val="0008287E"/>
    <w:rsid w:val="000865E6"/>
    <w:rsid w:val="00097134"/>
    <w:rsid w:val="000974B4"/>
    <w:rsid w:val="000A1912"/>
    <w:rsid w:val="000A3F61"/>
    <w:rsid w:val="000B42B8"/>
    <w:rsid w:val="000B5A47"/>
    <w:rsid w:val="000C3CC7"/>
    <w:rsid w:val="000D13FA"/>
    <w:rsid w:val="000D17EF"/>
    <w:rsid w:val="000E5B4B"/>
    <w:rsid w:val="001243F0"/>
    <w:rsid w:val="00125F82"/>
    <w:rsid w:val="00134F36"/>
    <w:rsid w:val="00140FA2"/>
    <w:rsid w:val="001539AC"/>
    <w:rsid w:val="00157800"/>
    <w:rsid w:val="00191425"/>
    <w:rsid w:val="001A06DE"/>
    <w:rsid w:val="001A4139"/>
    <w:rsid w:val="001C2DA2"/>
    <w:rsid w:val="001D6678"/>
    <w:rsid w:val="001E3F3A"/>
    <w:rsid w:val="001F1729"/>
    <w:rsid w:val="002167B3"/>
    <w:rsid w:val="0023158A"/>
    <w:rsid w:val="00267FAD"/>
    <w:rsid w:val="002808FC"/>
    <w:rsid w:val="00283081"/>
    <w:rsid w:val="00294B91"/>
    <w:rsid w:val="00296411"/>
    <w:rsid w:val="002B1CDF"/>
    <w:rsid w:val="002B7309"/>
    <w:rsid w:val="002C5AD3"/>
    <w:rsid w:val="002C68EA"/>
    <w:rsid w:val="002C7A88"/>
    <w:rsid w:val="002E208D"/>
    <w:rsid w:val="002E69B4"/>
    <w:rsid w:val="002F6D32"/>
    <w:rsid w:val="002F7981"/>
    <w:rsid w:val="003028D0"/>
    <w:rsid w:val="00305348"/>
    <w:rsid w:val="00322BD0"/>
    <w:rsid w:val="00324B6F"/>
    <w:rsid w:val="00331FD4"/>
    <w:rsid w:val="00332462"/>
    <w:rsid w:val="00336A6B"/>
    <w:rsid w:val="00352E96"/>
    <w:rsid w:val="00355F74"/>
    <w:rsid w:val="00361D51"/>
    <w:rsid w:val="00361E04"/>
    <w:rsid w:val="003743BB"/>
    <w:rsid w:val="00376420"/>
    <w:rsid w:val="00390DA9"/>
    <w:rsid w:val="003A1D0C"/>
    <w:rsid w:val="003A3AE3"/>
    <w:rsid w:val="003A452E"/>
    <w:rsid w:val="003A4CA2"/>
    <w:rsid w:val="003D0279"/>
    <w:rsid w:val="003E2F1E"/>
    <w:rsid w:val="003F03DD"/>
    <w:rsid w:val="003F73CF"/>
    <w:rsid w:val="00416443"/>
    <w:rsid w:val="00420B06"/>
    <w:rsid w:val="0042778C"/>
    <w:rsid w:val="004348E1"/>
    <w:rsid w:val="00437674"/>
    <w:rsid w:val="00465BDC"/>
    <w:rsid w:val="00472F02"/>
    <w:rsid w:val="004805D9"/>
    <w:rsid w:val="0048676A"/>
    <w:rsid w:val="0049772D"/>
    <w:rsid w:val="004A3678"/>
    <w:rsid w:val="004B17FE"/>
    <w:rsid w:val="004C5F31"/>
    <w:rsid w:val="004C6322"/>
    <w:rsid w:val="004E1B8F"/>
    <w:rsid w:val="004E3D0A"/>
    <w:rsid w:val="004E4E8D"/>
    <w:rsid w:val="004F0E0B"/>
    <w:rsid w:val="00512D9B"/>
    <w:rsid w:val="005164CA"/>
    <w:rsid w:val="00524844"/>
    <w:rsid w:val="0052492D"/>
    <w:rsid w:val="005417B5"/>
    <w:rsid w:val="005542F5"/>
    <w:rsid w:val="005675F6"/>
    <w:rsid w:val="00575E3F"/>
    <w:rsid w:val="00576F8B"/>
    <w:rsid w:val="0058001E"/>
    <w:rsid w:val="005812A7"/>
    <w:rsid w:val="0058227D"/>
    <w:rsid w:val="0059064A"/>
    <w:rsid w:val="00591E60"/>
    <w:rsid w:val="00595371"/>
    <w:rsid w:val="005A6DE6"/>
    <w:rsid w:val="005A7925"/>
    <w:rsid w:val="005B45EB"/>
    <w:rsid w:val="005B73D8"/>
    <w:rsid w:val="005D04A8"/>
    <w:rsid w:val="005D0CD8"/>
    <w:rsid w:val="006111F2"/>
    <w:rsid w:val="0061412B"/>
    <w:rsid w:val="0062101C"/>
    <w:rsid w:val="0063515A"/>
    <w:rsid w:val="00636116"/>
    <w:rsid w:val="006413A5"/>
    <w:rsid w:val="006479C9"/>
    <w:rsid w:val="00664992"/>
    <w:rsid w:val="00664B55"/>
    <w:rsid w:val="00684DF5"/>
    <w:rsid w:val="00687440"/>
    <w:rsid w:val="006A40F3"/>
    <w:rsid w:val="006B1946"/>
    <w:rsid w:val="006D0894"/>
    <w:rsid w:val="006D57F4"/>
    <w:rsid w:val="006E1897"/>
    <w:rsid w:val="006E46AF"/>
    <w:rsid w:val="006E6746"/>
    <w:rsid w:val="00721FD8"/>
    <w:rsid w:val="007233D2"/>
    <w:rsid w:val="00743F27"/>
    <w:rsid w:val="00745708"/>
    <w:rsid w:val="007646DF"/>
    <w:rsid w:val="00773F25"/>
    <w:rsid w:val="0078014E"/>
    <w:rsid w:val="00782B41"/>
    <w:rsid w:val="00786881"/>
    <w:rsid w:val="00794EBD"/>
    <w:rsid w:val="007962D8"/>
    <w:rsid w:val="007A028D"/>
    <w:rsid w:val="007A4280"/>
    <w:rsid w:val="007A66FD"/>
    <w:rsid w:val="007C1828"/>
    <w:rsid w:val="007C1F19"/>
    <w:rsid w:val="007D0D51"/>
    <w:rsid w:val="007D14B3"/>
    <w:rsid w:val="007D3731"/>
    <w:rsid w:val="007D59F6"/>
    <w:rsid w:val="00800ACB"/>
    <w:rsid w:val="00816334"/>
    <w:rsid w:val="00824F71"/>
    <w:rsid w:val="00827A0C"/>
    <w:rsid w:val="00836CD2"/>
    <w:rsid w:val="00842695"/>
    <w:rsid w:val="00845C44"/>
    <w:rsid w:val="00847705"/>
    <w:rsid w:val="0085284F"/>
    <w:rsid w:val="008544C8"/>
    <w:rsid w:val="00857BBE"/>
    <w:rsid w:val="008642BF"/>
    <w:rsid w:val="00865406"/>
    <w:rsid w:val="008705CE"/>
    <w:rsid w:val="00881670"/>
    <w:rsid w:val="00882FCD"/>
    <w:rsid w:val="00883C7B"/>
    <w:rsid w:val="008954AE"/>
    <w:rsid w:val="008A195E"/>
    <w:rsid w:val="008A3F24"/>
    <w:rsid w:val="008B3D0C"/>
    <w:rsid w:val="008B55B5"/>
    <w:rsid w:val="008D455F"/>
    <w:rsid w:val="008E5A10"/>
    <w:rsid w:val="0092078F"/>
    <w:rsid w:val="00925FF7"/>
    <w:rsid w:val="0093191E"/>
    <w:rsid w:val="0093422A"/>
    <w:rsid w:val="009378C0"/>
    <w:rsid w:val="00960B64"/>
    <w:rsid w:val="009720B3"/>
    <w:rsid w:val="009759BB"/>
    <w:rsid w:val="00990D5C"/>
    <w:rsid w:val="0099533C"/>
    <w:rsid w:val="009A2918"/>
    <w:rsid w:val="009C645C"/>
    <w:rsid w:val="009E5D35"/>
    <w:rsid w:val="009F78B2"/>
    <w:rsid w:val="009F7BEE"/>
    <w:rsid w:val="00A00FAA"/>
    <w:rsid w:val="00A1169D"/>
    <w:rsid w:val="00A3527E"/>
    <w:rsid w:val="00A41DDF"/>
    <w:rsid w:val="00A55468"/>
    <w:rsid w:val="00A71913"/>
    <w:rsid w:val="00A969D7"/>
    <w:rsid w:val="00A97024"/>
    <w:rsid w:val="00A97516"/>
    <w:rsid w:val="00AA56C0"/>
    <w:rsid w:val="00AB2B03"/>
    <w:rsid w:val="00AC2D2E"/>
    <w:rsid w:val="00AD3E26"/>
    <w:rsid w:val="00AF27D9"/>
    <w:rsid w:val="00AF700B"/>
    <w:rsid w:val="00B03988"/>
    <w:rsid w:val="00B321B5"/>
    <w:rsid w:val="00B336BC"/>
    <w:rsid w:val="00B40173"/>
    <w:rsid w:val="00B41479"/>
    <w:rsid w:val="00B52EB1"/>
    <w:rsid w:val="00B55571"/>
    <w:rsid w:val="00B56456"/>
    <w:rsid w:val="00B57067"/>
    <w:rsid w:val="00B66072"/>
    <w:rsid w:val="00B904EC"/>
    <w:rsid w:val="00B970D5"/>
    <w:rsid w:val="00BA6D9C"/>
    <w:rsid w:val="00BA72DE"/>
    <w:rsid w:val="00BB0ED9"/>
    <w:rsid w:val="00BD0DA1"/>
    <w:rsid w:val="00BD766A"/>
    <w:rsid w:val="00BE1951"/>
    <w:rsid w:val="00BE1AFB"/>
    <w:rsid w:val="00BE3296"/>
    <w:rsid w:val="00BE5472"/>
    <w:rsid w:val="00BE5CFB"/>
    <w:rsid w:val="00BF6971"/>
    <w:rsid w:val="00C00188"/>
    <w:rsid w:val="00C101DB"/>
    <w:rsid w:val="00C17BEB"/>
    <w:rsid w:val="00C2414D"/>
    <w:rsid w:val="00C2657F"/>
    <w:rsid w:val="00C44A51"/>
    <w:rsid w:val="00C72847"/>
    <w:rsid w:val="00C7454C"/>
    <w:rsid w:val="00CA180E"/>
    <w:rsid w:val="00CA1CB5"/>
    <w:rsid w:val="00CA2CE1"/>
    <w:rsid w:val="00CA69AA"/>
    <w:rsid w:val="00CB1449"/>
    <w:rsid w:val="00CB20E6"/>
    <w:rsid w:val="00CB6E17"/>
    <w:rsid w:val="00CC7876"/>
    <w:rsid w:val="00CD6103"/>
    <w:rsid w:val="00CE7F42"/>
    <w:rsid w:val="00CF2E9C"/>
    <w:rsid w:val="00CF3B82"/>
    <w:rsid w:val="00CF6CB7"/>
    <w:rsid w:val="00CF7349"/>
    <w:rsid w:val="00D1366F"/>
    <w:rsid w:val="00D178E9"/>
    <w:rsid w:val="00D70023"/>
    <w:rsid w:val="00D77525"/>
    <w:rsid w:val="00DB1C18"/>
    <w:rsid w:val="00DC3D1C"/>
    <w:rsid w:val="00DF1F68"/>
    <w:rsid w:val="00DF3486"/>
    <w:rsid w:val="00E107AF"/>
    <w:rsid w:val="00E237A4"/>
    <w:rsid w:val="00E40FF3"/>
    <w:rsid w:val="00E73663"/>
    <w:rsid w:val="00EA35F7"/>
    <w:rsid w:val="00EB7D44"/>
    <w:rsid w:val="00EC4BCE"/>
    <w:rsid w:val="00ED5343"/>
    <w:rsid w:val="00EE5E73"/>
    <w:rsid w:val="00EF1D8C"/>
    <w:rsid w:val="00F1174F"/>
    <w:rsid w:val="00F175FD"/>
    <w:rsid w:val="00F30B2E"/>
    <w:rsid w:val="00F33AE5"/>
    <w:rsid w:val="00F475A9"/>
    <w:rsid w:val="00F476F8"/>
    <w:rsid w:val="00F479CA"/>
    <w:rsid w:val="00F57FB6"/>
    <w:rsid w:val="00F716E9"/>
    <w:rsid w:val="00F73B77"/>
    <w:rsid w:val="00F87409"/>
    <w:rsid w:val="00F87B29"/>
    <w:rsid w:val="00F954A1"/>
    <w:rsid w:val="00FA5ABE"/>
    <w:rsid w:val="00FC2F74"/>
    <w:rsid w:val="00FD4AF8"/>
    <w:rsid w:val="00FF5100"/>
    <w:rsid w:val="00FF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7D"/>
  </w:style>
  <w:style w:type="paragraph" w:styleId="1">
    <w:name w:val="heading 1"/>
    <w:basedOn w:val="a"/>
    <w:next w:val="a"/>
    <w:link w:val="10"/>
    <w:uiPriority w:val="9"/>
    <w:qFormat/>
    <w:rsid w:val="00E237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C72847"/>
    <w:pPr>
      <w:spacing w:before="100" w:before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728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728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284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728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728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C728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2847"/>
    <w:pPr>
      <w:spacing w:before="100" w:before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7284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3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576F8B"/>
  </w:style>
  <w:style w:type="paragraph" w:styleId="a7">
    <w:name w:val="Balloon Text"/>
    <w:basedOn w:val="a"/>
    <w:link w:val="a8"/>
    <w:uiPriority w:val="99"/>
    <w:semiHidden/>
    <w:unhideWhenUsed/>
    <w:rsid w:val="002F6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D3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4EB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E736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00A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0ACB"/>
  </w:style>
  <w:style w:type="paragraph" w:styleId="ad">
    <w:name w:val="footer"/>
    <w:basedOn w:val="a"/>
    <w:link w:val="ae"/>
    <w:uiPriority w:val="99"/>
    <w:semiHidden/>
    <w:unhideWhenUsed/>
    <w:rsid w:val="00800A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00A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7706A-69C5-4D73-8C99-7B97D80BC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3850</TotalTime>
  <Pages>1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49</cp:revision>
  <dcterms:created xsi:type="dcterms:W3CDTF">2011-10-23T09:10:00Z</dcterms:created>
  <dcterms:modified xsi:type="dcterms:W3CDTF">2011-11-23T18:48:00Z</dcterms:modified>
</cp:coreProperties>
</file>