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193"/>
        <w:gridCol w:w="3193"/>
        <w:gridCol w:w="3185"/>
      </w:tblGrid>
      <w:tr w:rsidR="00D52CDC" w:rsidRPr="00782728" w:rsidTr="00A43F09">
        <w:tc>
          <w:tcPr>
            <w:tcW w:w="3285" w:type="dxa"/>
          </w:tcPr>
          <w:p w:rsidR="00D52CDC" w:rsidRPr="00782728" w:rsidRDefault="00CA7873" w:rsidP="00CA787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="00D52CDC" w:rsidRPr="00782728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D52CDC" w:rsidRPr="00782728" w:rsidRDefault="00A51E31" w:rsidP="001A17C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D52CDC"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  <w:p w:rsidR="00D52CDC" w:rsidRPr="00782728" w:rsidRDefault="00D52CDC" w:rsidP="003B0F2A">
            <w:pPr>
              <w:tabs>
                <w:tab w:val="left" w:pos="708"/>
                <w:tab w:val="left" w:pos="1416"/>
                <w:tab w:val="left" w:pos="2124"/>
                <w:tab w:val="right" w:pos="2977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ab/>
              <w:t>/Рябцева Н.А./</w:t>
            </w:r>
            <w:r w:rsidR="003B0F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2CDC" w:rsidRPr="00782728" w:rsidRDefault="00D52CDC" w:rsidP="001A17C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Протокол № 1от</w:t>
            </w:r>
          </w:p>
          <w:p w:rsidR="00D52CDC" w:rsidRPr="00782728" w:rsidRDefault="001A17C6" w:rsidP="001A17C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«28» августа  2013</w:t>
            </w:r>
            <w:r w:rsidR="00D52CDC" w:rsidRPr="007827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52CDC" w:rsidRPr="00782728" w:rsidRDefault="00D52CDC" w:rsidP="001A17C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C" w:rsidRPr="00782728" w:rsidRDefault="00D52CDC" w:rsidP="001A17C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D52CDC" w:rsidRPr="00782728" w:rsidRDefault="00D52CDC" w:rsidP="001A17C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1A17C6" w:rsidRPr="00782728" w:rsidRDefault="001A17C6" w:rsidP="001A17C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D52CDC"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по УВР МБОУ </w:t>
            </w:r>
          </w:p>
          <w:p w:rsidR="00D52CDC" w:rsidRPr="00782728" w:rsidRDefault="00D52CDC" w:rsidP="001A17C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«СОШ № 26»</w:t>
            </w:r>
          </w:p>
          <w:p w:rsidR="00D52CDC" w:rsidRPr="00782728" w:rsidRDefault="00D52CDC" w:rsidP="001A17C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ab/>
              <w:t>/Егорова М.М/</w:t>
            </w:r>
          </w:p>
          <w:p w:rsidR="00D52CDC" w:rsidRPr="00782728" w:rsidRDefault="001A17C6" w:rsidP="001A17C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«29</w:t>
            </w:r>
            <w:r w:rsidR="00D52CDC" w:rsidRPr="00782728">
              <w:rPr>
                <w:rFonts w:ascii="Times New Roman" w:hAnsi="Times New Roman" w:cs="Times New Roman"/>
                <w:sz w:val="24"/>
                <w:szCs w:val="24"/>
              </w:rPr>
              <w:t>» августа  201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CDC" w:rsidRPr="007827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52CDC" w:rsidRPr="00B71BB1" w:rsidRDefault="00D52CDC" w:rsidP="001A17C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AB6" w:rsidRPr="00B71BB1" w:rsidRDefault="00A37AB6" w:rsidP="001A17C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AB6" w:rsidRPr="00B71BB1" w:rsidRDefault="00A37AB6" w:rsidP="001A17C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AB6" w:rsidRPr="00B71BB1" w:rsidRDefault="00A37AB6" w:rsidP="001A17C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D52CDC" w:rsidRPr="00782728" w:rsidRDefault="00D52CDC" w:rsidP="001A17C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3B0F2A" w:rsidRDefault="001A17C6" w:rsidP="001A17C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D52CDC"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</w:p>
          <w:p w:rsidR="00D52CDC" w:rsidRPr="00782728" w:rsidRDefault="00D52CDC" w:rsidP="001A17C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«СОШ № 26»</w:t>
            </w:r>
          </w:p>
          <w:p w:rsidR="00D52CDC" w:rsidRPr="00782728" w:rsidRDefault="00D52CDC" w:rsidP="001A17C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ab/>
              <w:t>/Беляева Е.В./</w:t>
            </w:r>
          </w:p>
          <w:p w:rsidR="00D52CDC" w:rsidRPr="00782728" w:rsidRDefault="001A17C6" w:rsidP="001A17C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Приказ № 269</w:t>
            </w:r>
            <w:r w:rsidR="00D52CDC"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D52CDC" w:rsidRPr="00782728" w:rsidRDefault="00D52CDC" w:rsidP="001A17C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«3</w:t>
            </w:r>
            <w:r w:rsidR="001A17C6" w:rsidRPr="00782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» августа  201</w:t>
            </w:r>
            <w:r w:rsidR="001A17C6" w:rsidRPr="00782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52CDC" w:rsidRPr="00782728" w:rsidRDefault="00D52CDC" w:rsidP="001A17C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CDC" w:rsidRPr="00782728" w:rsidRDefault="00D52CDC" w:rsidP="00D52CDC">
      <w:pPr>
        <w:rPr>
          <w:rFonts w:ascii="Times New Roman" w:hAnsi="Times New Roman" w:cs="Times New Roman"/>
          <w:sz w:val="24"/>
          <w:szCs w:val="24"/>
        </w:rPr>
      </w:pPr>
    </w:p>
    <w:p w:rsidR="00D52CDC" w:rsidRPr="00782728" w:rsidRDefault="00D52CDC" w:rsidP="00D52C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728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52CDC" w:rsidRPr="00782728" w:rsidRDefault="00D52CDC" w:rsidP="00D52CD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«Математика</w:t>
      </w:r>
      <w:r w:rsidR="002D088E" w:rsidRPr="00782728">
        <w:rPr>
          <w:rFonts w:ascii="Times New Roman" w:hAnsi="Times New Roman" w:cs="Times New Roman"/>
          <w:sz w:val="24"/>
          <w:szCs w:val="24"/>
        </w:rPr>
        <w:t>», 3</w:t>
      </w:r>
      <w:r w:rsidRPr="00782728">
        <w:rPr>
          <w:rFonts w:ascii="Times New Roman" w:hAnsi="Times New Roman" w:cs="Times New Roman"/>
          <w:sz w:val="24"/>
          <w:szCs w:val="24"/>
        </w:rPr>
        <w:t>-в класс</w:t>
      </w:r>
    </w:p>
    <w:p w:rsidR="00D52CDC" w:rsidRPr="00782728" w:rsidRDefault="00D52CDC" w:rsidP="00D52CD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Вантеевой Е.В.</w:t>
      </w:r>
    </w:p>
    <w:p w:rsidR="00D52CDC" w:rsidRPr="00782728" w:rsidRDefault="00D52CDC" w:rsidP="00D52CD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Программа «Математика» Рудницкой В.Н.</w:t>
      </w:r>
    </w:p>
    <w:p w:rsidR="00D52CDC" w:rsidRPr="00782728" w:rsidRDefault="00D52CDC" w:rsidP="00D52CD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УМК «Начальная школа 21 века»</w:t>
      </w:r>
    </w:p>
    <w:p w:rsidR="00D52CDC" w:rsidRPr="00782728" w:rsidRDefault="00D52CDC" w:rsidP="00D52CDC">
      <w:pPr>
        <w:pStyle w:val="a3"/>
        <w:jc w:val="center"/>
      </w:pPr>
      <w:r w:rsidRPr="00782728">
        <w:t>Москва « Вентана-Граф» 2012 г.</w:t>
      </w:r>
    </w:p>
    <w:p w:rsidR="00D52CDC" w:rsidRPr="00782728" w:rsidRDefault="00D52CDC" w:rsidP="00D52C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2CDC" w:rsidRPr="00782728" w:rsidRDefault="00D52CDC" w:rsidP="00D52CD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</w:t>
      </w:r>
    </w:p>
    <w:p w:rsidR="00D52CDC" w:rsidRPr="00782728" w:rsidRDefault="00D52CDC" w:rsidP="00D52CDC">
      <w:pPr>
        <w:pStyle w:val="a3"/>
        <w:spacing w:line="360" w:lineRule="auto"/>
        <w:jc w:val="center"/>
      </w:pPr>
      <w:r w:rsidRPr="00782728">
        <w:t>науки Российской Федерации</w:t>
      </w:r>
    </w:p>
    <w:p w:rsidR="00D52CDC" w:rsidRPr="00782728" w:rsidRDefault="00D52CDC" w:rsidP="00D52CDC">
      <w:pPr>
        <w:ind w:left="6120"/>
        <w:rPr>
          <w:rFonts w:ascii="Times New Roman" w:hAnsi="Times New Roman" w:cs="Times New Roman"/>
          <w:sz w:val="24"/>
          <w:szCs w:val="24"/>
        </w:rPr>
      </w:pPr>
    </w:p>
    <w:p w:rsidR="00D52CDC" w:rsidRPr="00782728" w:rsidRDefault="00D52CDC" w:rsidP="00D52C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2CDC" w:rsidRPr="00782728" w:rsidRDefault="00D52CDC" w:rsidP="00D52C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2CDC" w:rsidRPr="00782728" w:rsidRDefault="00D52CDC" w:rsidP="00D52CDC">
      <w:pPr>
        <w:ind w:left="6120"/>
        <w:rPr>
          <w:rFonts w:ascii="Times New Roman" w:hAnsi="Times New Roman" w:cs="Times New Roman"/>
          <w:sz w:val="24"/>
          <w:szCs w:val="24"/>
        </w:rPr>
      </w:pPr>
    </w:p>
    <w:p w:rsidR="00D52CDC" w:rsidRPr="00782728" w:rsidRDefault="00D52CDC" w:rsidP="00D52C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2CDC" w:rsidRPr="00782728" w:rsidRDefault="00D52CDC" w:rsidP="00D52CDC">
      <w:pPr>
        <w:rPr>
          <w:rFonts w:ascii="Times New Roman" w:hAnsi="Times New Roman" w:cs="Times New Roman"/>
          <w:sz w:val="24"/>
          <w:szCs w:val="24"/>
        </w:rPr>
      </w:pPr>
    </w:p>
    <w:p w:rsidR="00D52CDC" w:rsidRPr="00782728" w:rsidRDefault="00D52CDC" w:rsidP="00D52CDC">
      <w:pPr>
        <w:rPr>
          <w:rFonts w:ascii="Times New Roman" w:hAnsi="Times New Roman" w:cs="Times New Roman"/>
          <w:sz w:val="24"/>
          <w:szCs w:val="24"/>
        </w:rPr>
      </w:pPr>
    </w:p>
    <w:p w:rsidR="00D52CDC" w:rsidRPr="00782728" w:rsidRDefault="002D088E" w:rsidP="00D52C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728">
        <w:rPr>
          <w:rFonts w:ascii="Times New Roman" w:hAnsi="Times New Roman" w:cs="Times New Roman"/>
          <w:b/>
          <w:sz w:val="24"/>
          <w:szCs w:val="24"/>
        </w:rPr>
        <w:t>2013</w:t>
      </w:r>
      <w:r w:rsidR="00D52CDC" w:rsidRPr="00782728">
        <w:rPr>
          <w:rFonts w:ascii="Times New Roman" w:hAnsi="Times New Roman" w:cs="Times New Roman"/>
          <w:b/>
          <w:sz w:val="24"/>
          <w:szCs w:val="24"/>
        </w:rPr>
        <w:t xml:space="preserve"> - 201</w:t>
      </w:r>
      <w:r w:rsidRPr="00782728">
        <w:rPr>
          <w:rFonts w:ascii="Times New Roman" w:hAnsi="Times New Roman" w:cs="Times New Roman"/>
          <w:b/>
          <w:sz w:val="24"/>
          <w:szCs w:val="24"/>
        </w:rPr>
        <w:t>4</w:t>
      </w:r>
      <w:r w:rsidR="00D52CDC" w:rsidRPr="0078272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52CDC" w:rsidRPr="00782728" w:rsidRDefault="00D52CDC" w:rsidP="00D52CDC">
      <w:pPr>
        <w:rPr>
          <w:rFonts w:ascii="Times New Roman" w:hAnsi="Times New Roman" w:cs="Times New Roman"/>
          <w:sz w:val="24"/>
          <w:szCs w:val="24"/>
        </w:rPr>
      </w:pPr>
    </w:p>
    <w:p w:rsidR="00D52CDC" w:rsidRPr="00782728" w:rsidRDefault="00D52CDC" w:rsidP="00D52CDC">
      <w:pPr>
        <w:rPr>
          <w:rFonts w:ascii="Times New Roman" w:hAnsi="Times New Roman" w:cs="Times New Roman"/>
          <w:sz w:val="24"/>
          <w:szCs w:val="24"/>
        </w:rPr>
      </w:pPr>
    </w:p>
    <w:p w:rsidR="00D52CDC" w:rsidRPr="00782728" w:rsidRDefault="00D52CDC">
      <w:pPr>
        <w:rPr>
          <w:rFonts w:ascii="Times New Roman" w:hAnsi="Times New Roman" w:cs="Times New Roman"/>
          <w:sz w:val="24"/>
          <w:szCs w:val="24"/>
        </w:rPr>
        <w:sectPr w:rsidR="00D52CDC" w:rsidRPr="007827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2CDC" w:rsidRPr="00782728" w:rsidRDefault="00D52CDC" w:rsidP="00D52CDC">
      <w:pPr>
        <w:pStyle w:val="a3"/>
      </w:pPr>
      <w:r w:rsidRPr="00782728">
        <w:rPr>
          <w:b/>
        </w:rPr>
        <w:lastRenderedPageBreak/>
        <w:t xml:space="preserve">                                                                                   </w:t>
      </w:r>
    </w:p>
    <w:p w:rsidR="00D52CDC" w:rsidRPr="00782728" w:rsidRDefault="00D52CDC" w:rsidP="00D52CDC">
      <w:pPr>
        <w:pStyle w:val="a3"/>
      </w:pPr>
    </w:p>
    <w:p w:rsidR="00D52CDC" w:rsidRPr="00782728" w:rsidRDefault="00D52CDC" w:rsidP="00D52CDC">
      <w:pPr>
        <w:rPr>
          <w:rFonts w:ascii="Times New Roman" w:hAnsi="Times New Roman" w:cs="Times New Roman"/>
          <w:sz w:val="24"/>
          <w:szCs w:val="24"/>
        </w:rPr>
      </w:pPr>
    </w:p>
    <w:p w:rsidR="00D52CDC" w:rsidRPr="00782728" w:rsidRDefault="00D52CDC" w:rsidP="00D52CDC">
      <w:pPr>
        <w:pStyle w:val="a3"/>
        <w:jc w:val="center"/>
        <w:rPr>
          <w:b/>
        </w:rPr>
      </w:pPr>
      <w:r w:rsidRPr="00782728">
        <w:rPr>
          <w:b/>
        </w:rPr>
        <w:t>Учебно-тематическое  планирование.</w:t>
      </w:r>
    </w:p>
    <w:p w:rsidR="00D52CDC" w:rsidRPr="00782728" w:rsidRDefault="00D52CDC" w:rsidP="00D52CDC">
      <w:pPr>
        <w:pStyle w:val="a3"/>
        <w:jc w:val="center"/>
        <w:rPr>
          <w:b/>
        </w:rPr>
      </w:pPr>
      <w:r w:rsidRPr="00782728">
        <w:rPr>
          <w:b/>
        </w:rPr>
        <w:t>(Математика).</w:t>
      </w:r>
    </w:p>
    <w:p w:rsidR="00D52CDC" w:rsidRPr="00782728" w:rsidRDefault="00D52CDC" w:rsidP="00D52CDC">
      <w:pPr>
        <w:pStyle w:val="a3"/>
      </w:pPr>
    </w:p>
    <w:p w:rsidR="00D52CDC" w:rsidRPr="00782728" w:rsidRDefault="00D52CDC" w:rsidP="00D52CDC">
      <w:pPr>
        <w:pStyle w:val="a3"/>
      </w:pPr>
      <w:r w:rsidRPr="00782728">
        <w:t>Класс :</w:t>
      </w:r>
      <w:r w:rsidR="008D5C36" w:rsidRPr="00782728">
        <w:t>3</w:t>
      </w:r>
      <w:r w:rsidRPr="00782728">
        <w:t>-в</w:t>
      </w:r>
    </w:p>
    <w:p w:rsidR="00D52CDC" w:rsidRPr="00782728" w:rsidRDefault="00D52CDC" w:rsidP="00D52CDC">
      <w:pPr>
        <w:pStyle w:val="a3"/>
      </w:pPr>
      <w:r w:rsidRPr="00782728">
        <w:t>Учитель: Вантеева Е.В.</w:t>
      </w:r>
    </w:p>
    <w:p w:rsidR="00D52CDC" w:rsidRPr="00782728" w:rsidRDefault="00D52CDC" w:rsidP="00D52CDC">
      <w:pPr>
        <w:pStyle w:val="a3"/>
      </w:pPr>
      <w:r w:rsidRPr="00782728">
        <w:t>Количество часов</w:t>
      </w:r>
    </w:p>
    <w:p w:rsidR="00D52CDC" w:rsidRPr="00782728" w:rsidRDefault="00D52CDC" w:rsidP="00D52CDC">
      <w:pPr>
        <w:pStyle w:val="a3"/>
      </w:pPr>
      <w:r w:rsidRPr="00782728">
        <w:t>Всего 136 час; в неделю 4 час.</w:t>
      </w:r>
    </w:p>
    <w:p w:rsidR="00D52CDC" w:rsidRPr="00782728" w:rsidRDefault="000047C3" w:rsidP="00D52CDC">
      <w:pPr>
        <w:pStyle w:val="a3"/>
      </w:pPr>
      <w:r>
        <w:t>Плановых контрольных уроков 10</w:t>
      </w:r>
      <w:r w:rsidR="00D52CDC" w:rsidRPr="00782728">
        <w:t xml:space="preserve">,  </w:t>
      </w:r>
    </w:p>
    <w:p w:rsidR="00D52CDC" w:rsidRPr="00782728" w:rsidRDefault="00D52CDC" w:rsidP="00D52CDC">
      <w:pPr>
        <w:pStyle w:val="a3"/>
      </w:pPr>
      <w:r w:rsidRPr="00782728">
        <w:t>Административных контрольных уроков  2ч.</w:t>
      </w:r>
    </w:p>
    <w:p w:rsidR="00D52CDC" w:rsidRPr="00782728" w:rsidRDefault="00D52CDC" w:rsidP="00D52CDC">
      <w:pPr>
        <w:pStyle w:val="a3"/>
      </w:pPr>
      <w:r w:rsidRPr="00782728">
        <w:t xml:space="preserve">Планирование составлено на основе программы </w:t>
      </w:r>
      <w:r w:rsidR="00FA2D64" w:rsidRPr="00782728">
        <w:t xml:space="preserve">В.Н.Рудницкой </w:t>
      </w:r>
      <w:r w:rsidRPr="00782728">
        <w:t xml:space="preserve">«Математика» к комплекту учебников «Начальная школа </w:t>
      </w:r>
      <w:r w:rsidRPr="00782728">
        <w:rPr>
          <w:lang w:val="en-US"/>
        </w:rPr>
        <w:t>XXI</w:t>
      </w:r>
      <w:r w:rsidRPr="00782728">
        <w:t xml:space="preserve"> века»- М.: Вентана-Граф, 2012 г. .</w:t>
      </w:r>
    </w:p>
    <w:p w:rsidR="00D52CDC" w:rsidRPr="00782728" w:rsidRDefault="00D52CDC" w:rsidP="00D52CDC">
      <w:pPr>
        <w:pStyle w:val="a3"/>
      </w:pPr>
      <w:r w:rsidRPr="00782728">
        <w:rPr>
          <w:b/>
        </w:rPr>
        <w:t xml:space="preserve">Учебник </w:t>
      </w:r>
      <w:r w:rsidRPr="00782728">
        <w:t xml:space="preserve">– «Математика»: учебник для учащихся </w:t>
      </w:r>
      <w:r w:rsidR="008D5C36" w:rsidRPr="00782728">
        <w:t>3</w:t>
      </w:r>
      <w:r w:rsidRPr="00782728">
        <w:t xml:space="preserve"> класса общеобразовательных учреждений /автор-составитель: В.Н.Р</w:t>
      </w:r>
      <w:r w:rsidR="008D5C36" w:rsidRPr="00782728">
        <w:t>удницкая.-М.: Вентана-Граф, 2013</w:t>
      </w:r>
      <w:r w:rsidRPr="00782728">
        <w:t xml:space="preserve"> г. </w:t>
      </w:r>
    </w:p>
    <w:p w:rsidR="00D52CDC" w:rsidRPr="00782728" w:rsidRDefault="00D52CDC" w:rsidP="00D52CDC">
      <w:pPr>
        <w:pStyle w:val="a3"/>
      </w:pPr>
      <w:r w:rsidRPr="00782728">
        <w:rPr>
          <w:b/>
        </w:rPr>
        <w:t>Тетради:</w:t>
      </w:r>
      <w:r w:rsidRPr="00782728">
        <w:t xml:space="preserve"> «№ 1,2, «Математика».</w:t>
      </w:r>
    </w:p>
    <w:p w:rsidR="00D52CDC" w:rsidRPr="00782728" w:rsidRDefault="00D52CDC" w:rsidP="00D52CDC">
      <w:pPr>
        <w:pStyle w:val="a3"/>
        <w:rPr>
          <w:b/>
        </w:rPr>
      </w:pPr>
    </w:p>
    <w:p w:rsidR="00D52CDC" w:rsidRPr="00782728" w:rsidRDefault="00D52CDC" w:rsidP="00D52CDC">
      <w:pPr>
        <w:pStyle w:val="a3"/>
        <w:rPr>
          <w:b/>
        </w:rPr>
      </w:pPr>
      <w:r w:rsidRPr="00782728">
        <w:rPr>
          <w:b/>
        </w:rPr>
        <w:t xml:space="preserve">                                                                                     Пояснительная записка </w:t>
      </w:r>
    </w:p>
    <w:p w:rsidR="008D5C36" w:rsidRPr="00782728" w:rsidRDefault="00D52CDC" w:rsidP="007D1C2B">
      <w:pPr>
        <w:numPr>
          <w:ilvl w:val="0"/>
          <w:numId w:val="12"/>
        </w:numPr>
        <w:tabs>
          <w:tab w:val="clear" w:pos="720"/>
          <w:tab w:val="num" w:pos="786"/>
          <w:tab w:val="left" w:pos="935"/>
        </w:tabs>
        <w:spacing w:after="0" w:line="240" w:lineRule="auto"/>
        <w:ind w:left="11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 xml:space="preserve">                    Рабочая программа составлена на основе федерального государственного стандарта начального общего образования, утверждённого приказом Министерства образования и науки  Российской Федерации от 06.10.2009 № 373 «Об утверждении федерального государственного стандарта начального общего образования», примерных общеобразовательных программ, рекомендованных Министерством образования и науки Российской Федерации, письма Службы по контролю и надзору в сфере образования Иркутской области от 15.04.2011 № 75-37-0541/11 «О рабочих программах», руководствуясь Положением «О рабочей образовательной программе по предмету», утверждённой приказом директора МБОУ «СОШ № 26» от 31.08 2011 № 237, направлена на реализацию целей и задач программы развития школы «Школа социального успеха», прошедшей экспертизу на городском экспертном совете 18.11.2010 года, протокол №.9, согласно действующему Региональному учебному плану для общеобразовательных школ Иркутской области, реализующих программы начального общего, основного общего и среднего (полного) общего образования на 2011-2012, 2012-2013 учебные годы, утверждённого распоряжением Министерства образования Иркутской области от 12.08.2011 года № 920-мпр, </w:t>
      </w:r>
      <w:r w:rsidR="008D5C36" w:rsidRPr="00782728">
        <w:rPr>
          <w:rFonts w:ascii="Times New Roman" w:hAnsi="Times New Roman" w:cs="Times New Roman"/>
          <w:sz w:val="24"/>
          <w:szCs w:val="24"/>
        </w:rPr>
        <w:t xml:space="preserve">распоряжению министерства образования Иркутской области от 13.05.2013 г. № 471-мр «О продлении срока действия регионального учебного плана образовательных учреждений Иркутской области». </w:t>
      </w:r>
    </w:p>
    <w:p w:rsidR="00D52CDC" w:rsidRPr="00782728" w:rsidRDefault="00D52CDC" w:rsidP="00D52CDC">
      <w:pPr>
        <w:rPr>
          <w:rFonts w:ascii="Times New Roman" w:hAnsi="Times New Roman" w:cs="Times New Roman"/>
          <w:sz w:val="24"/>
          <w:szCs w:val="24"/>
        </w:rPr>
      </w:pPr>
    </w:p>
    <w:p w:rsidR="00D52CDC" w:rsidRPr="00782728" w:rsidRDefault="00D52CDC" w:rsidP="00D52CDC">
      <w:pPr>
        <w:pStyle w:val="a3"/>
        <w:rPr>
          <w:b/>
        </w:rPr>
      </w:pPr>
      <w:r w:rsidRPr="00782728">
        <w:rPr>
          <w:b/>
        </w:rPr>
        <w:t>Цели обучения:</w:t>
      </w:r>
    </w:p>
    <w:p w:rsidR="00D52CDC" w:rsidRPr="00782728" w:rsidRDefault="00D52CDC" w:rsidP="00D52CDC">
      <w:pPr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D52CDC" w:rsidRPr="00782728" w:rsidRDefault="00D52CDC" w:rsidP="00D52CDC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lastRenderedPageBreak/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D52CDC" w:rsidRPr="00782728" w:rsidRDefault="00D52CDC" w:rsidP="00D52CDC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D52CDC" w:rsidRPr="00782728" w:rsidRDefault="00D52CDC" w:rsidP="00D52CDC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D52CDC" w:rsidRPr="00782728" w:rsidRDefault="00D52CDC" w:rsidP="00D52CDC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</w:p>
    <w:p w:rsidR="00D52CDC" w:rsidRPr="00782728" w:rsidRDefault="00D52CDC" w:rsidP="00D52CD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CDC" w:rsidRPr="00782728" w:rsidRDefault="00D52CDC" w:rsidP="00D52CDC">
      <w:pPr>
        <w:pStyle w:val="a3"/>
        <w:rPr>
          <w:b/>
        </w:rPr>
      </w:pPr>
      <w:r w:rsidRPr="00782728">
        <w:rPr>
          <w:b/>
        </w:rPr>
        <w:t>Основные  задачи:</w:t>
      </w:r>
    </w:p>
    <w:p w:rsidR="00D52CDC" w:rsidRPr="00782728" w:rsidRDefault="00D52CDC" w:rsidP="00D52C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2CDC" w:rsidRPr="00782728" w:rsidRDefault="00D52CDC" w:rsidP="00D52C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-создание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возможностям;</w:t>
      </w:r>
    </w:p>
    <w:p w:rsidR="00D52CDC" w:rsidRPr="00782728" w:rsidRDefault="00D52CDC" w:rsidP="00D52C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 xml:space="preserve"> - обеспечение необходимой и достаточной математической подготовки для дальнейшего успешного обучения в основной школе.</w:t>
      </w:r>
    </w:p>
    <w:p w:rsidR="00D52CDC" w:rsidRPr="00782728" w:rsidRDefault="00D52CDC" w:rsidP="00D52C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окружающего мира, усвоение общего приема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</w:p>
    <w:p w:rsidR="00D52CDC" w:rsidRPr="00782728" w:rsidRDefault="00D52CDC" w:rsidP="00D52CDC">
      <w:pPr>
        <w:pStyle w:val="a3"/>
        <w:rPr>
          <w:b/>
        </w:rPr>
      </w:pPr>
    </w:p>
    <w:p w:rsidR="00D52CDC" w:rsidRPr="00782728" w:rsidRDefault="00D52CDC" w:rsidP="00D52CDC">
      <w:pPr>
        <w:pStyle w:val="a3"/>
        <w:rPr>
          <w:b/>
        </w:rPr>
      </w:pPr>
      <w:r w:rsidRPr="00782728">
        <w:rPr>
          <w:b/>
        </w:rPr>
        <w:t>Место предмета в базисном учебном плане</w:t>
      </w:r>
    </w:p>
    <w:p w:rsidR="00D52CDC" w:rsidRPr="00782728" w:rsidRDefault="00D52CDC" w:rsidP="00D52CDC">
      <w:pPr>
        <w:pStyle w:val="a3"/>
        <w:rPr>
          <w:b/>
        </w:rPr>
      </w:pPr>
    </w:p>
    <w:p w:rsidR="00D52CDC" w:rsidRPr="00782728" w:rsidRDefault="00D52CDC" w:rsidP="00D52CDC">
      <w:pPr>
        <w:pStyle w:val="a3"/>
      </w:pPr>
      <w:r w:rsidRPr="00782728">
        <w:t>Согласно программе на из</w:t>
      </w:r>
      <w:r w:rsidR="00A51E31" w:rsidRPr="00782728">
        <w:t>учение программного материала в</w:t>
      </w:r>
      <w:r w:rsidRPr="00782728">
        <w:t xml:space="preserve"> </w:t>
      </w:r>
      <w:r w:rsidR="00A51E31" w:rsidRPr="00782728">
        <w:t>3</w:t>
      </w:r>
      <w:r w:rsidRPr="00782728">
        <w:t xml:space="preserve">  классе отводится 4 часа  в неделю. Исходя из учебного плана школы, на изучение курса «Математика» отв</w:t>
      </w:r>
      <w:r w:rsidR="00A51E31" w:rsidRPr="00782728">
        <w:t>едено  4 часа  в неделю (136</w:t>
      </w:r>
      <w:r w:rsidRPr="00782728">
        <w:t xml:space="preserve"> часов).</w:t>
      </w:r>
    </w:p>
    <w:p w:rsidR="00A43F09" w:rsidRPr="00782728" w:rsidRDefault="00A43F09" w:rsidP="00A43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09" w:rsidRPr="00782728" w:rsidRDefault="00A43F09" w:rsidP="00A43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7827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третьем классе </w:t>
      </w:r>
      <w:r w:rsidRPr="00782728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782728">
        <w:rPr>
          <w:rFonts w:ascii="Times New Roman" w:hAnsi="Times New Roman" w:cs="Times New Roman"/>
          <w:i/>
          <w:iCs/>
          <w:sz w:val="24"/>
          <w:szCs w:val="24"/>
        </w:rPr>
        <w:t>может научиться:</w:t>
      </w:r>
    </w:p>
    <w:p w:rsidR="00A43F09" w:rsidRPr="00782728" w:rsidRDefault="00A43F09" w:rsidP="00A43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2728">
        <w:rPr>
          <w:rFonts w:ascii="Times New Roman" w:hAnsi="Times New Roman" w:cs="Times New Roman"/>
          <w:b/>
          <w:bCs/>
          <w:sz w:val="24"/>
          <w:szCs w:val="24"/>
        </w:rPr>
        <w:t>формулировать:</w:t>
      </w:r>
    </w:p>
    <w:p w:rsidR="00A43F09" w:rsidRPr="00782728" w:rsidRDefault="00A43F09" w:rsidP="00A43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lastRenderedPageBreak/>
        <w:t>— сочетательное свойство умножения;</w:t>
      </w:r>
    </w:p>
    <w:p w:rsidR="00A43F09" w:rsidRPr="00782728" w:rsidRDefault="00A43F09" w:rsidP="00A43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— распределительное свойство умножения относительно сложения (вычитания);</w:t>
      </w:r>
    </w:p>
    <w:p w:rsidR="00A43F09" w:rsidRPr="00782728" w:rsidRDefault="00A43F09" w:rsidP="00A43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2728">
        <w:rPr>
          <w:rFonts w:ascii="Times New Roman" w:hAnsi="Times New Roman" w:cs="Times New Roman"/>
          <w:b/>
          <w:bCs/>
          <w:sz w:val="24"/>
          <w:szCs w:val="24"/>
        </w:rPr>
        <w:t>читать:</w:t>
      </w:r>
    </w:p>
    <w:p w:rsidR="00A43F09" w:rsidRPr="00782728" w:rsidRDefault="00A43F09" w:rsidP="00A43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— обозначения прямой, ломаной;</w:t>
      </w:r>
    </w:p>
    <w:p w:rsidR="00A43F09" w:rsidRPr="00782728" w:rsidRDefault="00A43F09" w:rsidP="00A43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2728">
        <w:rPr>
          <w:rFonts w:ascii="Times New Roman" w:hAnsi="Times New Roman" w:cs="Times New Roman"/>
          <w:b/>
          <w:bCs/>
          <w:sz w:val="24"/>
          <w:szCs w:val="24"/>
        </w:rPr>
        <w:t>приводить примеры:</w:t>
      </w:r>
    </w:p>
    <w:p w:rsidR="00A43F09" w:rsidRPr="00782728" w:rsidRDefault="00A43F09" w:rsidP="00A43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— высказываний и предложений, не являющихся высказываниями;</w:t>
      </w:r>
    </w:p>
    <w:p w:rsidR="00A43F09" w:rsidRPr="00782728" w:rsidRDefault="00A43F09" w:rsidP="00A43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— верных и неверных высказываний;</w:t>
      </w:r>
    </w:p>
    <w:p w:rsidR="00A43F09" w:rsidRPr="00782728" w:rsidRDefault="00A43F09" w:rsidP="00A43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2728">
        <w:rPr>
          <w:rFonts w:ascii="Times New Roman" w:hAnsi="Times New Roman" w:cs="Times New Roman"/>
          <w:b/>
          <w:bCs/>
          <w:sz w:val="24"/>
          <w:szCs w:val="24"/>
        </w:rPr>
        <w:t>различать:</w:t>
      </w:r>
    </w:p>
    <w:p w:rsidR="00A43F09" w:rsidRPr="00782728" w:rsidRDefault="00A43F09" w:rsidP="00A43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— числовое и буквенное выражение;</w:t>
      </w:r>
    </w:p>
    <w:p w:rsidR="00A43F09" w:rsidRPr="00782728" w:rsidRDefault="00A43F09" w:rsidP="00A43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— прямую и луч, прямую и отрезок;</w:t>
      </w:r>
    </w:p>
    <w:p w:rsidR="00A43F09" w:rsidRPr="00782728" w:rsidRDefault="00A43F09" w:rsidP="00A43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— замкнутую и незамкнутую ломаную линии;</w:t>
      </w:r>
    </w:p>
    <w:p w:rsidR="00A43F09" w:rsidRPr="00782728" w:rsidRDefault="00A43F09" w:rsidP="00A43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2728">
        <w:rPr>
          <w:rFonts w:ascii="Times New Roman" w:hAnsi="Times New Roman" w:cs="Times New Roman"/>
          <w:b/>
          <w:bCs/>
          <w:sz w:val="24"/>
          <w:szCs w:val="24"/>
        </w:rPr>
        <w:t>характеризовать:</w:t>
      </w:r>
    </w:p>
    <w:p w:rsidR="00A43F09" w:rsidRPr="00782728" w:rsidRDefault="00A43F09" w:rsidP="00A43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— ломаную линию (вид, число вершин, звеньев);</w:t>
      </w:r>
    </w:p>
    <w:p w:rsidR="00A43F09" w:rsidRPr="00782728" w:rsidRDefault="00A43F09" w:rsidP="00A43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— взаимное расположение лучей, отрезков, прямых на плоскости;</w:t>
      </w:r>
    </w:p>
    <w:p w:rsidR="00A43F09" w:rsidRPr="00782728" w:rsidRDefault="00A43F09" w:rsidP="00A43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2728">
        <w:rPr>
          <w:rFonts w:ascii="Times New Roman" w:hAnsi="Times New Roman" w:cs="Times New Roman"/>
          <w:b/>
          <w:bCs/>
          <w:sz w:val="24"/>
          <w:szCs w:val="24"/>
        </w:rPr>
        <w:t>конструировать:</w:t>
      </w:r>
    </w:p>
    <w:p w:rsidR="00A43F09" w:rsidRPr="00782728" w:rsidRDefault="00A43F09" w:rsidP="00A43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— буквенное выражение, в том числе для решения задач с буквенными данными;</w:t>
      </w:r>
    </w:p>
    <w:p w:rsidR="00A43F09" w:rsidRPr="00782728" w:rsidRDefault="00A43F09" w:rsidP="00A43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2728">
        <w:rPr>
          <w:rFonts w:ascii="Times New Roman" w:hAnsi="Times New Roman" w:cs="Times New Roman"/>
          <w:b/>
          <w:bCs/>
          <w:sz w:val="24"/>
          <w:szCs w:val="24"/>
        </w:rPr>
        <w:t>воспроизводить:</w:t>
      </w:r>
    </w:p>
    <w:p w:rsidR="00A43F09" w:rsidRPr="00782728" w:rsidRDefault="00A43F09" w:rsidP="00A43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— способы деления окружности на 2, 4, 6 и 8 равных частей;</w:t>
      </w:r>
    </w:p>
    <w:p w:rsidR="00A43F09" w:rsidRPr="00782728" w:rsidRDefault="00A43F09" w:rsidP="00A43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2728">
        <w:rPr>
          <w:rFonts w:ascii="Times New Roman" w:hAnsi="Times New Roman" w:cs="Times New Roman"/>
          <w:b/>
          <w:bCs/>
          <w:sz w:val="24"/>
          <w:szCs w:val="24"/>
        </w:rPr>
        <w:t>решать учебные и практические задачи:</w:t>
      </w:r>
    </w:p>
    <w:p w:rsidR="00A43F09" w:rsidRPr="00782728" w:rsidRDefault="00A43F09" w:rsidP="00A43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— вычислять значения буквенных выражений при заданных числовых значениях входящих в них букв;</w:t>
      </w:r>
    </w:p>
    <w:p w:rsidR="00A43F09" w:rsidRPr="00782728" w:rsidRDefault="00A43F09" w:rsidP="00A43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— изображать прямую и ломаную линии с помощью линейки;</w:t>
      </w:r>
    </w:p>
    <w:p w:rsidR="00A43F09" w:rsidRPr="00782728" w:rsidRDefault="00A43F09" w:rsidP="00A43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— проводить прямую через одну и через две точки;</w:t>
      </w:r>
    </w:p>
    <w:p w:rsidR="00A43F09" w:rsidRPr="00782728" w:rsidRDefault="00A43F09" w:rsidP="00A43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— строить на клетчатой бумаге точку, отрезок, луч, прямую, ломаную, симметричные данным фигурам (точке, отрезку, лучу, прямой, ломаной).</w:t>
      </w:r>
    </w:p>
    <w:p w:rsidR="00A51E31" w:rsidRPr="00782728" w:rsidRDefault="00A51E31" w:rsidP="00D52CDC">
      <w:pPr>
        <w:pStyle w:val="a3"/>
      </w:pPr>
    </w:p>
    <w:p w:rsidR="00D52CDC" w:rsidRPr="00782728" w:rsidRDefault="00D52CDC" w:rsidP="00D52CDC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728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</w:t>
      </w:r>
    </w:p>
    <w:p w:rsidR="00D52CDC" w:rsidRPr="00782728" w:rsidRDefault="00D52CDC" w:rsidP="00D52CD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52CDC" w:rsidRPr="00782728" w:rsidRDefault="00D52CDC" w:rsidP="00D52C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b/>
          <w:i/>
          <w:sz w:val="24"/>
          <w:szCs w:val="24"/>
        </w:rPr>
        <w:t>Личностными</w:t>
      </w:r>
      <w:r w:rsidRPr="00782728">
        <w:rPr>
          <w:rFonts w:ascii="Times New Roman" w:hAnsi="Times New Roman" w:cs="Times New Roman"/>
          <w:sz w:val="24"/>
          <w:szCs w:val="24"/>
        </w:rPr>
        <w:t xml:space="preserve"> результатами обучения учащихся являются:</w:t>
      </w:r>
    </w:p>
    <w:p w:rsidR="00D52CDC" w:rsidRPr="00782728" w:rsidRDefault="00D52CDC" w:rsidP="00D52CDC">
      <w:pPr>
        <w:numPr>
          <w:ilvl w:val="0"/>
          <w:numId w:val="2"/>
        </w:numPr>
        <w:tabs>
          <w:tab w:val="clear" w:pos="1004"/>
          <w:tab w:val="num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умение устанавливать, с какими учебными задачами ученик может самостоятельно успешно справиться;</w:t>
      </w:r>
    </w:p>
    <w:p w:rsidR="00D52CDC" w:rsidRPr="00782728" w:rsidRDefault="00D52CDC" w:rsidP="00D52CDC">
      <w:pPr>
        <w:numPr>
          <w:ilvl w:val="0"/>
          <w:numId w:val="2"/>
        </w:numPr>
        <w:tabs>
          <w:tab w:val="clear" w:pos="1004"/>
          <w:tab w:val="num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готовность и способность к саморазвитию;</w:t>
      </w:r>
    </w:p>
    <w:p w:rsidR="00D52CDC" w:rsidRPr="00782728" w:rsidRDefault="00D52CDC" w:rsidP="00D52CDC">
      <w:pPr>
        <w:numPr>
          <w:ilvl w:val="0"/>
          <w:numId w:val="2"/>
        </w:numPr>
        <w:tabs>
          <w:tab w:val="clear" w:pos="1004"/>
          <w:tab w:val="num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способность характеризовать собственные математические знания и умения;</w:t>
      </w:r>
    </w:p>
    <w:p w:rsidR="00D52CDC" w:rsidRPr="00782728" w:rsidRDefault="00D52CDC" w:rsidP="00D52CDC">
      <w:pPr>
        <w:numPr>
          <w:ilvl w:val="0"/>
          <w:numId w:val="2"/>
        </w:numPr>
        <w:tabs>
          <w:tab w:val="clear" w:pos="1004"/>
          <w:tab w:val="num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заинтересованность в расширении и углублении получаемых математических знаний;</w:t>
      </w:r>
    </w:p>
    <w:p w:rsidR="00D52CDC" w:rsidRPr="00782728" w:rsidRDefault="00D52CDC" w:rsidP="00D52CDC">
      <w:pPr>
        <w:numPr>
          <w:ilvl w:val="0"/>
          <w:numId w:val="2"/>
        </w:numPr>
        <w:tabs>
          <w:tab w:val="clear" w:pos="1004"/>
          <w:tab w:val="num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lastRenderedPageBreak/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D52CDC" w:rsidRPr="00782728" w:rsidRDefault="00D52CDC" w:rsidP="00D52CDC">
      <w:pPr>
        <w:numPr>
          <w:ilvl w:val="0"/>
          <w:numId w:val="2"/>
        </w:numPr>
        <w:tabs>
          <w:tab w:val="clear" w:pos="1004"/>
          <w:tab w:val="num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высказывать собственные суждения и давать им обоснование;</w:t>
      </w:r>
    </w:p>
    <w:p w:rsidR="00D52CDC" w:rsidRPr="00782728" w:rsidRDefault="00D52CDC" w:rsidP="00D52C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Метапредметными </w:t>
      </w:r>
      <w:r w:rsidRPr="007827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2728">
        <w:rPr>
          <w:rFonts w:ascii="Times New Roman" w:hAnsi="Times New Roman" w:cs="Times New Roman"/>
          <w:sz w:val="24"/>
          <w:szCs w:val="24"/>
        </w:rPr>
        <w:t>результатами обучения являются:</w:t>
      </w:r>
    </w:p>
    <w:p w:rsidR="00D52CDC" w:rsidRPr="00782728" w:rsidRDefault="00D52CDC" w:rsidP="00D52CDC">
      <w:pPr>
        <w:numPr>
          <w:ilvl w:val="0"/>
          <w:numId w:val="3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овладение основными методами познания окружающего мира (наблюдение, сравнение, анализ, синтез, обобщение, моделирование);</w:t>
      </w:r>
    </w:p>
    <w:p w:rsidR="00D52CDC" w:rsidRPr="00782728" w:rsidRDefault="00D52CDC" w:rsidP="00D52CDC">
      <w:pPr>
        <w:numPr>
          <w:ilvl w:val="0"/>
          <w:numId w:val="3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принятие учебной задачи, поиск и нахождение способов ее решения;</w:t>
      </w:r>
    </w:p>
    <w:p w:rsidR="00D52CDC" w:rsidRPr="00782728" w:rsidRDefault="00D52CDC" w:rsidP="00D52CDC">
      <w:pPr>
        <w:numPr>
          <w:ilvl w:val="0"/>
          <w:numId w:val="3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овладение  планированием, контроль и оценка учебных действий; определение наиболее эффективного способа достижения результата;</w:t>
      </w:r>
    </w:p>
    <w:p w:rsidR="00D52CDC" w:rsidRPr="00782728" w:rsidRDefault="00D52CDC" w:rsidP="00D52CDC">
      <w:pPr>
        <w:numPr>
          <w:ilvl w:val="0"/>
          <w:numId w:val="3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выполнение учебных действий в разных формах (практические работы, работа с моделями и др.);</w:t>
      </w:r>
    </w:p>
    <w:p w:rsidR="00D52CDC" w:rsidRPr="00782728" w:rsidRDefault="00D52CDC" w:rsidP="00D52CDC">
      <w:pPr>
        <w:numPr>
          <w:ilvl w:val="0"/>
          <w:numId w:val="3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создание моделей изучаемых объектов с использованием знаково-символических средств;</w:t>
      </w:r>
    </w:p>
    <w:p w:rsidR="00D52CDC" w:rsidRPr="00782728" w:rsidRDefault="00D52CDC" w:rsidP="00D52CDC">
      <w:pPr>
        <w:numPr>
          <w:ilvl w:val="0"/>
          <w:numId w:val="3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D52CDC" w:rsidRPr="00782728" w:rsidRDefault="00D52CDC" w:rsidP="00D52CDC">
      <w:pPr>
        <w:numPr>
          <w:ilvl w:val="0"/>
          <w:numId w:val="3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активное использование математической речи для решения разнообразных коммуникативных задач;</w:t>
      </w:r>
    </w:p>
    <w:p w:rsidR="00D52CDC" w:rsidRPr="00782728" w:rsidRDefault="00D52CDC" w:rsidP="00D52CDC">
      <w:pPr>
        <w:numPr>
          <w:ilvl w:val="0"/>
          <w:numId w:val="3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готовность слушать собеседника, вести диалог;</w:t>
      </w:r>
    </w:p>
    <w:p w:rsidR="00D52CDC" w:rsidRPr="00782728" w:rsidRDefault="00D52CDC" w:rsidP="00D52C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b/>
          <w:i/>
          <w:sz w:val="24"/>
          <w:szCs w:val="24"/>
        </w:rPr>
        <w:t>Предметными</w:t>
      </w:r>
      <w:r w:rsidRPr="007827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2728">
        <w:rPr>
          <w:rFonts w:ascii="Times New Roman" w:hAnsi="Times New Roman" w:cs="Times New Roman"/>
          <w:sz w:val="24"/>
          <w:szCs w:val="24"/>
        </w:rPr>
        <w:t>результатами учащихся:</w:t>
      </w:r>
    </w:p>
    <w:p w:rsidR="00D52CDC" w:rsidRPr="00782728" w:rsidRDefault="00D52CDC" w:rsidP="00D52CDC">
      <w:pPr>
        <w:numPr>
          <w:ilvl w:val="0"/>
          <w:numId w:val="4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овладение основами математической речи;</w:t>
      </w:r>
    </w:p>
    <w:p w:rsidR="00D52CDC" w:rsidRPr="00782728" w:rsidRDefault="00D52CDC" w:rsidP="00D52CDC">
      <w:pPr>
        <w:numPr>
          <w:ilvl w:val="0"/>
          <w:numId w:val="4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умение применять полученные математические знания для решения учебно-познавательных и учебно-практических задач;</w:t>
      </w:r>
    </w:p>
    <w:p w:rsidR="00D52CDC" w:rsidRDefault="00D52CDC" w:rsidP="00D52CDC">
      <w:pPr>
        <w:numPr>
          <w:ilvl w:val="0"/>
          <w:numId w:val="4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782728" w:rsidRPr="00782728" w:rsidRDefault="00782728" w:rsidP="0078272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43F09" w:rsidRPr="00782728" w:rsidRDefault="00782728" w:rsidP="00782728">
      <w:pPr>
        <w:pStyle w:val="Style9"/>
        <w:widowControl/>
        <w:spacing w:line="240" w:lineRule="auto"/>
        <w:ind w:left="720" w:right="-1" w:firstLine="0"/>
        <w:rPr>
          <w:rStyle w:val="FontStyle18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FontStyle18"/>
          <w:rFonts w:ascii="Times New Roman" w:hAnsi="Times New Roman" w:cs="Times New Roman"/>
          <w:b/>
          <w:i w:val="0"/>
          <w:sz w:val="24"/>
          <w:szCs w:val="24"/>
        </w:rPr>
        <w:t xml:space="preserve">                                                                   </w:t>
      </w:r>
      <w:r w:rsidR="00A43F09" w:rsidRPr="00782728">
        <w:rPr>
          <w:rStyle w:val="FontStyle18"/>
          <w:rFonts w:ascii="Times New Roman" w:hAnsi="Times New Roman" w:cs="Times New Roman"/>
          <w:b/>
          <w:i w:val="0"/>
          <w:sz w:val="24"/>
          <w:szCs w:val="24"/>
        </w:rPr>
        <w:t>СОДЕРЖАНИЕ ПРОГРАММЫ</w:t>
      </w:r>
    </w:p>
    <w:p w:rsidR="00A43F09" w:rsidRPr="00782728" w:rsidRDefault="00782728" w:rsidP="00782728">
      <w:pPr>
        <w:pStyle w:val="Style7"/>
        <w:widowControl/>
        <w:tabs>
          <w:tab w:val="left" w:pos="142"/>
        </w:tabs>
        <w:ind w:left="720"/>
        <w:rPr>
          <w:rStyle w:val="FontStyle18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FontStyle18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A43F09" w:rsidRPr="00782728">
        <w:rPr>
          <w:rStyle w:val="FontStyle18"/>
          <w:rFonts w:ascii="Times New Roman" w:hAnsi="Times New Roman" w:cs="Times New Roman"/>
          <w:b/>
          <w:i w:val="0"/>
          <w:sz w:val="24"/>
          <w:szCs w:val="24"/>
        </w:rPr>
        <w:t>Тысяча (42 ч)</w:t>
      </w:r>
    </w:p>
    <w:p w:rsidR="00A43F09" w:rsidRPr="00782728" w:rsidRDefault="00A43F09" w:rsidP="00A43F09">
      <w:pPr>
        <w:pStyle w:val="Style5"/>
        <w:widowControl/>
        <w:numPr>
          <w:ilvl w:val="0"/>
          <w:numId w:val="4"/>
        </w:numPr>
        <w:tabs>
          <w:tab w:val="left" w:pos="142"/>
        </w:tabs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782728">
        <w:rPr>
          <w:rStyle w:val="FontStyle17"/>
          <w:rFonts w:ascii="Times New Roman" w:hAnsi="Times New Roman" w:cs="Times New Roman"/>
          <w:sz w:val="24"/>
          <w:szCs w:val="24"/>
        </w:rPr>
        <w:t xml:space="preserve">      Чтение и запись цифрами чисел от 100 до 1000. </w:t>
      </w:r>
      <w:r w:rsidRPr="00782728">
        <w:rPr>
          <w:rStyle w:val="FontStyle16"/>
          <w:rFonts w:ascii="Times New Roman" w:hAnsi="Times New Roman" w:cs="Times New Roman"/>
          <w:sz w:val="24"/>
          <w:szCs w:val="24"/>
        </w:rPr>
        <w:t>Сведения из истории математики: как появились числа; чем занимается арифметика.</w:t>
      </w:r>
    </w:p>
    <w:p w:rsidR="00A43F09" w:rsidRPr="00782728" w:rsidRDefault="00A43F09" w:rsidP="00A43F09">
      <w:pPr>
        <w:pStyle w:val="Style4"/>
        <w:widowControl/>
        <w:numPr>
          <w:ilvl w:val="0"/>
          <w:numId w:val="4"/>
        </w:numPr>
        <w:tabs>
          <w:tab w:val="left" w:pos="142"/>
        </w:tabs>
        <w:spacing w:line="240" w:lineRule="auto"/>
        <w:ind w:right="14"/>
        <w:rPr>
          <w:rStyle w:val="FontStyle17"/>
          <w:rFonts w:ascii="Times New Roman" w:hAnsi="Times New Roman" w:cs="Times New Roman"/>
          <w:sz w:val="24"/>
          <w:szCs w:val="24"/>
        </w:rPr>
      </w:pPr>
      <w:r w:rsidRPr="00782728">
        <w:rPr>
          <w:rStyle w:val="FontStyle17"/>
          <w:rFonts w:ascii="Times New Roman" w:hAnsi="Times New Roman" w:cs="Times New Roman"/>
          <w:sz w:val="24"/>
          <w:szCs w:val="24"/>
        </w:rPr>
        <w:t>Сравнение чисел. Запись результатов сравнения с помощью знаков &lt; и &gt; .</w:t>
      </w:r>
    </w:p>
    <w:p w:rsidR="00A43F09" w:rsidRPr="00782728" w:rsidRDefault="00A43F09" w:rsidP="00A43F09">
      <w:pPr>
        <w:pStyle w:val="Style1"/>
        <w:widowControl/>
        <w:numPr>
          <w:ilvl w:val="0"/>
          <w:numId w:val="4"/>
        </w:numPr>
        <w:tabs>
          <w:tab w:val="left" w:pos="142"/>
        </w:tabs>
        <w:spacing w:line="24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782728">
        <w:rPr>
          <w:rStyle w:val="FontStyle17"/>
          <w:rFonts w:ascii="Times New Roman" w:hAnsi="Times New Roman" w:cs="Times New Roman"/>
          <w:sz w:val="24"/>
          <w:szCs w:val="24"/>
        </w:rPr>
        <w:t>Сложение и вычитание в пределах 1000. Устные и письменные приемы сложения и вычитания. Сочетательное свойство сложения и умножения. Упрощение выражений (освобождение выражений от</w:t>
      </w:r>
    </w:p>
    <w:p w:rsidR="00A43F09" w:rsidRPr="00782728" w:rsidRDefault="00A43F09" w:rsidP="00A43F09">
      <w:pPr>
        <w:pStyle w:val="Style1"/>
        <w:widowControl/>
        <w:numPr>
          <w:ilvl w:val="0"/>
          <w:numId w:val="4"/>
        </w:numPr>
        <w:tabs>
          <w:tab w:val="left" w:pos="142"/>
        </w:tabs>
        <w:spacing w:line="24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782728">
        <w:rPr>
          <w:rStyle w:val="FontStyle17"/>
          <w:rFonts w:ascii="Times New Roman" w:hAnsi="Times New Roman" w:cs="Times New Roman"/>
          <w:sz w:val="24"/>
          <w:szCs w:val="24"/>
        </w:rPr>
        <w:t>«лишних» скобок).</w:t>
      </w:r>
    </w:p>
    <w:p w:rsidR="00A43F09" w:rsidRPr="00782728" w:rsidRDefault="00A43F09" w:rsidP="00A43F09">
      <w:pPr>
        <w:pStyle w:val="Style13"/>
        <w:widowControl/>
        <w:numPr>
          <w:ilvl w:val="0"/>
          <w:numId w:val="4"/>
        </w:numPr>
        <w:tabs>
          <w:tab w:val="left" w:pos="142"/>
        </w:tabs>
        <w:spacing w:line="24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782728">
        <w:rPr>
          <w:rStyle w:val="FontStyle17"/>
          <w:rFonts w:ascii="Times New Roman" w:hAnsi="Times New Roman" w:cs="Times New Roman"/>
          <w:sz w:val="24"/>
          <w:szCs w:val="24"/>
        </w:rPr>
        <w:t>Порядок выполнения действий в выражениях, записанных</w:t>
      </w:r>
    </w:p>
    <w:p w:rsidR="00A43F09" w:rsidRPr="00782728" w:rsidRDefault="00A43F09" w:rsidP="00A43F09">
      <w:pPr>
        <w:pStyle w:val="Style13"/>
        <w:widowControl/>
        <w:numPr>
          <w:ilvl w:val="0"/>
          <w:numId w:val="4"/>
        </w:numPr>
        <w:tabs>
          <w:tab w:val="left" w:pos="142"/>
        </w:tabs>
        <w:spacing w:line="24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782728">
        <w:rPr>
          <w:rStyle w:val="FontStyle17"/>
          <w:rFonts w:ascii="Times New Roman" w:hAnsi="Times New Roman" w:cs="Times New Roman"/>
          <w:sz w:val="24"/>
          <w:szCs w:val="24"/>
        </w:rPr>
        <w:t>без скобок, содержащих действия: а) только одной ступени;</w:t>
      </w:r>
    </w:p>
    <w:p w:rsidR="00A43F09" w:rsidRPr="00782728" w:rsidRDefault="00A43F09" w:rsidP="00A43F09">
      <w:pPr>
        <w:pStyle w:val="Style13"/>
        <w:widowControl/>
        <w:numPr>
          <w:ilvl w:val="0"/>
          <w:numId w:val="4"/>
        </w:numPr>
        <w:tabs>
          <w:tab w:val="left" w:pos="142"/>
        </w:tabs>
        <w:spacing w:line="24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782728">
        <w:rPr>
          <w:rStyle w:val="FontStyle17"/>
          <w:rFonts w:ascii="Times New Roman" w:hAnsi="Times New Roman" w:cs="Times New Roman"/>
          <w:sz w:val="24"/>
          <w:szCs w:val="24"/>
        </w:rPr>
        <w:t>б) разных ступеней. Правило порядка выполнения действий в выражениях, содержащих одну или несколько пар скобок.</w:t>
      </w:r>
    </w:p>
    <w:p w:rsidR="00A43F09" w:rsidRPr="00782728" w:rsidRDefault="00A43F09" w:rsidP="00A43F09">
      <w:pPr>
        <w:pStyle w:val="Style13"/>
        <w:widowControl/>
        <w:numPr>
          <w:ilvl w:val="0"/>
          <w:numId w:val="4"/>
        </w:numPr>
        <w:tabs>
          <w:tab w:val="left" w:pos="142"/>
        </w:tabs>
        <w:spacing w:line="24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782728">
        <w:rPr>
          <w:rStyle w:val="FontStyle17"/>
          <w:rFonts w:ascii="Times New Roman" w:hAnsi="Times New Roman" w:cs="Times New Roman"/>
          <w:sz w:val="24"/>
          <w:szCs w:val="24"/>
        </w:rPr>
        <w:t>Числовые равенства и неравенства.</w:t>
      </w:r>
    </w:p>
    <w:p w:rsidR="00A43F09" w:rsidRPr="00782728" w:rsidRDefault="00A43F09" w:rsidP="00A43F09">
      <w:pPr>
        <w:pStyle w:val="Style4"/>
        <w:widowControl/>
        <w:numPr>
          <w:ilvl w:val="0"/>
          <w:numId w:val="4"/>
        </w:numPr>
        <w:tabs>
          <w:tab w:val="left" w:pos="142"/>
        </w:tabs>
        <w:spacing w:line="240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782728">
        <w:rPr>
          <w:rStyle w:val="FontStyle17"/>
          <w:rFonts w:ascii="Times New Roman" w:hAnsi="Times New Roman" w:cs="Times New Roman"/>
          <w:sz w:val="24"/>
          <w:szCs w:val="24"/>
        </w:rPr>
        <w:t>Чтение и запись числовых равенств и неравенств. Свойства числовых равенств.</w:t>
      </w:r>
    </w:p>
    <w:p w:rsidR="00A43F09" w:rsidRPr="00782728" w:rsidRDefault="00A43F09" w:rsidP="00A43F09">
      <w:pPr>
        <w:pStyle w:val="Style1"/>
        <w:widowControl/>
        <w:numPr>
          <w:ilvl w:val="0"/>
          <w:numId w:val="4"/>
        </w:numPr>
        <w:tabs>
          <w:tab w:val="left" w:pos="142"/>
        </w:tabs>
        <w:spacing w:line="24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782728">
        <w:rPr>
          <w:rStyle w:val="FontStyle17"/>
          <w:rFonts w:ascii="Times New Roman" w:hAnsi="Times New Roman" w:cs="Times New Roman"/>
          <w:sz w:val="24"/>
          <w:szCs w:val="24"/>
        </w:rPr>
        <w:lastRenderedPageBreak/>
        <w:t xml:space="preserve">Решение составных арифметических задач в три действия. </w:t>
      </w:r>
    </w:p>
    <w:p w:rsidR="00A43F09" w:rsidRPr="00782728" w:rsidRDefault="00A43F09" w:rsidP="00782728">
      <w:pPr>
        <w:pStyle w:val="Style1"/>
        <w:widowControl/>
        <w:tabs>
          <w:tab w:val="left" w:pos="142"/>
        </w:tabs>
        <w:spacing w:line="240" w:lineRule="auto"/>
        <w:ind w:left="720" w:firstLine="0"/>
        <w:jc w:val="both"/>
        <w:rPr>
          <w:rStyle w:val="FontStyle18"/>
          <w:rFonts w:ascii="Times New Roman" w:hAnsi="Times New Roman" w:cs="Times New Roman"/>
          <w:b/>
          <w:i w:val="0"/>
          <w:sz w:val="24"/>
          <w:szCs w:val="24"/>
        </w:rPr>
      </w:pPr>
      <w:r w:rsidRPr="00782728">
        <w:rPr>
          <w:rStyle w:val="FontStyle18"/>
          <w:rFonts w:ascii="Times New Roman" w:hAnsi="Times New Roman" w:cs="Times New Roman"/>
          <w:b/>
          <w:i w:val="0"/>
          <w:sz w:val="24"/>
          <w:szCs w:val="24"/>
        </w:rPr>
        <w:t xml:space="preserve">Умножение и деление на однозначное число </w:t>
      </w:r>
      <w:r w:rsidRPr="00782728"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Pr="00782728">
        <w:rPr>
          <w:rStyle w:val="FontStyle18"/>
          <w:rFonts w:ascii="Times New Roman" w:hAnsi="Times New Roman" w:cs="Times New Roman"/>
          <w:b/>
          <w:i w:val="0"/>
          <w:sz w:val="24"/>
          <w:szCs w:val="24"/>
        </w:rPr>
        <w:t>пределах 1000 (35 ч)</w:t>
      </w:r>
    </w:p>
    <w:p w:rsidR="00A43F09" w:rsidRPr="00782728" w:rsidRDefault="00A43F09" w:rsidP="00A43F09">
      <w:pPr>
        <w:pStyle w:val="Style8"/>
        <w:widowControl/>
        <w:numPr>
          <w:ilvl w:val="0"/>
          <w:numId w:val="4"/>
        </w:numPr>
        <w:tabs>
          <w:tab w:val="left" w:pos="142"/>
        </w:tabs>
        <w:spacing w:line="240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782728">
        <w:rPr>
          <w:rStyle w:val="FontStyle17"/>
          <w:rFonts w:ascii="Times New Roman" w:hAnsi="Times New Roman" w:cs="Times New Roman"/>
          <w:sz w:val="24"/>
          <w:szCs w:val="24"/>
        </w:rPr>
        <w:t>Умножение суммы на число (распределительное свойство умножения относительно сложения).</w:t>
      </w:r>
    </w:p>
    <w:p w:rsidR="00A43F09" w:rsidRPr="00782728" w:rsidRDefault="00A43F09" w:rsidP="00A43F09">
      <w:pPr>
        <w:pStyle w:val="Style8"/>
        <w:widowControl/>
        <w:numPr>
          <w:ilvl w:val="0"/>
          <w:numId w:val="4"/>
        </w:numPr>
        <w:tabs>
          <w:tab w:val="left" w:pos="142"/>
        </w:tabs>
        <w:spacing w:line="240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782728">
        <w:rPr>
          <w:rStyle w:val="FontStyle17"/>
          <w:rFonts w:ascii="Times New Roman" w:hAnsi="Times New Roman" w:cs="Times New Roman"/>
          <w:sz w:val="24"/>
          <w:szCs w:val="24"/>
        </w:rPr>
        <w:t>Умножение и деление на 10, 100.</w:t>
      </w:r>
    </w:p>
    <w:p w:rsidR="00A43F09" w:rsidRPr="00782728" w:rsidRDefault="00A43F09" w:rsidP="00A43F09">
      <w:pPr>
        <w:pStyle w:val="Style8"/>
        <w:widowControl/>
        <w:numPr>
          <w:ilvl w:val="0"/>
          <w:numId w:val="4"/>
        </w:numPr>
        <w:tabs>
          <w:tab w:val="left" w:pos="142"/>
        </w:tabs>
        <w:spacing w:line="240" w:lineRule="auto"/>
        <w:ind w:right="58"/>
        <w:rPr>
          <w:rStyle w:val="FontStyle17"/>
          <w:rFonts w:ascii="Times New Roman" w:hAnsi="Times New Roman" w:cs="Times New Roman"/>
          <w:sz w:val="24"/>
          <w:szCs w:val="24"/>
        </w:rPr>
      </w:pPr>
      <w:r w:rsidRPr="00782728">
        <w:rPr>
          <w:rStyle w:val="FontStyle17"/>
          <w:rFonts w:ascii="Times New Roman" w:hAnsi="Times New Roman" w:cs="Times New Roman"/>
          <w:sz w:val="24"/>
          <w:szCs w:val="24"/>
        </w:rPr>
        <w:t>Умножение числа, запись которого оканчивается нулем, на однозначное число. Умножение двух- и трехзначного числа на однозначное число.</w:t>
      </w:r>
    </w:p>
    <w:p w:rsidR="00A43F09" w:rsidRPr="00782728" w:rsidRDefault="00A43F09" w:rsidP="00A43F09">
      <w:pPr>
        <w:pStyle w:val="Style4"/>
        <w:widowControl/>
        <w:numPr>
          <w:ilvl w:val="0"/>
          <w:numId w:val="4"/>
        </w:numPr>
        <w:tabs>
          <w:tab w:val="left" w:pos="142"/>
        </w:tabs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782728">
        <w:rPr>
          <w:rStyle w:val="FontStyle14"/>
          <w:rFonts w:ascii="Times New Roman" w:hAnsi="Times New Roman" w:cs="Times New Roman"/>
          <w:sz w:val="24"/>
          <w:szCs w:val="24"/>
        </w:rPr>
        <w:t>Нахождение однозначного частного.</w:t>
      </w:r>
    </w:p>
    <w:p w:rsidR="00A43F09" w:rsidRPr="00782728" w:rsidRDefault="00A43F09" w:rsidP="00A43F09">
      <w:pPr>
        <w:pStyle w:val="Style4"/>
        <w:widowControl/>
        <w:numPr>
          <w:ilvl w:val="0"/>
          <w:numId w:val="4"/>
        </w:numPr>
        <w:tabs>
          <w:tab w:val="left" w:pos="142"/>
        </w:tabs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782728">
        <w:rPr>
          <w:rStyle w:val="FontStyle14"/>
          <w:rFonts w:ascii="Times New Roman" w:hAnsi="Times New Roman" w:cs="Times New Roman"/>
          <w:sz w:val="24"/>
          <w:szCs w:val="24"/>
        </w:rPr>
        <w:t>Деление с остатком.</w:t>
      </w:r>
    </w:p>
    <w:p w:rsidR="00A43F09" w:rsidRPr="00782728" w:rsidRDefault="00A43F09" w:rsidP="00A43F09">
      <w:pPr>
        <w:pStyle w:val="Style4"/>
        <w:widowControl/>
        <w:numPr>
          <w:ilvl w:val="0"/>
          <w:numId w:val="4"/>
        </w:numPr>
        <w:tabs>
          <w:tab w:val="left" w:pos="142"/>
        </w:tabs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782728">
        <w:rPr>
          <w:rStyle w:val="FontStyle14"/>
          <w:rFonts w:ascii="Times New Roman" w:hAnsi="Times New Roman" w:cs="Times New Roman"/>
          <w:sz w:val="24"/>
          <w:szCs w:val="24"/>
        </w:rPr>
        <w:t>Деление на однозначное число.</w:t>
      </w:r>
    </w:p>
    <w:p w:rsidR="00A43F09" w:rsidRPr="00782728" w:rsidRDefault="00A43F09" w:rsidP="00A43F09">
      <w:pPr>
        <w:pStyle w:val="Style4"/>
        <w:widowControl/>
        <w:numPr>
          <w:ilvl w:val="0"/>
          <w:numId w:val="4"/>
        </w:numPr>
        <w:tabs>
          <w:tab w:val="left" w:pos="142"/>
        </w:tabs>
        <w:spacing w:line="240" w:lineRule="auto"/>
        <w:ind w:right="82"/>
        <w:rPr>
          <w:rStyle w:val="FontStyle14"/>
          <w:rFonts w:ascii="Times New Roman" w:hAnsi="Times New Roman" w:cs="Times New Roman"/>
          <w:sz w:val="24"/>
          <w:szCs w:val="24"/>
        </w:rPr>
      </w:pPr>
      <w:r w:rsidRPr="00782728">
        <w:rPr>
          <w:rStyle w:val="FontStyle14"/>
          <w:rFonts w:ascii="Times New Roman" w:hAnsi="Times New Roman" w:cs="Times New Roman"/>
          <w:sz w:val="24"/>
          <w:szCs w:val="24"/>
        </w:rPr>
        <w:t>Нахождение неизвестных компонентов арифметических действий.</w:t>
      </w:r>
    </w:p>
    <w:p w:rsidR="00A43F09" w:rsidRPr="00782728" w:rsidRDefault="00A43F09" w:rsidP="00A43F09">
      <w:pPr>
        <w:pStyle w:val="Style4"/>
        <w:widowControl/>
        <w:numPr>
          <w:ilvl w:val="0"/>
          <w:numId w:val="4"/>
        </w:numPr>
        <w:tabs>
          <w:tab w:val="left" w:pos="142"/>
        </w:tabs>
        <w:spacing w:line="240" w:lineRule="auto"/>
        <w:ind w:right="82"/>
        <w:rPr>
          <w:rStyle w:val="FontStyle14"/>
          <w:rFonts w:ascii="Times New Roman" w:hAnsi="Times New Roman" w:cs="Times New Roman"/>
          <w:sz w:val="24"/>
          <w:szCs w:val="24"/>
        </w:rPr>
      </w:pPr>
      <w:r w:rsidRPr="00782728">
        <w:rPr>
          <w:rStyle w:val="FontStyle14"/>
          <w:rFonts w:ascii="Times New Roman" w:hAnsi="Times New Roman" w:cs="Times New Roman"/>
          <w:sz w:val="24"/>
          <w:szCs w:val="24"/>
        </w:rPr>
        <w:t>Практическая работа. Выполнение деления с остатком с помощью фишек.</w:t>
      </w:r>
    </w:p>
    <w:p w:rsidR="00A43F09" w:rsidRPr="00782728" w:rsidRDefault="00A43F09" w:rsidP="00782728">
      <w:pPr>
        <w:pStyle w:val="Style4"/>
        <w:widowControl/>
        <w:tabs>
          <w:tab w:val="left" w:pos="142"/>
        </w:tabs>
        <w:spacing w:line="240" w:lineRule="auto"/>
        <w:ind w:right="82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A43F09" w:rsidRPr="00782728" w:rsidRDefault="00A43F09" w:rsidP="00782728">
      <w:pPr>
        <w:pStyle w:val="Style5"/>
        <w:widowControl/>
        <w:tabs>
          <w:tab w:val="left" w:pos="142"/>
        </w:tabs>
        <w:ind w:left="720" w:right="82"/>
        <w:jc w:val="both"/>
        <w:rPr>
          <w:rStyle w:val="FontStyle16"/>
          <w:rFonts w:ascii="Times New Roman" w:hAnsi="Times New Roman" w:cs="Times New Roman"/>
          <w:b/>
          <w:sz w:val="24"/>
          <w:szCs w:val="24"/>
        </w:rPr>
      </w:pPr>
      <w:r w:rsidRPr="00782728">
        <w:rPr>
          <w:rStyle w:val="FontStyle16"/>
          <w:rFonts w:ascii="Times New Roman" w:hAnsi="Times New Roman" w:cs="Times New Roman"/>
          <w:b/>
          <w:sz w:val="24"/>
          <w:szCs w:val="24"/>
        </w:rPr>
        <w:t>Умножение и деление на двузначное число в пределах 1000 (25 ч)</w:t>
      </w:r>
    </w:p>
    <w:p w:rsidR="00A43F09" w:rsidRPr="00782728" w:rsidRDefault="00A43F09" w:rsidP="00A43F09">
      <w:pPr>
        <w:pStyle w:val="Style4"/>
        <w:widowControl/>
        <w:numPr>
          <w:ilvl w:val="0"/>
          <w:numId w:val="4"/>
        </w:numPr>
        <w:tabs>
          <w:tab w:val="left" w:pos="142"/>
        </w:tabs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782728">
        <w:rPr>
          <w:rStyle w:val="FontStyle14"/>
          <w:rFonts w:ascii="Times New Roman" w:hAnsi="Times New Roman" w:cs="Times New Roman"/>
          <w:sz w:val="24"/>
          <w:szCs w:val="24"/>
        </w:rPr>
        <w:t>Умножение вида 23 • 40.</w:t>
      </w:r>
    </w:p>
    <w:p w:rsidR="00A43F09" w:rsidRPr="00782728" w:rsidRDefault="00A43F09" w:rsidP="00A43F09">
      <w:pPr>
        <w:pStyle w:val="Style4"/>
        <w:widowControl/>
        <w:numPr>
          <w:ilvl w:val="0"/>
          <w:numId w:val="4"/>
        </w:numPr>
        <w:tabs>
          <w:tab w:val="left" w:pos="142"/>
        </w:tabs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782728">
        <w:rPr>
          <w:rStyle w:val="FontStyle14"/>
          <w:rFonts w:ascii="Times New Roman" w:hAnsi="Times New Roman" w:cs="Times New Roman"/>
          <w:sz w:val="24"/>
          <w:szCs w:val="24"/>
        </w:rPr>
        <w:t>Умножение и деление на двузначное число.</w:t>
      </w:r>
    </w:p>
    <w:p w:rsidR="00A43F09" w:rsidRPr="00782728" w:rsidRDefault="00A43F09" w:rsidP="00782728">
      <w:pPr>
        <w:pStyle w:val="Style4"/>
        <w:widowControl/>
        <w:tabs>
          <w:tab w:val="left" w:pos="142"/>
        </w:tabs>
        <w:spacing w:line="240" w:lineRule="auto"/>
        <w:ind w:left="720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A43F09" w:rsidRPr="00782728" w:rsidRDefault="00A43F09" w:rsidP="00A43F09">
      <w:pPr>
        <w:pStyle w:val="Style8"/>
        <w:widowControl/>
        <w:numPr>
          <w:ilvl w:val="0"/>
          <w:numId w:val="4"/>
        </w:numPr>
        <w:tabs>
          <w:tab w:val="left" w:pos="142"/>
        </w:tabs>
        <w:spacing w:line="240" w:lineRule="auto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782728">
        <w:rPr>
          <w:rStyle w:val="FontStyle17"/>
          <w:rFonts w:ascii="Times New Roman" w:hAnsi="Times New Roman" w:cs="Times New Roman"/>
          <w:b/>
          <w:sz w:val="24"/>
          <w:szCs w:val="24"/>
        </w:rPr>
        <w:t>Величины (14 ч)</w:t>
      </w:r>
    </w:p>
    <w:p w:rsidR="00A43F09" w:rsidRPr="00782728" w:rsidRDefault="00A43F09" w:rsidP="00A43F09">
      <w:pPr>
        <w:pStyle w:val="Style4"/>
        <w:widowControl/>
        <w:numPr>
          <w:ilvl w:val="0"/>
          <w:numId w:val="4"/>
        </w:numPr>
        <w:tabs>
          <w:tab w:val="left" w:pos="142"/>
        </w:tabs>
        <w:spacing w:line="240" w:lineRule="auto"/>
        <w:ind w:right="67"/>
        <w:rPr>
          <w:rStyle w:val="FontStyle14"/>
          <w:rFonts w:ascii="Times New Roman" w:hAnsi="Times New Roman" w:cs="Times New Roman"/>
          <w:sz w:val="24"/>
          <w:szCs w:val="24"/>
        </w:rPr>
      </w:pPr>
      <w:r w:rsidRPr="00782728">
        <w:rPr>
          <w:rStyle w:val="FontStyle14"/>
          <w:rFonts w:ascii="Times New Roman" w:hAnsi="Times New Roman" w:cs="Times New Roman"/>
          <w:sz w:val="24"/>
          <w:szCs w:val="24"/>
        </w:rPr>
        <w:t>Единицы длины километр и миллиметр и их обозначе</w:t>
      </w:r>
      <w:r w:rsidRPr="00782728">
        <w:rPr>
          <w:rStyle w:val="FontStyle14"/>
          <w:rFonts w:ascii="Times New Roman" w:hAnsi="Times New Roman" w:cs="Times New Roman"/>
          <w:sz w:val="24"/>
          <w:szCs w:val="24"/>
        </w:rPr>
        <w:softHyphen/>
        <w:t>ния: км, мм.</w:t>
      </w:r>
    </w:p>
    <w:p w:rsidR="00A43F09" w:rsidRPr="00782728" w:rsidRDefault="00A43F09" w:rsidP="00A43F09">
      <w:pPr>
        <w:pStyle w:val="Style4"/>
        <w:widowControl/>
        <w:numPr>
          <w:ilvl w:val="0"/>
          <w:numId w:val="4"/>
        </w:numPr>
        <w:tabs>
          <w:tab w:val="left" w:pos="142"/>
        </w:tabs>
        <w:spacing w:line="240" w:lineRule="auto"/>
        <w:ind w:right="62"/>
        <w:rPr>
          <w:rStyle w:val="FontStyle14"/>
          <w:rFonts w:ascii="Times New Roman" w:hAnsi="Times New Roman" w:cs="Times New Roman"/>
          <w:sz w:val="24"/>
          <w:szCs w:val="24"/>
        </w:rPr>
      </w:pPr>
      <w:r w:rsidRPr="00782728">
        <w:rPr>
          <w:rStyle w:val="FontStyle14"/>
          <w:rFonts w:ascii="Times New Roman" w:hAnsi="Times New Roman" w:cs="Times New Roman"/>
          <w:sz w:val="24"/>
          <w:szCs w:val="24"/>
        </w:rPr>
        <w:t xml:space="preserve">Соотношения между единицами длины: </w:t>
      </w:r>
      <w:smartTag w:uri="urn:schemas-microsoft-com:office:smarttags" w:element="metricconverter">
        <w:smartTagPr>
          <w:attr w:name="ProductID" w:val="1 км"/>
        </w:smartTagPr>
        <w:r w:rsidRPr="00782728">
          <w:rPr>
            <w:rStyle w:val="FontStyle14"/>
            <w:rFonts w:ascii="Times New Roman" w:hAnsi="Times New Roman" w:cs="Times New Roman"/>
            <w:sz w:val="24"/>
            <w:szCs w:val="24"/>
          </w:rPr>
          <w:t>1 км</w:t>
        </w:r>
      </w:smartTag>
      <w:r w:rsidRPr="00782728">
        <w:rPr>
          <w:rStyle w:val="FontStyle14"/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0 м"/>
        </w:smartTagPr>
        <w:r w:rsidRPr="00782728">
          <w:rPr>
            <w:rStyle w:val="FontStyle14"/>
            <w:rFonts w:ascii="Times New Roman" w:hAnsi="Times New Roman" w:cs="Times New Roman"/>
            <w:sz w:val="24"/>
            <w:szCs w:val="24"/>
          </w:rPr>
          <w:t>1000 м</w:t>
        </w:r>
      </w:smartTag>
      <w:r w:rsidRPr="00782728">
        <w:rPr>
          <w:rStyle w:val="FontStyle14"/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 см"/>
        </w:smartTagPr>
        <w:r w:rsidRPr="00782728">
          <w:rPr>
            <w:rStyle w:val="FontStyle14"/>
            <w:rFonts w:ascii="Times New Roman" w:hAnsi="Times New Roman" w:cs="Times New Roman"/>
            <w:sz w:val="24"/>
            <w:szCs w:val="24"/>
          </w:rPr>
          <w:t>1 см</w:t>
        </w:r>
      </w:smartTag>
      <w:r w:rsidRPr="00782728">
        <w:rPr>
          <w:rStyle w:val="FontStyle14"/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782728">
          <w:rPr>
            <w:rStyle w:val="FontStyle14"/>
            <w:rFonts w:ascii="Times New Roman" w:hAnsi="Times New Roman" w:cs="Times New Roman"/>
            <w:sz w:val="24"/>
            <w:szCs w:val="24"/>
          </w:rPr>
          <w:t>10 мм</w:t>
        </w:r>
      </w:smartTag>
      <w:r w:rsidRPr="00782728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A43F09" w:rsidRPr="00782728" w:rsidRDefault="00A43F09" w:rsidP="00A43F09">
      <w:pPr>
        <w:pStyle w:val="Style11"/>
        <w:widowControl/>
        <w:numPr>
          <w:ilvl w:val="0"/>
          <w:numId w:val="4"/>
        </w:numPr>
        <w:tabs>
          <w:tab w:val="left" w:pos="142"/>
        </w:tabs>
        <w:spacing w:line="240" w:lineRule="auto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782728">
        <w:rPr>
          <w:rStyle w:val="FontStyle15"/>
          <w:rFonts w:ascii="Times New Roman" w:hAnsi="Times New Roman" w:cs="Times New Roman"/>
          <w:sz w:val="24"/>
          <w:szCs w:val="24"/>
        </w:rPr>
        <w:t>Вычисление длины ломаной.</w:t>
      </w:r>
    </w:p>
    <w:p w:rsidR="00A43F09" w:rsidRPr="00782728" w:rsidRDefault="00A43F09" w:rsidP="00A43F09">
      <w:pPr>
        <w:pStyle w:val="Style4"/>
        <w:widowControl/>
        <w:numPr>
          <w:ilvl w:val="0"/>
          <w:numId w:val="4"/>
        </w:numPr>
        <w:tabs>
          <w:tab w:val="left" w:pos="142"/>
        </w:tabs>
        <w:spacing w:line="240" w:lineRule="auto"/>
        <w:ind w:right="58"/>
        <w:rPr>
          <w:rStyle w:val="FontStyle14"/>
          <w:rFonts w:ascii="Times New Roman" w:hAnsi="Times New Roman" w:cs="Times New Roman"/>
          <w:sz w:val="24"/>
          <w:szCs w:val="24"/>
        </w:rPr>
      </w:pPr>
      <w:r w:rsidRPr="00782728">
        <w:rPr>
          <w:rStyle w:val="FontStyle14"/>
          <w:rFonts w:ascii="Times New Roman" w:hAnsi="Times New Roman" w:cs="Times New Roman"/>
          <w:sz w:val="24"/>
          <w:szCs w:val="24"/>
        </w:rPr>
        <w:t xml:space="preserve">Масса и ее единицы: килограмм, грамм. Обозначения: кг, г. Соотношения: </w:t>
      </w:r>
      <w:smartTag w:uri="urn:schemas-microsoft-com:office:smarttags" w:element="metricconverter">
        <w:smartTagPr>
          <w:attr w:name="ProductID" w:val="1 кг"/>
        </w:smartTagPr>
        <w:r w:rsidRPr="00782728">
          <w:rPr>
            <w:rStyle w:val="FontStyle14"/>
            <w:rFonts w:ascii="Times New Roman" w:hAnsi="Times New Roman" w:cs="Times New Roman"/>
            <w:sz w:val="24"/>
            <w:szCs w:val="24"/>
          </w:rPr>
          <w:t>1 кг</w:t>
        </w:r>
      </w:smartTag>
      <w:r w:rsidRPr="00782728">
        <w:rPr>
          <w:rStyle w:val="FontStyle14"/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0 г"/>
        </w:smartTagPr>
        <w:r w:rsidRPr="00782728">
          <w:rPr>
            <w:rStyle w:val="FontStyle14"/>
            <w:rFonts w:ascii="Times New Roman" w:hAnsi="Times New Roman" w:cs="Times New Roman"/>
            <w:sz w:val="24"/>
            <w:szCs w:val="24"/>
          </w:rPr>
          <w:t>1000 г</w:t>
        </w:r>
      </w:smartTag>
      <w:r w:rsidRPr="00782728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A43F09" w:rsidRPr="00782728" w:rsidRDefault="00A43F09" w:rsidP="00A43F09">
      <w:pPr>
        <w:pStyle w:val="Style4"/>
        <w:widowControl/>
        <w:numPr>
          <w:ilvl w:val="0"/>
          <w:numId w:val="4"/>
        </w:numPr>
        <w:tabs>
          <w:tab w:val="left" w:pos="142"/>
        </w:tabs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782728">
        <w:rPr>
          <w:rStyle w:val="FontStyle14"/>
          <w:rFonts w:ascii="Times New Roman" w:hAnsi="Times New Roman" w:cs="Times New Roman"/>
          <w:sz w:val="24"/>
          <w:szCs w:val="24"/>
        </w:rPr>
        <w:t>Вместимость и ее единица литр. Обозначение: л.</w:t>
      </w:r>
    </w:p>
    <w:p w:rsidR="00A43F09" w:rsidRPr="00782728" w:rsidRDefault="00A43F09" w:rsidP="00A43F09">
      <w:pPr>
        <w:pStyle w:val="Style11"/>
        <w:widowControl/>
        <w:numPr>
          <w:ilvl w:val="0"/>
          <w:numId w:val="4"/>
        </w:numPr>
        <w:tabs>
          <w:tab w:val="left" w:pos="142"/>
        </w:tabs>
        <w:spacing w:line="240" w:lineRule="auto"/>
        <w:ind w:right="38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782728">
        <w:rPr>
          <w:rStyle w:val="FontStyle15"/>
          <w:rFonts w:ascii="Times New Roman" w:hAnsi="Times New Roman" w:cs="Times New Roman"/>
          <w:sz w:val="24"/>
          <w:szCs w:val="24"/>
        </w:rPr>
        <w:t>Сведения из истории математики: старинные русские единицы величин: морская миля, верста, пуд, фунт, ведро, бочка.</w:t>
      </w:r>
    </w:p>
    <w:p w:rsidR="00A43F09" w:rsidRPr="00782728" w:rsidRDefault="00A43F09" w:rsidP="00A43F09">
      <w:pPr>
        <w:pStyle w:val="Style4"/>
        <w:widowControl/>
        <w:numPr>
          <w:ilvl w:val="0"/>
          <w:numId w:val="4"/>
        </w:numPr>
        <w:tabs>
          <w:tab w:val="left" w:pos="142"/>
        </w:tabs>
        <w:spacing w:line="240" w:lineRule="auto"/>
        <w:ind w:right="29"/>
        <w:rPr>
          <w:rStyle w:val="FontStyle14"/>
          <w:rFonts w:ascii="Times New Roman" w:hAnsi="Times New Roman" w:cs="Times New Roman"/>
          <w:sz w:val="24"/>
          <w:szCs w:val="24"/>
        </w:rPr>
      </w:pPr>
      <w:r w:rsidRPr="00782728">
        <w:rPr>
          <w:rStyle w:val="FontStyle14"/>
          <w:rFonts w:ascii="Times New Roman" w:hAnsi="Times New Roman" w:cs="Times New Roman"/>
          <w:sz w:val="24"/>
          <w:szCs w:val="24"/>
        </w:rPr>
        <w:t>Время и его единицы: час, минута, секунда; сутки, неделя, год, век. Обозначения: ч, мин, с. Соотношения между едини</w:t>
      </w:r>
      <w:r w:rsidRPr="00782728">
        <w:rPr>
          <w:rStyle w:val="FontStyle14"/>
          <w:rFonts w:ascii="Times New Roman" w:hAnsi="Times New Roman" w:cs="Times New Roman"/>
          <w:sz w:val="24"/>
          <w:szCs w:val="24"/>
        </w:rPr>
        <w:softHyphen/>
        <w:t>цами времени: 1 ч = 60 мин, 1 мин = 60 с, 1 сутки = 24 ч, 1 век = 100 лет, 1 год = 12 месяцев.</w:t>
      </w:r>
    </w:p>
    <w:p w:rsidR="00A43F09" w:rsidRPr="00782728" w:rsidRDefault="00A43F09" w:rsidP="00A43F09">
      <w:pPr>
        <w:pStyle w:val="Style11"/>
        <w:widowControl/>
        <w:numPr>
          <w:ilvl w:val="0"/>
          <w:numId w:val="4"/>
        </w:numPr>
        <w:tabs>
          <w:tab w:val="left" w:pos="142"/>
        </w:tabs>
        <w:spacing w:line="240" w:lineRule="auto"/>
        <w:ind w:right="24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782728">
        <w:rPr>
          <w:rStyle w:val="FontStyle15"/>
          <w:rFonts w:ascii="Times New Roman" w:hAnsi="Times New Roman" w:cs="Times New Roman"/>
          <w:sz w:val="24"/>
          <w:szCs w:val="24"/>
        </w:rPr>
        <w:t>Сведения из истории математики: история возникновения месяцев года.</w:t>
      </w:r>
    </w:p>
    <w:p w:rsidR="00A43F09" w:rsidRPr="00782728" w:rsidRDefault="00A43F09" w:rsidP="00A43F09">
      <w:pPr>
        <w:pStyle w:val="Style4"/>
        <w:widowControl/>
        <w:numPr>
          <w:ilvl w:val="0"/>
          <w:numId w:val="4"/>
        </w:numPr>
        <w:tabs>
          <w:tab w:val="left" w:pos="142"/>
        </w:tabs>
        <w:spacing w:line="240" w:lineRule="auto"/>
        <w:ind w:right="14"/>
        <w:rPr>
          <w:rStyle w:val="FontStyle14"/>
          <w:rFonts w:ascii="Times New Roman" w:hAnsi="Times New Roman" w:cs="Times New Roman"/>
          <w:sz w:val="24"/>
          <w:szCs w:val="24"/>
        </w:rPr>
      </w:pPr>
      <w:r w:rsidRPr="00782728">
        <w:rPr>
          <w:rStyle w:val="FontStyle14"/>
          <w:rFonts w:ascii="Times New Roman" w:hAnsi="Times New Roman" w:cs="Times New Roman"/>
          <w:sz w:val="24"/>
          <w:szCs w:val="24"/>
        </w:rPr>
        <w:t>Решение арифметических задач, содержащие разнообразные зависимости между величинами.</w:t>
      </w:r>
    </w:p>
    <w:p w:rsidR="00A43F09" w:rsidRPr="00782728" w:rsidRDefault="00A43F09" w:rsidP="00A43F09">
      <w:pPr>
        <w:pStyle w:val="Style4"/>
        <w:widowControl/>
        <w:numPr>
          <w:ilvl w:val="0"/>
          <w:numId w:val="4"/>
        </w:numPr>
        <w:tabs>
          <w:tab w:val="left" w:pos="142"/>
        </w:tabs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782728">
        <w:rPr>
          <w:rStyle w:val="FontStyle14"/>
          <w:rFonts w:ascii="Times New Roman" w:hAnsi="Times New Roman" w:cs="Times New Roman"/>
          <w:sz w:val="24"/>
          <w:szCs w:val="24"/>
        </w:rPr>
        <w:t>Практические работы. Измерение длины, ширины и высоты предметов с использованием разных единиц длины. Снятие мерок с фигуры человека с помощью портновского метра. Взвешивание предметов на чашечных весах. Сравне</w:t>
      </w:r>
      <w:r w:rsidRPr="00782728">
        <w:rPr>
          <w:rStyle w:val="FontStyle14"/>
          <w:rFonts w:ascii="Times New Roman" w:hAnsi="Times New Roman" w:cs="Times New Roman"/>
          <w:sz w:val="24"/>
          <w:szCs w:val="24"/>
        </w:rPr>
        <w:softHyphen/>
        <w:t>ние вместимостей двух сосудов с помощью данной мерки.</w:t>
      </w:r>
    </w:p>
    <w:p w:rsidR="00A43F09" w:rsidRPr="00782728" w:rsidRDefault="00A43F09" w:rsidP="00A43F09">
      <w:pPr>
        <w:pStyle w:val="Style2"/>
        <w:widowControl/>
        <w:numPr>
          <w:ilvl w:val="0"/>
          <w:numId w:val="4"/>
        </w:numPr>
        <w:tabs>
          <w:tab w:val="left" w:pos="142"/>
        </w:tabs>
        <w:ind w:right="14"/>
        <w:rPr>
          <w:rStyle w:val="FontStyle14"/>
          <w:rFonts w:ascii="Times New Roman" w:hAnsi="Times New Roman" w:cs="Times New Roman"/>
          <w:sz w:val="24"/>
          <w:szCs w:val="24"/>
        </w:rPr>
      </w:pPr>
      <w:r w:rsidRPr="00782728">
        <w:rPr>
          <w:rStyle w:val="FontStyle14"/>
          <w:rFonts w:ascii="Times New Roman" w:hAnsi="Times New Roman" w:cs="Times New Roman"/>
          <w:sz w:val="24"/>
          <w:szCs w:val="24"/>
        </w:rPr>
        <w:t>Отмеривание с помощью литровой банки данного количества воды.</w:t>
      </w:r>
    </w:p>
    <w:p w:rsidR="00A43F09" w:rsidRPr="00782728" w:rsidRDefault="00A43F09" w:rsidP="00782728">
      <w:pPr>
        <w:pStyle w:val="Style2"/>
        <w:widowControl/>
        <w:tabs>
          <w:tab w:val="left" w:pos="142"/>
        </w:tabs>
        <w:ind w:left="720" w:right="14" w:firstLine="0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A43F09" w:rsidRPr="00782728" w:rsidRDefault="00A43F09" w:rsidP="00A43F09">
      <w:pPr>
        <w:pStyle w:val="Style6"/>
        <w:widowControl/>
        <w:numPr>
          <w:ilvl w:val="0"/>
          <w:numId w:val="4"/>
        </w:numPr>
        <w:tabs>
          <w:tab w:val="left" w:pos="142"/>
        </w:tabs>
        <w:spacing w:line="240" w:lineRule="auto"/>
        <w:jc w:val="both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782728">
        <w:rPr>
          <w:rStyle w:val="FontStyle17"/>
          <w:rFonts w:ascii="Times New Roman" w:hAnsi="Times New Roman" w:cs="Times New Roman"/>
          <w:b/>
          <w:sz w:val="24"/>
          <w:szCs w:val="24"/>
        </w:rPr>
        <w:t>Алгебраическая пропедевтика (6 ч)</w:t>
      </w:r>
    </w:p>
    <w:p w:rsidR="00A43F09" w:rsidRPr="00782728" w:rsidRDefault="00A43F09" w:rsidP="00A43F09">
      <w:pPr>
        <w:pStyle w:val="Style11"/>
        <w:widowControl/>
        <w:numPr>
          <w:ilvl w:val="0"/>
          <w:numId w:val="4"/>
        </w:numPr>
        <w:tabs>
          <w:tab w:val="left" w:pos="142"/>
        </w:tabs>
        <w:spacing w:line="240" w:lineRule="auto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782728">
        <w:rPr>
          <w:rStyle w:val="FontStyle15"/>
          <w:rFonts w:ascii="Times New Roman" w:hAnsi="Times New Roman" w:cs="Times New Roman"/>
          <w:sz w:val="24"/>
          <w:szCs w:val="24"/>
        </w:rPr>
        <w:t xml:space="preserve">Буквенные выражения. Вычисление значений буквенных выражений при заданных значениях этих букв. </w:t>
      </w:r>
    </w:p>
    <w:p w:rsidR="00A43F09" w:rsidRPr="00782728" w:rsidRDefault="00A43F09" w:rsidP="00782728">
      <w:pPr>
        <w:pStyle w:val="Style11"/>
        <w:widowControl/>
        <w:tabs>
          <w:tab w:val="left" w:pos="142"/>
        </w:tabs>
        <w:spacing w:line="240" w:lineRule="auto"/>
        <w:ind w:left="720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A43F09" w:rsidRPr="00782728" w:rsidRDefault="00A43F09" w:rsidP="00A43F09">
      <w:pPr>
        <w:pStyle w:val="Style11"/>
        <w:widowControl/>
        <w:numPr>
          <w:ilvl w:val="0"/>
          <w:numId w:val="4"/>
        </w:numPr>
        <w:tabs>
          <w:tab w:val="left" w:pos="142"/>
        </w:tabs>
        <w:spacing w:line="240" w:lineRule="auto"/>
        <w:jc w:val="both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782728">
        <w:rPr>
          <w:rStyle w:val="FontStyle17"/>
          <w:rFonts w:ascii="Times New Roman" w:hAnsi="Times New Roman" w:cs="Times New Roman"/>
          <w:sz w:val="24"/>
          <w:szCs w:val="24"/>
        </w:rPr>
        <w:t xml:space="preserve">    </w:t>
      </w:r>
      <w:r w:rsidRPr="00782728">
        <w:rPr>
          <w:rStyle w:val="FontStyle17"/>
          <w:rFonts w:ascii="Times New Roman" w:hAnsi="Times New Roman" w:cs="Times New Roman"/>
          <w:b/>
          <w:sz w:val="24"/>
          <w:szCs w:val="24"/>
        </w:rPr>
        <w:t>Логические понятия (3 ч )</w:t>
      </w:r>
    </w:p>
    <w:p w:rsidR="00A43F09" w:rsidRPr="00782728" w:rsidRDefault="00A43F09" w:rsidP="00A43F09">
      <w:pPr>
        <w:pStyle w:val="Style7"/>
        <w:widowControl/>
        <w:numPr>
          <w:ilvl w:val="0"/>
          <w:numId w:val="4"/>
        </w:numPr>
        <w:tabs>
          <w:tab w:val="left" w:pos="142"/>
        </w:tabs>
        <w:ind w:right="1325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782728">
        <w:rPr>
          <w:rStyle w:val="FontStyle15"/>
          <w:rFonts w:ascii="Times New Roman" w:hAnsi="Times New Roman" w:cs="Times New Roman"/>
          <w:sz w:val="24"/>
          <w:szCs w:val="24"/>
        </w:rPr>
        <w:t xml:space="preserve">Примеры верных и неверных высказываний. </w:t>
      </w:r>
    </w:p>
    <w:p w:rsidR="00A43F09" w:rsidRPr="00782728" w:rsidRDefault="00A43F09" w:rsidP="00782728">
      <w:pPr>
        <w:pStyle w:val="Style7"/>
        <w:widowControl/>
        <w:tabs>
          <w:tab w:val="left" w:pos="142"/>
        </w:tabs>
        <w:ind w:left="720" w:right="1325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A43F09" w:rsidRPr="00782728" w:rsidRDefault="00A43F09" w:rsidP="00A43F09">
      <w:pPr>
        <w:pStyle w:val="Style7"/>
        <w:widowControl/>
        <w:numPr>
          <w:ilvl w:val="0"/>
          <w:numId w:val="4"/>
        </w:numPr>
        <w:tabs>
          <w:tab w:val="left" w:pos="142"/>
        </w:tabs>
        <w:ind w:right="1325"/>
        <w:jc w:val="both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782728">
        <w:rPr>
          <w:rStyle w:val="FontStyle17"/>
          <w:rFonts w:ascii="Times New Roman" w:hAnsi="Times New Roman" w:cs="Times New Roman"/>
          <w:b/>
          <w:sz w:val="24"/>
          <w:szCs w:val="24"/>
        </w:rPr>
        <w:t>Геометрические понятия (11 ч)</w:t>
      </w:r>
    </w:p>
    <w:p w:rsidR="00A43F09" w:rsidRPr="00782728" w:rsidRDefault="00A43F09" w:rsidP="00A43F09">
      <w:pPr>
        <w:pStyle w:val="Style11"/>
        <w:widowControl/>
        <w:numPr>
          <w:ilvl w:val="0"/>
          <w:numId w:val="4"/>
        </w:numPr>
        <w:tabs>
          <w:tab w:val="left" w:pos="142"/>
        </w:tabs>
        <w:spacing w:line="240" w:lineRule="auto"/>
        <w:ind w:right="34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782728">
        <w:rPr>
          <w:rStyle w:val="FontStyle15"/>
          <w:rFonts w:ascii="Times New Roman" w:hAnsi="Times New Roman" w:cs="Times New Roman"/>
          <w:sz w:val="24"/>
          <w:szCs w:val="24"/>
        </w:rPr>
        <w:t>Ломаная линия. Вершины и звенья ломаной. Замкнутая и незамкнутая ломаная. Построение ломаной.</w:t>
      </w:r>
    </w:p>
    <w:p w:rsidR="00A43F09" w:rsidRPr="00782728" w:rsidRDefault="00A43F09" w:rsidP="00A43F09">
      <w:pPr>
        <w:pStyle w:val="Style11"/>
        <w:widowControl/>
        <w:numPr>
          <w:ilvl w:val="0"/>
          <w:numId w:val="4"/>
        </w:numPr>
        <w:tabs>
          <w:tab w:val="left" w:pos="142"/>
        </w:tabs>
        <w:spacing w:line="240" w:lineRule="auto"/>
        <w:ind w:right="43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782728">
        <w:rPr>
          <w:rStyle w:val="FontStyle15"/>
          <w:rFonts w:ascii="Times New Roman" w:hAnsi="Times New Roman" w:cs="Times New Roman"/>
          <w:sz w:val="24"/>
          <w:szCs w:val="24"/>
        </w:rPr>
        <w:t>Деление окружности на 6 одинаковых частей с помощью циркуля.</w:t>
      </w:r>
    </w:p>
    <w:p w:rsidR="00A43F09" w:rsidRPr="00782728" w:rsidRDefault="00A43F09" w:rsidP="00A43F09">
      <w:pPr>
        <w:pStyle w:val="Style4"/>
        <w:widowControl/>
        <w:numPr>
          <w:ilvl w:val="0"/>
          <w:numId w:val="4"/>
        </w:numPr>
        <w:tabs>
          <w:tab w:val="left" w:pos="142"/>
        </w:tabs>
        <w:spacing w:line="240" w:lineRule="auto"/>
        <w:ind w:right="43"/>
        <w:rPr>
          <w:rStyle w:val="FontStyle14"/>
          <w:rFonts w:ascii="Times New Roman" w:hAnsi="Times New Roman" w:cs="Times New Roman"/>
          <w:sz w:val="24"/>
          <w:szCs w:val="24"/>
        </w:rPr>
      </w:pPr>
      <w:r w:rsidRPr="00782728">
        <w:rPr>
          <w:rStyle w:val="FontStyle14"/>
          <w:rFonts w:ascii="Times New Roman" w:hAnsi="Times New Roman" w:cs="Times New Roman"/>
          <w:sz w:val="24"/>
          <w:szCs w:val="24"/>
        </w:rPr>
        <w:t>Прямая. Принадлежность точки прямой. Проведение прямой через одну и через две точки.</w:t>
      </w:r>
    </w:p>
    <w:p w:rsidR="00A43F09" w:rsidRPr="00782728" w:rsidRDefault="00A43F09" w:rsidP="00A43F09">
      <w:pPr>
        <w:pStyle w:val="Style11"/>
        <w:widowControl/>
        <w:numPr>
          <w:ilvl w:val="0"/>
          <w:numId w:val="4"/>
        </w:numPr>
        <w:tabs>
          <w:tab w:val="left" w:pos="142"/>
        </w:tabs>
        <w:spacing w:line="240" w:lineRule="auto"/>
        <w:ind w:right="62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782728">
        <w:rPr>
          <w:rStyle w:val="FontStyle15"/>
          <w:rFonts w:ascii="Times New Roman" w:hAnsi="Times New Roman" w:cs="Times New Roman"/>
          <w:sz w:val="24"/>
          <w:szCs w:val="24"/>
        </w:rPr>
        <w:t>Взаимное расположение на плоскости отрезков, лучей, прямых.</w:t>
      </w:r>
    </w:p>
    <w:p w:rsidR="00A43F09" w:rsidRPr="00782728" w:rsidRDefault="00A43F09" w:rsidP="00A43F09">
      <w:pPr>
        <w:pStyle w:val="Style11"/>
        <w:widowControl/>
        <w:numPr>
          <w:ilvl w:val="0"/>
          <w:numId w:val="4"/>
        </w:numPr>
        <w:tabs>
          <w:tab w:val="left" w:pos="142"/>
        </w:tabs>
        <w:spacing w:line="240" w:lineRule="auto"/>
        <w:ind w:right="58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782728">
        <w:rPr>
          <w:rStyle w:val="FontStyle14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782728">
        <w:rPr>
          <w:rStyle w:val="FontStyle15"/>
          <w:rFonts w:ascii="Times New Roman" w:hAnsi="Times New Roman" w:cs="Times New Roman"/>
          <w:sz w:val="24"/>
          <w:szCs w:val="24"/>
        </w:rPr>
        <w:t xml:space="preserve">Способы деления круга (окружности) на 2, 4, 8 равных частей с помощью перегибания круга по его осям симметрии. Построение симметричных прямых на клетчатой бумаге. </w:t>
      </w:r>
      <w:r w:rsidRPr="00782728">
        <w:rPr>
          <w:rStyle w:val="FontStyle14"/>
          <w:rFonts w:ascii="Times New Roman" w:hAnsi="Times New Roman" w:cs="Times New Roman"/>
          <w:sz w:val="24"/>
          <w:szCs w:val="24"/>
        </w:rPr>
        <w:t>Проверка с помощью угольника, какие из данных прямых пересекаются под прямым углом.</w:t>
      </w:r>
    </w:p>
    <w:p w:rsidR="00D52CDC" w:rsidRPr="00782728" w:rsidRDefault="00D52CDC" w:rsidP="00A43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2CDC" w:rsidRPr="00782728" w:rsidRDefault="00D52CDC" w:rsidP="00D52CDC">
      <w:pPr>
        <w:spacing w:line="360" w:lineRule="auto"/>
        <w:ind w:left="454" w:right="48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ab/>
        <w:t>Т</w:t>
      </w:r>
      <w:r w:rsidRPr="00782728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</w:rPr>
        <w:t>ематическое планирование курса</w:t>
      </w:r>
    </w:p>
    <w:p w:rsidR="00604627" w:rsidRPr="00AF4C89" w:rsidRDefault="00D52CDC" w:rsidP="00AF4C89">
      <w:pPr>
        <w:spacing w:line="360" w:lineRule="auto"/>
        <w:ind w:left="454" w:right="482"/>
        <w:jc w:val="center"/>
        <w:rPr>
          <w:rFonts w:ascii="Times New Roman" w:hAnsi="Times New Roman" w:cs="Times New Roman"/>
          <w:sz w:val="24"/>
          <w:szCs w:val="24"/>
        </w:rPr>
      </w:pPr>
      <w:r w:rsidRPr="00782728">
        <w:rPr>
          <w:rFonts w:ascii="Times New Roman" w:hAnsi="Times New Roman" w:cs="Times New Roman"/>
          <w:sz w:val="24"/>
          <w:szCs w:val="24"/>
        </w:rPr>
        <w:t>34*4=136ч</w:t>
      </w:r>
    </w:p>
    <w:tbl>
      <w:tblPr>
        <w:tblW w:w="14283" w:type="dxa"/>
        <w:tblLayout w:type="fixed"/>
        <w:tblLook w:val="01E0"/>
      </w:tblPr>
      <w:tblGrid>
        <w:gridCol w:w="817"/>
        <w:gridCol w:w="2835"/>
        <w:gridCol w:w="992"/>
        <w:gridCol w:w="2127"/>
        <w:gridCol w:w="3260"/>
        <w:gridCol w:w="2126"/>
        <w:gridCol w:w="2126"/>
      </w:tblGrid>
      <w:tr w:rsidR="00782728" w:rsidRPr="00782728" w:rsidTr="002701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782728" w:rsidRDefault="00782728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A55233" w:rsidRDefault="00782728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3">
              <w:rPr>
                <w:rFonts w:ascii="Times New Roman" w:hAnsi="Times New Roman" w:cs="Times New Roman"/>
                <w:sz w:val="24"/>
                <w:szCs w:val="24"/>
              </w:rPr>
              <w:t>Тысяча. Трёхзначные числа.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782728" w:rsidRDefault="00782728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782728" w:rsidRDefault="00782728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E07" w:rsidRPr="00782728" w:rsidRDefault="00971E07" w:rsidP="00971E07">
            <w:pPr>
              <w:tabs>
                <w:tab w:val="center" w:pos="166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Научится: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71E07" w:rsidRPr="00782728" w:rsidRDefault="00971E07" w:rsidP="00971E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любое следующее (предыдущее) при счёте число, а также любой отрезок натурального ряда чисел от 100 до 1000 в прямом и обратном порядке, начиная с любого числа;   </w:t>
            </w:r>
          </w:p>
          <w:p w:rsidR="00971E07" w:rsidRPr="00782728" w:rsidRDefault="00971E07" w:rsidP="00971E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сравнивать трёхзначные числа, используя способ поразрядного сравнения;</w:t>
            </w:r>
          </w:p>
          <w:p w:rsidR="00971E07" w:rsidRPr="00782728" w:rsidRDefault="00971E07" w:rsidP="00971E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различать знаки &gt; и &lt;;</w:t>
            </w:r>
          </w:p>
          <w:p w:rsidR="00971E07" w:rsidRPr="00782728" w:rsidRDefault="00971E07" w:rsidP="00971E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читать записи вида 256 &lt; 512, 625 &gt; 108;</w:t>
            </w:r>
          </w:p>
          <w:p w:rsidR="00782728" w:rsidRDefault="00971E07" w:rsidP="00604627">
            <w:pPr>
              <w:tabs>
                <w:tab w:val="center" w:pos="166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упорядочивать числа </w:t>
            </w:r>
          </w:p>
          <w:p w:rsidR="00604627" w:rsidRPr="00782728" w:rsidRDefault="00604627" w:rsidP="00604627">
            <w:pPr>
              <w:tabs>
                <w:tab w:val="center" w:pos="166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782728" w:rsidRDefault="00971E07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  <w:r w:rsidR="00E72E64">
              <w:rPr>
                <w:rFonts w:ascii="Times New Roman" w:hAnsi="Times New Roman" w:cs="Times New Roman"/>
                <w:sz w:val="24"/>
                <w:szCs w:val="24"/>
              </w:rPr>
              <w:t>9№17,20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782728" w:rsidRDefault="00971E07" w:rsidP="00E72E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E72E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</w:tr>
      <w:tr w:rsidR="00782728" w:rsidRPr="00782728" w:rsidTr="002701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782728" w:rsidRDefault="00782728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A55233" w:rsidRDefault="00782728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3">
              <w:rPr>
                <w:rFonts w:ascii="Times New Roman" w:hAnsi="Times New Roman" w:cs="Times New Roman"/>
                <w:sz w:val="24"/>
                <w:szCs w:val="24"/>
              </w:rPr>
              <w:t>Тысяча. Трёхзначные числа (чтение и запись).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782728" w:rsidRDefault="00782728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782728" w:rsidRDefault="00782728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728" w:rsidRPr="00782728" w:rsidRDefault="00782728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782728" w:rsidRDefault="00E72E64" w:rsidP="00E72E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 №21,22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782728" w:rsidRDefault="00E72E64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03.09.13</w:t>
            </w:r>
          </w:p>
        </w:tc>
      </w:tr>
      <w:tr w:rsidR="00782728" w:rsidRPr="00782728" w:rsidTr="002701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782728" w:rsidRDefault="00782728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A55233" w:rsidRDefault="00782728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3">
              <w:rPr>
                <w:rFonts w:ascii="Times New Roman" w:hAnsi="Times New Roman" w:cs="Times New Roman"/>
                <w:sz w:val="24"/>
                <w:szCs w:val="24"/>
              </w:rPr>
              <w:t>Тысяча. Число 1000.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782728" w:rsidRDefault="00782728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782728" w:rsidRDefault="00782728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728" w:rsidRPr="00782728" w:rsidRDefault="00782728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782728" w:rsidRDefault="00E72E64" w:rsidP="00E72E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 №25,26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782728" w:rsidRDefault="00E72E64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04.09.13</w:t>
            </w:r>
          </w:p>
        </w:tc>
      </w:tr>
      <w:tr w:rsidR="00782728" w:rsidRPr="00782728" w:rsidTr="002701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782728" w:rsidRDefault="00782728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A55233" w:rsidRDefault="00782728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3">
              <w:rPr>
                <w:rFonts w:ascii="Times New Roman" w:hAnsi="Times New Roman" w:cs="Times New Roman"/>
                <w:sz w:val="24"/>
                <w:szCs w:val="24"/>
              </w:rPr>
              <w:t>Тысяча. Сравнение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782728" w:rsidRDefault="00782728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782728" w:rsidRDefault="00782728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728" w:rsidRPr="00782728" w:rsidRDefault="00782728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782728" w:rsidRDefault="00E72E64" w:rsidP="00E72E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 №28,29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782728" w:rsidRDefault="00E72E64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05.09.13</w:t>
            </w:r>
          </w:p>
        </w:tc>
      </w:tr>
      <w:tr w:rsidR="00782728" w:rsidRPr="00782728" w:rsidTr="002701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782728" w:rsidRDefault="00782728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3684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A55233" w:rsidRDefault="00782728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3">
              <w:rPr>
                <w:rFonts w:ascii="Times New Roman" w:hAnsi="Times New Roman" w:cs="Times New Roman"/>
                <w:sz w:val="24"/>
                <w:szCs w:val="24"/>
              </w:rPr>
              <w:t>Тысяча. Запись результатов сравнения с помощью знаков &lt; и &gt;.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782728" w:rsidRDefault="00E72E64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782728" w:rsidRDefault="00782728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728" w:rsidRPr="00782728" w:rsidRDefault="00782728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64" w:rsidRDefault="00E72E64" w:rsidP="00E72E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С.10№24,с.11№26 </w:t>
            </w:r>
          </w:p>
          <w:p w:rsidR="00782728" w:rsidRPr="00782728" w:rsidRDefault="00E72E64" w:rsidP="001B36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B36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B36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36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Default="001B3684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09.09.13</w:t>
            </w:r>
          </w:p>
          <w:p w:rsidR="001B3684" w:rsidRPr="00782728" w:rsidRDefault="001B3684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10.09.13</w:t>
            </w:r>
          </w:p>
        </w:tc>
      </w:tr>
      <w:tr w:rsidR="001B3684" w:rsidRPr="00782728" w:rsidTr="002701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4" w:rsidRPr="00782728" w:rsidRDefault="001B3684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4" w:rsidRPr="00A55233" w:rsidRDefault="001B3684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«Повторение изученного во 2 классе».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4" w:rsidRDefault="001B3684" w:rsidP="002701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4" w:rsidRPr="00CE7EAC" w:rsidRDefault="001B3684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EA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«Повторение изученного во 2 классе».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684" w:rsidRPr="00782728" w:rsidRDefault="001B3684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4" w:rsidRDefault="001B3684" w:rsidP="001B36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 №16,17</w:t>
            </w:r>
          </w:p>
          <w:p w:rsidR="001B3684" w:rsidRDefault="001B3684" w:rsidP="001B36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с.19 №18,19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4" w:rsidRDefault="001B3684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11.09.13</w:t>
            </w:r>
          </w:p>
          <w:p w:rsidR="001B3684" w:rsidRDefault="001B3684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12.09.13</w:t>
            </w:r>
          </w:p>
        </w:tc>
      </w:tr>
      <w:tr w:rsidR="00782728" w:rsidRPr="00782728" w:rsidTr="002701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782728" w:rsidRDefault="001561F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A55233" w:rsidRDefault="00782728" w:rsidP="00156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3">
              <w:rPr>
                <w:rFonts w:ascii="Times New Roman" w:hAnsi="Times New Roman" w:cs="Times New Roman"/>
                <w:sz w:val="24"/>
                <w:szCs w:val="24"/>
              </w:rPr>
              <w:t xml:space="preserve">Величины и их измерения. </w:t>
            </w:r>
            <w:r w:rsidR="001561F6" w:rsidRPr="00A55233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  <w:r w:rsidRPr="00A55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782728" w:rsidRDefault="00782728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782728" w:rsidRDefault="00782728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728" w:rsidRPr="00782728" w:rsidRDefault="00782728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F83AD8" w:rsidRDefault="00F83AD8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№13,14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782728" w:rsidRDefault="00604627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16.09.13</w:t>
            </w:r>
          </w:p>
        </w:tc>
      </w:tr>
      <w:tr w:rsidR="00782728" w:rsidRPr="00782728" w:rsidTr="002701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782728" w:rsidRDefault="00AA1784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A55233" w:rsidRDefault="00B71BB1" w:rsidP="00B71B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3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длины - </w:t>
            </w:r>
            <w:r w:rsidR="00782728" w:rsidRPr="00A552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55233">
              <w:rPr>
                <w:rFonts w:ascii="Times New Roman" w:hAnsi="Times New Roman" w:cs="Times New Roman"/>
                <w:sz w:val="24"/>
                <w:szCs w:val="24"/>
              </w:rPr>
              <w:t xml:space="preserve">иллиметр и его обозначение </w:t>
            </w:r>
            <w:r w:rsidR="00782728" w:rsidRPr="00A55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782728" w:rsidRDefault="00782728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782728" w:rsidRDefault="00782728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728" w:rsidRPr="00782728" w:rsidRDefault="00782728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782728" w:rsidRDefault="00604627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С.27№ 16,17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28" w:rsidRPr="00782728" w:rsidRDefault="00604627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17.09.13</w:t>
            </w:r>
          </w:p>
        </w:tc>
      </w:tr>
      <w:tr w:rsidR="00604627" w:rsidRPr="00782728" w:rsidTr="002701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27" w:rsidRPr="00782728" w:rsidRDefault="00A55233" w:rsidP="00A552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010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27" w:rsidRPr="00A55233" w:rsidRDefault="00604627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3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Ломаная линия и её длина.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27" w:rsidRPr="00782728" w:rsidRDefault="00604627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27" w:rsidRPr="00782728" w:rsidRDefault="00604627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627" w:rsidRPr="00782728" w:rsidRDefault="00604627" w:rsidP="006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Научится:</w:t>
            </w:r>
          </w:p>
          <w:p w:rsidR="00604627" w:rsidRPr="00782728" w:rsidRDefault="00604627" w:rsidP="006046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характеризовать ломаную (вид ломаной, число её вершин, звеньев), читать её обозначение, различать виды ломаных линий;   различать: прямую и луч, прямую и отрезок.</w:t>
            </w:r>
          </w:p>
          <w:p w:rsidR="00604627" w:rsidRPr="00782728" w:rsidRDefault="00604627" w:rsidP="006046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Получит возможность научиться:</w:t>
            </w:r>
          </w:p>
          <w:p w:rsidR="00604627" w:rsidRPr="00782728" w:rsidRDefault="00604627" w:rsidP="00604627">
            <w:pPr>
              <w:pStyle w:val="a3"/>
              <w:rPr>
                <w:bCs/>
                <w:iCs/>
              </w:rPr>
            </w:pPr>
            <w:r w:rsidRPr="00782728">
              <w:rPr>
                <w:bCs/>
                <w:iCs/>
              </w:rPr>
              <w:t>ориентироваться на плоскости и в пространстве (в том числе различать направления движения);</w:t>
            </w:r>
          </w:p>
          <w:p w:rsidR="00604627" w:rsidRPr="00782728" w:rsidRDefault="00604627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27" w:rsidRDefault="00604627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с.28№ 18,19</w:t>
            </w:r>
          </w:p>
          <w:p w:rsidR="00604627" w:rsidRPr="00782728" w:rsidRDefault="00604627" w:rsidP="006046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с.28№ 20,21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27" w:rsidRDefault="00604627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18.09.13</w:t>
            </w:r>
          </w:p>
          <w:p w:rsidR="00604627" w:rsidRPr="00782728" w:rsidRDefault="00604627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19.09.13</w:t>
            </w:r>
          </w:p>
        </w:tc>
      </w:tr>
      <w:tr w:rsidR="00604627" w:rsidRPr="00782728" w:rsidTr="002701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27" w:rsidRPr="00782728" w:rsidRDefault="00A5523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7010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27" w:rsidRPr="00A55233" w:rsidRDefault="00604627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3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Вершины, звенья ломаной.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27" w:rsidRPr="00782728" w:rsidRDefault="00604627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27" w:rsidRPr="00782728" w:rsidRDefault="00604627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627" w:rsidRPr="00782728" w:rsidRDefault="00604627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27" w:rsidRDefault="00604627" w:rsidP="002701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с.29 № 23</w:t>
            </w:r>
            <w:r w:rsidR="00270107">
              <w:rPr>
                <w:rFonts w:ascii="Times New Roman" w:hAnsi="Times New Roman" w:cs="Times New Roman"/>
                <w:sz w:val="24"/>
                <w:szCs w:val="24"/>
              </w:rPr>
              <w:t>,27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107" w:rsidRPr="00782728" w:rsidRDefault="00270107" w:rsidP="002701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 № 28,29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27" w:rsidRDefault="00270107" w:rsidP="00EC39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4627">
              <w:rPr>
                <w:rFonts w:ascii="Times New Roman" w:hAnsi="Times New Roman" w:cs="Times New Roman"/>
                <w:sz w:val="24"/>
                <w:szCs w:val="24"/>
              </w:rPr>
              <w:t>.09.13</w:t>
            </w:r>
          </w:p>
          <w:p w:rsidR="00270107" w:rsidRPr="00782728" w:rsidRDefault="00270107" w:rsidP="00EC39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24.09.13</w:t>
            </w:r>
          </w:p>
        </w:tc>
      </w:tr>
      <w:tr w:rsidR="00604627" w:rsidRPr="00782728" w:rsidTr="002701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27" w:rsidRPr="00782728" w:rsidRDefault="00A55233" w:rsidP="00A552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270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27" w:rsidRPr="00A55233" w:rsidRDefault="00604627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3">
              <w:rPr>
                <w:rFonts w:ascii="Times New Roman" w:hAnsi="Times New Roman" w:cs="Times New Roman"/>
                <w:sz w:val="24"/>
                <w:szCs w:val="24"/>
              </w:rPr>
              <w:t>Замкнутая и незамкнутая ломаная. Построение ломаной.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27" w:rsidRPr="00782728" w:rsidRDefault="00604627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27" w:rsidRPr="00782728" w:rsidRDefault="00604627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27" w:rsidRPr="00782728" w:rsidRDefault="00604627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27" w:rsidRDefault="00CE473E" w:rsidP="00CE4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с.35 № 10,12</w:t>
            </w:r>
          </w:p>
          <w:p w:rsidR="00CE473E" w:rsidRPr="00782728" w:rsidRDefault="00CE473E" w:rsidP="00CE4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с.36 № 18,17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27" w:rsidRDefault="00CE473E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25.09.13</w:t>
            </w:r>
          </w:p>
          <w:p w:rsidR="00CE473E" w:rsidRPr="00782728" w:rsidRDefault="00CE473E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26.09.13</w:t>
            </w:r>
          </w:p>
        </w:tc>
      </w:tr>
      <w:tr w:rsidR="00A55233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33" w:rsidRPr="00782728" w:rsidRDefault="00A5523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33" w:rsidRPr="00A55233" w:rsidRDefault="00A55233" w:rsidP="00A55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3">
              <w:rPr>
                <w:rFonts w:ascii="Times New Roman" w:hAnsi="Times New Roman" w:cs="Times New Roman"/>
                <w:sz w:val="24"/>
                <w:szCs w:val="24"/>
              </w:rPr>
              <w:t>Масса Единицы измерения массы: «килограмм».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33" w:rsidRPr="00782728" w:rsidRDefault="00A5523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33" w:rsidRPr="00782728" w:rsidRDefault="00A5523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233" w:rsidRPr="00782728" w:rsidRDefault="00A55233" w:rsidP="00A5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Научится:</w:t>
            </w:r>
          </w:p>
          <w:p w:rsidR="00A55233" w:rsidRPr="00782728" w:rsidRDefault="00A55233" w:rsidP="00A5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величины.</w:t>
            </w:r>
          </w:p>
          <w:p w:rsidR="00A55233" w:rsidRPr="00782728" w:rsidRDefault="00A55233" w:rsidP="00A5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 возможность научиться:</w:t>
            </w:r>
          </w:p>
          <w:p w:rsidR="00A55233" w:rsidRPr="00782728" w:rsidRDefault="00A55233" w:rsidP="00A55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сравнивать значение однородных величин;</w:t>
            </w:r>
          </w:p>
          <w:p w:rsidR="00A55233" w:rsidRPr="00782728" w:rsidRDefault="00A55233" w:rsidP="00A55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упорядочивать данные значения величины;</w:t>
            </w:r>
          </w:p>
          <w:p w:rsidR="00A55233" w:rsidRPr="00782728" w:rsidRDefault="00A55233" w:rsidP="00A552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устанавливать зависимость между данными и искомыми величинами при решении разнообразных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33" w:rsidRPr="00782728" w:rsidRDefault="00A55233" w:rsidP="00907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073D3">
              <w:rPr>
                <w:rFonts w:ascii="Times New Roman" w:hAnsi="Times New Roman" w:cs="Times New Roman"/>
                <w:sz w:val="24"/>
                <w:szCs w:val="24"/>
              </w:rPr>
              <w:t>38 № 25,28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33" w:rsidRPr="00782728" w:rsidRDefault="00A55233" w:rsidP="00A552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 w:rsidR="009073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</w:tr>
      <w:tr w:rsidR="00A55233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33" w:rsidRPr="00782728" w:rsidRDefault="00A55233" w:rsidP="00A552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33" w:rsidRPr="00A55233" w:rsidRDefault="00A55233" w:rsidP="00A55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3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Е</w:t>
            </w:r>
            <w:r w:rsidRPr="00A55233">
              <w:rPr>
                <w:rFonts w:ascii="Times New Roman" w:hAnsi="Times New Roman" w:cs="Times New Roman"/>
                <w:sz w:val="24"/>
                <w:szCs w:val="24"/>
              </w:rPr>
              <w:t>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массы</w:t>
            </w:r>
            <w:r w:rsidRPr="00A552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33">
              <w:rPr>
                <w:rFonts w:ascii="Times New Roman" w:hAnsi="Times New Roman" w:cs="Times New Roman"/>
                <w:sz w:val="24"/>
                <w:szCs w:val="24"/>
              </w:rPr>
              <w:t xml:space="preserve">«грамм».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33" w:rsidRPr="00782728" w:rsidRDefault="00A5523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33" w:rsidRPr="00782728" w:rsidRDefault="00A5523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233" w:rsidRPr="00782728" w:rsidRDefault="00A5523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33" w:rsidRPr="00782728" w:rsidRDefault="009073D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С.42 №15,16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33" w:rsidRPr="00782728" w:rsidRDefault="009073D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01.10.13</w:t>
            </w:r>
          </w:p>
        </w:tc>
      </w:tr>
      <w:tr w:rsidR="00A55233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33" w:rsidRPr="00782728" w:rsidRDefault="00A5523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33" w:rsidRPr="00A55233" w:rsidRDefault="00A55233" w:rsidP="00971E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3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единиц массы. Старинные русские единицы величин: пуд, фунт.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33" w:rsidRPr="00782728" w:rsidRDefault="00A5523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33" w:rsidRPr="00782728" w:rsidRDefault="00A5523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233" w:rsidRPr="00782728" w:rsidRDefault="00A5523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33" w:rsidRDefault="009073D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С.43 № 18.23</w:t>
            </w:r>
          </w:p>
          <w:p w:rsidR="00A55233" w:rsidRPr="00782728" w:rsidRDefault="00A5523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33" w:rsidRPr="00782728" w:rsidRDefault="009073D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02.10.13</w:t>
            </w:r>
          </w:p>
        </w:tc>
      </w:tr>
      <w:tr w:rsidR="009073D3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D3" w:rsidRPr="00782728" w:rsidRDefault="009073D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D3" w:rsidRPr="00782728" w:rsidRDefault="009073D3" w:rsidP="009073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Вместимость.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итр.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D3" w:rsidRPr="00782728" w:rsidRDefault="009073D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D3" w:rsidRPr="00782728" w:rsidRDefault="009073D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3D3" w:rsidRPr="00782728" w:rsidRDefault="009073D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D3" w:rsidRDefault="009073D3" w:rsidP="00EC39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С.50 № 14</w:t>
            </w:r>
            <w:r w:rsidR="006A3C3A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  <w:p w:rsidR="006A3C3A" w:rsidRDefault="006A3C3A" w:rsidP="00EC39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С.50 № 13,17</w:t>
            </w:r>
          </w:p>
          <w:p w:rsidR="009073D3" w:rsidRPr="00782728" w:rsidRDefault="009073D3" w:rsidP="00EC39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D3" w:rsidRDefault="009073D3" w:rsidP="006A3C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6A3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.10.13</w:t>
            </w:r>
          </w:p>
          <w:p w:rsidR="006A3C3A" w:rsidRPr="00782728" w:rsidRDefault="006A3C3A" w:rsidP="006A3C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07.10.13</w:t>
            </w:r>
          </w:p>
        </w:tc>
      </w:tr>
      <w:tr w:rsidR="009073D3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D3" w:rsidRPr="00782728" w:rsidRDefault="009073D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D3" w:rsidRPr="00782728" w:rsidRDefault="009073D3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Старинные русские единицы величин: ведро, бочка.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D3" w:rsidRPr="00782728" w:rsidRDefault="009073D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D3" w:rsidRPr="00782728" w:rsidRDefault="009073D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D3" w:rsidRPr="00782728" w:rsidRDefault="009073D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D3" w:rsidRPr="00782728" w:rsidRDefault="006A3C3A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С.50 №18,19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D3" w:rsidRPr="00782728" w:rsidRDefault="006A3C3A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08.10.13</w:t>
            </w:r>
          </w:p>
        </w:tc>
      </w:tr>
      <w:tr w:rsidR="00DC76A3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Сложение. Устные приёмы сложения.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F35" w:rsidRPr="00263F35" w:rsidRDefault="00263F35" w:rsidP="00263F35">
            <w:pPr>
              <w:tabs>
                <w:tab w:val="center" w:pos="166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F35">
              <w:rPr>
                <w:rFonts w:ascii="Times New Roman" w:hAnsi="Times New Roman" w:cs="Times New Roman"/>
                <w:sz w:val="24"/>
                <w:szCs w:val="24"/>
              </w:rPr>
              <w:t>Научится:</w:t>
            </w:r>
            <w:r w:rsidRPr="00263F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63F35" w:rsidRPr="00263F35" w:rsidRDefault="00263F35" w:rsidP="002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F35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любое следующее (предыдущее) при счёте число, а также любой отрезок натурального ряда чисел от 100 до 1000 в прямом и обратном порядке, начиная с любого числа;   </w:t>
            </w:r>
          </w:p>
          <w:p w:rsidR="00263F35" w:rsidRPr="00263F35" w:rsidRDefault="00263F35" w:rsidP="002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F35">
              <w:rPr>
                <w:rFonts w:ascii="Times New Roman" w:hAnsi="Times New Roman" w:cs="Times New Roman"/>
                <w:sz w:val="24"/>
                <w:szCs w:val="24"/>
              </w:rPr>
              <w:t>сравнивать трёхзначные числа, используя способ поразрядного сравнения;</w:t>
            </w:r>
          </w:p>
          <w:p w:rsidR="00263F35" w:rsidRPr="00263F35" w:rsidRDefault="00263F35" w:rsidP="002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F35">
              <w:rPr>
                <w:rFonts w:ascii="Times New Roman" w:hAnsi="Times New Roman" w:cs="Times New Roman"/>
                <w:sz w:val="24"/>
                <w:szCs w:val="24"/>
              </w:rPr>
              <w:t>различать знаки &gt; и &lt;;</w:t>
            </w:r>
          </w:p>
          <w:p w:rsidR="00263F35" w:rsidRPr="00263F35" w:rsidRDefault="00263F35" w:rsidP="002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F35">
              <w:rPr>
                <w:rFonts w:ascii="Times New Roman" w:hAnsi="Times New Roman" w:cs="Times New Roman"/>
                <w:sz w:val="24"/>
                <w:szCs w:val="24"/>
              </w:rPr>
              <w:t>читать записи вида 256 &lt; 512, 625 &gt; 108;</w:t>
            </w:r>
          </w:p>
          <w:p w:rsidR="00DC76A3" w:rsidRDefault="00263F35" w:rsidP="00263F35">
            <w:pPr>
              <w:spacing w:after="0"/>
              <w:jc w:val="both"/>
            </w:pPr>
            <w:r w:rsidRPr="00263F35">
              <w:rPr>
                <w:rFonts w:ascii="Times New Roman" w:hAnsi="Times New Roman" w:cs="Times New Roman"/>
                <w:sz w:val="24"/>
                <w:szCs w:val="24"/>
              </w:rPr>
              <w:t>упорядочивать числа (располагать их в порядке увеличении или уменьшения</w:t>
            </w:r>
            <w:r w:rsidRPr="00782728">
              <w:t>)</w:t>
            </w:r>
          </w:p>
          <w:p w:rsidR="00263F35" w:rsidRPr="00782728" w:rsidRDefault="00263F35" w:rsidP="002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Получит возможность научиться:</w:t>
            </w:r>
          </w:p>
          <w:p w:rsidR="00263F35" w:rsidRPr="00782728" w:rsidRDefault="00263F35" w:rsidP="002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устные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приёмы сло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жения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вычита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263F35" w:rsidRPr="00782728" w:rsidRDefault="00263F35" w:rsidP="002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вычислять сумму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разность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 чисел в пределах 1000, используя письменные алгоритмы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свою деятельность: 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проверять правильность вычислений на основе использования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жения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вычита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263F35" w:rsidRPr="00782728" w:rsidRDefault="00263F35" w:rsidP="00263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, а также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рименяя 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микрокалькулятор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263F35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С.51 №21,22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09.10.13</w:t>
            </w:r>
          </w:p>
        </w:tc>
      </w:tr>
      <w:tr w:rsidR="00DC76A3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6A3C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Сложение. Письменные приёмы сложения.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263F35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С.53№ 29,28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10.10.13</w:t>
            </w:r>
          </w:p>
        </w:tc>
      </w:tr>
      <w:tr w:rsidR="00DC76A3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Устные и письменные приёмы сложения (закрепление)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Default="00263F35" w:rsidP="0026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С.57 № 10,12</w:t>
            </w:r>
          </w:p>
          <w:p w:rsidR="00263F35" w:rsidRPr="00782728" w:rsidRDefault="00263F35" w:rsidP="0026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С.57 № 11,13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14.10.13</w:t>
            </w:r>
          </w:p>
          <w:p w:rsidR="00DC76A3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15.10.13</w:t>
            </w:r>
          </w:p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6A3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6A3C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Вычитание. Устные приёмы вычитания.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263F35" w:rsidP="00263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С.59 № 21,22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16.10.13</w:t>
            </w:r>
          </w:p>
        </w:tc>
      </w:tr>
      <w:tr w:rsidR="00DC76A3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Вычитание. Письменные приёмы вычитания.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A20B56" w:rsidP="00A20B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 № 22,23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17.10.13</w:t>
            </w:r>
          </w:p>
        </w:tc>
      </w:tr>
      <w:tr w:rsidR="00DC76A3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DC76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 Устные и письменные приёмы вычитания (закрепление)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Default="00A20B56" w:rsidP="00A20B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С.69 № 29,31</w:t>
            </w:r>
          </w:p>
          <w:p w:rsidR="00A20B56" w:rsidRPr="00782728" w:rsidRDefault="00A20B56" w:rsidP="00A20B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С.69 № 33,34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21.10.13</w:t>
            </w:r>
          </w:p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22.10.13</w:t>
            </w:r>
          </w:p>
        </w:tc>
      </w:tr>
      <w:tr w:rsidR="00DC76A3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DC76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DC76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1модуль по теме «Сложение и вычитание в пределах 1000». 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CE7EAC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контрольная работа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A20B56" w:rsidP="00A20B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С.75 № 27,28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23.10.13</w:t>
            </w:r>
          </w:p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24.10.13</w:t>
            </w:r>
          </w:p>
        </w:tc>
      </w:tr>
      <w:tr w:rsidR="00DC76A3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теме: «Сложение и вычитание в пределах 1000»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Default="00A20B56" w:rsidP="00A20B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С.75 № 23,24</w:t>
            </w:r>
          </w:p>
          <w:p w:rsidR="00A20B56" w:rsidRPr="00782728" w:rsidRDefault="00A20B56" w:rsidP="00A20B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С.75 № 29,26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Default="00A20B5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5.11.13</w:t>
            </w:r>
          </w:p>
          <w:p w:rsidR="00A20B56" w:rsidRPr="00782728" w:rsidRDefault="00A20B5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6.11.13</w:t>
            </w:r>
          </w:p>
        </w:tc>
      </w:tr>
      <w:tr w:rsidR="00DC76A3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A20B5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CE7EAC" w:rsidP="00CE7E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С.81 № 12,13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A20B5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7.11.13</w:t>
            </w:r>
          </w:p>
        </w:tc>
      </w:tr>
      <w:tr w:rsidR="00DC76A3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A20B5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Сочетательное свойство сложения (закрепление).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A20B5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Default="00CE7EAC" w:rsidP="00CE7E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С.81 № 11,14</w:t>
            </w:r>
          </w:p>
          <w:p w:rsidR="00CE7EAC" w:rsidRPr="00782728" w:rsidRDefault="00CE7EAC" w:rsidP="00CE7E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С.82 № 15,16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Default="00CE7EAC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11.11.13</w:t>
            </w:r>
          </w:p>
          <w:p w:rsidR="00CE7EAC" w:rsidRPr="00782728" w:rsidRDefault="00CE7EAC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12.11.13</w:t>
            </w:r>
          </w:p>
        </w:tc>
      </w:tr>
      <w:tr w:rsidR="00DC76A3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A20B5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38-39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A20B5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Default="00CE7EAC" w:rsidP="00CE7E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С.82 № 17</w:t>
            </w:r>
          </w:p>
          <w:p w:rsidR="00CE7EAC" w:rsidRPr="00782728" w:rsidRDefault="00CE7EAC" w:rsidP="00CE7E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С.83 № 23,24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Default="00CE7EAC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13.11.13</w:t>
            </w:r>
          </w:p>
          <w:p w:rsidR="00CE7EAC" w:rsidRPr="00782728" w:rsidRDefault="00CE7EAC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14.11.13</w:t>
            </w:r>
          </w:p>
        </w:tc>
      </w:tr>
      <w:tr w:rsidR="00DC76A3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A20B5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40-41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Упрощение выражений (сумма трёх и более слагаемых).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A20B5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Default="0055242C" w:rsidP="005524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С.86 № 11,12</w:t>
            </w:r>
          </w:p>
          <w:p w:rsidR="0055242C" w:rsidRPr="00782728" w:rsidRDefault="0055242C" w:rsidP="005524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С.86 № 8,13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Default="0055242C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18.11.13</w:t>
            </w:r>
          </w:p>
          <w:p w:rsidR="0055242C" w:rsidRPr="00782728" w:rsidRDefault="0055242C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19.11.13</w:t>
            </w:r>
          </w:p>
        </w:tc>
      </w:tr>
      <w:tr w:rsidR="00DC76A3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A20B5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20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умножения.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55242C" w:rsidP="005524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С.88 № 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55242C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20.11.13</w:t>
            </w:r>
          </w:p>
        </w:tc>
      </w:tr>
      <w:tr w:rsidR="00DC76A3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A20B5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умножения (закрепление).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A20B5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55242C" w:rsidP="005524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С.91 № 6,12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55242C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21.11.13</w:t>
            </w:r>
          </w:p>
        </w:tc>
      </w:tr>
      <w:tr w:rsidR="00DC76A3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7151F5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715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A63772" w:rsidP="00A6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С.92 № 15,18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7151F5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25.11.13</w:t>
            </w:r>
          </w:p>
        </w:tc>
      </w:tr>
      <w:tr w:rsidR="00DC76A3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7151F5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7151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Упрощение выражений (произведение трёх и более множителей).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7151F5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6A3" w:rsidRPr="00782728" w:rsidRDefault="00DC76A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Default="00A63772" w:rsidP="00A6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С.93 № 23,26</w:t>
            </w:r>
          </w:p>
          <w:p w:rsidR="007A56E8" w:rsidRPr="00782728" w:rsidRDefault="007A56E8" w:rsidP="007A56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С.96  № 10,15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3" w:rsidRDefault="004319E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26.11.13</w:t>
            </w:r>
          </w:p>
          <w:p w:rsidR="004319E6" w:rsidRPr="00782728" w:rsidRDefault="004319E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27.11.13</w:t>
            </w:r>
          </w:p>
        </w:tc>
      </w:tr>
      <w:tr w:rsidR="009073D3" w:rsidRPr="00782728" w:rsidTr="002701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D3" w:rsidRPr="00782728" w:rsidRDefault="007151F5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D3" w:rsidRPr="007151F5" w:rsidRDefault="007151F5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1F5">
              <w:rPr>
                <w:rFonts w:ascii="Times New Roman" w:hAnsi="Times New Roman" w:cs="Times New Roman"/>
                <w:sz w:val="24"/>
                <w:szCs w:val="24"/>
              </w:rPr>
              <w:t>Симметрия на бумаге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клетку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D3" w:rsidRPr="00782728" w:rsidRDefault="007151F5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D3" w:rsidRPr="00782728" w:rsidRDefault="009073D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D3" w:rsidRPr="00782728" w:rsidRDefault="009073D3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D3" w:rsidRPr="00782728" w:rsidRDefault="007A56E8" w:rsidP="007A56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С.97 № 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D3" w:rsidRDefault="004319E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28.11.13</w:t>
            </w:r>
          </w:p>
          <w:p w:rsidR="004319E6" w:rsidRDefault="004319E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02.12.13</w:t>
            </w:r>
          </w:p>
          <w:p w:rsidR="004319E6" w:rsidRPr="00782728" w:rsidRDefault="004319E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03.12.13</w:t>
            </w:r>
          </w:p>
        </w:tc>
      </w:tr>
      <w:tr w:rsidR="00A63772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выполнения действий в выражениях, записанных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скобок.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772" w:rsidRPr="00782728" w:rsidRDefault="00A63772" w:rsidP="00A63772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воспроизводить устные и письменные алгоритмы выполнения четырех арифметических действий;</w:t>
            </w:r>
          </w:p>
          <w:p w:rsidR="00A63772" w:rsidRPr="00782728" w:rsidRDefault="00A63772" w:rsidP="00A63772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результаты вычислений;</w:t>
            </w:r>
          </w:p>
          <w:p w:rsidR="00A63772" w:rsidRPr="00782728" w:rsidRDefault="00A63772" w:rsidP="00A63772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правильность выполнения вычислений изученными способами;</w:t>
            </w:r>
          </w:p>
          <w:p w:rsidR="00A63772" w:rsidRPr="00782728" w:rsidRDefault="00A63772" w:rsidP="00A63772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предъявленных вычислений;</w:t>
            </w:r>
          </w:p>
          <w:p w:rsidR="00A63772" w:rsidRPr="00782728" w:rsidRDefault="00A63772" w:rsidP="00A63772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разные способы вычислений, выбирать из них удобный;</w:t>
            </w:r>
          </w:p>
          <w:p w:rsidR="00A63772" w:rsidRPr="00782728" w:rsidRDefault="00A63772" w:rsidP="00A63772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анализировать структуру числового выражения с целью определения порядка выполнения содержащихся в нем арифметических действий.</w:t>
            </w:r>
          </w:p>
          <w:p w:rsidR="00A63772" w:rsidRPr="00782728" w:rsidRDefault="00A63772" w:rsidP="00A63772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воспроизводить устные и письменные алгоритмы выполнения четырех арифметических действий;</w:t>
            </w:r>
          </w:p>
          <w:p w:rsidR="00A63772" w:rsidRPr="00782728" w:rsidRDefault="00A63772" w:rsidP="00A63772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результаты вычислений;</w:t>
            </w:r>
          </w:p>
          <w:p w:rsidR="00A63772" w:rsidRPr="00782728" w:rsidRDefault="00A63772" w:rsidP="00A63772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правильность выполнения вычислений изученными способами;</w:t>
            </w:r>
          </w:p>
          <w:p w:rsidR="00A63772" w:rsidRPr="00782728" w:rsidRDefault="00A63772" w:rsidP="00A63772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предъявленных вычислений;</w:t>
            </w:r>
          </w:p>
          <w:p w:rsidR="00A63772" w:rsidRPr="00782728" w:rsidRDefault="00A63772" w:rsidP="00A63772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сравнивать разные способы вычислений, выбирать из них удобный;</w:t>
            </w:r>
          </w:p>
          <w:p w:rsidR="00A63772" w:rsidRPr="00782728" w:rsidRDefault="00A63772" w:rsidP="00A63772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анализировать структуру числового выражения с целью определения порядка выполнения содержащихся в нем арифметических действий.</w:t>
            </w:r>
          </w:p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Default="007A56E8" w:rsidP="007A56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С.97 № 16,17</w:t>
            </w:r>
          </w:p>
          <w:p w:rsidR="007A56E8" w:rsidRDefault="007A56E8" w:rsidP="007A56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С.98 № 18,19</w:t>
            </w:r>
          </w:p>
          <w:p w:rsidR="007A56E8" w:rsidRPr="00782728" w:rsidRDefault="007A56E8" w:rsidP="007A56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С.112 № 15,16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04.12.13</w:t>
            </w:r>
          </w:p>
          <w:p w:rsidR="00A63772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05.12.13</w:t>
            </w:r>
          </w:p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09.12.13</w:t>
            </w:r>
          </w:p>
        </w:tc>
      </w:tr>
      <w:tr w:rsidR="00A63772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Правило порядка выполнения действий в выражениях, содержащих скобку.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7A56E8" w:rsidP="007A56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С.112 №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10.12.13</w:t>
            </w:r>
          </w:p>
        </w:tc>
      </w:tr>
      <w:tr w:rsidR="00A63772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порядка выполнения действий в выражениях, содержащих несколько скобок.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7A56E8" w:rsidP="007A56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С.120 № 18,19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11.12.13</w:t>
            </w:r>
          </w:p>
        </w:tc>
      </w:tr>
      <w:tr w:rsidR="00A63772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порядка выполнения действий в 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выражениях, содержащих одну или несколько пар скобок.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7A56E8" w:rsidP="007A56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С.121 № 26,27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12.12.13</w:t>
            </w:r>
          </w:p>
        </w:tc>
      </w:tr>
      <w:tr w:rsidR="00A63772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порядка выполнения действий в выражениях, содержащих одну или несколько пар скобок (закрепление).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7A56E8" w:rsidP="007A56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С.122 № 29,31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16.12.13</w:t>
            </w:r>
          </w:p>
        </w:tc>
      </w:tr>
      <w:tr w:rsidR="00A63772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теме «Порядок выполнения действий в числовых выражениях».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17.12.13</w:t>
            </w:r>
          </w:p>
        </w:tc>
      </w:tr>
      <w:tr w:rsidR="00A63772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200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</w:t>
            </w:r>
            <w:r w:rsidRPr="00782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EC397C" w:rsidP="00EC39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 № 18,19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18.12.13</w:t>
            </w:r>
          </w:p>
        </w:tc>
      </w:tr>
      <w:tr w:rsidR="00A63772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Высказывания.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EC397C" w:rsidP="00EC39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 № 20,21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7A56E8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19.12.13</w:t>
            </w:r>
          </w:p>
        </w:tc>
      </w:tr>
      <w:tr w:rsidR="00A63772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Числовые равенства.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EC397C" w:rsidP="00EC39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 № 22,23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7A56E8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23.1213</w:t>
            </w:r>
          </w:p>
        </w:tc>
      </w:tr>
      <w:tr w:rsidR="00A63772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Числовые равенства и неравенства.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Pr="00782728" w:rsidRDefault="00A63772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Default="00EC397C" w:rsidP="00EC39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 № 27,28</w:t>
            </w:r>
          </w:p>
          <w:p w:rsidR="00EC397C" w:rsidRPr="00782728" w:rsidRDefault="00EC397C" w:rsidP="00EC39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 № 29,30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2" w:rsidRDefault="007A56E8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24.12.13</w:t>
            </w:r>
          </w:p>
          <w:p w:rsidR="00EC397C" w:rsidRPr="00782728" w:rsidRDefault="00EC397C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25.12.13</w:t>
            </w:r>
          </w:p>
        </w:tc>
      </w:tr>
      <w:tr w:rsidR="00EC397C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7C" w:rsidRPr="00782728" w:rsidRDefault="00EC397C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7C" w:rsidRPr="00782728" w:rsidRDefault="00EC397C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7C" w:rsidRPr="00782728" w:rsidRDefault="00EC397C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7C" w:rsidRPr="00782728" w:rsidRDefault="00EC397C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4D6" w:rsidRPr="00782728" w:rsidRDefault="005C44D6" w:rsidP="005C4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Получит возможность научиться:</w:t>
            </w:r>
          </w:p>
          <w:p w:rsidR="00EC397C" w:rsidRPr="00782728" w:rsidRDefault="005C44D6" w:rsidP="005C44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воспроизводить способ деления окружности на 2, 4, 6, 8 равных частей с помощью перегибания круга по его осям симметрии и с помощью циркуля.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7C" w:rsidRPr="00782728" w:rsidRDefault="00EC397C" w:rsidP="00EC39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 № 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7C" w:rsidRPr="00782728" w:rsidRDefault="00EC397C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26.12.13</w:t>
            </w:r>
          </w:p>
        </w:tc>
      </w:tr>
      <w:tr w:rsidR="00EC397C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7C" w:rsidRPr="00782728" w:rsidRDefault="00EC397C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7C" w:rsidRPr="00782728" w:rsidRDefault="00EC397C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Деления окружности на равные части.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7C" w:rsidRPr="00782728" w:rsidRDefault="00EC397C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7C" w:rsidRPr="00782728" w:rsidRDefault="00EC397C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7C" w:rsidRPr="00782728" w:rsidRDefault="00EC397C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7C" w:rsidRPr="00782728" w:rsidRDefault="00EC397C" w:rsidP="00EC39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 № 34,35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7C" w:rsidRPr="00782728" w:rsidRDefault="00EC397C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30.12.13</w:t>
            </w:r>
          </w:p>
        </w:tc>
      </w:tr>
      <w:tr w:rsidR="00EC397C" w:rsidRPr="00782728" w:rsidTr="00EC39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7C" w:rsidRPr="00782728" w:rsidRDefault="00EC397C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7C" w:rsidRPr="00782728" w:rsidRDefault="00EC397C" w:rsidP="00A43F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Деления окружности на равные части с помощью циркуля.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7C" w:rsidRPr="00782728" w:rsidRDefault="00EC397C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7C" w:rsidRPr="00782728" w:rsidRDefault="00EC397C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7C" w:rsidRPr="00782728" w:rsidRDefault="00EC397C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7C" w:rsidRPr="00782728" w:rsidRDefault="00CA7873" w:rsidP="00CA78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С.16№12, с.17№18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7C" w:rsidRPr="00782728" w:rsidRDefault="00EC397C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4D6" w:rsidRPr="00782728" w:rsidTr="005C44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Pr="00782728" w:rsidRDefault="005C44D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Pr="00782728" w:rsidRDefault="005C44D6" w:rsidP="00EC3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суммы на число.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Pr="00782728" w:rsidRDefault="005C44D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Pr="00782728" w:rsidRDefault="005C44D6" w:rsidP="00A43F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4D6" w:rsidRPr="00782728" w:rsidRDefault="005C44D6" w:rsidP="005C4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Получит возможность научиться:</w:t>
            </w:r>
          </w:p>
          <w:p w:rsidR="005C44D6" w:rsidRPr="00782728" w:rsidRDefault="005C44D6" w:rsidP="005C4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воспроизводить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стные приёмы умножения 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44D6" w:rsidRPr="00782728" w:rsidRDefault="005C44D6" w:rsidP="005C4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произведение 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 чисел в пределах 1000, используя письменные алгоритмы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число;</w:t>
            </w:r>
          </w:p>
          <w:p w:rsidR="005C44D6" w:rsidRPr="00782728" w:rsidRDefault="005C44D6" w:rsidP="005C4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правильность вычислений на основе использования связи умножения и деления, а также применяя перестановку множителей, микрокалькулятор;</w:t>
            </w:r>
          </w:p>
          <w:p w:rsidR="005C44D6" w:rsidRPr="00782728" w:rsidRDefault="005C44D6" w:rsidP="00A43F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Default="005C44D6" w:rsidP="00A43F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С.18 № 19,20</w:t>
            </w:r>
          </w:p>
          <w:p w:rsidR="005C44D6" w:rsidRPr="00782728" w:rsidRDefault="005C44D6" w:rsidP="00CA78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С.18 № 21,22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Pr="00782728" w:rsidRDefault="005C44D6" w:rsidP="00A43F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4D6" w:rsidRPr="00782728" w:rsidTr="005C44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Pr="00782728" w:rsidRDefault="005C44D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Pr="00782728" w:rsidRDefault="005C44D6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Умножение на 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Pr="00782728" w:rsidRDefault="005C44D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Pr="00782728" w:rsidRDefault="005C44D6" w:rsidP="00A43F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4D6" w:rsidRPr="00782728" w:rsidRDefault="005C44D6" w:rsidP="00A43F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Pr="00782728" w:rsidRDefault="005C44D6" w:rsidP="00CA78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С.18 № 25,23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Pr="00782728" w:rsidRDefault="005C44D6" w:rsidP="00A43F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4D6" w:rsidRPr="00782728" w:rsidTr="005C44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Pr="00782728" w:rsidRDefault="005C44D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Pr="00782728" w:rsidRDefault="005C44D6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Умножение на 100.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Pr="00782728" w:rsidRDefault="005C44D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Pr="00782728" w:rsidRDefault="005C44D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4D6" w:rsidRPr="00782728" w:rsidRDefault="005C44D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Pr="00CA7873" w:rsidRDefault="005C44D6" w:rsidP="00CA78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С.19 № 29,28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Pr="00782728" w:rsidRDefault="005C44D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4D6" w:rsidRPr="00782728" w:rsidTr="005C44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Pr="00782728" w:rsidRDefault="005C44D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Pr="00782728" w:rsidRDefault="005C44D6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на однозначное число в пределах 1000. </w:t>
            </w:r>
            <w:r w:rsidR="00B21F04">
              <w:rPr>
                <w:rFonts w:ascii="Times New Roman" w:hAnsi="Times New Roman" w:cs="Times New Roman"/>
                <w:sz w:val="24"/>
                <w:szCs w:val="24"/>
              </w:rPr>
              <w:t>Самостояте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Pr="00782728" w:rsidRDefault="005C44D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Pr="00782728" w:rsidRDefault="00226E3D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льная работа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4D6" w:rsidRPr="00782728" w:rsidRDefault="005C44D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Default="005C44D6" w:rsidP="00CA78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С.24 № 11,16</w:t>
            </w:r>
          </w:p>
          <w:p w:rsidR="005C44D6" w:rsidRPr="00782728" w:rsidRDefault="005C44D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Pr="00782728" w:rsidRDefault="005C44D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4D6" w:rsidRPr="00782728" w:rsidTr="005C44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Pr="00782728" w:rsidRDefault="005C44D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Pr="00782728" w:rsidRDefault="005C44D6" w:rsidP="00CA78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однозначное число в пределах 1000.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 w:rsidR="00CC7B77">
              <w:rPr>
                <w:rFonts w:ascii="Times New Roman" w:hAnsi="Times New Roman" w:cs="Times New Roman"/>
                <w:sz w:val="24"/>
                <w:szCs w:val="24"/>
              </w:rPr>
              <w:t>ализ ошибок, допущенных в самостояте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льной работе</w:t>
            </w:r>
            <w:r w:rsidRPr="00782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Pr="00782728" w:rsidRDefault="005C44D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Pr="00782728" w:rsidRDefault="005C44D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4D6" w:rsidRPr="00782728" w:rsidRDefault="005C44D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Default="005C44D6" w:rsidP="00CA78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С.26 № 19,21</w:t>
            </w:r>
          </w:p>
          <w:p w:rsidR="005C44D6" w:rsidRPr="00782728" w:rsidRDefault="005C44D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Pr="00782728" w:rsidRDefault="005C44D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4D6" w:rsidRPr="00782728" w:rsidTr="005C44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Pr="00782728" w:rsidRDefault="005C44D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Pr="005C44D6" w:rsidRDefault="005C44D6" w:rsidP="00CA7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D6">
              <w:rPr>
                <w:rFonts w:ascii="Times New Roman" w:hAnsi="Times New Roman" w:cs="Times New Roman"/>
                <w:sz w:val="24"/>
                <w:szCs w:val="24"/>
              </w:rPr>
              <w:t>Умножение в случаях вида: 50*9,200*4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Pr="00782728" w:rsidRDefault="005C44D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Pr="00782728" w:rsidRDefault="005C44D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Pr="00782728" w:rsidRDefault="005C44D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Default="00B21F04" w:rsidP="00CA78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С.28 № 28,29</w:t>
            </w:r>
          </w:p>
          <w:p w:rsidR="00B21F04" w:rsidRDefault="00B21F04" w:rsidP="00B21F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С.28 № 31,33</w:t>
            </w:r>
          </w:p>
          <w:p w:rsidR="00B21F04" w:rsidRDefault="00B21F04" w:rsidP="00CA78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С.32 № 17,20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D6" w:rsidRPr="00782728" w:rsidRDefault="005C44D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F04" w:rsidRPr="00782728" w:rsidTr="00E269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4" w:rsidRPr="00782728" w:rsidRDefault="00B21F04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4" w:rsidRPr="00782728" w:rsidRDefault="00B21F04" w:rsidP="00A43F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Прямая. Принадлежность точки прямой.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4" w:rsidRPr="00782728" w:rsidRDefault="00B21F04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4" w:rsidRPr="00782728" w:rsidRDefault="00B21F04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F04" w:rsidRPr="00782728" w:rsidRDefault="00B21F04" w:rsidP="00B21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Получит возможность научиться:</w:t>
            </w:r>
          </w:p>
          <w:p w:rsidR="00B21F04" w:rsidRPr="00782728" w:rsidRDefault="00B21F04" w:rsidP="00B21F04">
            <w:pPr>
              <w:pStyle w:val="a3"/>
              <w:rPr>
                <w:bCs/>
                <w:iCs/>
              </w:rPr>
            </w:pPr>
            <w:r w:rsidRPr="00782728">
              <w:rPr>
                <w:bCs/>
                <w:iCs/>
              </w:rPr>
              <w:t xml:space="preserve">ориентироваться на плоскости и в пространстве </w:t>
            </w:r>
            <w:r w:rsidRPr="00782728">
              <w:rPr>
                <w:bCs/>
                <w:iCs/>
              </w:rPr>
              <w:lastRenderedPageBreak/>
              <w:t>(в том числе различать направления движения);</w:t>
            </w:r>
          </w:p>
          <w:p w:rsidR="00B21F04" w:rsidRPr="00782728" w:rsidRDefault="00B21F04" w:rsidP="00B21F04">
            <w:pPr>
              <w:pStyle w:val="a3"/>
              <w:rPr>
                <w:bCs/>
                <w:iCs/>
              </w:rPr>
            </w:pPr>
            <w:r w:rsidRPr="00782728">
              <w:rPr>
                <w:bCs/>
                <w:iCs/>
              </w:rPr>
              <w:t>различать геометрические фигуры;</w:t>
            </w:r>
            <w:r>
              <w:rPr>
                <w:bCs/>
                <w:iCs/>
              </w:rPr>
              <w:t xml:space="preserve"> </w:t>
            </w:r>
            <w:r w:rsidRPr="00782728">
              <w:rPr>
                <w:bCs/>
                <w:iCs/>
              </w:rPr>
              <w:t>характеризовать взаимное расположение фигур на плоскости;</w:t>
            </w:r>
          </w:p>
          <w:p w:rsidR="00B21F04" w:rsidRPr="00782728" w:rsidRDefault="00B21F04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4" w:rsidRPr="00782728" w:rsidRDefault="00B21F04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С.33 № 22,23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4" w:rsidRPr="00782728" w:rsidRDefault="00B21F04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F04" w:rsidRPr="00782728" w:rsidTr="00E269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4" w:rsidRPr="00782728" w:rsidRDefault="00B21F04" w:rsidP="005C44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4" w:rsidRPr="00782728" w:rsidRDefault="00B21F04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прямой 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одну, две точки.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4" w:rsidRPr="00782728" w:rsidRDefault="00B21F04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4" w:rsidRPr="00782728" w:rsidRDefault="00B21F04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F04" w:rsidRPr="00782728" w:rsidRDefault="00B21F04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4" w:rsidRPr="00782728" w:rsidRDefault="00B21F04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С.40 №16,17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4" w:rsidRPr="00782728" w:rsidRDefault="00B21F04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F04" w:rsidRPr="00782728" w:rsidTr="00E269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4" w:rsidRPr="00782728" w:rsidRDefault="00B21F04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4" w:rsidRPr="00782728" w:rsidRDefault="00B21F04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на плоскости двух прямых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4" w:rsidRPr="00782728" w:rsidRDefault="00B21F04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4" w:rsidRPr="00782728" w:rsidRDefault="00B21F04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4" w:rsidRPr="00782728" w:rsidRDefault="00B21F04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4" w:rsidRPr="00782728" w:rsidRDefault="00B21F04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С.41 №19,20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4" w:rsidRPr="00782728" w:rsidRDefault="00B21F04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3D" w:rsidRPr="00782728" w:rsidTr="002E79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3D" w:rsidRPr="00782728" w:rsidRDefault="00226E3D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3D" w:rsidRPr="00CC7B77" w:rsidRDefault="00226E3D" w:rsidP="00CC7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B77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однозначное число в пределах 1000.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3D" w:rsidRPr="00782728" w:rsidRDefault="00226E3D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3D" w:rsidRPr="00782728" w:rsidRDefault="00226E3D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3D" w:rsidRPr="00782728" w:rsidRDefault="00226E3D" w:rsidP="00226E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Получит возможность научиться:</w:t>
            </w:r>
          </w:p>
          <w:p w:rsidR="00226E3D" w:rsidRPr="00782728" w:rsidRDefault="00226E3D" w:rsidP="00226E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воспроизводить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стные приёмы умножения 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6E3D" w:rsidRPr="00782728" w:rsidRDefault="00226E3D" w:rsidP="00226E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произведение 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 чисел в пределах 1000, используя письменные алгоритмы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число;</w:t>
            </w:r>
          </w:p>
          <w:p w:rsidR="00226E3D" w:rsidRPr="00782728" w:rsidRDefault="00226E3D" w:rsidP="00226E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3D" w:rsidRDefault="00226E3D" w:rsidP="00226E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С.41 №21,22</w:t>
            </w:r>
          </w:p>
          <w:p w:rsidR="00226E3D" w:rsidRDefault="00226E3D" w:rsidP="00226E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С.50 №15,16</w:t>
            </w:r>
          </w:p>
          <w:p w:rsidR="00226E3D" w:rsidRPr="00782728" w:rsidRDefault="00226E3D" w:rsidP="00226E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С.50 №17,18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3D" w:rsidRPr="00782728" w:rsidRDefault="00226E3D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3D" w:rsidRPr="00782728" w:rsidTr="002E79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3D" w:rsidRDefault="00226E3D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3D" w:rsidRPr="00CC7B77" w:rsidRDefault="00226E3D" w:rsidP="00CC7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CC7B77">
              <w:rPr>
                <w:rFonts w:ascii="Times New Roman" w:hAnsi="Times New Roman" w:cs="Times New Roman"/>
                <w:sz w:val="24"/>
                <w:szCs w:val="24"/>
              </w:rPr>
              <w:t>Умножение на однозначное число в пределах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3D" w:rsidRDefault="00226E3D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3D" w:rsidRPr="00782728" w:rsidRDefault="00226E3D" w:rsidP="00226E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контрольная работа по теме «</w:t>
            </w:r>
            <w:r w:rsidRPr="00CC7B77">
              <w:rPr>
                <w:rFonts w:ascii="Times New Roman" w:hAnsi="Times New Roman" w:cs="Times New Roman"/>
                <w:sz w:val="24"/>
                <w:szCs w:val="24"/>
              </w:rPr>
              <w:t>Умножение на однозначное число в пределах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3D" w:rsidRPr="00782728" w:rsidRDefault="00226E3D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3D" w:rsidRDefault="00B41DDF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С.54 № 33,34</w:t>
            </w:r>
          </w:p>
          <w:p w:rsidR="00B41DDF" w:rsidRPr="00782728" w:rsidRDefault="00B41DDF" w:rsidP="00B41D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С.62 № 27,28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3D" w:rsidRPr="00782728" w:rsidRDefault="00226E3D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80" w:rsidRPr="00782728" w:rsidTr="00554C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80" w:rsidRDefault="00373B80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80" w:rsidRDefault="00373B80" w:rsidP="00CC7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80" w:rsidRDefault="00373B80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80" w:rsidRDefault="00373B80" w:rsidP="00226E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B80" w:rsidRPr="00782728" w:rsidRDefault="00373B80" w:rsidP="0037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Научится:</w:t>
            </w:r>
          </w:p>
          <w:p w:rsidR="00373B80" w:rsidRPr="00782728" w:rsidRDefault="00373B80" w:rsidP="0037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величины.</w:t>
            </w:r>
          </w:p>
          <w:p w:rsidR="00373B80" w:rsidRPr="00782728" w:rsidRDefault="00373B80" w:rsidP="0037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 возможность научиться:</w:t>
            </w:r>
          </w:p>
          <w:p w:rsidR="00373B80" w:rsidRPr="00782728" w:rsidRDefault="00373B80" w:rsidP="00373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сравнивать значение однородных величин;</w:t>
            </w:r>
          </w:p>
          <w:p w:rsidR="00373B80" w:rsidRPr="00782728" w:rsidRDefault="00373B80" w:rsidP="00373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упорядочивать данные значения величины;</w:t>
            </w:r>
          </w:p>
          <w:p w:rsidR="00373B80" w:rsidRPr="00782728" w:rsidRDefault="00373B80" w:rsidP="00373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устанавливать зависимость между данными и искомыми величинами при решении разнообразных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80" w:rsidRDefault="00DF18F8" w:rsidP="00DF18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С.63 № 31,32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80" w:rsidRPr="00782728" w:rsidRDefault="00373B80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80" w:rsidRPr="00782728" w:rsidTr="00554C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80" w:rsidRDefault="00373B80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80" w:rsidRDefault="00373B80" w:rsidP="00CC7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времени. Соотношение между единицами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80" w:rsidRDefault="00373B80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80" w:rsidRDefault="00373B80" w:rsidP="00226E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B80" w:rsidRPr="00782728" w:rsidRDefault="00373B80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80" w:rsidRDefault="00DF18F8" w:rsidP="00DF18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С.63 № 34,36</w:t>
            </w:r>
          </w:p>
          <w:p w:rsidR="00DF18F8" w:rsidRDefault="00DF18F8" w:rsidP="00DF18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 № 45,46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80" w:rsidRPr="00782728" w:rsidRDefault="00373B80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80" w:rsidRPr="00782728" w:rsidTr="00554C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80" w:rsidRPr="00782728" w:rsidRDefault="00373B80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80" w:rsidRPr="00782728" w:rsidRDefault="00373B80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Единицы времени. История возникновения названий месяцев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80" w:rsidRPr="00782728" w:rsidRDefault="00373B80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80" w:rsidRPr="00782728" w:rsidRDefault="00373B80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80" w:rsidRPr="00782728" w:rsidRDefault="00373B80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80" w:rsidRPr="00782728" w:rsidRDefault="00DF18F8" w:rsidP="00DF18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 № 21 С.74 №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80" w:rsidRPr="00782728" w:rsidRDefault="00373B80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782728" w:rsidTr="00947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 Деление на 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C89" w:rsidRPr="00782728" w:rsidRDefault="00AF4C89" w:rsidP="00AF4C89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ситуацию, иллюстрирующую 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данное арифметическое действие;</w:t>
            </w:r>
          </w:p>
          <w:p w:rsidR="00AF4C89" w:rsidRPr="00782728" w:rsidRDefault="00AF4C89" w:rsidP="00AF4C89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воспроизводить устные и письменные алгоритмы выполнения четырех арифметических действий;</w:t>
            </w:r>
          </w:p>
          <w:p w:rsidR="00AF4C89" w:rsidRPr="00782728" w:rsidRDefault="00AF4C89" w:rsidP="00AF4C89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результаты вычислений;</w:t>
            </w:r>
          </w:p>
          <w:p w:rsidR="00AF4C89" w:rsidRPr="00782728" w:rsidRDefault="00AF4C89" w:rsidP="00AF4C89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правильность выполнения вычислений изученными способами;</w:t>
            </w:r>
          </w:p>
          <w:p w:rsidR="00AF4C89" w:rsidRPr="00782728" w:rsidRDefault="00AF4C89" w:rsidP="00AF4C89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предъявленных вычислений;</w:t>
            </w:r>
          </w:p>
          <w:p w:rsidR="00AF4C89" w:rsidRPr="00782728" w:rsidRDefault="00AF4C89" w:rsidP="00AF4C89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сравнивать разные способы вычислений, выбирать из них удобный;</w:t>
            </w:r>
          </w:p>
          <w:p w:rsidR="00AF4C89" w:rsidRPr="00782728" w:rsidRDefault="00AF4C89" w:rsidP="00AF4C89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анализировать структуру числового выражения с целью определения порядка выполнения содержащихся в нем арифметических действий.</w:t>
            </w:r>
          </w:p>
          <w:p w:rsidR="00AF4C89" w:rsidRPr="00782728" w:rsidRDefault="00AF4C89" w:rsidP="00AF4C89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ситуацию, иллюстрирующую данное арифметическое действие;</w:t>
            </w:r>
          </w:p>
          <w:p w:rsidR="00AF4C89" w:rsidRPr="00782728" w:rsidRDefault="00AF4C89" w:rsidP="00AF4C89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устные и письменные алгоритмы выполнения четырех арифметических 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действий;</w:t>
            </w:r>
          </w:p>
          <w:p w:rsidR="00AF4C89" w:rsidRPr="00782728" w:rsidRDefault="00AF4C89" w:rsidP="00AF4C89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результаты вычислений;</w:t>
            </w:r>
          </w:p>
          <w:p w:rsidR="00AF4C89" w:rsidRPr="00782728" w:rsidRDefault="00AF4C89" w:rsidP="00AF4C89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правильность выполнения вычислений изученными способами;</w:t>
            </w:r>
          </w:p>
          <w:p w:rsidR="00AF4C89" w:rsidRPr="00782728" w:rsidRDefault="00AF4C89" w:rsidP="00AF4C89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предъявленных вычислений;</w:t>
            </w:r>
          </w:p>
          <w:p w:rsidR="00AF4C89" w:rsidRPr="00782728" w:rsidRDefault="00AF4C89" w:rsidP="00AF4C89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сравнивать разные способы вычислений, выбирать из них удобный;</w:t>
            </w:r>
          </w:p>
          <w:p w:rsidR="00AF4C89" w:rsidRPr="00782728" w:rsidRDefault="00AF4C89" w:rsidP="00AF4C89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анализировать структуру числового выражения с целью определения порядка выполнения содержащихся в нем арифметических действий.</w:t>
            </w:r>
          </w:p>
          <w:p w:rsidR="00AF2F96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89" w:rsidRDefault="00AF4C89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89" w:rsidRDefault="00AF4C89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89" w:rsidRDefault="00AF4C89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89" w:rsidRDefault="00AF4C89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89" w:rsidRDefault="00AF4C89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89" w:rsidRDefault="00AF4C89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89" w:rsidRDefault="00AF4C89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89" w:rsidRPr="00782728" w:rsidRDefault="00AF4C89" w:rsidP="00AF4C89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ситуацию, иллюстрирующую данное арифметическое действие;</w:t>
            </w:r>
          </w:p>
          <w:p w:rsidR="00AF4C89" w:rsidRPr="00782728" w:rsidRDefault="00AF4C89" w:rsidP="00AF4C89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и письменные алгоритмы выполнения четырех арифметических действий;</w:t>
            </w:r>
          </w:p>
          <w:p w:rsidR="00AF4C89" w:rsidRPr="00782728" w:rsidRDefault="00AF4C89" w:rsidP="00AF4C89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результаты вычислений;</w:t>
            </w:r>
          </w:p>
          <w:p w:rsidR="00AF4C89" w:rsidRPr="00782728" w:rsidRDefault="00AF4C89" w:rsidP="00AF4C89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правильность выполнения вычислений изученными способами;</w:t>
            </w:r>
          </w:p>
          <w:p w:rsidR="00AF4C89" w:rsidRPr="00782728" w:rsidRDefault="00AF4C89" w:rsidP="00AF4C89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предъявленных вычислений;</w:t>
            </w:r>
          </w:p>
          <w:p w:rsidR="00AF4C89" w:rsidRPr="00782728" w:rsidRDefault="00AF4C89" w:rsidP="00AF4C89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сравнивать разные способы вычислений, выбирать из них удобный;</w:t>
            </w:r>
          </w:p>
          <w:p w:rsidR="00AF4C89" w:rsidRPr="00782728" w:rsidRDefault="00AF4C89" w:rsidP="00AF4C89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анализировать структуру числового выражения с целью определения порядка выполнения содержащихся в нем арифметических действий.</w:t>
            </w:r>
          </w:p>
          <w:p w:rsidR="00AF4C89" w:rsidRPr="00782728" w:rsidRDefault="00AF4C89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DF18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С.72 № 22 С.76 № 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782728" w:rsidTr="00947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Деление на 100.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DF18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С.77 № 46,49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2F96" w:rsidRPr="00782728" w:rsidTr="00947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93-94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Нахождение однозначного частного.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Default="006F2736" w:rsidP="006F2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С.78 № 51,57</w:t>
            </w:r>
          </w:p>
          <w:p w:rsidR="006F2736" w:rsidRPr="00782728" w:rsidRDefault="006F2736" w:rsidP="006F2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С.83 № 21,22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782728" w:rsidTr="00947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4C48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Нахождение однозначного частного.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рифметических задач.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6" w:rsidRDefault="006F2736" w:rsidP="006F2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С.83 № 23,25</w:t>
            </w:r>
          </w:p>
          <w:p w:rsidR="006F2736" w:rsidRDefault="006F2736" w:rsidP="006F2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96" w:rsidRPr="00782728" w:rsidRDefault="00AF2F96" w:rsidP="006F273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782728" w:rsidTr="00E727E4">
        <w:trPr>
          <w:trHeight w:val="16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Default="00AF2F96" w:rsidP="00D634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4" w:rsidRPr="00E727E4" w:rsidRDefault="00AF2F96" w:rsidP="00D634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Нахождение однозначного частного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C850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Нахождение однозначного частного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6" w:rsidRDefault="006F2736" w:rsidP="006F2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С.94 № 29,34</w:t>
            </w:r>
          </w:p>
          <w:p w:rsidR="006F2736" w:rsidRDefault="006F2736" w:rsidP="006F2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С.96 № 38,39</w:t>
            </w:r>
          </w:p>
          <w:p w:rsidR="006F2736" w:rsidRDefault="006F2736" w:rsidP="006F2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36" w:rsidRDefault="006F2736" w:rsidP="006F2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36" w:rsidRDefault="006F2736" w:rsidP="006F2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782728" w:rsidTr="00947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D634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Деление с остатком. Свойство остатка.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6" w:rsidRDefault="006F2736" w:rsidP="006F2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С.101 № 15,19</w:t>
            </w:r>
          </w:p>
          <w:p w:rsidR="006F2736" w:rsidRDefault="006F2736" w:rsidP="006F2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782728" w:rsidTr="00E727E4">
        <w:trPr>
          <w:trHeight w:val="20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4C48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6" w:rsidRDefault="006F2736" w:rsidP="006F2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С.101 № 16,20</w:t>
            </w:r>
          </w:p>
          <w:p w:rsidR="006F2736" w:rsidRDefault="006F2736" w:rsidP="006F2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С.102 № 18,22</w:t>
            </w:r>
          </w:p>
          <w:p w:rsidR="006F2736" w:rsidRDefault="006F2736" w:rsidP="006F2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С.104 № 32,33</w:t>
            </w:r>
          </w:p>
          <w:p w:rsidR="006F2736" w:rsidRDefault="006F2736" w:rsidP="006F2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36" w:rsidRDefault="006F2736" w:rsidP="006F2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36" w:rsidRDefault="006F2736" w:rsidP="006F2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36" w:rsidRDefault="006F2736" w:rsidP="006F2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36" w:rsidRDefault="006F2736" w:rsidP="006F2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2F96" w:rsidRPr="00782728" w:rsidTr="00947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D634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 теме «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6" w:rsidRDefault="006F2736" w:rsidP="006F2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С.102 № 21,24</w:t>
            </w:r>
          </w:p>
          <w:p w:rsidR="006F2736" w:rsidRDefault="006F2736" w:rsidP="006F2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96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7E4" w:rsidRDefault="00E727E4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7E4" w:rsidRDefault="00E727E4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7E4" w:rsidRPr="00782728" w:rsidRDefault="00E727E4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782728" w:rsidTr="00947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E727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трёхзначного </w:t>
            </w:r>
            <w:r w:rsidR="00E727E4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</w:t>
            </w:r>
            <w:r w:rsidR="00E727E4"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4" w:rsidRDefault="00E727E4" w:rsidP="00E727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4005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400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00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727E4" w:rsidRDefault="00E727E4" w:rsidP="00E727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782728" w:rsidTr="00947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однозначное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5D" w:rsidRDefault="0014005D" w:rsidP="001400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С.110 № 18,17</w:t>
            </w:r>
          </w:p>
          <w:p w:rsidR="0014005D" w:rsidRDefault="0014005D" w:rsidP="001400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782728" w:rsidTr="00947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однозначное число (закрепление).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5D" w:rsidRDefault="0014005D" w:rsidP="001400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С.111 № 19,21</w:t>
            </w:r>
          </w:p>
          <w:p w:rsidR="0014005D" w:rsidRDefault="0014005D" w:rsidP="001400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782728" w:rsidTr="00947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 Решение арифметических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5D" w:rsidRDefault="0014005D" w:rsidP="001400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С.112 № 25,27</w:t>
            </w:r>
          </w:p>
          <w:p w:rsidR="0014005D" w:rsidRDefault="0014005D" w:rsidP="001400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С.110 № 12,13</w:t>
            </w:r>
          </w:p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782728" w:rsidTr="00947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108-109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AF2F96" w:rsidRDefault="00AF2F96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F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«Деление на однозначное число».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AF2F96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AF2F96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F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«Деление на однозначное число».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5D" w:rsidRDefault="0014005D" w:rsidP="001400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С.114 № 28,29</w:t>
            </w:r>
          </w:p>
          <w:p w:rsidR="0014005D" w:rsidRDefault="0014005D" w:rsidP="001400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С.114 № 30,32</w:t>
            </w:r>
          </w:p>
          <w:p w:rsidR="0014005D" w:rsidRDefault="0014005D" w:rsidP="001400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05D" w:rsidRDefault="0014005D" w:rsidP="001400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05D" w:rsidRDefault="0014005D" w:rsidP="001400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782728" w:rsidTr="00947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вида 23 х 40.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5" w:rsidRDefault="00545185" w:rsidP="005451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С117 № 13,18</w:t>
            </w:r>
          </w:p>
          <w:p w:rsidR="00545185" w:rsidRDefault="00545185" w:rsidP="005451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С.118 № 15,19</w:t>
            </w:r>
          </w:p>
          <w:p w:rsidR="00545185" w:rsidRDefault="00545185" w:rsidP="005451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782728" w:rsidTr="00947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Умножение вида 23 х 40 (закрепление).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5" w:rsidRDefault="00545185" w:rsidP="005451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С.118 № 20,17</w:t>
            </w:r>
          </w:p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782728" w:rsidTr="00947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D634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 теме «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Умножение вида 23 х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545185" w:rsidP="005451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С.119 № 25,27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782728" w:rsidTr="00947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8A16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на двузначное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545185" w:rsidP="005451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С.124 № 11,16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782728" w:rsidTr="00947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двузначное число 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(закрепление).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5" w:rsidRDefault="00545185" w:rsidP="005451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С.124 № 12,17</w:t>
            </w:r>
          </w:p>
          <w:p w:rsidR="00545185" w:rsidRDefault="00545185" w:rsidP="005451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С.125 № 13,18</w:t>
            </w:r>
          </w:p>
          <w:p w:rsidR="00545185" w:rsidRDefault="00545185" w:rsidP="005451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782728" w:rsidTr="00947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116-117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число. Решение арифметических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545185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5" w:rsidRDefault="00545185" w:rsidP="005451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С.126 № 19,24</w:t>
            </w:r>
          </w:p>
          <w:p w:rsidR="00545185" w:rsidRDefault="00545185" w:rsidP="005451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С.129 № 32,33</w:t>
            </w:r>
          </w:p>
          <w:p w:rsidR="00545185" w:rsidRDefault="00545185" w:rsidP="005451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782728" w:rsidTr="00947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AF2F96" w:rsidRDefault="00AF2F96" w:rsidP="00AF2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F9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«Умножение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2F96">
              <w:rPr>
                <w:rFonts w:ascii="Times New Roman" w:hAnsi="Times New Roman" w:cs="Times New Roman"/>
                <w:sz w:val="24"/>
                <w:szCs w:val="24"/>
              </w:rPr>
              <w:t>а двузначное число».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AF2F96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AF2F96" w:rsidRDefault="00AF2F96" w:rsidP="00AF2F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F9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«Умножение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2F96">
              <w:rPr>
                <w:rFonts w:ascii="Times New Roman" w:hAnsi="Times New Roman" w:cs="Times New Roman"/>
                <w:sz w:val="24"/>
                <w:szCs w:val="24"/>
              </w:rPr>
              <w:t>а двузначное число».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782728" w:rsidTr="00947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двузначное 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приёмы)..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5" w:rsidRDefault="00545185" w:rsidP="005451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С.135 № 15,17</w:t>
            </w:r>
          </w:p>
          <w:p w:rsidR="00545185" w:rsidRDefault="00545185" w:rsidP="005451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2F96" w:rsidRPr="00782728" w:rsidTr="00947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8A16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8A16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двузначное 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5" w:rsidRDefault="00545185" w:rsidP="005451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С.135 № 18,19</w:t>
            </w:r>
          </w:p>
          <w:p w:rsidR="00545185" w:rsidRDefault="00545185" w:rsidP="005451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С.135 № 20,21</w:t>
            </w:r>
          </w:p>
          <w:p w:rsidR="00545185" w:rsidRDefault="00545185" w:rsidP="005451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С.136 № </w:t>
            </w:r>
            <w:r w:rsidR="009E60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60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E60A1" w:rsidRDefault="009E60A1" w:rsidP="005451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С.136 № 25,26</w:t>
            </w:r>
          </w:p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782728" w:rsidTr="00947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двузначное число. Решение арифметических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9E60A1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A1" w:rsidRDefault="009E60A1" w:rsidP="009E60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С.138 № 31,34</w:t>
            </w:r>
          </w:p>
          <w:p w:rsidR="009E60A1" w:rsidRDefault="009E60A1" w:rsidP="009E60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С.134 № 11,12</w:t>
            </w:r>
          </w:p>
          <w:p w:rsidR="009E60A1" w:rsidRDefault="009E60A1" w:rsidP="009E60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782728" w:rsidTr="00947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AF2F96" w:rsidRDefault="00AF2F96" w:rsidP="00AF2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F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«Деление на двузначное число».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AF2F96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AF2F96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F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«Деление на двузначное число».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782728" w:rsidTr="00947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F2F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год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. Анализ ошибок, допущенных в 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F2F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к</w:t>
            </w:r>
            <w:r w:rsidRPr="00782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год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782728" w:rsidTr="00947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пройденного.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чисел в пределах 1000.</w:t>
            </w:r>
          </w:p>
          <w:p w:rsidR="00AF2F96" w:rsidRPr="00782728" w:rsidRDefault="00AF2F96" w:rsidP="00A43F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9E60A1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Т.с.60 №193-196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782728" w:rsidTr="00947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пройденного.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 чисел в пределах 1000. 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9E60A1" w:rsidP="009E60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Т.с.61 №197-199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782728" w:rsidTr="00947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F2F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пройденного. 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Единицы длины, массы.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9E60A1" w:rsidP="009E60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Т.с.62 №202-204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782728" w:rsidTr="00947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пройденного. 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 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в пределах 1000</w:t>
            </w:r>
            <w:r w:rsidRPr="007827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9E60A1" w:rsidP="009E60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Т.с.63 №206-208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782728" w:rsidTr="00947D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F2F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пройденного. 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 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на двузначное число в пределах 1000.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96" w:rsidRPr="00782728" w:rsidTr="00947D35">
        <w:trPr>
          <w:trHeight w:val="10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пройденного.</w:t>
            </w: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арифметических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96" w:rsidRPr="00782728" w:rsidRDefault="00AF2F96" w:rsidP="00A4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F09" w:rsidRPr="00782728" w:rsidRDefault="00A43F09" w:rsidP="00D52CDC">
      <w:pPr>
        <w:spacing w:line="360" w:lineRule="auto"/>
        <w:ind w:left="454" w:right="48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</w:rPr>
      </w:pPr>
    </w:p>
    <w:p w:rsidR="00D52CDC" w:rsidRPr="00782728" w:rsidRDefault="00D52CDC" w:rsidP="00D52CDC">
      <w:pPr>
        <w:pStyle w:val="a3"/>
      </w:pPr>
    </w:p>
    <w:sectPr w:rsidR="00D52CDC" w:rsidRPr="00782728" w:rsidSect="00A43F0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BC1" w:rsidRDefault="00257BC1" w:rsidP="00782728">
      <w:pPr>
        <w:spacing w:after="0" w:line="240" w:lineRule="auto"/>
      </w:pPr>
      <w:r>
        <w:separator/>
      </w:r>
    </w:p>
  </w:endnote>
  <w:endnote w:type="continuationSeparator" w:id="1">
    <w:p w:rsidR="00257BC1" w:rsidRDefault="00257BC1" w:rsidP="0078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BC1" w:rsidRDefault="00257BC1" w:rsidP="00782728">
      <w:pPr>
        <w:spacing w:after="0" w:line="240" w:lineRule="auto"/>
      </w:pPr>
      <w:r>
        <w:separator/>
      </w:r>
    </w:p>
  </w:footnote>
  <w:footnote w:type="continuationSeparator" w:id="1">
    <w:p w:rsidR="00257BC1" w:rsidRDefault="00257BC1" w:rsidP="00782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084CE6A"/>
    <w:name w:val="WW8Num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F05CB87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13A3E1E"/>
    <w:multiLevelType w:val="hybridMultilevel"/>
    <w:tmpl w:val="6ACEC0F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1F96891"/>
    <w:multiLevelType w:val="hybridMultilevel"/>
    <w:tmpl w:val="BB4E34CE"/>
    <w:lvl w:ilvl="0" w:tplc="D0781214">
      <w:start w:val="1"/>
      <w:numFmt w:val="bullet"/>
      <w:lvlText w:val="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99663C1"/>
    <w:multiLevelType w:val="hybridMultilevel"/>
    <w:tmpl w:val="42144438"/>
    <w:lvl w:ilvl="0" w:tplc="BD54CC14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B475A09"/>
    <w:multiLevelType w:val="hybridMultilevel"/>
    <w:tmpl w:val="9FA8684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8E1FE3"/>
    <w:multiLevelType w:val="hybridMultilevel"/>
    <w:tmpl w:val="E9CA746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5D1B49"/>
    <w:multiLevelType w:val="hybridMultilevel"/>
    <w:tmpl w:val="D2DA8D0E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FA0BD1"/>
    <w:multiLevelType w:val="hybridMultilevel"/>
    <w:tmpl w:val="12467C34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060476"/>
    <w:multiLevelType w:val="hybridMultilevel"/>
    <w:tmpl w:val="92264C5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FF5C75"/>
    <w:multiLevelType w:val="hybridMultilevel"/>
    <w:tmpl w:val="8DEE512E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03745C"/>
    <w:multiLevelType w:val="hybridMultilevel"/>
    <w:tmpl w:val="81680806"/>
    <w:lvl w:ilvl="0" w:tplc="BD54CC14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2417D69"/>
    <w:multiLevelType w:val="hybridMultilevel"/>
    <w:tmpl w:val="EA7E6EE0"/>
    <w:lvl w:ilvl="0" w:tplc="BD54CC14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12"/>
  </w:num>
  <w:num w:numId="6">
    <w:abstractNumId w:val="11"/>
  </w:num>
  <w:num w:numId="7">
    <w:abstractNumId w:val="6"/>
  </w:num>
  <w:num w:numId="8">
    <w:abstractNumId w:val="9"/>
  </w:num>
  <w:num w:numId="9">
    <w:abstractNumId w:val="14"/>
  </w:num>
  <w:num w:numId="10">
    <w:abstractNumId w:val="4"/>
  </w:num>
  <w:num w:numId="11">
    <w:abstractNumId w:val="13"/>
  </w:num>
  <w:num w:numId="12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2CDC"/>
    <w:rsid w:val="000047C3"/>
    <w:rsid w:val="00063427"/>
    <w:rsid w:val="000F78D6"/>
    <w:rsid w:val="00130AD2"/>
    <w:rsid w:val="0014005D"/>
    <w:rsid w:val="001561F6"/>
    <w:rsid w:val="001A17C6"/>
    <w:rsid w:val="001B3684"/>
    <w:rsid w:val="00216F1A"/>
    <w:rsid w:val="00226E3D"/>
    <w:rsid w:val="00237668"/>
    <w:rsid w:val="00257BC1"/>
    <w:rsid w:val="00263F35"/>
    <w:rsid w:val="00270107"/>
    <w:rsid w:val="002D088E"/>
    <w:rsid w:val="00373B80"/>
    <w:rsid w:val="003B0F2A"/>
    <w:rsid w:val="004319E6"/>
    <w:rsid w:val="004C48FA"/>
    <w:rsid w:val="00545185"/>
    <w:rsid w:val="0055242C"/>
    <w:rsid w:val="005C44D6"/>
    <w:rsid w:val="00604627"/>
    <w:rsid w:val="006A3C3A"/>
    <w:rsid w:val="006D5D57"/>
    <w:rsid w:val="006F2736"/>
    <w:rsid w:val="007151F5"/>
    <w:rsid w:val="00782728"/>
    <w:rsid w:val="007A56E8"/>
    <w:rsid w:val="007D1C2B"/>
    <w:rsid w:val="008A162C"/>
    <w:rsid w:val="008D5C36"/>
    <w:rsid w:val="009073D3"/>
    <w:rsid w:val="00971E07"/>
    <w:rsid w:val="009E60A1"/>
    <w:rsid w:val="00A20064"/>
    <w:rsid w:val="00A20B56"/>
    <w:rsid w:val="00A37AB6"/>
    <w:rsid w:val="00A43F09"/>
    <w:rsid w:val="00A51E31"/>
    <w:rsid w:val="00A55233"/>
    <w:rsid w:val="00A63772"/>
    <w:rsid w:val="00AA1784"/>
    <w:rsid w:val="00AF2F96"/>
    <w:rsid w:val="00AF4C89"/>
    <w:rsid w:val="00B21F04"/>
    <w:rsid w:val="00B41DDF"/>
    <w:rsid w:val="00B71BB1"/>
    <w:rsid w:val="00B85695"/>
    <w:rsid w:val="00BE48FF"/>
    <w:rsid w:val="00C27FF9"/>
    <w:rsid w:val="00CA7873"/>
    <w:rsid w:val="00CC7B77"/>
    <w:rsid w:val="00CE473E"/>
    <w:rsid w:val="00CE7EAC"/>
    <w:rsid w:val="00D52CDC"/>
    <w:rsid w:val="00D634CD"/>
    <w:rsid w:val="00DC76A3"/>
    <w:rsid w:val="00DF18F8"/>
    <w:rsid w:val="00E727E4"/>
    <w:rsid w:val="00E72E64"/>
    <w:rsid w:val="00E80083"/>
    <w:rsid w:val="00EC397C"/>
    <w:rsid w:val="00F83AD8"/>
    <w:rsid w:val="00FA2D64"/>
    <w:rsid w:val="00FB059D"/>
    <w:rsid w:val="00FC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D52CD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D52CDC"/>
    <w:rPr>
      <w:vertAlign w:val="superscript"/>
    </w:rPr>
  </w:style>
  <w:style w:type="paragraph" w:styleId="a6">
    <w:name w:val="List Paragraph"/>
    <w:basedOn w:val="a"/>
    <w:uiPriority w:val="34"/>
    <w:qFormat/>
    <w:rsid w:val="00D52CDC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rsid w:val="00D52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D52C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52CD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D52CDC"/>
  </w:style>
  <w:style w:type="paragraph" w:styleId="ab">
    <w:name w:val="header"/>
    <w:basedOn w:val="a"/>
    <w:link w:val="ac"/>
    <w:uiPriority w:val="99"/>
    <w:unhideWhenUsed/>
    <w:rsid w:val="00D52C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52CDC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одержимое таблицы"/>
    <w:basedOn w:val="a"/>
    <w:rsid w:val="00D52CD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e">
    <w:name w:val="Normal (Web)"/>
    <w:basedOn w:val="a"/>
    <w:rsid w:val="00D52CDC"/>
    <w:pPr>
      <w:widowControl w:val="0"/>
      <w:suppressAutoHyphens/>
      <w:spacing w:before="280" w:after="280" w:line="240" w:lineRule="auto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">
    <w:name w:val="Plain Text"/>
    <w:basedOn w:val="a"/>
    <w:link w:val="af0"/>
    <w:rsid w:val="00D52CD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D52CDC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D52C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Title"/>
    <w:basedOn w:val="a"/>
    <w:link w:val="af2"/>
    <w:qFormat/>
    <w:rsid w:val="00D52C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rsid w:val="00D52C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3">
    <w:name w:val="Hyperlink"/>
    <w:basedOn w:val="a0"/>
    <w:uiPriority w:val="99"/>
    <w:unhideWhenUsed/>
    <w:rsid w:val="00D52CDC"/>
    <w:rPr>
      <w:rFonts w:ascii="Arial" w:hAnsi="Arial" w:cs="Arial" w:hint="default"/>
      <w:b/>
      <w:bCs/>
      <w:i w:val="0"/>
      <w:iCs w:val="0"/>
      <w:color w:val="F59803"/>
      <w:sz w:val="18"/>
      <w:szCs w:val="18"/>
      <w:u w:val="single"/>
    </w:rPr>
  </w:style>
  <w:style w:type="paragraph" w:customStyle="1" w:styleId="Style1">
    <w:name w:val="Style1"/>
    <w:basedOn w:val="a"/>
    <w:rsid w:val="00A43F09"/>
    <w:pPr>
      <w:widowControl w:val="0"/>
      <w:autoSpaceDE w:val="0"/>
      <w:autoSpaceDN w:val="0"/>
      <w:adjustRightInd w:val="0"/>
      <w:spacing w:after="0" w:line="418" w:lineRule="exact"/>
      <w:ind w:firstLine="1920"/>
    </w:pPr>
    <w:rPr>
      <w:rFonts w:ascii="Georgia" w:eastAsia="Times New Roman" w:hAnsi="Georgia" w:cs="Times New Roman"/>
      <w:sz w:val="24"/>
      <w:szCs w:val="24"/>
    </w:rPr>
  </w:style>
  <w:style w:type="paragraph" w:customStyle="1" w:styleId="Style2">
    <w:name w:val="Style2"/>
    <w:basedOn w:val="a"/>
    <w:rsid w:val="00A43F09"/>
    <w:pPr>
      <w:widowControl w:val="0"/>
      <w:autoSpaceDE w:val="0"/>
      <w:autoSpaceDN w:val="0"/>
      <w:adjustRightInd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</w:rPr>
  </w:style>
  <w:style w:type="paragraph" w:customStyle="1" w:styleId="Style5">
    <w:name w:val="Style5"/>
    <w:basedOn w:val="a"/>
    <w:rsid w:val="00A43F09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6">
    <w:name w:val="Style6"/>
    <w:basedOn w:val="a"/>
    <w:rsid w:val="00A43F09"/>
    <w:pPr>
      <w:widowControl w:val="0"/>
      <w:autoSpaceDE w:val="0"/>
      <w:autoSpaceDN w:val="0"/>
      <w:adjustRightInd w:val="0"/>
      <w:spacing w:after="0" w:line="326" w:lineRule="exact"/>
      <w:ind w:firstLine="384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4">
    <w:name w:val="Font Style14"/>
    <w:basedOn w:val="a0"/>
    <w:rsid w:val="00A43F09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A43F09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Georgia" w:eastAsia="Times New Roman" w:hAnsi="Georgia" w:cs="Times New Roman"/>
      <w:sz w:val="24"/>
      <w:szCs w:val="24"/>
    </w:rPr>
  </w:style>
  <w:style w:type="paragraph" w:customStyle="1" w:styleId="Style7">
    <w:name w:val="Style7"/>
    <w:basedOn w:val="a"/>
    <w:rsid w:val="00A43F09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9">
    <w:name w:val="Style9"/>
    <w:basedOn w:val="a"/>
    <w:rsid w:val="00A43F09"/>
    <w:pPr>
      <w:widowControl w:val="0"/>
      <w:autoSpaceDE w:val="0"/>
      <w:autoSpaceDN w:val="0"/>
      <w:adjustRightInd w:val="0"/>
      <w:spacing w:after="0" w:line="173" w:lineRule="exact"/>
      <w:ind w:firstLine="394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5">
    <w:name w:val="Font Style15"/>
    <w:basedOn w:val="a0"/>
    <w:rsid w:val="00A43F09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A43F09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A43F09"/>
    <w:rPr>
      <w:rFonts w:ascii="Arial" w:hAnsi="Arial" w:cs="Arial"/>
      <w:sz w:val="16"/>
      <w:szCs w:val="16"/>
    </w:rPr>
  </w:style>
  <w:style w:type="paragraph" w:customStyle="1" w:styleId="Style8">
    <w:name w:val="Style8"/>
    <w:basedOn w:val="a"/>
    <w:rsid w:val="00A43F09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A43F09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customStyle="1" w:styleId="Style11">
    <w:name w:val="Style11"/>
    <w:basedOn w:val="a"/>
    <w:rsid w:val="00A43F09"/>
    <w:pPr>
      <w:widowControl w:val="0"/>
      <w:autoSpaceDE w:val="0"/>
      <w:autoSpaceDN w:val="0"/>
      <w:adjustRightInd w:val="0"/>
      <w:spacing w:after="0" w:line="355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3">
    <w:name w:val="Style13"/>
    <w:basedOn w:val="a"/>
    <w:rsid w:val="00A43F09"/>
    <w:pPr>
      <w:widowControl w:val="0"/>
      <w:autoSpaceDE w:val="0"/>
      <w:autoSpaceDN w:val="0"/>
      <w:adjustRightInd w:val="0"/>
      <w:spacing w:after="0" w:line="257" w:lineRule="exact"/>
      <w:ind w:firstLine="23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84560-9B59-4EF4-8EC7-95A48586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17</Pages>
  <Words>3762</Words>
  <Characters>21449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15</cp:revision>
  <dcterms:created xsi:type="dcterms:W3CDTF">2013-08-16T02:49:00Z</dcterms:created>
  <dcterms:modified xsi:type="dcterms:W3CDTF">2013-08-19T13:38:00Z</dcterms:modified>
</cp:coreProperties>
</file>