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8F" w:rsidRPr="006177C4" w:rsidRDefault="00774D8F" w:rsidP="00774D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74D8F" w:rsidRDefault="00774D8F" w:rsidP="00774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D8F" w:rsidRDefault="00774D8F" w:rsidP="00774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D8F" w:rsidRDefault="00774D8F" w:rsidP="00774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D8F" w:rsidRDefault="00774D8F" w:rsidP="00774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D8F" w:rsidRDefault="00774D8F" w:rsidP="00774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D8F" w:rsidRDefault="00774D8F" w:rsidP="00774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D8F" w:rsidRDefault="00774D8F" w:rsidP="00774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D8F" w:rsidRDefault="00774D8F" w:rsidP="00774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D8F" w:rsidRDefault="00774D8F" w:rsidP="00774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D8F" w:rsidRDefault="00774D8F" w:rsidP="00774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D8F" w:rsidRDefault="00774D8F" w:rsidP="00774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D8F" w:rsidRPr="00774D8F" w:rsidRDefault="00774D8F" w:rsidP="00774D8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70F50" w:rsidRDefault="00070F50" w:rsidP="00774D8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ТЕХНОЛОГИЧ</w:t>
      </w:r>
      <w:r w:rsidR="00FF4BD9">
        <w:rPr>
          <w:rFonts w:ascii="Times New Roman" w:hAnsi="Times New Roman" w:cs="Times New Roman"/>
          <w:sz w:val="44"/>
          <w:szCs w:val="44"/>
        </w:rPr>
        <w:t>ЕСКАЯ КАРТА УРОКА математики по теме</w:t>
      </w:r>
    </w:p>
    <w:p w:rsidR="00070F50" w:rsidRDefault="00070F50" w:rsidP="00FF4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 xml:space="preserve"> «</w:t>
      </w:r>
      <w:r w:rsidR="00FF4BD9">
        <w:rPr>
          <w:rFonts w:ascii="Times New Roman" w:hAnsi="Times New Roman" w:cs="Times New Roman"/>
          <w:sz w:val="44"/>
          <w:szCs w:val="44"/>
        </w:rPr>
        <w:t>Число и цифра 5»</w:t>
      </w:r>
    </w:p>
    <w:p w:rsidR="00774D8F" w:rsidRDefault="00774D8F" w:rsidP="00774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D8F" w:rsidRDefault="00774D8F" w:rsidP="00774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D8F" w:rsidRDefault="00774D8F" w:rsidP="00774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D8F" w:rsidRDefault="00774D8F" w:rsidP="00774D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учитель начальных классов </w:t>
      </w:r>
    </w:p>
    <w:p w:rsidR="00774D8F" w:rsidRDefault="00EC29C0" w:rsidP="00774D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Келасьева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Иннокентьевна</w:t>
      </w:r>
    </w:p>
    <w:p w:rsidR="00774D8F" w:rsidRDefault="00774D8F" w:rsidP="00774D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4D8F" w:rsidRDefault="00774D8F" w:rsidP="00774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D8F" w:rsidRDefault="00774D8F" w:rsidP="00774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D8F" w:rsidRDefault="00774D8F" w:rsidP="00774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D8F" w:rsidRDefault="00774D8F" w:rsidP="00774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D8F" w:rsidRDefault="00774D8F" w:rsidP="00774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D8F" w:rsidRDefault="00774D8F" w:rsidP="00774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D8F" w:rsidRDefault="00774D8F" w:rsidP="00774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D8F" w:rsidRDefault="00774D8F" w:rsidP="00774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D8F" w:rsidRDefault="00774D8F" w:rsidP="00774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D8F" w:rsidRDefault="00774D8F" w:rsidP="00774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D8F" w:rsidRDefault="00774D8F" w:rsidP="00774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D8F" w:rsidRDefault="00774D8F" w:rsidP="00774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D8F" w:rsidRDefault="00774D8F" w:rsidP="00774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D8F" w:rsidRDefault="00EC29C0" w:rsidP="00EC2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2014</w:t>
      </w:r>
      <w:r w:rsidR="00774D8F">
        <w:rPr>
          <w:rFonts w:ascii="Times New Roman" w:hAnsi="Times New Roman" w:cs="Times New Roman"/>
          <w:sz w:val="28"/>
          <w:szCs w:val="28"/>
        </w:rPr>
        <w:t>г.</w:t>
      </w:r>
    </w:p>
    <w:p w:rsidR="00774D8F" w:rsidRDefault="00EC29C0" w:rsidP="00EC2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74D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4D8F" w:rsidRPr="00EC29C0" w:rsidRDefault="00EC29C0" w:rsidP="00EC29C0">
      <w:pPr>
        <w:pStyle w:val="a3"/>
        <w:rPr>
          <w:rFonts w:ascii="Times New Roman" w:hAnsi="Times New Roman"/>
          <w:b/>
          <w:sz w:val="28"/>
          <w:szCs w:val="28"/>
        </w:rPr>
      </w:pPr>
      <w:r w:rsidRPr="00EC29C0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774D8F" w:rsidRPr="00EC29C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8"/>
        <w:gridCol w:w="2741"/>
        <w:gridCol w:w="1080"/>
        <w:gridCol w:w="1507"/>
        <w:gridCol w:w="5256"/>
        <w:gridCol w:w="2074"/>
      </w:tblGrid>
      <w:tr w:rsidR="001E5D6E" w:rsidRPr="00EC29C0" w:rsidTr="00EC29C0">
        <w:tc>
          <w:tcPr>
            <w:tcW w:w="5893" w:type="dxa"/>
            <w:gridSpan w:val="3"/>
          </w:tcPr>
          <w:p w:rsidR="00774D8F" w:rsidRPr="00EC29C0" w:rsidRDefault="00774D8F" w:rsidP="00E16E8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C29C0">
              <w:rPr>
                <w:rFonts w:ascii="Times New Roman" w:hAnsi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8893" w:type="dxa"/>
            <w:gridSpan w:val="3"/>
          </w:tcPr>
          <w:p w:rsidR="00774D8F" w:rsidRPr="00EC29C0" w:rsidRDefault="00680090" w:rsidP="00E16E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1E5D6E" w:rsidRPr="00EC29C0" w:rsidTr="00EC29C0">
        <w:tc>
          <w:tcPr>
            <w:tcW w:w="5893" w:type="dxa"/>
            <w:gridSpan w:val="3"/>
          </w:tcPr>
          <w:p w:rsidR="00F008D2" w:rsidRPr="00EC29C0" w:rsidRDefault="00F008D2" w:rsidP="00E16E8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C29C0">
              <w:rPr>
                <w:rFonts w:ascii="Times New Roman" w:hAnsi="Times New Roman"/>
                <w:b/>
                <w:sz w:val="28"/>
                <w:szCs w:val="28"/>
              </w:rPr>
              <w:t xml:space="preserve">Учебник </w:t>
            </w:r>
          </w:p>
        </w:tc>
        <w:tc>
          <w:tcPr>
            <w:tcW w:w="8893" w:type="dxa"/>
            <w:gridSpan w:val="3"/>
          </w:tcPr>
          <w:p w:rsidR="00F008D2" w:rsidRPr="00EC29C0" w:rsidRDefault="00680090" w:rsidP="00680090">
            <w:pPr>
              <w:pStyle w:val="a3"/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«Математика» М.И. Моро,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С.И.Волкова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др. 1 часть. Издательство Прос</w:t>
            </w:r>
            <w:r w:rsidR="00B870DF">
              <w:rPr>
                <w:rFonts w:ascii="Times New Roman" w:eastAsia="Times New Roman" w:hAnsi="Times New Roman"/>
                <w:sz w:val="28"/>
                <w:szCs w:val="28"/>
              </w:rPr>
              <w:t>вещение,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УМК «Школа России»</w:t>
            </w:r>
          </w:p>
        </w:tc>
      </w:tr>
      <w:tr w:rsidR="001E5D6E" w:rsidRPr="00EC29C0" w:rsidTr="00EC29C0">
        <w:tc>
          <w:tcPr>
            <w:tcW w:w="5893" w:type="dxa"/>
            <w:gridSpan w:val="3"/>
          </w:tcPr>
          <w:p w:rsidR="00F008D2" w:rsidRPr="00EC29C0" w:rsidRDefault="00F008D2" w:rsidP="00E16E8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C29C0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Программа </w:t>
            </w:r>
          </w:p>
        </w:tc>
        <w:tc>
          <w:tcPr>
            <w:tcW w:w="8893" w:type="dxa"/>
            <w:gridSpan w:val="3"/>
          </w:tcPr>
          <w:p w:rsidR="00F008D2" w:rsidRPr="00EC29C0" w:rsidRDefault="00696674" w:rsidP="00B870D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9C0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B870DF">
              <w:rPr>
                <w:rFonts w:ascii="Times New Roman" w:eastAsia="Times New Roman" w:hAnsi="Times New Roman"/>
                <w:sz w:val="28"/>
                <w:szCs w:val="28"/>
              </w:rPr>
              <w:t>Школа России»</w:t>
            </w:r>
          </w:p>
        </w:tc>
      </w:tr>
      <w:tr w:rsidR="001E5D6E" w:rsidRPr="00EC29C0" w:rsidTr="00EC29C0">
        <w:tc>
          <w:tcPr>
            <w:tcW w:w="5893" w:type="dxa"/>
            <w:gridSpan w:val="3"/>
          </w:tcPr>
          <w:p w:rsidR="00F008D2" w:rsidRPr="00EC29C0" w:rsidRDefault="00F008D2" w:rsidP="00E16E8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C29C0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893" w:type="dxa"/>
            <w:gridSpan w:val="3"/>
          </w:tcPr>
          <w:p w:rsidR="00F008D2" w:rsidRPr="00EC29C0" w:rsidRDefault="00B870DF" w:rsidP="00E16E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5D6E" w:rsidRPr="00EC29C0" w:rsidTr="00EC29C0">
        <w:trPr>
          <w:trHeight w:val="288"/>
        </w:trPr>
        <w:tc>
          <w:tcPr>
            <w:tcW w:w="5893" w:type="dxa"/>
            <w:gridSpan w:val="3"/>
          </w:tcPr>
          <w:p w:rsidR="00F008D2" w:rsidRPr="00EC29C0" w:rsidRDefault="00F008D2" w:rsidP="00F008D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C29C0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8893" w:type="dxa"/>
            <w:gridSpan w:val="3"/>
          </w:tcPr>
          <w:p w:rsidR="00F008D2" w:rsidRPr="00EC29C0" w:rsidRDefault="00696674" w:rsidP="00377A8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9C0">
              <w:rPr>
                <w:rFonts w:ascii="Times New Roman" w:hAnsi="Times New Roman"/>
                <w:sz w:val="28"/>
                <w:szCs w:val="28"/>
              </w:rPr>
              <w:t>У</w:t>
            </w:r>
            <w:r w:rsidR="00F008D2" w:rsidRPr="00EC29C0">
              <w:rPr>
                <w:rFonts w:ascii="Times New Roman" w:hAnsi="Times New Roman"/>
                <w:sz w:val="28"/>
                <w:szCs w:val="28"/>
              </w:rPr>
              <w:t>ро</w:t>
            </w:r>
            <w:r w:rsidR="00B870DF">
              <w:rPr>
                <w:rFonts w:ascii="Times New Roman" w:hAnsi="Times New Roman"/>
                <w:sz w:val="28"/>
                <w:szCs w:val="28"/>
              </w:rPr>
              <w:t>к новых</w:t>
            </w:r>
            <w:r w:rsidR="00301214"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</w:tc>
      </w:tr>
      <w:tr w:rsidR="001E5D6E" w:rsidRPr="00EC29C0" w:rsidTr="00EC29C0">
        <w:tc>
          <w:tcPr>
            <w:tcW w:w="5893" w:type="dxa"/>
            <w:gridSpan w:val="3"/>
          </w:tcPr>
          <w:p w:rsidR="00F008D2" w:rsidRPr="00EC29C0" w:rsidRDefault="00F008D2" w:rsidP="00E16E8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C29C0">
              <w:rPr>
                <w:rFonts w:ascii="Times New Roman" w:hAnsi="Times New Roman"/>
                <w:b/>
                <w:sz w:val="28"/>
                <w:szCs w:val="28"/>
              </w:rPr>
              <w:t>Технология построения урока</w:t>
            </w:r>
          </w:p>
        </w:tc>
        <w:tc>
          <w:tcPr>
            <w:tcW w:w="8893" w:type="dxa"/>
            <w:gridSpan w:val="3"/>
          </w:tcPr>
          <w:p w:rsidR="00F008D2" w:rsidRPr="00EC29C0" w:rsidRDefault="00F008D2" w:rsidP="00E16E8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29C0">
              <w:rPr>
                <w:rFonts w:ascii="Times New Roman" w:hAnsi="Times New Roman"/>
                <w:sz w:val="28"/>
                <w:szCs w:val="28"/>
              </w:rPr>
              <w:t>проблемно-диалогическая</w:t>
            </w:r>
          </w:p>
        </w:tc>
      </w:tr>
      <w:tr w:rsidR="001E5D6E" w:rsidRPr="00EC29C0" w:rsidTr="00EC29C0">
        <w:tc>
          <w:tcPr>
            <w:tcW w:w="5893" w:type="dxa"/>
            <w:gridSpan w:val="3"/>
          </w:tcPr>
          <w:p w:rsidR="00F008D2" w:rsidRPr="00EC29C0" w:rsidRDefault="00F008D2" w:rsidP="00E16E8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C29C0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893" w:type="dxa"/>
            <w:gridSpan w:val="3"/>
          </w:tcPr>
          <w:p w:rsidR="00F008D2" w:rsidRPr="00EC29C0" w:rsidRDefault="00B870DF" w:rsidP="00E16E8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Число и цифра 5</w:t>
            </w:r>
          </w:p>
        </w:tc>
      </w:tr>
      <w:tr w:rsidR="001E5D6E" w:rsidRPr="00EC29C0" w:rsidTr="00EC29C0">
        <w:tc>
          <w:tcPr>
            <w:tcW w:w="5893" w:type="dxa"/>
            <w:gridSpan w:val="3"/>
          </w:tcPr>
          <w:p w:rsidR="00F008D2" w:rsidRPr="00EC29C0" w:rsidRDefault="00F008D2" w:rsidP="00E16E8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C29C0">
              <w:rPr>
                <w:rFonts w:ascii="Times New Roman" w:hAnsi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8893" w:type="dxa"/>
            <w:gridSpan w:val="3"/>
          </w:tcPr>
          <w:p w:rsidR="00F55964" w:rsidRDefault="00B870DF" w:rsidP="00E16E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условий </w:t>
            </w:r>
          </w:p>
          <w:p w:rsidR="00F008D2" w:rsidRPr="00EC29C0" w:rsidRDefault="00F55964" w:rsidP="00E16E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870DF">
              <w:rPr>
                <w:rFonts w:ascii="Times New Roman" w:hAnsi="Times New Roman"/>
                <w:sz w:val="28"/>
                <w:szCs w:val="28"/>
              </w:rPr>
              <w:t>для восприятия новых знаний</w:t>
            </w:r>
            <w:r w:rsidR="00F008D2" w:rsidRPr="00EC29C0">
              <w:rPr>
                <w:rFonts w:ascii="Times New Roman" w:hAnsi="Times New Roman"/>
                <w:sz w:val="28"/>
                <w:szCs w:val="28"/>
              </w:rPr>
              <w:t>;</w:t>
            </w:r>
            <w:r w:rsidR="00B870DF">
              <w:rPr>
                <w:rFonts w:ascii="Times New Roman" w:hAnsi="Times New Roman"/>
                <w:sz w:val="28"/>
                <w:szCs w:val="28"/>
              </w:rPr>
              <w:t xml:space="preserve"> познакомить с образованием и составом числа 5,научить писать цифру 5.</w:t>
            </w:r>
          </w:p>
          <w:p w:rsidR="00F55964" w:rsidRDefault="00F55964" w:rsidP="00E16E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008D2" w:rsidRPr="00EC29C0">
              <w:rPr>
                <w:rFonts w:ascii="Times New Roman" w:hAnsi="Times New Roman"/>
                <w:sz w:val="28"/>
                <w:szCs w:val="28"/>
              </w:rPr>
              <w:t xml:space="preserve">для формирования УУД </w:t>
            </w:r>
            <w:proofErr w:type="gramStart"/>
            <w:r w:rsidR="00F008D2" w:rsidRPr="00EC29C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F008D2" w:rsidRPr="00EC29C0">
              <w:rPr>
                <w:rFonts w:ascii="Times New Roman" w:hAnsi="Times New Roman"/>
                <w:sz w:val="28"/>
                <w:szCs w:val="28"/>
              </w:rPr>
              <w:t xml:space="preserve"> (познавательных, регулятивных, коммуникативных);</w:t>
            </w:r>
            <w:r w:rsidR="00B870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08D2" w:rsidRPr="00EC29C0" w:rsidRDefault="00F55964" w:rsidP="00E16E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008D2" w:rsidRPr="00EC29C0">
              <w:rPr>
                <w:rFonts w:ascii="Times New Roman" w:hAnsi="Times New Roman"/>
                <w:sz w:val="28"/>
                <w:szCs w:val="28"/>
              </w:rPr>
              <w:t>для формирования интереса к предмету</w:t>
            </w:r>
          </w:p>
        </w:tc>
      </w:tr>
      <w:tr w:rsidR="001E5D6E" w:rsidRPr="00EC29C0" w:rsidTr="00EC29C0">
        <w:tc>
          <w:tcPr>
            <w:tcW w:w="5893" w:type="dxa"/>
            <w:gridSpan w:val="3"/>
          </w:tcPr>
          <w:p w:rsidR="00F008D2" w:rsidRPr="00EC29C0" w:rsidRDefault="00F008D2" w:rsidP="00E16E8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C29C0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термины, понятия </w:t>
            </w:r>
          </w:p>
        </w:tc>
        <w:tc>
          <w:tcPr>
            <w:tcW w:w="8893" w:type="dxa"/>
            <w:gridSpan w:val="3"/>
          </w:tcPr>
          <w:p w:rsidR="00F008D2" w:rsidRPr="00EC29C0" w:rsidRDefault="00F55964" w:rsidP="00070F5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</w:t>
            </w:r>
            <w:proofErr w:type="gramStart"/>
            <w:r w:rsidR="007641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цифра ,увеличить, прибавить, вычесть, отнять.</w:t>
            </w:r>
          </w:p>
        </w:tc>
      </w:tr>
      <w:tr w:rsidR="00F008D2" w:rsidRPr="00EC29C0" w:rsidTr="009F3ABB">
        <w:tc>
          <w:tcPr>
            <w:tcW w:w="14786" w:type="dxa"/>
            <w:gridSpan w:val="6"/>
          </w:tcPr>
          <w:p w:rsidR="00F008D2" w:rsidRPr="00EC29C0" w:rsidRDefault="00F008D2" w:rsidP="00F008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9C0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1E5D6E" w:rsidRPr="00EC29C0" w:rsidTr="00EC29C0">
        <w:tc>
          <w:tcPr>
            <w:tcW w:w="5893" w:type="dxa"/>
            <w:gridSpan w:val="3"/>
          </w:tcPr>
          <w:p w:rsidR="00F008D2" w:rsidRPr="00EC29C0" w:rsidRDefault="00F008D2" w:rsidP="00F008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C29C0">
              <w:rPr>
                <w:rFonts w:ascii="Times New Roman" w:hAnsi="Times New Roman"/>
                <w:b/>
                <w:sz w:val="28"/>
                <w:szCs w:val="28"/>
              </w:rPr>
              <w:t xml:space="preserve">Предметные  </w:t>
            </w:r>
          </w:p>
          <w:p w:rsidR="00F55964" w:rsidRDefault="00F008D2" w:rsidP="00F559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9C0">
              <w:rPr>
                <w:sz w:val="28"/>
                <w:szCs w:val="28"/>
              </w:rPr>
              <w:t>-</w:t>
            </w:r>
            <w:r w:rsidR="00F559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5964">
              <w:rPr>
                <w:rFonts w:ascii="Times New Roman" w:hAnsi="Times New Roman"/>
                <w:sz w:val="28"/>
                <w:szCs w:val="28"/>
              </w:rPr>
              <w:t>познакомить с образованием и составом числа 5</w:t>
            </w:r>
          </w:p>
          <w:p w:rsidR="00F55964" w:rsidRPr="00EC29C0" w:rsidRDefault="00F55964" w:rsidP="00F559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научить писать цифру 5.</w:t>
            </w:r>
          </w:p>
          <w:p w:rsidR="00377A85" w:rsidRPr="00EC29C0" w:rsidRDefault="00F55964" w:rsidP="00F0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-соотносить цифру и число,</w:t>
            </w:r>
          </w:p>
          <w:p w:rsidR="00377A85" w:rsidRPr="00EC29C0" w:rsidRDefault="00F008D2" w:rsidP="00F0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9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5964">
              <w:rPr>
                <w:rFonts w:ascii="Times New Roman" w:hAnsi="Times New Roman" w:cs="Times New Roman"/>
                <w:sz w:val="28"/>
                <w:szCs w:val="28"/>
              </w:rPr>
              <w:t>образовывать следующее число прибавлением числа 1 к предыдущему числу или вычитанием числа</w:t>
            </w:r>
            <w:proofErr w:type="gramStart"/>
            <w:r w:rsidR="00F559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F55964">
              <w:rPr>
                <w:rFonts w:ascii="Times New Roman" w:hAnsi="Times New Roman" w:cs="Times New Roman"/>
                <w:sz w:val="28"/>
                <w:szCs w:val="28"/>
              </w:rPr>
              <w:t xml:space="preserve"> из следующего за ним числа</w:t>
            </w:r>
            <w:r w:rsidR="00377A85" w:rsidRPr="00EC29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08D2" w:rsidRPr="00EC29C0" w:rsidRDefault="00377A85" w:rsidP="00F0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9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5964">
              <w:rPr>
                <w:rFonts w:ascii="Times New Roman" w:hAnsi="Times New Roman" w:cs="Times New Roman"/>
                <w:sz w:val="28"/>
                <w:szCs w:val="28"/>
              </w:rPr>
              <w:t>учить слушать собеседника и вести диалог</w:t>
            </w:r>
            <w:r w:rsidRPr="00EC29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7A85" w:rsidRPr="00EC29C0" w:rsidRDefault="00377A85" w:rsidP="00F00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F55964">
              <w:rPr>
                <w:rFonts w:ascii="Times New Roman" w:hAnsi="Times New Roman" w:cs="Times New Roman"/>
                <w:sz w:val="28"/>
                <w:szCs w:val="28"/>
              </w:rPr>
              <w:t>слушать учителя и выполнять его требования</w:t>
            </w:r>
            <w:r w:rsidRPr="00EC29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08D2" w:rsidRPr="00EC29C0" w:rsidRDefault="00F008D2" w:rsidP="00F008D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C29C0">
              <w:rPr>
                <w:rFonts w:ascii="Times New Roman" w:hAnsi="Times New Roman"/>
                <w:sz w:val="28"/>
                <w:szCs w:val="28"/>
              </w:rPr>
              <w:t>- применять полученные знания на практике, в самостоятельной работе.</w:t>
            </w:r>
          </w:p>
        </w:tc>
        <w:tc>
          <w:tcPr>
            <w:tcW w:w="8893" w:type="dxa"/>
            <w:gridSpan w:val="3"/>
          </w:tcPr>
          <w:p w:rsidR="00F008D2" w:rsidRPr="00EC29C0" w:rsidRDefault="00F008D2" w:rsidP="00F008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C29C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Метапредметные </w:t>
            </w:r>
          </w:p>
          <w:p w:rsidR="00F008D2" w:rsidRPr="00EC29C0" w:rsidRDefault="00F008D2" w:rsidP="00F008D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C29C0">
              <w:rPr>
                <w:rFonts w:ascii="Times New Roman" w:hAnsi="Times New Roman"/>
                <w:i/>
                <w:sz w:val="28"/>
                <w:szCs w:val="28"/>
              </w:rPr>
              <w:t>Личностные УУД:</w:t>
            </w:r>
          </w:p>
          <w:p w:rsidR="00F008D2" w:rsidRPr="00EC29C0" w:rsidRDefault="00F008D2" w:rsidP="00F008D2">
            <w:pPr>
              <w:rPr>
                <w:rFonts w:ascii="Times New Roman" w:hAnsi="Times New Roman"/>
                <w:sz w:val="28"/>
                <w:szCs w:val="28"/>
              </w:rPr>
            </w:pPr>
            <w:r w:rsidRPr="00EC29C0">
              <w:rPr>
                <w:rFonts w:ascii="Times New Roman" w:hAnsi="Times New Roman"/>
                <w:sz w:val="28"/>
                <w:szCs w:val="28"/>
              </w:rPr>
              <w:t>-формиров</w:t>
            </w:r>
            <w:r w:rsidR="00764130">
              <w:rPr>
                <w:rFonts w:ascii="Times New Roman" w:hAnsi="Times New Roman"/>
                <w:sz w:val="28"/>
                <w:szCs w:val="28"/>
              </w:rPr>
              <w:t xml:space="preserve">ать внутреннюю позицию </w:t>
            </w:r>
            <w:r w:rsidRPr="00EC29C0">
              <w:rPr>
                <w:rFonts w:ascii="Times New Roman" w:hAnsi="Times New Roman"/>
                <w:sz w:val="28"/>
                <w:szCs w:val="28"/>
              </w:rPr>
              <w:t xml:space="preserve"> на уровне положительного отношения к учебе;</w:t>
            </w:r>
          </w:p>
          <w:p w:rsidR="00F008D2" w:rsidRPr="00EC29C0" w:rsidRDefault="00F008D2" w:rsidP="00F008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9C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C29C0">
              <w:rPr>
                <w:rFonts w:ascii="Times New Roman" w:hAnsi="Times New Roman"/>
                <w:iCs/>
                <w:sz w:val="28"/>
                <w:szCs w:val="28"/>
              </w:rPr>
              <w:t>устанавливать</w:t>
            </w:r>
            <w:r w:rsidRPr="00EC29C0">
              <w:rPr>
                <w:rFonts w:ascii="Times New Roman" w:hAnsi="Times New Roman"/>
                <w:sz w:val="28"/>
                <w:szCs w:val="28"/>
              </w:rPr>
              <w:t xml:space="preserve"> связь между целью учебной деятельности и ее мотивом;</w:t>
            </w:r>
          </w:p>
          <w:p w:rsidR="00F008D2" w:rsidRPr="00EC29C0" w:rsidRDefault="00F008D2" w:rsidP="00F008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9C0">
              <w:rPr>
                <w:rFonts w:ascii="Times New Roman" w:hAnsi="Times New Roman"/>
                <w:b/>
                <w:iCs/>
                <w:sz w:val="28"/>
                <w:szCs w:val="28"/>
              </w:rPr>
              <w:t>-</w:t>
            </w:r>
            <w:r w:rsidRPr="00EC29C0">
              <w:rPr>
                <w:rFonts w:ascii="Times New Roman" w:hAnsi="Times New Roman"/>
                <w:sz w:val="28"/>
                <w:szCs w:val="28"/>
              </w:rPr>
              <w:t>оценивать  усваиваемое содержание учебного материала (исходя из личностных ценностей);</w:t>
            </w:r>
          </w:p>
          <w:p w:rsidR="00F008D2" w:rsidRPr="00EC29C0" w:rsidRDefault="00F008D2" w:rsidP="00F008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C29C0">
              <w:rPr>
                <w:rFonts w:ascii="Times New Roman" w:hAnsi="Times New Roman"/>
                <w:sz w:val="28"/>
                <w:szCs w:val="28"/>
              </w:rPr>
              <w:t xml:space="preserve"> - определять общие для всех правила поведения;</w:t>
            </w:r>
          </w:p>
          <w:p w:rsidR="00F008D2" w:rsidRPr="00EC29C0" w:rsidRDefault="00F008D2" w:rsidP="00F008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C29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 определять правила работы</w:t>
            </w:r>
            <w:r w:rsidR="00F55964">
              <w:rPr>
                <w:rFonts w:ascii="Times New Roman" w:hAnsi="Times New Roman"/>
                <w:sz w:val="28"/>
                <w:szCs w:val="28"/>
              </w:rPr>
              <w:t xml:space="preserve"> на уроке</w:t>
            </w:r>
            <w:r w:rsidRPr="00EC29C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008D2" w:rsidRPr="00EC29C0" w:rsidRDefault="00F008D2" w:rsidP="00F008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9C0">
              <w:rPr>
                <w:rFonts w:ascii="Times New Roman" w:hAnsi="Times New Roman"/>
                <w:sz w:val="28"/>
                <w:szCs w:val="28"/>
              </w:rPr>
              <w:t xml:space="preserve"> - устанавливать связь между целью деятельности и ее результатом.</w:t>
            </w:r>
          </w:p>
          <w:p w:rsidR="00F008D2" w:rsidRPr="00EC29C0" w:rsidRDefault="00F008D2" w:rsidP="00F008D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C29C0">
              <w:rPr>
                <w:rFonts w:ascii="Times New Roman" w:hAnsi="Times New Roman"/>
                <w:i/>
                <w:sz w:val="28"/>
                <w:szCs w:val="28"/>
              </w:rPr>
              <w:t>Регулятивные УУД:</w:t>
            </w:r>
          </w:p>
          <w:p w:rsidR="00F008D2" w:rsidRPr="00EC29C0" w:rsidRDefault="00F008D2" w:rsidP="00F008D2">
            <w:pPr>
              <w:rPr>
                <w:rFonts w:ascii="Times New Roman" w:hAnsi="Times New Roman"/>
                <w:sz w:val="28"/>
                <w:szCs w:val="28"/>
              </w:rPr>
            </w:pPr>
            <w:r w:rsidRPr="00EC29C0">
              <w:rPr>
                <w:rFonts w:ascii="Times New Roman" w:hAnsi="Times New Roman"/>
                <w:sz w:val="28"/>
                <w:szCs w:val="28"/>
              </w:rPr>
              <w:t xml:space="preserve"> - определять и формулировать цель деятельности на уроке;</w:t>
            </w:r>
          </w:p>
          <w:p w:rsidR="00F008D2" w:rsidRPr="00EC29C0" w:rsidRDefault="00F008D2" w:rsidP="00F008D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C29C0">
              <w:rPr>
                <w:rFonts w:ascii="Times New Roman" w:hAnsi="Times New Roman"/>
                <w:sz w:val="28"/>
                <w:szCs w:val="28"/>
              </w:rPr>
              <w:t xml:space="preserve"> - формулировать учебные задачи;</w:t>
            </w:r>
          </w:p>
          <w:p w:rsidR="00F008D2" w:rsidRPr="00EC29C0" w:rsidRDefault="00F008D2" w:rsidP="00F008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9C0">
              <w:rPr>
                <w:rFonts w:ascii="Times New Roman" w:hAnsi="Times New Roman"/>
                <w:sz w:val="28"/>
                <w:szCs w:val="28"/>
              </w:rPr>
              <w:t xml:space="preserve"> - учить планировать свою деятельность на уроке;</w:t>
            </w:r>
          </w:p>
          <w:p w:rsidR="00F008D2" w:rsidRPr="00EC29C0" w:rsidRDefault="00F008D2" w:rsidP="00F008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9C0">
              <w:rPr>
                <w:rFonts w:ascii="Times New Roman" w:hAnsi="Times New Roman"/>
                <w:sz w:val="28"/>
                <w:szCs w:val="28"/>
              </w:rPr>
              <w:t xml:space="preserve"> - высказывать свое предположение на основе учебного материала;</w:t>
            </w:r>
          </w:p>
          <w:p w:rsidR="00F008D2" w:rsidRPr="00EC29C0" w:rsidRDefault="00F008D2" w:rsidP="00F008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9C0">
              <w:rPr>
                <w:rFonts w:ascii="Times New Roman" w:hAnsi="Times New Roman"/>
                <w:sz w:val="28"/>
                <w:szCs w:val="28"/>
              </w:rPr>
              <w:t xml:space="preserve">  - отличать </w:t>
            </w:r>
            <w:proofErr w:type="gramStart"/>
            <w:r w:rsidRPr="00EC29C0">
              <w:rPr>
                <w:rFonts w:ascii="Times New Roman" w:hAnsi="Times New Roman"/>
                <w:sz w:val="28"/>
                <w:szCs w:val="28"/>
              </w:rPr>
              <w:t>верно</w:t>
            </w:r>
            <w:proofErr w:type="gramEnd"/>
            <w:r w:rsidRPr="00EC29C0">
              <w:rPr>
                <w:rFonts w:ascii="Times New Roman" w:hAnsi="Times New Roman"/>
                <w:sz w:val="28"/>
                <w:szCs w:val="28"/>
              </w:rPr>
              <w:t xml:space="preserve"> выполненное задание от неверного;</w:t>
            </w:r>
          </w:p>
          <w:p w:rsidR="00F008D2" w:rsidRPr="00EC29C0" w:rsidRDefault="00F008D2" w:rsidP="00F008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9C0">
              <w:rPr>
                <w:rFonts w:ascii="Times New Roman" w:hAnsi="Times New Roman"/>
                <w:sz w:val="28"/>
                <w:szCs w:val="28"/>
              </w:rPr>
              <w:t xml:space="preserve">  - осуществлять самоконтроль;</w:t>
            </w:r>
          </w:p>
          <w:p w:rsidR="00F008D2" w:rsidRPr="00EC29C0" w:rsidRDefault="00F008D2" w:rsidP="00F008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9C0">
              <w:rPr>
                <w:rFonts w:ascii="Times New Roman" w:hAnsi="Times New Roman"/>
                <w:sz w:val="28"/>
                <w:szCs w:val="28"/>
              </w:rPr>
              <w:t xml:space="preserve">  -совмес</w:t>
            </w:r>
            <w:r w:rsidR="00F55964">
              <w:rPr>
                <w:rFonts w:ascii="Times New Roman" w:hAnsi="Times New Roman"/>
                <w:sz w:val="28"/>
                <w:szCs w:val="28"/>
              </w:rPr>
              <w:t>тно с учителем и одноклассницами</w:t>
            </w:r>
            <w:r w:rsidRPr="00EC29C0">
              <w:rPr>
                <w:rFonts w:ascii="Times New Roman" w:hAnsi="Times New Roman"/>
                <w:sz w:val="28"/>
                <w:szCs w:val="28"/>
              </w:rPr>
              <w:t xml:space="preserve"> давать оценку своей деятельности на уроке.</w:t>
            </w:r>
          </w:p>
          <w:p w:rsidR="00F008D2" w:rsidRPr="00EC29C0" w:rsidRDefault="00F008D2" w:rsidP="00F008D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C29C0">
              <w:rPr>
                <w:rFonts w:ascii="Times New Roman" w:hAnsi="Times New Roman"/>
                <w:i/>
                <w:sz w:val="28"/>
                <w:szCs w:val="28"/>
              </w:rPr>
              <w:t>Познавательные УУД:</w:t>
            </w:r>
          </w:p>
          <w:p w:rsidR="00F008D2" w:rsidRPr="00EC29C0" w:rsidRDefault="00F008D2" w:rsidP="00F008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9C0">
              <w:rPr>
                <w:rFonts w:ascii="Times New Roman" w:hAnsi="Times New Roman"/>
                <w:sz w:val="28"/>
                <w:szCs w:val="28"/>
              </w:rPr>
              <w:t>- ориентироваться в учебнике, тетради;</w:t>
            </w:r>
          </w:p>
          <w:p w:rsidR="00F008D2" w:rsidRPr="00EC29C0" w:rsidRDefault="00F008D2" w:rsidP="00F008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9C0">
              <w:rPr>
                <w:rFonts w:ascii="Times New Roman" w:hAnsi="Times New Roman"/>
                <w:sz w:val="28"/>
                <w:szCs w:val="28"/>
              </w:rPr>
              <w:t xml:space="preserve"> - находить ответы на вопросы в тексте, иллюстрациях, используя свой жизненный опыт;</w:t>
            </w:r>
          </w:p>
          <w:p w:rsidR="00F008D2" w:rsidRPr="00EC29C0" w:rsidRDefault="00F008D2" w:rsidP="00F008D2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9C0">
              <w:rPr>
                <w:rFonts w:ascii="Times New Roman" w:hAnsi="Times New Roman"/>
                <w:sz w:val="28"/>
                <w:szCs w:val="28"/>
              </w:rPr>
              <w:t xml:space="preserve">- развивать умение самостоятельно выделять и формулировать познавательную цель; </w:t>
            </w:r>
          </w:p>
          <w:p w:rsidR="00F008D2" w:rsidRPr="00EC29C0" w:rsidRDefault="00F008D2" w:rsidP="00F008D2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9C0">
              <w:rPr>
                <w:rFonts w:ascii="Times New Roman" w:hAnsi="Times New Roman"/>
                <w:sz w:val="28"/>
                <w:szCs w:val="28"/>
              </w:rPr>
              <w:t xml:space="preserve">- строить речевое высказывание в устной форме; </w:t>
            </w:r>
          </w:p>
          <w:p w:rsidR="00F008D2" w:rsidRPr="00EC29C0" w:rsidRDefault="00F008D2" w:rsidP="00F008D2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08D2" w:rsidRPr="00EC29C0" w:rsidRDefault="00F008D2" w:rsidP="00F008D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C29C0">
              <w:rPr>
                <w:rFonts w:ascii="Times New Roman" w:hAnsi="Times New Roman"/>
                <w:i/>
                <w:sz w:val="28"/>
                <w:szCs w:val="28"/>
              </w:rPr>
              <w:t xml:space="preserve">  Коммуникативные УУД:</w:t>
            </w:r>
          </w:p>
          <w:p w:rsidR="00F008D2" w:rsidRPr="00EC29C0" w:rsidRDefault="00F008D2" w:rsidP="00F008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9C0">
              <w:rPr>
                <w:rFonts w:ascii="Times New Roman" w:hAnsi="Times New Roman"/>
                <w:sz w:val="28"/>
                <w:szCs w:val="28"/>
              </w:rPr>
              <w:t xml:space="preserve"> - слушать и понимать речь других;</w:t>
            </w:r>
          </w:p>
          <w:p w:rsidR="00F008D2" w:rsidRPr="00EC29C0" w:rsidRDefault="00F008D2" w:rsidP="00F008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9C0">
              <w:rPr>
                <w:rFonts w:ascii="Times New Roman" w:hAnsi="Times New Roman"/>
                <w:sz w:val="28"/>
                <w:szCs w:val="28"/>
              </w:rPr>
              <w:t>- формировать умения договариваться и приходить к общему решению в совместной деятельности;</w:t>
            </w:r>
          </w:p>
          <w:p w:rsidR="00F008D2" w:rsidRPr="00EC29C0" w:rsidRDefault="00F008D2" w:rsidP="00F008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9C0">
              <w:rPr>
                <w:rFonts w:ascii="Times New Roman" w:hAnsi="Times New Roman"/>
                <w:sz w:val="28"/>
                <w:szCs w:val="28"/>
              </w:rPr>
              <w:t>-  учитывать разные мнения и стремиться к координации различных позиций в сотрудничестве;</w:t>
            </w:r>
          </w:p>
          <w:p w:rsidR="00F008D2" w:rsidRPr="00EC29C0" w:rsidRDefault="00F008D2" w:rsidP="00F008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9C0">
              <w:rPr>
                <w:rFonts w:ascii="Times New Roman" w:hAnsi="Times New Roman"/>
                <w:i/>
                <w:sz w:val="28"/>
                <w:szCs w:val="28"/>
              </w:rPr>
              <w:t xml:space="preserve"> - </w:t>
            </w:r>
            <w:r w:rsidRPr="00EC29C0">
              <w:rPr>
                <w:rFonts w:ascii="Times New Roman" w:hAnsi="Times New Roman"/>
                <w:sz w:val="28"/>
                <w:szCs w:val="28"/>
              </w:rPr>
              <w:t>уметь с достаточной полнотой и точностью выражать свои мысли</w:t>
            </w:r>
            <w:proofErr w:type="gramStart"/>
            <w:r w:rsidRPr="00EC29C0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F008D2" w:rsidRPr="00EC29C0" w:rsidRDefault="00F008D2" w:rsidP="00F008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9C0">
              <w:rPr>
                <w:sz w:val="28"/>
                <w:szCs w:val="28"/>
              </w:rPr>
              <w:t xml:space="preserve"> - </w:t>
            </w:r>
            <w:r w:rsidRPr="00EC29C0">
              <w:rPr>
                <w:rFonts w:ascii="Times New Roman" w:hAnsi="Times New Roman"/>
                <w:sz w:val="28"/>
                <w:szCs w:val="28"/>
              </w:rPr>
              <w:t>владеть  диалогической формой речи в соответствии с грамматическими и синтаксическими нормами родного языка.</w:t>
            </w:r>
          </w:p>
          <w:p w:rsidR="00F008D2" w:rsidRPr="00EC29C0" w:rsidRDefault="00F008D2" w:rsidP="00E16E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12E6" w:rsidRPr="00EC29C0" w:rsidTr="00022908">
        <w:tc>
          <w:tcPr>
            <w:tcW w:w="14786" w:type="dxa"/>
            <w:gridSpan w:val="6"/>
          </w:tcPr>
          <w:p w:rsidR="004F12E6" w:rsidRPr="00EC29C0" w:rsidRDefault="004F12E6" w:rsidP="004F12E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9C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Организация пространства</w:t>
            </w:r>
          </w:p>
        </w:tc>
      </w:tr>
      <w:tr w:rsidR="001E5D6E" w:rsidRPr="00EC29C0" w:rsidTr="00EC29C0">
        <w:tc>
          <w:tcPr>
            <w:tcW w:w="5893" w:type="dxa"/>
            <w:gridSpan w:val="3"/>
          </w:tcPr>
          <w:p w:rsidR="004F12E6" w:rsidRPr="00EC29C0" w:rsidRDefault="004F12E6" w:rsidP="00E16E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9C0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8893" w:type="dxa"/>
            <w:gridSpan w:val="3"/>
          </w:tcPr>
          <w:p w:rsidR="004F12E6" w:rsidRPr="00EC29C0" w:rsidRDefault="004F12E6" w:rsidP="00E16E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9C0">
              <w:rPr>
                <w:rFonts w:ascii="Times New Roman" w:hAnsi="Times New Roman"/>
                <w:b/>
                <w:sz w:val="28"/>
                <w:szCs w:val="28"/>
              </w:rPr>
              <w:t>Средства обучения</w:t>
            </w:r>
          </w:p>
        </w:tc>
      </w:tr>
      <w:tr w:rsidR="001E5D6E" w:rsidRPr="00EC29C0" w:rsidTr="00EC29C0">
        <w:tc>
          <w:tcPr>
            <w:tcW w:w="5893" w:type="dxa"/>
            <w:gridSpan w:val="3"/>
          </w:tcPr>
          <w:p w:rsidR="00762857" w:rsidRPr="00EC29C0" w:rsidRDefault="00762857" w:rsidP="007628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C29C0">
              <w:rPr>
                <w:rFonts w:ascii="Times New Roman" w:hAnsi="Times New Roman"/>
                <w:b/>
                <w:sz w:val="28"/>
                <w:szCs w:val="28"/>
              </w:rPr>
              <w:t>Методы обучения</w:t>
            </w:r>
          </w:p>
          <w:p w:rsidR="00762857" w:rsidRPr="00EC29C0" w:rsidRDefault="00762857" w:rsidP="007628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29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По характеру учебно-познавательной деятельности: </w:t>
            </w:r>
            <w:r w:rsidRPr="00EC29C0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поисковые.</w:t>
            </w:r>
            <w:proofErr w:type="gramEnd"/>
          </w:p>
          <w:p w:rsidR="00762857" w:rsidRPr="00EC29C0" w:rsidRDefault="00762857" w:rsidP="007628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9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 способу организации и осуществления познавательной деятельности:</w:t>
            </w:r>
            <w:r w:rsidRPr="00EC29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словесные, наглядные, практические.</w:t>
            </w:r>
          </w:p>
          <w:p w:rsidR="00EC29C0" w:rsidRPr="00EC29C0" w:rsidRDefault="00762857" w:rsidP="007628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9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 степени педагогического управления со стороны учителя:</w:t>
            </w:r>
            <w:r w:rsidRPr="00EC29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методы опосредованного управления учебно-познавательной деятельностью учащихся с помощью источников информации.</w:t>
            </w:r>
          </w:p>
        </w:tc>
        <w:tc>
          <w:tcPr>
            <w:tcW w:w="8893" w:type="dxa"/>
            <w:gridSpan w:val="3"/>
          </w:tcPr>
          <w:p w:rsidR="00762857" w:rsidRPr="00EC29C0" w:rsidRDefault="00762857" w:rsidP="00E16E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C29C0">
              <w:rPr>
                <w:rFonts w:ascii="Times New Roman" w:hAnsi="Times New Roman"/>
                <w:b/>
                <w:sz w:val="28"/>
                <w:szCs w:val="28"/>
              </w:rPr>
              <w:t xml:space="preserve">Технологии </w:t>
            </w:r>
          </w:p>
          <w:p w:rsidR="00762857" w:rsidRPr="00EC29C0" w:rsidRDefault="00696674" w:rsidP="00E16E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C29C0">
              <w:rPr>
                <w:rFonts w:ascii="Times New Roman" w:hAnsi="Times New Roman"/>
                <w:sz w:val="28"/>
                <w:szCs w:val="28"/>
              </w:rPr>
              <w:t>И</w:t>
            </w:r>
            <w:r w:rsidR="00762857" w:rsidRPr="00EC29C0">
              <w:rPr>
                <w:rFonts w:ascii="Times New Roman" w:hAnsi="Times New Roman"/>
                <w:sz w:val="28"/>
                <w:szCs w:val="28"/>
              </w:rPr>
              <w:t>с</w:t>
            </w:r>
            <w:r w:rsidRPr="00EC29C0">
              <w:rPr>
                <w:rFonts w:ascii="Times New Roman" w:hAnsi="Times New Roman"/>
                <w:sz w:val="28"/>
                <w:szCs w:val="28"/>
              </w:rPr>
              <w:t>следовательская</w:t>
            </w:r>
            <w:proofErr w:type="gramEnd"/>
            <w:r w:rsidRPr="00EC29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762857" w:rsidRPr="00EC29C0">
              <w:rPr>
                <w:rFonts w:ascii="Times New Roman" w:hAnsi="Times New Roman"/>
                <w:sz w:val="28"/>
                <w:szCs w:val="28"/>
              </w:rPr>
              <w:t>здоровьесберегающие</w:t>
            </w:r>
            <w:proofErr w:type="spellEnd"/>
            <w:r w:rsidR="00762857" w:rsidRPr="00EC29C0">
              <w:rPr>
                <w:rFonts w:ascii="Times New Roman" w:hAnsi="Times New Roman"/>
                <w:sz w:val="28"/>
                <w:szCs w:val="28"/>
              </w:rPr>
              <w:t>, обучение в сотрудничестве, развивающая, информационно-коммуникативные</w:t>
            </w:r>
          </w:p>
          <w:p w:rsidR="00762857" w:rsidRPr="00EC29C0" w:rsidRDefault="00762857" w:rsidP="00E16E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3BB4" w:rsidRPr="00EC29C0" w:rsidTr="00F3441A">
        <w:tc>
          <w:tcPr>
            <w:tcW w:w="14786" w:type="dxa"/>
            <w:gridSpan w:val="6"/>
          </w:tcPr>
          <w:p w:rsidR="007A3BB4" w:rsidRDefault="00EC29C0" w:rsidP="007A3B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изучения</w:t>
            </w:r>
          </w:p>
          <w:p w:rsidR="00EC29C0" w:rsidRDefault="00EC29C0" w:rsidP="007A3B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29C0" w:rsidRPr="00EC29C0" w:rsidRDefault="00EC29C0" w:rsidP="007A3BB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3F70" w:rsidTr="006177C4">
        <w:trPr>
          <w:cantSplit/>
          <w:trHeight w:val="9374"/>
        </w:trPr>
        <w:tc>
          <w:tcPr>
            <w:tcW w:w="2130" w:type="dxa"/>
            <w:tcBorders>
              <w:top w:val="single" w:sz="4" w:space="0" w:color="auto"/>
            </w:tcBorders>
            <w:textDirection w:val="btLr"/>
          </w:tcPr>
          <w:p w:rsidR="009A3F70" w:rsidRDefault="009A3F70" w:rsidP="00EC29C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Самоопределение к деятельности (3 – 5 мин)</w:t>
            </w:r>
            <w:r w:rsidR="00EC29C0" w:rsidRPr="004E77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C29C0" w:rsidRDefault="00EC29C0" w:rsidP="007B17BF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4E7770">
              <w:rPr>
                <w:rFonts w:ascii="Times New Roman" w:hAnsi="Times New Roman"/>
                <w:b/>
                <w:sz w:val="24"/>
                <w:szCs w:val="24"/>
              </w:rPr>
              <w:t>Формируемые умения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C29C0" w:rsidRDefault="00EC29C0" w:rsidP="007B17BF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29C0" w:rsidRDefault="00EC29C0" w:rsidP="007B17BF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29C0" w:rsidRDefault="00EC29C0" w:rsidP="007B17BF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3F70" w:rsidRPr="00EC29C0" w:rsidRDefault="009A3F70" w:rsidP="007B17BF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EC29C0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тапредметные</w:t>
            </w:r>
            <w:proofErr w:type="spellEnd"/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 (УУД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A3F70" w:rsidRPr="00841720" w:rsidRDefault="009A3F70" w:rsidP="00E12B19">
            <w:pPr>
              <w:rPr>
                <w:b/>
                <w:szCs w:val="28"/>
              </w:rPr>
            </w:pPr>
            <w:r w:rsidRPr="00841720">
              <w:rPr>
                <w:b/>
                <w:szCs w:val="28"/>
              </w:rPr>
              <w:t>Личностные:</w:t>
            </w:r>
          </w:p>
          <w:p w:rsidR="009A3F70" w:rsidRPr="00841720" w:rsidRDefault="009A3F70" w:rsidP="00E12B19">
            <w:pPr>
              <w:rPr>
                <w:i/>
                <w:szCs w:val="28"/>
              </w:rPr>
            </w:pPr>
            <w:r w:rsidRPr="005A3F43">
              <w:rPr>
                <w:szCs w:val="28"/>
              </w:rPr>
              <w:t xml:space="preserve">- </w:t>
            </w:r>
            <w:r w:rsidRPr="00841720">
              <w:rPr>
                <w:i/>
                <w:szCs w:val="28"/>
              </w:rPr>
              <w:t>выражать положительное отношение к процессу познания, проявлять внимание.</w:t>
            </w:r>
          </w:p>
          <w:p w:rsidR="009A3F70" w:rsidRPr="00841720" w:rsidRDefault="009A3F70" w:rsidP="00E12B19">
            <w:pPr>
              <w:rPr>
                <w:i/>
                <w:szCs w:val="28"/>
              </w:rPr>
            </w:pPr>
          </w:p>
          <w:p w:rsidR="009A3F70" w:rsidRPr="00841720" w:rsidRDefault="009A3F70" w:rsidP="00E12B19">
            <w:pPr>
              <w:rPr>
                <w:b/>
                <w:szCs w:val="28"/>
              </w:rPr>
            </w:pPr>
            <w:r w:rsidRPr="00841720">
              <w:rPr>
                <w:b/>
                <w:szCs w:val="28"/>
              </w:rPr>
              <w:t xml:space="preserve">Регулятивные: </w:t>
            </w:r>
          </w:p>
          <w:p w:rsidR="009A3F70" w:rsidRPr="00841720" w:rsidRDefault="009A3F70" w:rsidP="00E12B19">
            <w:pPr>
              <w:rPr>
                <w:i/>
                <w:szCs w:val="28"/>
              </w:rPr>
            </w:pPr>
            <w:r w:rsidRPr="00841720">
              <w:rPr>
                <w:i/>
                <w:szCs w:val="28"/>
              </w:rPr>
              <w:t>- нацеливание на успешную работу.</w:t>
            </w:r>
          </w:p>
          <w:p w:rsidR="009A3F70" w:rsidRPr="00841720" w:rsidRDefault="009A3F70" w:rsidP="00E12B19">
            <w:pPr>
              <w:rPr>
                <w:i/>
                <w:szCs w:val="28"/>
              </w:rPr>
            </w:pPr>
            <w:r w:rsidRPr="00841720">
              <w:rPr>
                <w:i/>
                <w:szCs w:val="28"/>
              </w:rPr>
              <w:t>- выполнять задание в соответствии с поставленной целью</w:t>
            </w:r>
          </w:p>
          <w:p w:rsidR="009A3F70" w:rsidRPr="005A3F43" w:rsidRDefault="009A3F70" w:rsidP="00E12B19">
            <w:pPr>
              <w:rPr>
                <w:szCs w:val="28"/>
              </w:rPr>
            </w:pPr>
          </w:p>
          <w:p w:rsidR="009A3F70" w:rsidRPr="00D8213A" w:rsidRDefault="009A3F70" w:rsidP="007B1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A3F70" w:rsidRPr="00D8213A" w:rsidRDefault="009A3F70" w:rsidP="007B17BF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9A3F70" w:rsidRPr="00D8213A" w:rsidRDefault="009A3F70" w:rsidP="007B1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9A3F70" w:rsidRPr="00D8213A" w:rsidRDefault="009A3F70" w:rsidP="007B1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с достаточной полнотой и точностью выражать свои мысли;</w:t>
            </w:r>
          </w:p>
          <w:p w:rsidR="009A3F70" w:rsidRDefault="009A3F70" w:rsidP="007B1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владеть  диалогической формой речи в соответствии с грамматическими и синтаксическими нормами родного языка.</w:t>
            </w:r>
          </w:p>
          <w:p w:rsidR="009A3F70" w:rsidRPr="00425C93" w:rsidRDefault="009A3F70" w:rsidP="007B17BF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3F70" w:rsidRDefault="009A3F70" w:rsidP="00774D8F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</w:tcBorders>
          </w:tcPr>
          <w:p w:rsidR="009A3F70" w:rsidRDefault="009A3F70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F70" w:rsidRDefault="009A3F70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F70" w:rsidRDefault="009A3F70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F70" w:rsidRDefault="009A3F70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F70" w:rsidRDefault="009A3F70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F70" w:rsidRDefault="009A3F70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F70" w:rsidRDefault="009A3F70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F70" w:rsidRDefault="009A3F70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F70" w:rsidRDefault="009A3F70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F70" w:rsidRDefault="009A3F70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F70" w:rsidRDefault="009A3F70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F70" w:rsidRDefault="009A3F70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F70" w:rsidRDefault="009A3F70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F70" w:rsidRDefault="009A3F70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F70" w:rsidRDefault="009A3F70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F70" w:rsidRDefault="009A3F70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F70" w:rsidRDefault="009A3F70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F70" w:rsidRDefault="009A3F70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F70" w:rsidRDefault="009A3F70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F70" w:rsidRDefault="009A3F70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7C79" w:rsidRDefault="00457C79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7C79" w:rsidRDefault="00457C79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F70" w:rsidRDefault="009A3F70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F70" w:rsidRDefault="009A3F70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F70" w:rsidRDefault="009A3F70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F70" w:rsidRDefault="009A3F70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F70" w:rsidRDefault="009A3F70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F70" w:rsidRDefault="009A3F70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F70" w:rsidRDefault="009A3F70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F70" w:rsidRDefault="009A3F70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4" w:space="0" w:color="auto"/>
            </w:tcBorders>
          </w:tcPr>
          <w:p w:rsidR="00EC29C0" w:rsidRDefault="00EC29C0" w:rsidP="00696674">
            <w:pPr>
              <w:rPr>
                <w:rFonts w:ascii="Times New Roman" w:hAnsi="Times New Roman"/>
                <w:sz w:val="24"/>
                <w:szCs w:val="24"/>
              </w:rPr>
            </w:pPr>
            <w:r w:rsidRPr="004E7770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29C0" w:rsidRDefault="00EC29C0" w:rsidP="006966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9C0" w:rsidRDefault="006C2F7A" w:rsidP="006966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1.Организационный момент.</w:t>
            </w:r>
          </w:p>
          <w:p w:rsidR="009A3F70" w:rsidRDefault="009A3F70" w:rsidP="00696674">
            <w:pPr>
              <w:rPr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урок я предлагаю начать такими словами:</w:t>
            </w:r>
            <w:r w:rsidRPr="005A3F43">
              <w:rPr>
                <w:szCs w:val="28"/>
              </w:rPr>
              <w:t xml:space="preserve"> </w:t>
            </w:r>
          </w:p>
          <w:p w:rsidR="009A3F70" w:rsidRPr="005A3F43" w:rsidRDefault="009A3F70" w:rsidP="00696674">
            <w:pPr>
              <w:rPr>
                <w:szCs w:val="28"/>
              </w:rPr>
            </w:pPr>
            <w:r w:rsidRPr="005A3F43">
              <w:rPr>
                <w:szCs w:val="28"/>
              </w:rPr>
              <w:t>«Пусть сегодня для нас всех,</w:t>
            </w:r>
          </w:p>
          <w:p w:rsidR="009A3F70" w:rsidRPr="005A3F43" w:rsidRDefault="009A3F70" w:rsidP="00696674">
            <w:pPr>
              <w:rPr>
                <w:szCs w:val="28"/>
              </w:rPr>
            </w:pPr>
            <w:r w:rsidRPr="005A3F43">
              <w:rPr>
                <w:szCs w:val="28"/>
              </w:rPr>
              <w:t>На урок придёт успех!</w:t>
            </w:r>
          </w:p>
          <w:p w:rsidR="009A3F70" w:rsidRPr="005A3F43" w:rsidRDefault="009A3F70" w:rsidP="00696674">
            <w:pPr>
              <w:rPr>
                <w:szCs w:val="28"/>
              </w:rPr>
            </w:pPr>
            <w:r w:rsidRPr="005A3F43">
              <w:rPr>
                <w:szCs w:val="28"/>
              </w:rPr>
              <w:t>Поприветствуем гостей,</w:t>
            </w:r>
          </w:p>
          <w:p w:rsidR="009A3F70" w:rsidRPr="005A3F43" w:rsidRDefault="009A3F70" w:rsidP="00696674">
            <w:pPr>
              <w:rPr>
                <w:szCs w:val="28"/>
              </w:rPr>
            </w:pPr>
            <w:r w:rsidRPr="005A3F43">
              <w:rPr>
                <w:szCs w:val="28"/>
              </w:rPr>
              <w:t>С ними нам вдвойне теплей,</w:t>
            </w:r>
          </w:p>
          <w:p w:rsidR="009A3F70" w:rsidRPr="005A3F43" w:rsidRDefault="009A3F70" w:rsidP="00696674">
            <w:pPr>
              <w:rPr>
                <w:szCs w:val="28"/>
              </w:rPr>
            </w:pPr>
            <w:r w:rsidRPr="005A3F43">
              <w:rPr>
                <w:szCs w:val="28"/>
              </w:rPr>
              <w:t>Пожелайте нам удачи,</w:t>
            </w:r>
          </w:p>
          <w:p w:rsidR="009A3F70" w:rsidRPr="005A3F43" w:rsidRDefault="009A3F70" w:rsidP="00696674">
            <w:pPr>
              <w:rPr>
                <w:szCs w:val="28"/>
              </w:rPr>
            </w:pPr>
            <w:r w:rsidRPr="005A3F43">
              <w:rPr>
                <w:szCs w:val="28"/>
              </w:rPr>
              <w:t>И успешности в придачу!</w:t>
            </w:r>
          </w:p>
          <w:p w:rsidR="009A3F70" w:rsidRPr="005A3F43" w:rsidRDefault="009A3F70" w:rsidP="00696674">
            <w:pPr>
              <w:rPr>
                <w:szCs w:val="28"/>
              </w:rPr>
            </w:pPr>
            <w:r w:rsidRPr="005A3F43">
              <w:rPr>
                <w:szCs w:val="28"/>
              </w:rPr>
              <w:t xml:space="preserve">Мы урок наш начинаем, </w:t>
            </w:r>
          </w:p>
          <w:p w:rsidR="009A3F70" w:rsidRDefault="00764130" w:rsidP="00696674">
            <w:pPr>
              <w:rPr>
                <w:szCs w:val="28"/>
              </w:rPr>
            </w:pPr>
            <w:r>
              <w:rPr>
                <w:szCs w:val="28"/>
              </w:rPr>
              <w:t>Изучаем</w:t>
            </w:r>
            <w:r w:rsidR="009A3F70" w:rsidRPr="005A3F43">
              <w:rPr>
                <w:szCs w:val="28"/>
              </w:rPr>
              <w:t>, повторяем!»</w:t>
            </w:r>
          </w:p>
          <w:p w:rsidR="006C2F7A" w:rsidRDefault="006C2F7A" w:rsidP="00696674">
            <w:pPr>
              <w:rPr>
                <w:szCs w:val="28"/>
              </w:rPr>
            </w:pPr>
          </w:p>
          <w:p w:rsidR="009A3F70" w:rsidRDefault="009A3F70" w:rsidP="00696674">
            <w:pPr>
              <w:rPr>
                <w:szCs w:val="28"/>
              </w:rPr>
            </w:pPr>
            <w:r w:rsidRPr="005A3F43">
              <w:rPr>
                <w:szCs w:val="28"/>
              </w:rPr>
              <w:t xml:space="preserve"> </w:t>
            </w:r>
          </w:p>
          <w:p w:rsidR="009A3F70" w:rsidRDefault="006C2F7A" w:rsidP="00696674">
            <w:pPr>
              <w:rPr>
                <w:szCs w:val="28"/>
              </w:rPr>
            </w:pPr>
            <w:r>
              <w:rPr>
                <w:szCs w:val="28"/>
              </w:rPr>
              <w:t xml:space="preserve">Устный счет </w:t>
            </w:r>
            <w:r w:rsidR="009A3F70">
              <w:rPr>
                <w:szCs w:val="28"/>
              </w:rPr>
              <w:t xml:space="preserve"> мы проведем путешествуя. Чтобы узнать в какое путешествие мы </w:t>
            </w:r>
            <w:r w:rsidR="009F202B">
              <w:rPr>
                <w:szCs w:val="28"/>
              </w:rPr>
              <w:t xml:space="preserve"> </w:t>
            </w:r>
            <w:proofErr w:type="gramStart"/>
            <w:r w:rsidR="009A3F70">
              <w:rPr>
                <w:szCs w:val="28"/>
              </w:rPr>
              <w:t>отправимся</w:t>
            </w:r>
            <w:proofErr w:type="gramEnd"/>
            <w:r w:rsidR="009A3F70">
              <w:rPr>
                <w:szCs w:val="28"/>
              </w:rPr>
              <w:t xml:space="preserve"> отгадайте загадку:</w:t>
            </w:r>
          </w:p>
          <w:p w:rsidR="009A3F70" w:rsidRDefault="009A3F70" w:rsidP="00696674">
            <w:pPr>
              <w:rPr>
                <w:szCs w:val="28"/>
              </w:rPr>
            </w:pPr>
            <w:r>
              <w:rPr>
                <w:szCs w:val="28"/>
              </w:rPr>
              <w:t>Шириною широко</w:t>
            </w:r>
          </w:p>
          <w:p w:rsidR="009A3F70" w:rsidRDefault="009A3F70" w:rsidP="00696674">
            <w:pPr>
              <w:rPr>
                <w:szCs w:val="28"/>
              </w:rPr>
            </w:pPr>
            <w:r>
              <w:rPr>
                <w:szCs w:val="28"/>
              </w:rPr>
              <w:t>Глубиною глубоко</w:t>
            </w:r>
          </w:p>
          <w:p w:rsidR="009A3F70" w:rsidRDefault="009A3F70" w:rsidP="00696674">
            <w:pPr>
              <w:rPr>
                <w:szCs w:val="28"/>
              </w:rPr>
            </w:pPr>
            <w:r>
              <w:rPr>
                <w:szCs w:val="28"/>
              </w:rPr>
              <w:t>День и ночь о берег бьется</w:t>
            </w:r>
          </w:p>
          <w:p w:rsidR="009A3F70" w:rsidRDefault="009A3F70" w:rsidP="00696674">
            <w:pPr>
              <w:rPr>
                <w:szCs w:val="28"/>
              </w:rPr>
            </w:pPr>
            <w:r>
              <w:rPr>
                <w:szCs w:val="28"/>
              </w:rPr>
              <w:t>Из него воды не пьется</w:t>
            </w:r>
          </w:p>
          <w:p w:rsidR="009A3F70" w:rsidRDefault="009A3F70" w:rsidP="00696674">
            <w:pPr>
              <w:rPr>
                <w:szCs w:val="28"/>
              </w:rPr>
            </w:pPr>
            <w:r>
              <w:rPr>
                <w:szCs w:val="28"/>
              </w:rPr>
              <w:t>Потому, что не вкусна-</w:t>
            </w:r>
          </w:p>
          <w:p w:rsidR="009A3F70" w:rsidRDefault="009A3F70" w:rsidP="00696674">
            <w:pPr>
              <w:rPr>
                <w:szCs w:val="28"/>
              </w:rPr>
            </w:pPr>
            <w:r>
              <w:rPr>
                <w:szCs w:val="28"/>
              </w:rPr>
              <w:t>И горька и солона.</w:t>
            </w:r>
          </w:p>
          <w:p w:rsidR="009A3F70" w:rsidRDefault="009A3F70" w:rsidP="00696674">
            <w:pPr>
              <w:rPr>
                <w:szCs w:val="28"/>
              </w:rPr>
            </w:pPr>
            <w:r>
              <w:rPr>
                <w:szCs w:val="28"/>
              </w:rPr>
              <w:t>Кругом вода, А с питьем беда!</w:t>
            </w:r>
            <w:r w:rsidR="009F202B">
              <w:rPr>
                <w:szCs w:val="28"/>
              </w:rPr>
              <w:t xml:space="preserve"> </w:t>
            </w:r>
            <w:r>
              <w:rPr>
                <w:szCs w:val="28"/>
              </w:rPr>
              <w:t>(море)</w:t>
            </w:r>
          </w:p>
          <w:p w:rsidR="009A3F70" w:rsidRDefault="009A3F70" w:rsidP="00696674">
            <w:pPr>
              <w:rPr>
                <w:szCs w:val="28"/>
              </w:rPr>
            </w:pPr>
          </w:p>
          <w:p w:rsidR="009A3F70" w:rsidRDefault="009A3F70" w:rsidP="00696674">
            <w:pPr>
              <w:rPr>
                <w:szCs w:val="28"/>
              </w:rPr>
            </w:pPr>
            <w:r>
              <w:rPr>
                <w:szCs w:val="28"/>
              </w:rPr>
              <w:t>Мы отправимся в морское путешествие на</w:t>
            </w:r>
            <w:r w:rsidR="00014BF3">
              <w:rPr>
                <w:szCs w:val="28"/>
              </w:rPr>
              <w:t xml:space="preserve"> Математический остров новых знаний</w:t>
            </w:r>
            <w:r>
              <w:rPr>
                <w:szCs w:val="28"/>
              </w:rPr>
              <w:t>.</w:t>
            </w:r>
          </w:p>
          <w:p w:rsidR="00EC29C0" w:rsidRDefault="00EC29C0" w:rsidP="00696674">
            <w:pPr>
              <w:rPr>
                <w:szCs w:val="28"/>
              </w:rPr>
            </w:pPr>
          </w:p>
          <w:p w:rsidR="009F202B" w:rsidRDefault="009F202B" w:rsidP="00696674">
            <w:pPr>
              <w:rPr>
                <w:szCs w:val="28"/>
              </w:rPr>
            </w:pPr>
          </w:p>
          <w:p w:rsidR="009F202B" w:rsidRDefault="009F202B" w:rsidP="00696674">
            <w:pPr>
              <w:rPr>
                <w:szCs w:val="28"/>
              </w:rPr>
            </w:pPr>
          </w:p>
          <w:p w:rsidR="009A3F70" w:rsidRDefault="009F202B" w:rsidP="00696674">
            <w:pPr>
              <w:rPr>
                <w:szCs w:val="28"/>
              </w:rPr>
            </w:pPr>
            <w:r>
              <w:rPr>
                <w:szCs w:val="28"/>
              </w:rPr>
              <w:t>На каком транспорте можно путешествовать?</w:t>
            </w:r>
          </w:p>
          <w:p w:rsidR="009A3F70" w:rsidRDefault="009A3F70" w:rsidP="00696674">
            <w:pPr>
              <w:rPr>
                <w:szCs w:val="28"/>
              </w:rPr>
            </w:pPr>
          </w:p>
          <w:p w:rsidR="009A3F70" w:rsidRDefault="009A3F70" w:rsidP="00696674">
            <w:pPr>
              <w:rPr>
                <w:szCs w:val="28"/>
              </w:rPr>
            </w:pPr>
          </w:p>
          <w:p w:rsidR="009A3F70" w:rsidRDefault="009A3F70" w:rsidP="00696674">
            <w:pPr>
              <w:rPr>
                <w:szCs w:val="28"/>
              </w:rPr>
            </w:pPr>
          </w:p>
          <w:p w:rsidR="009A3F70" w:rsidRDefault="009A3F70" w:rsidP="009F2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</w:tcBorders>
          </w:tcPr>
          <w:p w:rsidR="00EC29C0" w:rsidRDefault="00EC29C0" w:rsidP="00E12B1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4E7770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4E777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F3FD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C29C0" w:rsidRDefault="00EC29C0" w:rsidP="00E12B1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3F70" w:rsidRDefault="009A3F70" w:rsidP="00E12B1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F3FD0">
              <w:rPr>
                <w:rFonts w:ascii="Times New Roman" w:hAnsi="Times New Roman"/>
                <w:i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приветствуют гостей.</w:t>
            </w:r>
          </w:p>
          <w:p w:rsidR="009A3F70" w:rsidRDefault="009A3F70" w:rsidP="00E12B1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3F70" w:rsidRDefault="009A3F70" w:rsidP="00E12B1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3F70" w:rsidRDefault="009A3F70" w:rsidP="00E12B1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3F70" w:rsidRDefault="009A3F70" w:rsidP="00E12B1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3F70" w:rsidRDefault="009A3F70" w:rsidP="00E12B1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3F70" w:rsidRDefault="009A3F70" w:rsidP="00E12B1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3F70" w:rsidRDefault="009A3F70" w:rsidP="00E12B1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3F70" w:rsidRDefault="009A3F70" w:rsidP="00E12B1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3F70" w:rsidRDefault="009A3F70" w:rsidP="00E12B1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3F70" w:rsidRDefault="009A3F70" w:rsidP="00E12B1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3F70" w:rsidRDefault="009A3F70" w:rsidP="00E12B1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3F70" w:rsidRDefault="009A3F70" w:rsidP="00E12B1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3F70" w:rsidRDefault="009A3F70" w:rsidP="00E12B1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Дети отгадывают загадку и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предполагают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какое путешествие мы отправимся.</w:t>
            </w:r>
          </w:p>
          <w:p w:rsidR="009A3F70" w:rsidRDefault="009A3F70" w:rsidP="00E12B1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202B" w:rsidRDefault="009F202B" w:rsidP="00E12B1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202B" w:rsidRDefault="009F202B" w:rsidP="00E12B1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202B" w:rsidRDefault="009F202B" w:rsidP="00E12B1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202B" w:rsidRDefault="009F202B" w:rsidP="00E12B1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3F70" w:rsidRDefault="009A3F70" w:rsidP="00E12B1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9A3F70" w:rsidRDefault="009A3F70" w:rsidP="00E12B1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3F70" w:rsidRDefault="009A3F70" w:rsidP="00E12B1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3F70" w:rsidRDefault="009A3F70" w:rsidP="00E12B1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3F70" w:rsidRDefault="009A3F70" w:rsidP="00E12B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ED0" w:rsidRPr="002D05F8" w:rsidTr="006177C4">
        <w:tc>
          <w:tcPr>
            <w:tcW w:w="2130" w:type="dxa"/>
          </w:tcPr>
          <w:p w:rsidR="00762857" w:rsidRPr="00A073E8" w:rsidRDefault="009F202B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Актуализация знаний </w:t>
            </w:r>
            <w:r w:rsidR="006B3D03">
              <w:rPr>
                <w:rFonts w:ascii="Times New Roman" w:hAnsi="Times New Roman"/>
                <w:b/>
                <w:sz w:val="24"/>
                <w:szCs w:val="24"/>
              </w:rPr>
              <w:t>15 мин.</w:t>
            </w:r>
          </w:p>
        </w:tc>
        <w:tc>
          <w:tcPr>
            <w:tcW w:w="2683" w:type="dxa"/>
          </w:tcPr>
          <w:p w:rsidR="002A5E36" w:rsidRPr="00D8213A" w:rsidRDefault="002A5E36" w:rsidP="00AF17F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редметные:</w:t>
            </w:r>
          </w:p>
          <w:p w:rsidR="002A5E36" w:rsidRDefault="002A5E36" w:rsidP="00014B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14BF3">
              <w:rPr>
                <w:rFonts w:ascii="Times New Roman" w:hAnsi="Times New Roman"/>
                <w:sz w:val="24"/>
                <w:szCs w:val="24"/>
              </w:rPr>
              <w:t>выполнять мыслительные операции анализа и синтеза и делать умозаключения</w:t>
            </w:r>
          </w:p>
          <w:p w:rsidR="00014BF3" w:rsidRPr="00D8213A" w:rsidRDefault="00014BF3" w:rsidP="00014B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-применять полученные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раннее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  <w:p w:rsidR="002A5E36" w:rsidRPr="00D8213A" w:rsidRDefault="002A5E36" w:rsidP="00AF17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A5E36" w:rsidRPr="00D8213A" w:rsidRDefault="002A5E36" w:rsidP="00AF17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A5E36" w:rsidRPr="00D8213A" w:rsidRDefault="002A5E36" w:rsidP="00AF17F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етапредметные (УУД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2A5E36" w:rsidRPr="00D8213A" w:rsidRDefault="002A5E36" w:rsidP="00AF17F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A5E36" w:rsidRPr="00D8213A" w:rsidRDefault="002A5E36" w:rsidP="00AF17F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2A5E36" w:rsidRPr="00D8213A" w:rsidRDefault="002A5E36" w:rsidP="00AF17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ориентироваться в своей системе знаний (определять границы знания/незнания);</w:t>
            </w:r>
          </w:p>
          <w:p w:rsidR="00AF17FE" w:rsidRDefault="002A5E36" w:rsidP="00AF17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находить ответы на вопросы, используя информацию </w:t>
            </w:r>
          </w:p>
          <w:p w:rsidR="002A5E36" w:rsidRPr="00D8213A" w:rsidRDefault="002A5E36" w:rsidP="00AF17F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2A5E36" w:rsidRPr="00D8213A" w:rsidRDefault="002A5E36" w:rsidP="00AF17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осуществл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самоконтрол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5E36" w:rsidRDefault="002A5E36" w:rsidP="00AF17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овладевать умением прогнозировать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17FE" w:rsidRPr="00D8213A" w:rsidRDefault="00AF17FE" w:rsidP="00AF17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высказывать свое предположение на основе учебного материала;</w:t>
            </w:r>
          </w:p>
          <w:p w:rsidR="00AF17FE" w:rsidRPr="00D8213A" w:rsidRDefault="00AF17FE" w:rsidP="00AF17F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AF17FE" w:rsidRPr="00D8213A" w:rsidRDefault="00AF17FE" w:rsidP="00AF17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слушать и понимать речь </w:t>
            </w: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17FE" w:rsidRDefault="00AF17FE" w:rsidP="00AF17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AE1722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с достаточной полнотой и точностью выражать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5C93" w:rsidRPr="00D8213A" w:rsidRDefault="00425C93" w:rsidP="00425C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D8213A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  <w:proofErr w:type="gramEnd"/>
            <w:r w:rsidRPr="00D8213A">
              <w:rPr>
                <w:rFonts w:ascii="Times New Roman" w:hAnsi="Times New Roman"/>
                <w:sz w:val="24"/>
                <w:szCs w:val="24"/>
              </w:rPr>
              <w:t xml:space="preserve">оценивать  усваиваемое 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учебного материала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(исходя из личностных ценностей);</w:t>
            </w:r>
          </w:p>
          <w:p w:rsidR="00425C93" w:rsidRPr="00D8213A" w:rsidRDefault="00425C93" w:rsidP="00425C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- определять общие для всех правила поведения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2857" w:rsidRPr="002D05F8" w:rsidRDefault="00762857" w:rsidP="00AF17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2"/>
          </w:tcPr>
          <w:p w:rsidR="00762857" w:rsidRDefault="00762857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5D6E" w:rsidRDefault="00014BF3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F202B">
              <w:rPr>
                <w:rFonts w:ascii="Times New Roman" w:hAnsi="Times New Roman"/>
                <w:sz w:val="24"/>
                <w:szCs w:val="24"/>
              </w:rPr>
              <w:t>аглядный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202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1E5D6E" w:rsidRDefault="001E5D6E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5D6E" w:rsidRDefault="001E5D6E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5D6E" w:rsidRDefault="001E5D6E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5D6E" w:rsidRDefault="001E5D6E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5D6E" w:rsidRDefault="001E5D6E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5D6E" w:rsidRDefault="001E5D6E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5D6E" w:rsidRDefault="001E5D6E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5D6E" w:rsidRDefault="001E5D6E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5D6E" w:rsidRDefault="001E5D6E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5D6E" w:rsidRDefault="001E5D6E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5D6E" w:rsidRDefault="001E5D6E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5D6E" w:rsidRDefault="001E5D6E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5D6E" w:rsidRDefault="001E5D6E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5D6E" w:rsidRDefault="001E5D6E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5D6E" w:rsidRDefault="001E5D6E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5D6E" w:rsidRDefault="001E5D6E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5D6E" w:rsidRDefault="001E5D6E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5D6E" w:rsidRDefault="001E5D6E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5D6E" w:rsidRDefault="001E5D6E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5D6E" w:rsidRDefault="001E5D6E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5D6E" w:rsidRDefault="001E5D6E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5D6E" w:rsidRDefault="001E5D6E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5D6E" w:rsidRDefault="001E5D6E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5D6E" w:rsidRDefault="001E5D6E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5D6E" w:rsidRDefault="001E5D6E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5D6E" w:rsidRDefault="001E5D6E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57C79" w:rsidRDefault="00457C79" w:rsidP="00FF05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7C79" w:rsidRDefault="00457C79" w:rsidP="00FF05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7C79" w:rsidRDefault="00457C79" w:rsidP="00FF05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7C79" w:rsidRDefault="00457C79" w:rsidP="00FF05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7C79" w:rsidRDefault="00457C79" w:rsidP="00FF05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7C79" w:rsidRDefault="00457C79" w:rsidP="00FF05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7C79" w:rsidRDefault="00457C79" w:rsidP="00FF05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7C79" w:rsidRDefault="00457C79" w:rsidP="00FF05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7C79" w:rsidRDefault="00457C79" w:rsidP="00FF05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7C79" w:rsidRDefault="00457C79" w:rsidP="00FF05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7C79" w:rsidRDefault="00457C79" w:rsidP="00FF05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7C79" w:rsidRDefault="00457C79" w:rsidP="00FF05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7C79" w:rsidRDefault="00457C79" w:rsidP="00FF05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7C79" w:rsidRDefault="00457C79" w:rsidP="00FF05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D6E" w:rsidRDefault="001E5D6E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5D6E" w:rsidRPr="002D05F8" w:rsidRDefault="001E5D6E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014BF3" w:rsidRDefault="00014BF3" w:rsidP="009C13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1.Устный счет</w:t>
            </w:r>
          </w:p>
          <w:p w:rsidR="001B697A" w:rsidRDefault="00D160CF" w:rsidP="009C133C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игра «Посчитай-ка»</w:t>
            </w:r>
          </w:p>
          <w:p w:rsidR="00D160CF" w:rsidRDefault="00D160CF" w:rsidP="009C133C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        2+2          2-1          3+1</w:t>
            </w:r>
          </w:p>
          <w:p w:rsidR="00D160CF" w:rsidRDefault="00D160CF" w:rsidP="009C133C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        4-2           2+1         3-2</w:t>
            </w:r>
          </w:p>
          <w:p w:rsidR="00D160CF" w:rsidRDefault="00D160CF" w:rsidP="009C133C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задач по решению</w:t>
            </w:r>
          </w:p>
          <w:p w:rsidR="00D160CF" w:rsidRDefault="00D160CF" w:rsidP="009C133C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60CF" w:rsidRDefault="00D160CF" w:rsidP="009C133C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гра «Засели домики»</w:t>
            </w:r>
          </w:p>
          <w:p w:rsidR="00D160CF" w:rsidRDefault="00D160CF" w:rsidP="009C133C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состава чисел</w:t>
            </w:r>
          </w:p>
          <w:p w:rsidR="00D160CF" w:rsidRDefault="00D160CF" w:rsidP="009C133C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60CF" w:rsidRDefault="00D160CF" w:rsidP="009C133C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асположи </w:t>
            </w:r>
            <w:r w:rsidR="00A01FED">
              <w:rPr>
                <w:rFonts w:ascii="Times New Roman" w:hAnsi="Times New Roman"/>
                <w:sz w:val="24"/>
                <w:szCs w:val="24"/>
              </w:rPr>
              <w:t>числа в порядке возрастания , убывания.</w:t>
            </w:r>
          </w:p>
          <w:p w:rsidR="001B697A" w:rsidRDefault="001B697A" w:rsidP="009C133C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697A" w:rsidRDefault="00A01FED" w:rsidP="009C133C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число новое?</w:t>
            </w:r>
          </w:p>
          <w:p w:rsidR="00A01FED" w:rsidRDefault="00A01FED" w:rsidP="009C133C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догадался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какая тема урока?</w:t>
            </w:r>
          </w:p>
          <w:p w:rsidR="001B697A" w:rsidRDefault="001B697A" w:rsidP="009C133C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33C" w:rsidRDefault="009C133C" w:rsidP="009C13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9C0" w:rsidRDefault="001B697A" w:rsidP="009C13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01FED" w:rsidRDefault="00A01FED" w:rsidP="009C13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ED" w:rsidRDefault="00A01FED" w:rsidP="009C13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ED" w:rsidRDefault="00A01FED" w:rsidP="009C13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ED" w:rsidRDefault="00A01FED" w:rsidP="009C13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ED" w:rsidRDefault="00A01FED" w:rsidP="009C13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ED" w:rsidRDefault="00A01FED" w:rsidP="009C13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ED" w:rsidRDefault="00A01FED" w:rsidP="009C13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ED" w:rsidRDefault="00A01FED" w:rsidP="009C13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ED" w:rsidRDefault="00A01FED" w:rsidP="009C13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FED" w:rsidRDefault="00A01FED" w:rsidP="009C13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9C0" w:rsidRDefault="00A01FED" w:rsidP="009C13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темы, постановка цели.</w:t>
            </w:r>
          </w:p>
          <w:p w:rsidR="00EC29C0" w:rsidRDefault="00EC29C0" w:rsidP="009C13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9C0" w:rsidRDefault="00EC29C0" w:rsidP="009C13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9C0" w:rsidRDefault="00EC29C0" w:rsidP="009C13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9C0" w:rsidRDefault="00EC29C0" w:rsidP="009C13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9C0" w:rsidRDefault="00EC29C0" w:rsidP="009C13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9C0" w:rsidRDefault="00EC29C0" w:rsidP="009C13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9C0" w:rsidRDefault="00EC29C0" w:rsidP="009C13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9C0" w:rsidRDefault="00EC29C0" w:rsidP="009C13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9C0" w:rsidRDefault="00EC29C0" w:rsidP="009C13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697A" w:rsidRDefault="001B697A" w:rsidP="009C133C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697A" w:rsidRDefault="001B697A" w:rsidP="009C133C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697A" w:rsidRDefault="001B697A" w:rsidP="009C133C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7C79" w:rsidRDefault="00457C79" w:rsidP="009C13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7C79" w:rsidRDefault="00457C79" w:rsidP="009C13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7C79" w:rsidRDefault="00457C79" w:rsidP="009C13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7C79" w:rsidRDefault="00457C79" w:rsidP="009C13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7C79" w:rsidRDefault="00457C79" w:rsidP="009C13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7C79" w:rsidRDefault="00457C79" w:rsidP="009C13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7C79" w:rsidRDefault="00457C79" w:rsidP="009C13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73E8" w:rsidRDefault="00A073E8" w:rsidP="00E94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94786" w:rsidRPr="00A073E8" w:rsidRDefault="00E94786" w:rsidP="00E94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2D05F8" w:rsidRDefault="002D05F8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D05F8" w:rsidRDefault="00D160CF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считают.</w:t>
            </w:r>
          </w:p>
          <w:p w:rsidR="002D05F8" w:rsidRDefault="002D05F8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160CF" w:rsidRDefault="00D160CF" w:rsidP="00D1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состава чисел</w:t>
            </w:r>
          </w:p>
          <w:p w:rsidR="002D05F8" w:rsidRDefault="002D05F8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1FED" w:rsidRDefault="00A01FED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1FED" w:rsidRDefault="00A01FED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1FED" w:rsidRDefault="00A01FED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1FED" w:rsidRDefault="00A01FED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1FED" w:rsidRDefault="00A01FED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1FED" w:rsidRDefault="00A01FED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1FED" w:rsidRDefault="00A01FED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1FED" w:rsidRDefault="00A01FED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Предположение детей</w:t>
            </w:r>
          </w:p>
          <w:p w:rsidR="00A01FED" w:rsidRDefault="00A01FED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1FED" w:rsidRDefault="00A01FED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1FED" w:rsidRDefault="00A01FED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1FED" w:rsidRDefault="00A01FED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1FED" w:rsidRDefault="00A01FED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1FED" w:rsidRDefault="00A01FED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1FED" w:rsidRDefault="00A01FED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F0548" w:rsidRDefault="00FF0548" w:rsidP="00FF054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F0548" w:rsidRPr="005637F8" w:rsidRDefault="00FF0548" w:rsidP="00A01FE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Вывод: </w:t>
            </w:r>
            <w:r w:rsidR="00A01FED">
              <w:rPr>
                <w:rFonts w:ascii="Times New Roman" w:hAnsi="Times New Roman"/>
                <w:i/>
                <w:sz w:val="24"/>
                <w:szCs w:val="24"/>
              </w:rPr>
              <w:t>знакомство с новой цифрой и числом</w:t>
            </w:r>
          </w:p>
        </w:tc>
      </w:tr>
      <w:tr w:rsidR="00A24ED0" w:rsidRPr="002D05F8" w:rsidTr="006177C4">
        <w:tc>
          <w:tcPr>
            <w:tcW w:w="2130" w:type="dxa"/>
          </w:tcPr>
          <w:p w:rsidR="00F05120" w:rsidRPr="00A073E8" w:rsidRDefault="00F05120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073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Постановка учебной задачи </w:t>
            </w:r>
            <w:r w:rsidR="00E94786">
              <w:rPr>
                <w:rFonts w:ascii="Times New Roman" w:hAnsi="Times New Roman"/>
                <w:b/>
                <w:sz w:val="24"/>
                <w:szCs w:val="24"/>
              </w:rPr>
              <w:t>(3-5</w:t>
            </w:r>
            <w:r w:rsidRPr="00A073E8">
              <w:rPr>
                <w:rFonts w:ascii="Times New Roman" w:hAnsi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2683" w:type="dxa"/>
          </w:tcPr>
          <w:p w:rsidR="00F05120" w:rsidRPr="00D8213A" w:rsidRDefault="00F05120" w:rsidP="00F0512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редметные:</w:t>
            </w:r>
          </w:p>
          <w:p w:rsidR="00F05120" w:rsidRDefault="00F05120" w:rsidP="00E94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6B3D03" w:rsidRPr="006B3D03" w:rsidRDefault="006B3D03" w:rsidP="006B3D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03">
              <w:rPr>
                <w:rFonts w:ascii="Times New Roman" w:hAnsi="Times New Roman"/>
                <w:sz w:val="24"/>
                <w:szCs w:val="24"/>
              </w:rPr>
              <w:t>познакомить с образованием и составом числа 5</w:t>
            </w:r>
          </w:p>
          <w:p w:rsidR="006B3D03" w:rsidRPr="006B3D03" w:rsidRDefault="006B3D03" w:rsidP="006B3D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03">
              <w:rPr>
                <w:rFonts w:ascii="Times New Roman" w:hAnsi="Times New Roman"/>
                <w:sz w:val="24"/>
                <w:szCs w:val="24"/>
              </w:rPr>
              <w:t>-научить писать цифру 5.</w:t>
            </w:r>
          </w:p>
          <w:p w:rsidR="006B3D03" w:rsidRPr="006B3D03" w:rsidRDefault="006B3D03" w:rsidP="006B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03">
              <w:rPr>
                <w:rFonts w:ascii="Times New Roman" w:hAnsi="Times New Roman" w:cs="Times New Roman"/>
                <w:sz w:val="24"/>
                <w:szCs w:val="24"/>
              </w:rPr>
              <w:t>-соотносить цифру и число,</w:t>
            </w:r>
          </w:p>
          <w:p w:rsidR="006B3D03" w:rsidRPr="006B3D03" w:rsidRDefault="006B3D03" w:rsidP="006B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03">
              <w:rPr>
                <w:rFonts w:ascii="Times New Roman" w:hAnsi="Times New Roman" w:cs="Times New Roman"/>
                <w:sz w:val="24"/>
                <w:szCs w:val="24"/>
              </w:rPr>
              <w:t>-образовывать следующее число прибавлением числа 1 к предыдущему числу или вычитанием числа</w:t>
            </w:r>
            <w:proofErr w:type="gramStart"/>
            <w:r w:rsidRPr="006B3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B3D03">
              <w:rPr>
                <w:rFonts w:ascii="Times New Roman" w:hAnsi="Times New Roman" w:cs="Times New Roman"/>
                <w:sz w:val="24"/>
                <w:szCs w:val="24"/>
              </w:rPr>
              <w:t xml:space="preserve"> из следующего за ним числа,</w:t>
            </w:r>
          </w:p>
          <w:p w:rsidR="00F05120" w:rsidRPr="006B3D03" w:rsidRDefault="00F05120" w:rsidP="00F051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5120" w:rsidRDefault="00F05120" w:rsidP="00F0512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Метапредметные (УУД)</w:t>
            </w:r>
          </w:p>
          <w:p w:rsidR="00F05120" w:rsidRPr="00D8213A" w:rsidRDefault="00F05120" w:rsidP="00F0512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5120" w:rsidRPr="00D8213A" w:rsidRDefault="00F05120" w:rsidP="00F0512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F05120" w:rsidRPr="00D8213A" w:rsidRDefault="00F05120" w:rsidP="00F051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 (определять границы знания/незнания</w:t>
            </w:r>
            <w:proofErr w:type="gramStart"/>
            <w:r w:rsidRPr="00D8213A">
              <w:rPr>
                <w:rFonts w:ascii="Times New Roman" w:hAnsi="Times New Roman"/>
                <w:sz w:val="24"/>
                <w:szCs w:val="24"/>
              </w:rPr>
              <w:t>);</w:t>
            </w:r>
            <w:r w:rsidR="00846EE1" w:rsidRPr="00B265B3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F05120" w:rsidRPr="00D8213A" w:rsidRDefault="00F05120" w:rsidP="00F0512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F05120" w:rsidRPr="00D8213A" w:rsidRDefault="00F05120" w:rsidP="00F051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высказывать свое предположение;</w:t>
            </w:r>
          </w:p>
          <w:p w:rsidR="00846EE1" w:rsidRPr="00D8213A" w:rsidRDefault="00F05120" w:rsidP="00846EE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="00846EE1"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46EE1" w:rsidRDefault="00846EE1" w:rsidP="00846E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слушать и понимать речь других;</w:t>
            </w:r>
          </w:p>
          <w:p w:rsidR="00846EE1" w:rsidRDefault="00846EE1" w:rsidP="00846E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формировать умения договариваться и приходить к общему решению в совместной деятельности;</w:t>
            </w:r>
          </w:p>
          <w:p w:rsidR="00846EE1" w:rsidRDefault="00846EE1" w:rsidP="00846E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учитывать разные мнения и стремиться к координации различных позиций в сотрудничестве;</w:t>
            </w:r>
          </w:p>
          <w:p w:rsidR="00F05120" w:rsidRPr="00D8213A" w:rsidRDefault="00F05120" w:rsidP="00F0512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5120" w:rsidRPr="00D8213A" w:rsidRDefault="00F05120" w:rsidP="00F0512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точно и полно выражать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5120" w:rsidRPr="00D8213A" w:rsidRDefault="00F05120" w:rsidP="00F0512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УУД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F05120" w:rsidRDefault="00F05120" w:rsidP="00F051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- </w:t>
            </w:r>
            <w:r w:rsidRPr="00ED59A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станавливать связь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между целью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ебной деятельности и ее мотивом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(зачем?)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5120" w:rsidRPr="00D8213A" w:rsidRDefault="00F05120" w:rsidP="00F0512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Метапредметны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УУД)</w:t>
            </w:r>
          </w:p>
          <w:p w:rsidR="00F05120" w:rsidRPr="00D8213A" w:rsidRDefault="00F05120" w:rsidP="00F0512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регулятивные:</w:t>
            </w:r>
          </w:p>
          <w:p w:rsidR="00F05120" w:rsidRPr="00D8213A" w:rsidRDefault="00F05120" w:rsidP="00F051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-определять и формулировать цель деятельности на уроке;</w:t>
            </w:r>
          </w:p>
          <w:p w:rsidR="00F05120" w:rsidRPr="00D8213A" w:rsidRDefault="00F05120" w:rsidP="00F051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под руководством учителя планировать свою деятельность на уроке;</w:t>
            </w:r>
          </w:p>
          <w:p w:rsidR="00F05120" w:rsidRPr="00D8213A" w:rsidRDefault="00F05120" w:rsidP="00F051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определять послед</w:t>
            </w:r>
            <w:r>
              <w:rPr>
                <w:rFonts w:ascii="Times New Roman" w:hAnsi="Times New Roman"/>
                <w:sz w:val="24"/>
                <w:szCs w:val="24"/>
              </w:rPr>
              <w:t>овательнос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ть</w:t>
            </w:r>
          </w:p>
          <w:p w:rsidR="00F05120" w:rsidRPr="00D8213A" w:rsidRDefault="00F05120" w:rsidP="00F051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действий на уроке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5120" w:rsidRPr="00D8213A" w:rsidRDefault="00F05120" w:rsidP="00F0512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5120" w:rsidRPr="00D8213A" w:rsidRDefault="00F05120" w:rsidP="00F0512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97" w:type="dxa"/>
            <w:gridSpan w:val="2"/>
          </w:tcPr>
          <w:p w:rsidR="00835D8D" w:rsidRDefault="00835D8D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5D8D" w:rsidRDefault="00835D8D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5D8D" w:rsidRDefault="00835D8D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57C79" w:rsidRDefault="00457C79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57C79" w:rsidRDefault="00457C79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5D8D" w:rsidRDefault="009A3F70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Правило сотрудничества.</w:t>
            </w:r>
          </w:p>
          <w:p w:rsidR="00835D8D" w:rsidRDefault="00835D8D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5D8D" w:rsidRDefault="00835D8D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5120" w:rsidRPr="002D05F8" w:rsidRDefault="00F05120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A24ED0" w:rsidRPr="0013610E" w:rsidRDefault="00A24ED0" w:rsidP="00A01FED">
            <w:pPr>
              <w:pStyle w:val="a3"/>
            </w:pPr>
          </w:p>
          <w:p w:rsidR="00F05120" w:rsidRDefault="00F05120" w:rsidP="00E94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A3F70" w:rsidRDefault="00F05120" w:rsidP="00A01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24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  <w:r w:rsidR="00A24ED0">
              <w:rPr>
                <w:rFonts w:ascii="Times New Roman" w:hAnsi="Times New Roman"/>
                <w:sz w:val="24"/>
                <w:szCs w:val="24"/>
              </w:rPr>
              <w:t>:</w:t>
            </w:r>
            <w:r w:rsidR="00A01FED">
              <w:rPr>
                <w:rFonts w:ascii="Times New Roman" w:hAnsi="Times New Roman"/>
                <w:sz w:val="24"/>
                <w:szCs w:val="24"/>
              </w:rPr>
              <w:t xml:space="preserve"> Число и цифра 5</w:t>
            </w:r>
            <w:r w:rsidR="00A24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5120" w:rsidRDefault="00F05120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5120" w:rsidRDefault="00F05120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5120" w:rsidRPr="002D05F8" w:rsidRDefault="00F05120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05120" w:rsidRDefault="00F05120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5120" w:rsidRDefault="00F05120" w:rsidP="00A073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5120" w:rsidRDefault="00F05120" w:rsidP="00AC1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5120" w:rsidRDefault="00F05120" w:rsidP="00AC1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5120" w:rsidRDefault="00F05120" w:rsidP="00AC1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5120" w:rsidRDefault="00F05120" w:rsidP="00AC1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5120" w:rsidRDefault="00F05120" w:rsidP="00AC1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0E2F" w:rsidRDefault="00ED0E2F" w:rsidP="00AC1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0E2F" w:rsidRDefault="00ED0E2F" w:rsidP="00AC1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0E2F" w:rsidRDefault="00ED0E2F" w:rsidP="00AC1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0B22" w:rsidRDefault="00D40B22" w:rsidP="00AC1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A3F70" w:rsidRDefault="009A3F70" w:rsidP="00AC1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A3F70" w:rsidRDefault="009A3F70" w:rsidP="00AC1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6B3D03">
              <w:rPr>
                <w:rFonts w:ascii="Times New Roman" w:hAnsi="Times New Roman"/>
                <w:sz w:val="24"/>
                <w:szCs w:val="24"/>
              </w:rPr>
              <w:t>пробуют формулирова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6B3D03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тему урока,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ставят</w:t>
            </w:r>
            <w:r w:rsidR="006B3D03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задачи.</w:t>
            </w:r>
          </w:p>
          <w:p w:rsidR="009A3F70" w:rsidRDefault="009A3F70" w:rsidP="00AC1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A3F70" w:rsidRDefault="009A3F70" w:rsidP="00AC1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A3F70" w:rsidRDefault="009A3F70" w:rsidP="00AC1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A3F70" w:rsidRPr="002D05F8" w:rsidRDefault="009A3F70" w:rsidP="00AC1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ED0" w:rsidRPr="002D05F8" w:rsidTr="006177C4">
        <w:tc>
          <w:tcPr>
            <w:tcW w:w="2130" w:type="dxa"/>
          </w:tcPr>
          <w:p w:rsidR="00F05120" w:rsidRDefault="00A75FD9" w:rsidP="006B3D03">
            <w:pPr>
              <w:rPr>
                <w:b/>
              </w:rPr>
            </w:pPr>
            <w:r>
              <w:rPr>
                <w:b/>
              </w:rPr>
              <w:lastRenderedPageBreak/>
              <w:t>Самоопределение к деятельности</w:t>
            </w:r>
          </w:p>
          <w:p w:rsidR="00A75FD9" w:rsidRPr="00AC1241" w:rsidRDefault="00A75FD9" w:rsidP="006B3D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Работа по теме урока</w:t>
            </w:r>
          </w:p>
        </w:tc>
        <w:tc>
          <w:tcPr>
            <w:tcW w:w="2683" w:type="dxa"/>
          </w:tcPr>
          <w:p w:rsidR="006B3D03" w:rsidRPr="006B3D03" w:rsidRDefault="00846EE1" w:rsidP="006B3D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редметные:</w:t>
            </w:r>
            <w:r w:rsidR="006B3D03" w:rsidRPr="006B3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D03" w:rsidRPr="006B3D03">
              <w:rPr>
                <w:rFonts w:ascii="Times New Roman" w:hAnsi="Times New Roman"/>
                <w:sz w:val="24"/>
                <w:szCs w:val="24"/>
              </w:rPr>
              <w:t>познакомить с образованием и составом числа 5</w:t>
            </w:r>
          </w:p>
          <w:p w:rsidR="006B3D03" w:rsidRPr="006B3D03" w:rsidRDefault="006B3D03" w:rsidP="006B3D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03">
              <w:rPr>
                <w:rFonts w:ascii="Times New Roman" w:hAnsi="Times New Roman"/>
                <w:sz w:val="24"/>
                <w:szCs w:val="24"/>
              </w:rPr>
              <w:t>-научить писать цифру 5.</w:t>
            </w:r>
          </w:p>
          <w:p w:rsidR="006B3D03" w:rsidRPr="006B3D03" w:rsidRDefault="006B3D03" w:rsidP="006B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03">
              <w:rPr>
                <w:rFonts w:ascii="Times New Roman" w:hAnsi="Times New Roman" w:cs="Times New Roman"/>
                <w:sz w:val="24"/>
                <w:szCs w:val="24"/>
              </w:rPr>
              <w:t>-соотносить цифру и число,</w:t>
            </w:r>
          </w:p>
          <w:p w:rsidR="006B3D03" w:rsidRPr="006B3D03" w:rsidRDefault="006B3D03" w:rsidP="006B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03">
              <w:rPr>
                <w:rFonts w:ascii="Times New Roman" w:hAnsi="Times New Roman" w:cs="Times New Roman"/>
                <w:sz w:val="24"/>
                <w:szCs w:val="24"/>
              </w:rPr>
              <w:t>-образовывать следующее число прибавлением числа 1 к предыдущему числу или вычитанием числа</w:t>
            </w:r>
            <w:proofErr w:type="gramStart"/>
            <w:r w:rsidRPr="006B3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B3D03">
              <w:rPr>
                <w:rFonts w:ascii="Times New Roman" w:hAnsi="Times New Roman" w:cs="Times New Roman"/>
                <w:sz w:val="24"/>
                <w:szCs w:val="24"/>
              </w:rPr>
              <w:t xml:space="preserve"> из следующего за ним числа,</w:t>
            </w:r>
          </w:p>
          <w:p w:rsidR="00846EE1" w:rsidRPr="00D8213A" w:rsidRDefault="00846EE1" w:rsidP="00846E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D2D37" w:rsidRPr="00B265B3" w:rsidRDefault="00AD2D37" w:rsidP="00110EB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2D3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B26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2D37" w:rsidRDefault="00AD2D37" w:rsidP="00110EB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65B3">
              <w:rPr>
                <w:rFonts w:ascii="Times New Roman" w:hAnsi="Times New Roman"/>
                <w:sz w:val="24"/>
                <w:szCs w:val="24"/>
              </w:rPr>
              <w:t>- строить речев</w:t>
            </w:r>
            <w:r w:rsidR="006B3D03">
              <w:rPr>
                <w:rFonts w:ascii="Times New Roman" w:hAnsi="Times New Roman"/>
                <w:sz w:val="24"/>
                <w:szCs w:val="24"/>
              </w:rPr>
              <w:t>ое высказывание в устной форме;</w:t>
            </w:r>
          </w:p>
          <w:p w:rsidR="00110EB6" w:rsidRPr="00D8213A" w:rsidRDefault="00110EB6" w:rsidP="00110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- высказывать свое предположение на основе учебного материала;</w:t>
            </w:r>
          </w:p>
          <w:p w:rsidR="00110EB6" w:rsidRPr="00D8213A" w:rsidRDefault="00110EB6" w:rsidP="00110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 w:rsidRPr="00AE1722">
              <w:rPr>
                <w:rFonts w:ascii="Times New Roman" w:hAnsi="Times New Roman"/>
                <w:sz w:val="24"/>
                <w:szCs w:val="24"/>
              </w:rPr>
              <w:t xml:space="preserve">отличать </w:t>
            </w:r>
            <w:proofErr w:type="gramStart"/>
            <w:r w:rsidRPr="00AE1722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AE1722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неверного;</w:t>
            </w:r>
          </w:p>
          <w:p w:rsidR="00110EB6" w:rsidRPr="00D8213A" w:rsidRDefault="00110EB6" w:rsidP="00110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 - осуществлять самоконтроль;</w:t>
            </w:r>
          </w:p>
          <w:p w:rsidR="00110EB6" w:rsidRDefault="00110EB6" w:rsidP="00110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совместно с учителем и одноклассниками давать оценку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своей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деятельности на уроке.</w:t>
            </w:r>
          </w:p>
          <w:p w:rsidR="00110EB6" w:rsidRPr="00110EB6" w:rsidRDefault="00110EB6" w:rsidP="00110EB6">
            <w:pPr>
              <w:pStyle w:val="a5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D2D37" w:rsidRPr="00AD2D37" w:rsidRDefault="00AD2D37" w:rsidP="00110EB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5120" w:rsidRPr="00D8213A" w:rsidRDefault="00F05120" w:rsidP="00110EB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97" w:type="dxa"/>
            <w:gridSpan w:val="2"/>
          </w:tcPr>
          <w:p w:rsidR="00F05120" w:rsidRDefault="00F05120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348C" w:rsidRDefault="0007348C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348C" w:rsidRDefault="0007348C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348C" w:rsidRDefault="0007348C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348C" w:rsidRDefault="0007348C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348C" w:rsidRDefault="0007348C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348C" w:rsidRDefault="0007348C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348C" w:rsidRDefault="0007348C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348C" w:rsidRDefault="0007348C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348C" w:rsidRDefault="0007348C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348C" w:rsidRDefault="0007348C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348C" w:rsidRDefault="0007348C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348C" w:rsidRDefault="0007348C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348C" w:rsidRDefault="0007348C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348C" w:rsidRDefault="0007348C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348C" w:rsidRDefault="0007348C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348C" w:rsidRDefault="0007348C" w:rsidP="0007348C"/>
          <w:p w:rsidR="0007348C" w:rsidRPr="002D05F8" w:rsidRDefault="0007348C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846EE1" w:rsidRPr="0013610E" w:rsidRDefault="00764130" w:rsidP="006B3D03">
            <w:r>
              <w:rPr>
                <w:b/>
                <w:i/>
              </w:rPr>
              <w:t>1.</w:t>
            </w:r>
            <w:r w:rsidR="00846EE1">
              <w:rPr>
                <w:b/>
                <w:i/>
              </w:rPr>
              <w:t xml:space="preserve">Работа у доски </w:t>
            </w:r>
          </w:p>
          <w:p w:rsidR="00846EE1" w:rsidRDefault="00846EE1" w:rsidP="00846EE1">
            <w:pPr>
              <w:tabs>
                <w:tab w:val="left" w:pos="9013"/>
              </w:tabs>
            </w:pPr>
            <w:r w:rsidRPr="0013610E">
              <w:t>.</w:t>
            </w:r>
            <w:r w:rsidR="006B3D03">
              <w:t>положите 4 круга, ниже положите столько же треугольников.</w:t>
            </w:r>
          </w:p>
          <w:p w:rsidR="006B3D03" w:rsidRDefault="006B3D03" w:rsidP="00846EE1">
            <w:pPr>
              <w:tabs>
                <w:tab w:val="left" w:pos="9013"/>
              </w:tabs>
            </w:pPr>
            <w:r>
              <w:t xml:space="preserve">-как это сделать? </w:t>
            </w:r>
            <w:proofErr w:type="gramStart"/>
            <w:r>
              <w:t xml:space="preserve">( </w:t>
            </w:r>
            <w:proofErr w:type="gramEnd"/>
            <w:r>
              <w:t>под каждым кругом положить треугольник</w:t>
            </w:r>
            <w:r w:rsidR="00A75FD9">
              <w:t>)</w:t>
            </w:r>
          </w:p>
          <w:p w:rsidR="00A75FD9" w:rsidRDefault="00A75FD9" w:rsidP="00846EE1">
            <w:pPr>
              <w:tabs>
                <w:tab w:val="left" w:pos="9013"/>
              </w:tabs>
            </w:pPr>
            <w:r>
              <w:t>-добавьте еще один круг</w:t>
            </w:r>
          </w:p>
          <w:p w:rsidR="00A75FD9" w:rsidRDefault="00A75FD9" w:rsidP="00846EE1">
            <w:pPr>
              <w:tabs>
                <w:tab w:val="left" w:pos="9013"/>
              </w:tabs>
            </w:pPr>
            <w:r>
              <w:t>-сколько стало кругов?  (5)</w:t>
            </w:r>
          </w:p>
          <w:p w:rsidR="00A75FD9" w:rsidRPr="0013610E" w:rsidRDefault="00A75FD9" w:rsidP="00846EE1">
            <w:pPr>
              <w:tabs>
                <w:tab w:val="left" w:pos="9013"/>
              </w:tabs>
            </w:pPr>
            <w:r>
              <w:t>-как получили 5?   (к 4+1)</w:t>
            </w:r>
          </w:p>
          <w:p w:rsidR="00846EE1" w:rsidRDefault="00764130" w:rsidP="006B3D03">
            <w:pPr>
              <w:tabs>
                <w:tab w:val="left" w:pos="9013"/>
              </w:tabs>
            </w:pPr>
            <w:r>
              <w:t>2.</w:t>
            </w:r>
            <w:r w:rsidR="00A75FD9">
              <w:t>Работа по учебнику</w:t>
            </w:r>
            <w:proofErr w:type="gramStart"/>
            <w:r w:rsidR="00F239D5">
              <w:t xml:space="preserve"> </w:t>
            </w:r>
            <w:r w:rsidR="00A75FD9">
              <w:t>.</w:t>
            </w:r>
            <w:proofErr w:type="gramEnd"/>
            <w:r w:rsidR="00A75FD9">
              <w:t>с</w:t>
            </w:r>
            <w:r w:rsidR="00F239D5">
              <w:t xml:space="preserve"> </w:t>
            </w:r>
            <w:r w:rsidR="00A75FD9">
              <w:t>.34-35</w:t>
            </w:r>
          </w:p>
          <w:p w:rsidR="00764130" w:rsidRPr="0013610E" w:rsidRDefault="00764130" w:rsidP="006B3D03">
            <w:pPr>
              <w:tabs>
                <w:tab w:val="left" w:pos="9013"/>
              </w:tabs>
            </w:pPr>
          </w:p>
          <w:p w:rsidR="00846EE1" w:rsidRPr="0013610E" w:rsidRDefault="00846EE1" w:rsidP="00846EE1">
            <w:pPr>
              <w:tabs>
                <w:tab w:val="left" w:pos="9013"/>
              </w:tabs>
            </w:pPr>
          </w:p>
          <w:p w:rsidR="00F05120" w:rsidRPr="002D05F8" w:rsidRDefault="00F05120" w:rsidP="003A15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05120" w:rsidRDefault="00F05120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5120" w:rsidRDefault="00F05120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5120" w:rsidRDefault="00F05120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704C" w:rsidRDefault="001E704C" w:rsidP="003A152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Дети </w:t>
            </w:r>
            <w:r w:rsidR="006B3D03">
              <w:rPr>
                <w:rFonts w:ascii="Times New Roman" w:hAnsi="Times New Roman"/>
                <w:i/>
                <w:sz w:val="24"/>
                <w:szCs w:val="24"/>
              </w:rPr>
              <w:t>работают со счетным материалом на парте</w:t>
            </w:r>
          </w:p>
          <w:p w:rsidR="001E704C" w:rsidRDefault="001E704C" w:rsidP="003A152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704C" w:rsidRDefault="001E704C" w:rsidP="003A152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704C" w:rsidRDefault="00AF1698" w:rsidP="003A152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Делают вывод.</w:t>
            </w:r>
          </w:p>
          <w:p w:rsidR="001E704C" w:rsidRDefault="001E704C" w:rsidP="003A152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704C" w:rsidRDefault="001E704C" w:rsidP="003A152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1698" w:rsidRDefault="00AF1698" w:rsidP="003A152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1698" w:rsidRDefault="00AF1698" w:rsidP="003A152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1698" w:rsidRDefault="00AF1698" w:rsidP="003A152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1698" w:rsidRDefault="00AF1698" w:rsidP="003A152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5120" w:rsidRDefault="00F05120" w:rsidP="003A152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5120" w:rsidRDefault="00F05120" w:rsidP="003A152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5120" w:rsidRDefault="00F05120" w:rsidP="003A152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5120" w:rsidRDefault="00F05120" w:rsidP="003A152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05120" w:rsidRPr="00F748CF" w:rsidRDefault="00F05120" w:rsidP="00214DB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.</w:t>
            </w:r>
          </w:p>
        </w:tc>
      </w:tr>
      <w:tr w:rsidR="00A24ED0" w:rsidRPr="002D05F8" w:rsidTr="006177C4">
        <w:tc>
          <w:tcPr>
            <w:tcW w:w="2130" w:type="dxa"/>
          </w:tcPr>
          <w:p w:rsidR="00F05120" w:rsidRPr="0081420E" w:rsidRDefault="00F05120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2683" w:type="dxa"/>
          </w:tcPr>
          <w:p w:rsidR="00F05120" w:rsidRPr="002D05F8" w:rsidRDefault="00F05120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2"/>
          </w:tcPr>
          <w:p w:rsidR="00F05120" w:rsidRPr="002D05F8" w:rsidRDefault="00F05120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F05120" w:rsidRDefault="00F05120" w:rsidP="00814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-Мы немного уста</w:t>
            </w:r>
            <w:r w:rsidR="00A75FD9">
              <w:rPr>
                <w:rFonts w:ascii="Times New Roman" w:hAnsi="Times New Roman"/>
                <w:sz w:val="24"/>
                <w:szCs w:val="24"/>
              </w:rPr>
              <w:t xml:space="preserve">ли. Проведем </w:t>
            </w:r>
            <w:proofErr w:type="spellStart"/>
            <w:r w:rsidR="00A75FD9"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  <w:proofErr w:type="gramStart"/>
            <w:r w:rsidR="00A75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F239D5" w:rsidRDefault="00F239D5" w:rsidP="00814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Буратино потянулся,</w:t>
            </w:r>
          </w:p>
          <w:p w:rsidR="00F239D5" w:rsidRDefault="00F239D5" w:rsidP="00814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нагнулся,</w:t>
            </w:r>
          </w:p>
          <w:p w:rsidR="00F239D5" w:rsidRDefault="00F239D5" w:rsidP="00814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нагнулся,</w:t>
            </w:r>
          </w:p>
          <w:p w:rsidR="00F239D5" w:rsidRDefault="00F239D5" w:rsidP="00814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 в стороны развел,</w:t>
            </w:r>
          </w:p>
          <w:p w:rsidR="00F239D5" w:rsidRDefault="00F239D5" w:rsidP="00814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Ключик видно не нашел.</w:t>
            </w:r>
          </w:p>
          <w:p w:rsidR="00F239D5" w:rsidRDefault="00F239D5" w:rsidP="00814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ключик нам достать,</w:t>
            </w:r>
          </w:p>
          <w:p w:rsidR="00F239D5" w:rsidRDefault="00F239D5" w:rsidP="00814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Нужно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на носочки встать</w:t>
            </w:r>
          </w:p>
          <w:p w:rsidR="00764130" w:rsidRPr="002D05F8" w:rsidRDefault="00764130" w:rsidP="00814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05120" w:rsidRPr="002D05F8" w:rsidRDefault="00F05120" w:rsidP="00A75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A75FD9">
              <w:rPr>
                <w:rFonts w:ascii="Times New Roman" w:hAnsi="Times New Roman"/>
                <w:sz w:val="24"/>
                <w:szCs w:val="24"/>
              </w:rPr>
              <w:t xml:space="preserve"> отдыхают</w:t>
            </w:r>
          </w:p>
        </w:tc>
      </w:tr>
      <w:tr w:rsidR="00A24ED0" w:rsidRPr="002D05F8" w:rsidTr="006177C4">
        <w:tc>
          <w:tcPr>
            <w:tcW w:w="2130" w:type="dxa"/>
          </w:tcPr>
          <w:p w:rsidR="00F05120" w:rsidRPr="0032392E" w:rsidRDefault="00FF4BD9" w:rsidP="00FF4BD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в тетради</w:t>
            </w:r>
            <w:r w:rsidR="006177C4" w:rsidRPr="006322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</w:tcPr>
          <w:p w:rsidR="009F73D4" w:rsidRPr="00D8213A" w:rsidRDefault="009F73D4" w:rsidP="009F73D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УУД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9F73D4" w:rsidRPr="00D8213A" w:rsidRDefault="009F73D4" w:rsidP="009F7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определять о</w:t>
            </w:r>
            <w:r>
              <w:rPr>
                <w:rFonts w:ascii="Times New Roman" w:hAnsi="Times New Roman"/>
                <w:sz w:val="24"/>
                <w:szCs w:val="24"/>
              </w:rPr>
              <w:t>бщие для всех правила поведения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73D4" w:rsidRPr="00D8213A" w:rsidRDefault="009F73D4" w:rsidP="009F7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</w:t>
            </w:r>
            <w:r w:rsidR="00FF4BD9">
              <w:rPr>
                <w:rFonts w:ascii="Times New Roman" w:hAnsi="Times New Roman"/>
                <w:sz w:val="24"/>
                <w:szCs w:val="24"/>
              </w:rPr>
              <w:t>пределять правила работы в тетради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73D4" w:rsidRPr="00D8213A" w:rsidRDefault="009F73D4" w:rsidP="009F73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- </w:t>
            </w:r>
            <w:r w:rsidRPr="005E0745">
              <w:rPr>
                <w:rFonts w:ascii="Times New Roman" w:hAnsi="Times New Roman"/>
                <w:iCs/>
                <w:sz w:val="24"/>
                <w:szCs w:val="24"/>
              </w:rPr>
              <w:t>оценивать усваиваемое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содержани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lastRenderedPageBreak/>
              <w:t>(исходя из личностных ценностей)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73D4" w:rsidRPr="00D8213A" w:rsidRDefault="009F73D4" w:rsidP="009F73D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етапредметные (УУД)</w:t>
            </w:r>
          </w:p>
          <w:p w:rsidR="009F73D4" w:rsidRPr="00FF4BD9" w:rsidRDefault="009F73D4" w:rsidP="00FF4BD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9F73D4" w:rsidRPr="00D8213A" w:rsidRDefault="009F73D4" w:rsidP="009F7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отличать </w:t>
            </w:r>
            <w:proofErr w:type="gramStart"/>
            <w:r w:rsidRPr="00D8213A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D8213A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неверного;</w:t>
            </w:r>
          </w:p>
          <w:p w:rsidR="009F73D4" w:rsidRPr="00D8213A" w:rsidRDefault="009F73D4" w:rsidP="009F7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9F73D4" w:rsidRPr="00D8213A" w:rsidRDefault="009F73D4" w:rsidP="009F73D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9F73D4" w:rsidRPr="00D8213A" w:rsidRDefault="00FF4BD9" w:rsidP="009F7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ориентироваться в тетради</w:t>
            </w:r>
            <w:r w:rsidR="009F73D4"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73D4" w:rsidRPr="00D8213A" w:rsidRDefault="009F73D4" w:rsidP="009F7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ориентироваться в своей системе знаний (определять границы знания/незнания);</w:t>
            </w:r>
          </w:p>
          <w:p w:rsidR="009F73D4" w:rsidRPr="00D8213A" w:rsidRDefault="009F73D4" w:rsidP="00FF4B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E0745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4BD9">
              <w:rPr>
                <w:rFonts w:ascii="Times New Roman" w:hAnsi="Times New Roman"/>
                <w:sz w:val="24"/>
                <w:szCs w:val="24"/>
              </w:rPr>
              <w:t xml:space="preserve">использовать полученные </w:t>
            </w:r>
            <w:proofErr w:type="gramStart"/>
            <w:r w:rsidR="00FF4BD9">
              <w:rPr>
                <w:rFonts w:ascii="Times New Roman" w:hAnsi="Times New Roman"/>
                <w:sz w:val="24"/>
                <w:szCs w:val="24"/>
              </w:rPr>
              <w:t>раннее</w:t>
            </w:r>
            <w:proofErr w:type="gramEnd"/>
            <w:r w:rsidR="00FF4BD9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</w:p>
          <w:p w:rsidR="009F73D4" w:rsidRPr="00D8213A" w:rsidRDefault="009F73D4" w:rsidP="009F73D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9F73D4" w:rsidRPr="00D8213A" w:rsidRDefault="009F73D4" w:rsidP="009F7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9F73D4" w:rsidRPr="00D8213A" w:rsidRDefault="009F73D4" w:rsidP="009F7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5E0745">
              <w:rPr>
                <w:rFonts w:ascii="Times New Roman" w:hAnsi="Times New Roman"/>
                <w:sz w:val="24"/>
                <w:szCs w:val="24"/>
              </w:rPr>
              <w:t xml:space="preserve"> уметь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с достаточной полнотой и точностью выражать свои мысли</w:t>
            </w:r>
            <w:proofErr w:type="gramStart"/>
            <w:r w:rsidRPr="00D8213A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9F73D4" w:rsidRPr="00D8213A" w:rsidRDefault="009F73D4" w:rsidP="009F7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владеть  диалогической формой речи в соответствии с грамматическими и синтаксическими нормами родного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73D4" w:rsidRPr="00D8213A" w:rsidRDefault="009F73D4" w:rsidP="009F7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5120" w:rsidRPr="002D05F8" w:rsidRDefault="00F05120" w:rsidP="009F7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2"/>
          </w:tcPr>
          <w:p w:rsidR="00F05120" w:rsidRPr="002D05F8" w:rsidRDefault="007A4518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Слайд 8</w:t>
            </w:r>
          </w:p>
        </w:tc>
        <w:tc>
          <w:tcPr>
            <w:tcW w:w="5299" w:type="dxa"/>
          </w:tcPr>
          <w:p w:rsidR="007A4518" w:rsidRDefault="007A4518" w:rsidP="007A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="00FF4BD9">
              <w:rPr>
                <w:rFonts w:ascii="Times New Roman" w:hAnsi="Times New Roman"/>
                <w:sz w:val="24"/>
                <w:szCs w:val="24"/>
              </w:rPr>
              <w:t xml:space="preserve"> Работа по заданиям в тетради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4518" w:rsidRDefault="007A4518" w:rsidP="007A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4518" w:rsidRDefault="007A4518" w:rsidP="007A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57C79" w:rsidRDefault="00457C79" w:rsidP="007A4518">
            <w:pPr>
              <w:tabs>
                <w:tab w:val="left" w:pos="901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57C79" w:rsidRDefault="00457C79" w:rsidP="007A4518">
            <w:pPr>
              <w:tabs>
                <w:tab w:val="left" w:pos="901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57C79" w:rsidRDefault="00457C79" w:rsidP="007A4518">
            <w:pPr>
              <w:tabs>
                <w:tab w:val="left" w:pos="901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A4518" w:rsidRPr="0013610E" w:rsidRDefault="006177C4" w:rsidP="007A4518">
            <w:pPr>
              <w:tabs>
                <w:tab w:val="left" w:pos="9013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F4BD9">
              <w:rPr>
                <w:rFonts w:ascii="Times New Roman" w:hAnsi="Times New Roman"/>
                <w:sz w:val="24"/>
                <w:szCs w:val="24"/>
              </w:rPr>
              <w:t>прописывание цифры 5</w:t>
            </w:r>
          </w:p>
          <w:p w:rsidR="007A4518" w:rsidRPr="0013610E" w:rsidRDefault="007A4518" w:rsidP="007A4518">
            <w:pPr>
              <w:tabs>
                <w:tab w:val="left" w:pos="9013"/>
              </w:tabs>
            </w:pPr>
          </w:p>
          <w:p w:rsidR="007A4518" w:rsidRPr="00F748CF" w:rsidRDefault="007A4518" w:rsidP="007A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042DF" w:rsidRPr="00F748CF" w:rsidRDefault="00D042DF" w:rsidP="00D04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7A4518" w:rsidRDefault="007A4518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</w:t>
            </w:r>
            <w:r w:rsidR="00FF4BD9">
              <w:rPr>
                <w:rFonts w:ascii="Times New Roman" w:hAnsi="Times New Roman"/>
                <w:sz w:val="24"/>
                <w:szCs w:val="24"/>
              </w:rPr>
              <w:t xml:space="preserve"> работают в тетради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4518" w:rsidRDefault="007A4518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4518" w:rsidRDefault="007A4518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5120" w:rsidRPr="006322F2" w:rsidRDefault="00F05120" w:rsidP="00FF4BD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24ED0" w:rsidRPr="002D05F8" w:rsidTr="006177C4">
        <w:tc>
          <w:tcPr>
            <w:tcW w:w="2130" w:type="dxa"/>
          </w:tcPr>
          <w:p w:rsidR="009F3031" w:rsidRPr="00183FD6" w:rsidRDefault="009F3031" w:rsidP="002155A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Рефлексия </w:t>
            </w:r>
          </w:p>
        </w:tc>
        <w:tc>
          <w:tcPr>
            <w:tcW w:w="2683" w:type="dxa"/>
          </w:tcPr>
          <w:p w:rsidR="009F3031" w:rsidRPr="00D8213A" w:rsidRDefault="009F3031" w:rsidP="002155A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УУД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9F3031" w:rsidRPr="00D8213A" w:rsidRDefault="009F3031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устанавливать связь между целью деятельности и ее результатом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3031" w:rsidRPr="00D8213A" w:rsidRDefault="009F3031" w:rsidP="002155A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етапредметные</w:t>
            </w:r>
            <w:proofErr w:type="spellEnd"/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 (УУД)</w:t>
            </w:r>
          </w:p>
          <w:p w:rsidR="009F3031" w:rsidRPr="00D8213A" w:rsidRDefault="009F3031" w:rsidP="002155A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9F3031" w:rsidRPr="00D8213A" w:rsidRDefault="009F3031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9F3031" w:rsidRPr="00D8213A" w:rsidRDefault="009F3031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давать оценку деятельности на уроке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</w:t>
            </w:r>
            <w:r w:rsidR="00FF4BD9">
              <w:rPr>
                <w:rFonts w:ascii="Times New Roman" w:hAnsi="Times New Roman"/>
                <w:sz w:val="24"/>
                <w:szCs w:val="24"/>
              </w:rPr>
              <w:t>тно с учителем и одноклассницами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3031" w:rsidRDefault="009F3031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выделять и осознавать то, что уже усвоено и что нужно еще </w:t>
            </w:r>
            <w:proofErr w:type="gramStart"/>
            <w:r w:rsidRPr="00D8213A">
              <w:rPr>
                <w:rFonts w:ascii="Times New Roman" w:hAnsi="Times New Roman"/>
                <w:sz w:val="24"/>
                <w:szCs w:val="24"/>
              </w:rPr>
              <w:t>усвоить</w:t>
            </w:r>
            <w:proofErr w:type="gramEnd"/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3031" w:rsidRPr="00D8213A" w:rsidRDefault="009F3031" w:rsidP="002155A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9F3031" w:rsidRPr="00D8213A" w:rsidRDefault="009F3031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A42527">
              <w:rPr>
                <w:rFonts w:ascii="Times New Roman" w:hAnsi="Times New Roman"/>
                <w:sz w:val="24"/>
                <w:szCs w:val="24"/>
              </w:rPr>
              <w:t xml:space="preserve"> с достаточной полнотой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и точностью выражать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3031" w:rsidRPr="002D05F8" w:rsidRDefault="009F3031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2"/>
          </w:tcPr>
          <w:p w:rsidR="009F3031" w:rsidRPr="002D05F8" w:rsidRDefault="0050023F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9</w:t>
            </w:r>
          </w:p>
        </w:tc>
        <w:tc>
          <w:tcPr>
            <w:tcW w:w="5299" w:type="dxa"/>
          </w:tcPr>
          <w:p w:rsidR="009F3031" w:rsidRDefault="009F3031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 какой темой работали?</w:t>
            </w:r>
          </w:p>
          <w:p w:rsidR="009F3031" w:rsidRDefault="009F3031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Каким правилом пользовались? </w:t>
            </w:r>
          </w:p>
          <w:p w:rsidR="009F3031" w:rsidRDefault="009F3031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будем использовать полученные знания?</w:t>
            </w:r>
          </w:p>
          <w:p w:rsidR="009F3031" w:rsidRDefault="009F3031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Оцените свою работу и работу</w:t>
            </w:r>
            <w:r w:rsidR="00FF4BD9">
              <w:rPr>
                <w:rFonts w:ascii="Times New Roman" w:hAnsi="Times New Roman"/>
                <w:sz w:val="24"/>
                <w:szCs w:val="24"/>
              </w:rPr>
              <w:t xml:space="preserve"> других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023F" w:rsidRDefault="0050023F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023F" w:rsidRDefault="0050023F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023F" w:rsidRDefault="0050023F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023F" w:rsidRDefault="0050023F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023F" w:rsidRDefault="0050023F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023F" w:rsidRDefault="0050023F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023F" w:rsidRDefault="0050023F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023F" w:rsidRDefault="0050023F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023F" w:rsidRDefault="0050023F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023F" w:rsidRDefault="0050023F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F3031" w:rsidRDefault="009F3031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чем были ваши трудности? Что для этого нужно сделать?</w:t>
            </w:r>
          </w:p>
          <w:p w:rsidR="009F3031" w:rsidRPr="002D3A45" w:rsidRDefault="009F3031" w:rsidP="002155A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77" w:type="dxa"/>
          </w:tcPr>
          <w:p w:rsidR="009F3031" w:rsidRDefault="009F3031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Работали над темой.</w:t>
            </w:r>
            <w:r w:rsidR="006177C4">
              <w:rPr>
                <w:rFonts w:ascii="Times New Roman" w:hAnsi="Times New Roman"/>
                <w:sz w:val="24"/>
                <w:szCs w:val="24"/>
              </w:rPr>
              <w:t xml:space="preserve"> Закрепление умений </w:t>
            </w:r>
          </w:p>
          <w:p w:rsidR="009F3031" w:rsidRDefault="009F3031" w:rsidP="002155A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Дети еще раз повторяют </w:t>
            </w:r>
          </w:p>
          <w:p w:rsidR="009F3031" w:rsidRPr="00183FD6" w:rsidRDefault="009F3031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4D8F" w:rsidRDefault="00774D8F" w:rsidP="002D3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ED0" w:rsidRDefault="00A24ED0" w:rsidP="002D3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ED0" w:rsidRDefault="00A24ED0" w:rsidP="002D3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ED0" w:rsidRDefault="00A24ED0" w:rsidP="002D3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7C4" w:rsidRDefault="006177C4" w:rsidP="00A24ED0">
      <w:pPr>
        <w:rPr>
          <w:rFonts w:ascii="Times New Roman" w:hAnsi="Times New Roman" w:cs="Times New Roman"/>
          <w:sz w:val="28"/>
          <w:szCs w:val="28"/>
        </w:rPr>
      </w:pPr>
    </w:p>
    <w:p w:rsidR="00A24ED0" w:rsidRPr="002D05F8" w:rsidRDefault="00A24ED0" w:rsidP="002D3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4ED0" w:rsidRPr="002D05F8" w:rsidSect="00774D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F98"/>
    <w:multiLevelType w:val="hybridMultilevel"/>
    <w:tmpl w:val="0A269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71D84"/>
    <w:multiLevelType w:val="hybridMultilevel"/>
    <w:tmpl w:val="156E8D4C"/>
    <w:lvl w:ilvl="0" w:tplc="0419000F">
      <w:start w:val="1"/>
      <w:numFmt w:val="decimal"/>
      <w:lvlText w:val="%1."/>
      <w:lvlJc w:val="left"/>
      <w:pPr>
        <w:tabs>
          <w:tab w:val="num" w:pos="684"/>
        </w:tabs>
        <w:ind w:left="684" w:hanging="360"/>
      </w:pPr>
    </w:lvl>
    <w:lvl w:ilvl="1" w:tplc="54E4085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43F84"/>
    <w:multiLevelType w:val="hybridMultilevel"/>
    <w:tmpl w:val="C2A6E336"/>
    <w:lvl w:ilvl="0" w:tplc="1E8077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716449"/>
    <w:multiLevelType w:val="hybridMultilevel"/>
    <w:tmpl w:val="5BB81A2C"/>
    <w:lvl w:ilvl="0" w:tplc="66680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57729"/>
    <w:multiLevelType w:val="hybridMultilevel"/>
    <w:tmpl w:val="6DA0F97C"/>
    <w:lvl w:ilvl="0" w:tplc="38D6D4E4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A053C6"/>
    <w:multiLevelType w:val="hybridMultilevel"/>
    <w:tmpl w:val="5238BB8E"/>
    <w:lvl w:ilvl="0" w:tplc="1E8077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4D8F"/>
    <w:rsid w:val="00014BF3"/>
    <w:rsid w:val="00070F50"/>
    <w:rsid w:val="0007348C"/>
    <w:rsid w:val="000C16A7"/>
    <w:rsid w:val="000D002A"/>
    <w:rsid w:val="00110EB6"/>
    <w:rsid w:val="0013047D"/>
    <w:rsid w:val="00183FD6"/>
    <w:rsid w:val="001B697A"/>
    <w:rsid w:val="001E5D6E"/>
    <w:rsid w:val="001E704C"/>
    <w:rsid w:val="00214DBE"/>
    <w:rsid w:val="002156F2"/>
    <w:rsid w:val="002A5E36"/>
    <w:rsid w:val="002D05F8"/>
    <w:rsid w:val="002D3A45"/>
    <w:rsid w:val="00301214"/>
    <w:rsid w:val="0032392E"/>
    <w:rsid w:val="00377A85"/>
    <w:rsid w:val="00394AAD"/>
    <w:rsid w:val="00396351"/>
    <w:rsid w:val="003A152D"/>
    <w:rsid w:val="003E107E"/>
    <w:rsid w:val="00425C93"/>
    <w:rsid w:val="00457C79"/>
    <w:rsid w:val="004F12E6"/>
    <w:rsid w:val="0050023F"/>
    <w:rsid w:val="005637F8"/>
    <w:rsid w:val="005D2720"/>
    <w:rsid w:val="00611AB2"/>
    <w:rsid w:val="006177C4"/>
    <w:rsid w:val="0062194E"/>
    <w:rsid w:val="006250DD"/>
    <w:rsid w:val="006322F2"/>
    <w:rsid w:val="00680090"/>
    <w:rsid w:val="00696674"/>
    <w:rsid w:val="006A1B77"/>
    <w:rsid w:val="006B3D03"/>
    <w:rsid w:val="006C2F7A"/>
    <w:rsid w:val="00732C07"/>
    <w:rsid w:val="00762857"/>
    <w:rsid w:val="00764130"/>
    <w:rsid w:val="00774D8F"/>
    <w:rsid w:val="007A3BB4"/>
    <w:rsid w:val="007A4518"/>
    <w:rsid w:val="007B17BF"/>
    <w:rsid w:val="0081420E"/>
    <w:rsid w:val="00835D8D"/>
    <w:rsid w:val="00846EE1"/>
    <w:rsid w:val="009A3F70"/>
    <w:rsid w:val="009C133C"/>
    <w:rsid w:val="009F202B"/>
    <w:rsid w:val="009F3031"/>
    <w:rsid w:val="009F73D4"/>
    <w:rsid w:val="00A01FED"/>
    <w:rsid w:val="00A073E8"/>
    <w:rsid w:val="00A24ED0"/>
    <w:rsid w:val="00A75FD9"/>
    <w:rsid w:val="00AC1241"/>
    <w:rsid w:val="00AD2D37"/>
    <w:rsid w:val="00AE04D0"/>
    <w:rsid w:val="00AF1698"/>
    <w:rsid w:val="00AF17FE"/>
    <w:rsid w:val="00B37C4B"/>
    <w:rsid w:val="00B870DF"/>
    <w:rsid w:val="00C61B5F"/>
    <w:rsid w:val="00D042DF"/>
    <w:rsid w:val="00D160CF"/>
    <w:rsid w:val="00D40B22"/>
    <w:rsid w:val="00D860F9"/>
    <w:rsid w:val="00DB4473"/>
    <w:rsid w:val="00DD1344"/>
    <w:rsid w:val="00E07CAB"/>
    <w:rsid w:val="00E12B19"/>
    <w:rsid w:val="00E94786"/>
    <w:rsid w:val="00EA3609"/>
    <w:rsid w:val="00EC29C0"/>
    <w:rsid w:val="00EC5497"/>
    <w:rsid w:val="00ED0E2F"/>
    <w:rsid w:val="00F008D2"/>
    <w:rsid w:val="00F05120"/>
    <w:rsid w:val="00F239D5"/>
    <w:rsid w:val="00F55964"/>
    <w:rsid w:val="00F748CF"/>
    <w:rsid w:val="00FA0C63"/>
    <w:rsid w:val="00FF0548"/>
    <w:rsid w:val="00FF4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D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774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008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73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7C3FF-EEFD-43A3-ABEF-4168E947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12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Александр</cp:lastModifiedBy>
  <cp:revision>3</cp:revision>
  <dcterms:created xsi:type="dcterms:W3CDTF">2014-10-01T17:12:00Z</dcterms:created>
  <dcterms:modified xsi:type="dcterms:W3CDTF">2014-10-01T19:21:00Z</dcterms:modified>
</cp:coreProperties>
</file>