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49" w:rsidRDefault="00C605C9" w:rsidP="00C605C9">
      <w:pPr>
        <w:jc w:val="center"/>
        <w:rPr>
          <w:b/>
          <w:sz w:val="28"/>
          <w:szCs w:val="28"/>
        </w:rPr>
      </w:pPr>
      <w:r w:rsidRPr="00C605C9">
        <w:rPr>
          <w:b/>
          <w:sz w:val="28"/>
          <w:szCs w:val="28"/>
        </w:rPr>
        <w:t>Физическая культура</w:t>
      </w:r>
    </w:p>
    <w:p w:rsidR="00C605C9" w:rsidRPr="00C605C9" w:rsidRDefault="00C605C9" w:rsidP="00C605C9">
      <w:pPr>
        <w:rPr>
          <w:sz w:val="24"/>
          <w:szCs w:val="24"/>
        </w:rPr>
      </w:pPr>
      <w:r w:rsidRPr="00C605C9">
        <w:rPr>
          <w:sz w:val="24"/>
          <w:szCs w:val="24"/>
        </w:rPr>
        <w:t xml:space="preserve">Всего часов </w:t>
      </w:r>
      <w:r w:rsidR="0038403C">
        <w:rPr>
          <w:sz w:val="24"/>
          <w:szCs w:val="24"/>
        </w:rPr>
        <w:t>34</w:t>
      </w:r>
    </w:p>
    <w:p w:rsidR="00C605C9" w:rsidRDefault="00C605C9" w:rsidP="00C605C9">
      <w:pPr>
        <w:rPr>
          <w:sz w:val="24"/>
          <w:szCs w:val="24"/>
        </w:rPr>
      </w:pPr>
      <w:r w:rsidRPr="00C605C9">
        <w:rPr>
          <w:sz w:val="24"/>
          <w:szCs w:val="24"/>
        </w:rPr>
        <w:t xml:space="preserve">В неделю </w:t>
      </w:r>
      <w:r w:rsidR="0038403C">
        <w:rPr>
          <w:sz w:val="24"/>
          <w:szCs w:val="24"/>
        </w:rPr>
        <w:t xml:space="preserve">1 </w:t>
      </w:r>
      <w:r w:rsidRPr="00C605C9">
        <w:rPr>
          <w:sz w:val="24"/>
          <w:szCs w:val="24"/>
        </w:rPr>
        <w:t>час</w:t>
      </w: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C605C9" w:rsidTr="00C605C9">
        <w:tc>
          <w:tcPr>
            <w:tcW w:w="1101" w:type="dxa"/>
          </w:tcPr>
          <w:p w:rsidR="00C605C9" w:rsidRDefault="00C605C9" w:rsidP="00C60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8470" w:type="dxa"/>
          </w:tcPr>
          <w:p w:rsidR="00C605C9" w:rsidRDefault="00C605C9" w:rsidP="00C60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4044B2" w:rsidP="00C605C9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Прыжки в длину с места.      Игра «Салки».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4044B2" w:rsidP="004044B2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Прыжки по разметкам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«Пятнашки»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4044B2" w:rsidP="00C605C9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по упрощенным правилам «Русская лапта»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4044B2" w:rsidP="004044B2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мини-футбол по упрощенным правилам. (м) Игра «Русская лапта» (</w:t>
            </w:r>
            <w:proofErr w:type="spellStart"/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4044B2" w:rsidP="004044B2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Эстафеты с мячами.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«Вызов номеров»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4044B2" w:rsidP="00C605C9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Ловля и передача мяча в движении.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«Охотники и утки».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044B2" w:rsidRPr="001875BD" w:rsidRDefault="004044B2" w:rsidP="004044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Бросок набивного мяча от груди.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 Кто дальше бросит»</w:t>
            </w:r>
          </w:p>
          <w:p w:rsidR="00C605C9" w:rsidRDefault="004044B2" w:rsidP="004044B2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«Охотники и утки».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554BA5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ОРУ с мячами. Игра «Два мороза»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554BA5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«Попади  в обруч».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Мини-баскетбол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C605C9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мини-баскетбол по упрощенным правилам.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554BA5" w:rsidRPr="001875BD" w:rsidRDefault="00554BA5" w:rsidP="00554B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Эстафеты  со скакалкой, с большими гимнастическими мячами.</w:t>
            </w:r>
          </w:p>
          <w:p w:rsidR="00C605C9" w:rsidRDefault="00554BA5" w:rsidP="00554BA5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«Угадай,  кто подходил»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554BA5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ОРУ типа утренней гимнастики.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hAnsi="Times New Roman"/>
                <w:sz w:val="24"/>
                <w:szCs w:val="24"/>
              </w:rPr>
              <w:t>Игра “Посадка картофеля”, «Лиса в курятнике»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C605C9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Режим дня. Личная гигиена.</w:t>
            </w:r>
            <w:r w:rsidRPr="001875BD">
              <w:rPr>
                <w:rFonts w:ascii="Times New Roman" w:hAnsi="Times New Roman"/>
                <w:sz w:val="24"/>
                <w:szCs w:val="24"/>
              </w:rPr>
              <w:t xml:space="preserve"> Игра “Посадка картофеля”,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«Угадай,  кто подходил».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554BA5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ОРУ со скакалками. Эстафеты с элементами акробатики.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554BA5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ОРУ с обручами.  Игра «Выталкивание из круга»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</w:t>
            </w:r>
            <w:proofErr w:type="gramStart"/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Угадай</w:t>
            </w:r>
            <w:proofErr w:type="gramEnd"/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 xml:space="preserve"> чей голосок»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554BA5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Эстафеты с преодолением препятствий.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«Угадай, чей голосок»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C605C9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Игровые задания на гимнастическом бревне.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ОРУ  с мячами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554BA5" w:rsidP="00554BA5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Лазанье по канату.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«Бой петухов».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554BA5" w:rsidRPr="001875BD" w:rsidRDefault="00554BA5" w:rsidP="00554BA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 xml:space="preserve">Гимнастическая полоса препятствий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правильной осанки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05C9" w:rsidRDefault="00554BA5" w:rsidP="00554BA5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«Класс»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ОРУ в парах.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Игры с ведением мяча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«Мини - баскетбол».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3D0058" w:rsidP="003D0058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bCs/>
                <w:sz w:val="24"/>
                <w:szCs w:val="24"/>
              </w:rPr>
              <w:t> Гигиена одежды и обуви.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bCs/>
                <w:sz w:val="24"/>
                <w:szCs w:val="24"/>
              </w:rPr>
              <w:t>Игра «Мини-баскетбол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Pr="003D0058" w:rsidRDefault="003D0058" w:rsidP="003D00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Приемы закаливания.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ОРУ в движении.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пионербол.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3D0058" w:rsidP="00C605C9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Эстафеты с мячами.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Ловля и передача мяча в движении</w:t>
            </w:r>
            <w:r w:rsidRPr="001875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пионербол.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3D0058" w:rsidRPr="001875BD" w:rsidRDefault="003D0058" w:rsidP="003D00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Преодоление полосы препятствий.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«Прокати быстрее мяч».</w:t>
            </w:r>
          </w:p>
          <w:p w:rsidR="00C605C9" w:rsidRDefault="003D0058" w:rsidP="003D0058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«Школа мяча»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3D0058" w:rsidRPr="001875BD" w:rsidRDefault="003D0058" w:rsidP="003D00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Броски набивного мяча в цель.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прямой</w:t>
            </w:r>
            <w:proofErr w:type="gramEnd"/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05C9" w:rsidRDefault="003D0058" w:rsidP="003D0058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«Мини-баскетбол «</w:t>
            </w:r>
          </w:p>
        </w:tc>
      </w:tr>
      <w:tr w:rsidR="00C605C9" w:rsidTr="00C605C9">
        <w:tc>
          <w:tcPr>
            <w:tcW w:w="1101" w:type="dxa"/>
          </w:tcPr>
          <w:p w:rsidR="00C605C9" w:rsidRPr="004044B2" w:rsidRDefault="00C605C9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C605C9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Броски набивного мяча в цель.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«Мини-баскетбол «</w:t>
            </w:r>
          </w:p>
        </w:tc>
      </w:tr>
      <w:tr w:rsidR="004044B2" w:rsidTr="00C605C9">
        <w:tc>
          <w:tcPr>
            <w:tcW w:w="1101" w:type="dxa"/>
          </w:tcPr>
          <w:p w:rsidR="004044B2" w:rsidRPr="004044B2" w:rsidRDefault="004044B2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044B2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Прыжки в высоту с 4-5 шагов.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«Зайцы в огороде»</w:t>
            </w:r>
          </w:p>
        </w:tc>
      </w:tr>
      <w:tr w:rsidR="004044B2" w:rsidTr="00C605C9">
        <w:tc>
          <w:tcPr>
            <w:tcW w:w="1101" w:type="dxa"/>
          </w:tcPr>
          <w:p w:rsidR="004044B2" w:rsidRPr="004044B2" w:rsidRDefault="004044B2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044B2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Прыжки в высоту с разбега.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«Прыгающие воробушки»</w:t>
            </w:r>
          </w:p>
        </w:tc>
      </w:tr>
      <w:tr w:rsidR="004044B2" w:rsidTr="00C605C9">
        <w:tc>
          <w:tcPr>
            <w:tcW w:w="1101" w:type="dxa"/>
          </w:tcPr>
          <w:p w:rsidR="004044B2" w:rsidRPr="004044B2" w:rsidRDefault="004044B2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044B2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при метаниях мяча.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«Русская лапта»</w:t>
            </w:r>
          </w:p>
        </w:tc>
      </w:tr>
      <w:tr w:rsidR="004044B2" w:rsidTr="00C605C9">
        <w:tc>
          <w:tcPr>
            <w:tcW w:w="1101" w:type="dxa"/>
          </w:tcPr>
          <w:p w:rsidR="004044B2" w:rsidRPr="004044B2" w:rsidRDefault="004044B2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044B2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Прыжки в длину с разбега.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Подвижная игра «Вызов номеров».</w:t>
            </w:r>
          </w:p>
        </w:tc>
      </w:tr>
      <w:tr w:rsidR="004044B2" w:rsidTr="00C605C9">
        <w:tc>
          <w:tcPr>
            <w:tcW w:w="1101" w:type="dxa"/>
          </w:tcPr>
          <w:p w:rsidR="004044B2" w:rsidRPr="004044B2" w:rsidRDefault="004044B2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044B2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Преодоление полосы препятствий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«Мини-футбол»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гра «Русская лапта»</w:t>
            </w:r>
          </w:p>
        </w:tc>
      </w:tr>
      <w:tr w:rsidR="004044B2" w:rsidTr="00C605C9">
        <w:tc>
          <w:tcPr>
            <w:tcW w:w="1101" w:type="dxa"/>
          </w:tcPr>
          <w:p w:rsidR="004044B2" w:rsidRPr="004044B2" w:rsidRDefault="004044B2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044B2" w:rsidRDefault="003D0058" w:rsidP="003D0058">
            <w:pPr>
              <w:jc w:val="both"/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безопасности при купании в естественных водоемах.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Игра «Русская лапта»</w:t>
            </w:r>
          </w:p>
        </w:tc>
      </w:tr>
      <w:tr w:rsidR="004044B2" w:rsidTr="00C605C9">
        <w:tc>
          <w:tcPr>
            <w:tcW w:w="1101" w:type="dxa"/>
          </w:tcPr>
          <w:p w:rsidR="004044B2" w:rsidRPr="004044B2" w:rsidRDefault="004044B2" w:rsidP="004044B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044B2" w:rsidRDefault="003D0058" w:rsidP="00C605C9">
            <w:pPr>
              <w:rPr>
                <w:sz w:val="24"/>
                <w:szCs w:val="24"/>
              </w:rPr>
            </w:pPr>
            <w:r w:rsidRPr="001875BD">
              <w:rPr>
                <w:rFonts w:ascii="Times New Roman" w:eastAsia="Times New Roman" w:hAnsi="Times New Roman"/>
                <w:sz w:val="24"/>
                <w:szCs w:val="24"/>
              </w:rPr>
              <w:t>Эстафеты с предметами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C605C9" w:rsidRPr="00C605C9" w:rsidRDefault="00C605C9" w:rsidP="00C605C9">
      <w:pPr>
        <w:rPr>
          <w:sz w:val="24"/>
          <w:szCs w:val="24"/>
        </w:rPr>
      </w:pPr>
    </w:p>
    <w:sectPr w:rsidR="00C605C9" w:rsidRPr="00C605C9" w:rsidSect="003D00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5F13"/>
    <w:multiLevelType w:val="hybridMultilevel"/>
    <w:tmpl w:val="30488500"/>
    <w:lvl w:ilvl="0" w:tplc="9CCCC5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5C9"/>
    <w:rsid w:val="000F7D87"/>
    <w:rsid w:val="0038403C"/>
    <w:rsid w:val="003D0058"/>
    <w:rsid w:val="003F0AAC"/>
    <w:rsid w:val="004044B2"/>
    <w:rsid w:val="00554BA5"/>
    <w:rsid w:val="006B4858"/>
    <w:rsid w:val="00A31449"/>
    <w:rsid w:val="00C605C9"/>
    <w:rsid w:val="00EC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2011-08-22T17:40:00Z</dcterms:created>
  <dcterms:modified xsi:type="dcterms:W3CDTF">2011-09-04T06:21:00Z</dcterms:modified>
</cp:coreProperties>
</file>