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Уважаемые родители!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Итак, перед вами уже четвертая книга тестов на интеллектуальное развитие ребенка. Вы правильно поступили, что последовательно занимались по этим рекомендациям со своим малышом, когда ему было три года, потом четыре и пять. И вот уже он дошкольник. Он многое освоил с вашей помощью, приобрел и новые навыки.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Но процесс интеллектуального развития не может прерываться, он как постоянный энергетический заряд, воздействующий на внутренней мир ребенка. И с каждой ступенью роста поднимается и планка требований к нему.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В 6-7 лет ребенок должен уметь: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Внимание —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выполнять задание не отвлекаясь около 15 минут; находить 5—6 отличий между предметами; удерживать в поле зрения 8—10 предметов; выполнять самостоятельно быстро и правильно задание по предложенному образцу; копировать в точности узор или движение.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Память —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запоминать 8-10 картинок; рассказывать по памяти литературные произведения, стихи, содержание картины; повторять в точности текст, состоящий из 3-4 предложений.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Мышление —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определять последовательность событий, складывать разрезную картинку из 9-10 частей; находить и объяснять несоответствия на рисунках; находить и объяснять отличия между предметами и явлениями, находить среди предложенных предметов лишний, объяснять свой выбор.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Математика —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называть числа в прямом и обратном порядке; соотносить цифру и число предметов; составлять и решать задачи в одно действие на сложение и вычитание; пользоваться арифметическими знаками действий; измерять длину предметов с помощью условной меры; ориентироваться на листе бумаги; определять время по часам.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Развитие речи —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правильно произносить все звуки; определять место звука в слове; использовать в речи сложные предложения разных видов; составлять рассказы по сюжетной картине или по серии картинок, из личного опыта, не менее чем из 6—7 предложений; составлять предложения из 5—6 слов, членить простые предложения на слова; делить слова на слоги.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Развитие мелкой моторики —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свободно владеть карандашом и кистью при разных приемах рисования; изображать в рисунке несколько предметов, объединяя их единым содержанием; штриховать или раскрашивать рисунки, не выходя за контуры; ориентироваться в тетради в клетку или в линию; передавать в рисунке точную форму предмета, пропорции, расположение частей.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Ознакомление с окружающим —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 xml:space="preserve">называть свое имя, фамилию и отчество, имя и отчество своих родителей; название своего родного города (села), столицы, Родины; последовательность времен года, частей суток, дней недели; называть весенние, летние, осенние, зимние месяцы; отличать хищных животных от травоядных, перелетных птиц от зимующих, </w:t>
      </w:r>
      <w:proofErr w:type="spellStart"/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садо</w:t>
      </w:r>
      <w:proofErr w:type="spellEnd"/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 xml:space="preserve"> вые цветы от полевых, деревья от кустарников; называть все явления природы, название нашей планеты и спутника Земли.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Не забывайте, что ваши занятия с ребенком должны про ходить на достаточно хорошем эмоциональном уровне. Если ваш малыш, в данный момент не настроен заниматься, отложите занятия до более удобного момента. Занимаясь по книжке, вы можете составить представление о том, какой объем знаний, умений и навыков должен иметь ребенок 6-7 лет. Книжка поможет вам определить, какие способности вашего малыша развиты лучше всего, какие на достаточном уровне, а над чем нужно еще поработать. Мы надеемся, что эта книга доставит взрослым и детям немало драгоценных минут полезного и интересного общения.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РАЗВИТИЕ ВНИМАНИЯ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514215" cy="4759325"/>
            <wp:effectExtent l="19050" t="0" r="635" b="0"/>
            <wp:docPr id="1" name="Рисунок 1" descr="http://pandia.ru/text/77/153/images/image004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77/153/images/image004_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475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Какие предметы ты видишь на картинке? Сосчитай, сколько их.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Почти все задания ребенок должен выполнять без помощи взрослого.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067810" cy="5076190"/>
            <wp:effectExtent l="19050" t="0" r="8890" b="0"/>
            <wp:docPr id="2" name="Рисунок 2" descr="http://pandia.ru/text/77/153/images/image005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ndia.ru/text/77/153/images/image005_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507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Найди пару каждому мячику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089400" cy="4514215"/>
            <wp:effectExtent l="19050" t="0" r="6350" b="0"/>
            <wp:docPr id="3" name="Рисунок 3" descr="http://pandia.ru/text/77/153/images/image006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ndia.ru/text/77/153/images/image006_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451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Найди среди остальных такой же вертолет, как и в облачке.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После выполнения задания попросите</w:t>
      </w:r>
      <w:r w:rsidRPr="00436694">
        <w:rPr>
          <w:rFonts w:ascii="Arial" w:eastAsia="Times New Roman" w:hAnsi="Arial" w:cs="Arial"/>
          <w:i/>
          <w:iCs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ребенка объяснить, как он рассуждал, выполняя задание.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4125595" cy="4125595"/>
            <wp:effectExtent l="19050" t="0" r="8255" b="0"/>
            <wp:docPr id="4" name="Рисунок 4" descr="http://pandia.ru/text/77/153/images/image007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ndia.ru/text/77/153/images/image007_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41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lastRenderedPageBreak/>
        <w:t>Повтори рисунок.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Ребенок должен уметь копировать точки по образцу без ошибок.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4665345" cy="4809490"/>
            <wp:effectExtent l="19050" t="0" r="1905" b="0"/>
            <wp:docPr id="5" name="Рисунок 5" descr="http://pandia.ru/text/77/153/images/image008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ndia.ru/text/77/153/images/image008_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480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Расставь значки в соответствии с цифрами.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Ребенок должен нарисовать все значки без ошибок, не отвлекаясь и не пропуская</w:t>
      </w:r>
      <w:r w:rsidRPr="00436694">
        <w:rPr>
          <w:rFonts w:ascii="Arial" w:eastAsia="Times New Roman" w:hAnsi="Arial" w:cs="Arial"/>
          <w:i/>
          <w:iCs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клетки.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737735" cy="4694555"/>
            <wp:effectExtent l="19050" t="0" r="5715" b="0"/>
            <wp:docPr id="6" name="Рисунок 6" descr="http://pandia.ru/text/77/153/images/image009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andia.ru/text/77/153/images/image009_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469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Рассмотри картинки. Расскажи, чем они отличаются.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658360" cy="4694555"/>
            <wp:effectExtent l="19050" t="0" r="8890" b="0"/>
            <wp:docPr id="7" name="Рисунок 7" descr="http://pandia.ru/text/77/153/images/image010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ndia.ru/text/77/153/images/image010_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469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После того как ребенок нашел все различия (без помощи взрослого!), попросите его рассказать о них.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Игра «Да и нет». Слова «да» и «нет» при ответе на вопросы говорить нельзя. Можно использовать любые другие ответы.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Примерные вопросы: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Ты девочка (мальчик)?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В школу ходишь?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Соль сладкая?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Птицы летают?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Тебе 7 лет?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Снег белый?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Гуси мяукают?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Сейчас зима?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Мячик квадратный?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Кошка — это птица?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(и т. д.)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«Повтори движения». На слово «небо» — подними руки вверх, на слово «вода» — руки перед собой, на слово «земля» — руки вниз, на слово «огонь» — круговые движения руками перед собой.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(Взрослый называет эти слова вперемешку, ребенок должен показывать соответствующие слову движения, не ошибаясь.)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053840" cy="1562100"/>
            <wp:effectExtent l="19050" t="0" r="3810" b="0"/>
            <wp:docPr id="8" name="Рисунок 8" descr="http://pandia.ru/text/77/153/images/image011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andia.ru/text/77/153/images/image011_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b/>
          <w:bCs/>
          <w:color w:val="000000"/>
          <w:sz w:val="14"/>
          <w:szCs w:val="14"/>
          <w:bdr w:val="none" w:sz="0" w:space="0" w:color="auto" w:frame="1"/>
          <w:lang w:eastAsia="ru-RU"/>
        </w:rPr>
        <w:t>РАЗВИТИЕ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b/>
          <w:bCs/>
          <w:color w:val="000000"/>
          <w:sz w:val="14"/>
          <w:szCs w:val="14"/>
          <w:bdr w:val="none" w:sz="0" w:space="0" w:color="auto" w:frame="1"/>
          <w:lang w:eastAsia="ru-RU"/>
        </w:rPr>
        <w:t>ПАМЯТИ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 Послушай слова. Какое слово встречается чаще других?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 xml:space="preserve">Стол, дом, лес, книга, мяч, лето, колесо, цветок, карандаш, дом, ключ, муравей, кораблик, груша, синица, сосна, облако, дом, шкаф, самолет, забор, </w:t>
      </w:r>
      <w:proofErr w:type="spellStart"/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ча-сы</w:t>
      </w:r>
      <w:proofErr w:type="spellEnd"/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, санки.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 Постарайся правильно выполнить движения: если услышишь название цветка — хлопни в ладоши, если услышишь название птицы — взмахни рука ми, если услышишь название дерева — положи руки на колени.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Дятел, ромашка, береза, тюльпан, воробей, осина, сова, одуванчик, василек, голубь, тополь, гвоздика, дуб, ель, ласточка, роза, сосна, подснежник, аист, василек, пальма, цапля, колокольчик.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4679950" cy="2303780"/>
            <wp:effectExtent l="19050" t="0" r="6350" b="0"/>
            <wp:docPr id="9" name="Рисунок 9" descr="http://pandia.ru/text/77/153/images/image012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andia.ru/text/77/153/images/image012_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356100" cy="5018405"/>
            <wp:effectExtent l="19050" t="0" r="6350" b="0"/>
            <wp:docPr id="10" name="Рисунок 10" descr="http://pandia.ru/text/77/153/images/image013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ndia.ru/text/77/153/images/image013_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501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Рассмотри картинки. Постарайся все их запомнить. Потом закрой книжку и назови все картинки.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I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Хорошо, если ребенок сможет запомнить не менее восьми картинок.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211955" cy="5277485"/>
            <wp:effectExtent l="19050" t="0" r="0" b="0"/>
            <wp:docPr id="11" name="Рисунок 11" descr="http://pandia.ru/text/77/153/images/image014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andia.ru/text/77/153/images/image014_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527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Рассмотри и запомни картинки. Когда запомнишь, переверни страницу.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240530" cy="5169535"/>
            <wp:effectExtent l="19050" t="0" r="7620" b="0"/>
            <wp:docPr id="12" name="Рисунок 12" descr="http://pandia.ru/text/77/153/images/image015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andia.ru/text/77/153/images/image015_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516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Постарайся вспомнить и показать, какие картинки были на предыдущей страничке, а какие появились вновь.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435475" cy="5299075"/>
            <wp:effectExtent l="19050" t="0" r="3175" b="0"/>
            <wp:docPr id="13" name="Рисунок 13" descr="http://pandia.ru/text/77/153/images/image016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andia.ru/text/77/153/images/image016_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529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Посмотри внимательно на картинку. Постарайся запомнить, какие игрушки на каких полках нарисованы. Переверни страничку.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370705" cy="5061585"/>
            <wp:effectExtent l="19050" t="0" r="0" b="0"/>
            <wp:docPr id="14" name="Рисунок 14" descr="http://pandia.ru/text/77/153/images/image017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andia.ru/text/77/153/images/image017_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506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Вспомни, что было нарисовано на предыдущей страничке. Покажи игру гаки, которые поменялись местами.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Ребенок должен вспомнить все изменения на картинке.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140200" cy="4831080"/>
            <wp:effectExtent l="19050" t="0" r="0" b="0"/>
            <wp:docPr id="15" name="Рисунок 15" descr="http://pandia.ru/text/77/153/images/image018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andia.ru/text/77/153/images/image018_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Посмотри на таблицу и запомни пары картинок. Переверни страничку.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140200" cy="4895850"/>
            <wp:effectExtent l="19050" t="0" r="0" b="0"/>
            <wp:docPr id="16" name="Рисунок 16" descr="http://pandia.ru/text/77/153/images/image019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andia.ru/text/77/153/images/image019_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Постарайся вспомнить и нарисовать фигурки, соответствующие каждой из картинок.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Ребенок должен вспомнить пару каждой</w:t>
      </w:r>
      <w:r w:rsidRPr="00436694">
        <w:rPr>
          <w:rFonts w:ascii="Arial" w:eastAsia="Times New Roman" w:hAnsi="Arial" w:cs="Arial"/>
          <w:i/>
          <w:iCs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картинке.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Запомни и повтори фразы.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В саду выросли красивые розы.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Света прочитала интересную книгу.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Мама сшила Марине блузку и юбку.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Строители построили новый высокий дом из кирпичей.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Послушай небольшие рассказы. Постарайся их запомнить, а затем повторить.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Наступила весна. Прилетели скворцы. Ребята приготовили для них скворечники. Они повесили их на деревья. Скворцы поселились в домиках. Дети были рады.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Оля и Катя рисовали краска ми. Оля нарисовала грибы в корзинке, а Катя вазу с цветами. Девочки повесили рисунки на стену. Мама похвалила девочек.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 Запомни и повтори слова.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Конверт, зима, дом, книга, сумка, медведь, окно, воробей, лес, утро.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 Послушай пары слов. Постарайся запомнить их парами.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небо — луна корабль — море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туча — дождь цветок — ваза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собака — хвост ведро — вода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заяц — морковь лягушка — цапля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ковер — комната рыба — трава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А теперь по первым словам в паре попытайся вспомнить вторые.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lastRenderedPageBreak/>
        <w:t>лягушка — заяц —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корабль — рыба —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туча — ковер —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собака — цветок —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небо — ведро —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990975" cy="2581275"/>
            <wp:effectExtent l="19050" t="0" r="9525" b="0"/>
            <wp:wrapSquare wrapText="bothSides"/>
            <wp:docPr id="63" name="Рисунок 2" descr="http://pandia.ru/text/77/153/images/image020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ndia.ru/text/77/153/images/image020_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694">
        <w:rPr>
          <w:rFonts w:ascii="Arial" w:eastAsia="Times New Roman" w:hAnsi="Arial" w:cs="Arial"/>
          <w:b/>
          <w:bCs/>
          <w:color w:val="000000"/>
          <w:sz w:val="14"/>
          <w:szCs w:val="14"/>
          <w:bdr w:val="none" w:sz="0" w:space="0" w:color="auto" w:frame="1"/>
          <w:lang w:eastAsia="ru-RU"/>
        </w:rPr>
        <w:t>РАЗВИТИЕ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b/>
          <w:bCs/>
          <w:color w:val="000000"/>
          <w:sz w:val="14"/>
          <w:szCs w:val="14"/>
          <w:bdr w:val="none" w:sz="0" w:space="0" w:color="auto" w:frame="1"/>
          <w:lang w:eastAsia="ru-RU"/>
        </w:rPr>
        <w:t>МЫШЛЕНИЯ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4132580" cy="4622165"/>
            <wp:effectExtent l="19050" t="0" r="1270" b="0"/>
            <wp:docPr id="17" name="Рисунок 17" descr="http://pandia.ru/text/77/153/images/image021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andia.ru/text/77/153/images/image021_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462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Найди лишнюю фигуру в каждом ряду и объясни, почему она лишняя.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Ребенок должен самостоятельно найти</w:t>
      </w:r>
      <w:r w:rsidRPr="00436694">
        <w:rPr>
          <w:rFonts w:ascii="Arial" w:eastAsia="Times New Roman" w:hAnsi="Arial" w:cs="Arial"/>
          <w:i/>
          <w:iCs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лишнюю фигуру в каждом ряду и объяснить свой выбор.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478655" cy="4809490"/>
            <wp:effectExtent l="19050" t="0" r="0" b="0"/>
            <wp:docPr id="18" name="Рисунок 18" descr="http://pandia.ru/text/77/153/images/image022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andia.ru/text/77/153/images/image022_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480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Рассмотри картинки. Найди соответствующие заплатки для каждого коврика и объясни свой выбор.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218940" cy="4255135"/>
            <wp:effectExtent l="19050" t="0" r="0" b="0"/>
            <wp:docPr id="19" name="Рисунок 19" descr="http://pandia.ru/text/77/153/images/image023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andia.ru/text/77/153/images/image023_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425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Найди закономерность и дорисуй недостающие фигуры в каждом квадрате.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Ребенок должен самостоятельно выполнить задание и объяснить своп выбор.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4255135" cy="2325370"/>
            <wp:effectExtent l="19050" t="0" r="0" b="0"/>
            <wp:docPr id="20" name="Рисунок 20" descr="http://pandia.ru/text/77/153/images/image024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andia.ru/text/77/153/images/image024_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4017645" cy="2087880"/>
            <wp:effectExtent l="19050" t="0" r="1905" b="0"/>
            <wp:docPr id="21" name="Рисунок 21" descr="http://pandia.ru/text/77/153/images/image025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andia.ru/text/77/153/images/image025_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lastRenderedPageBreak/>
        <w:t>Посмотри на картинку. Какая картинка подходит вместо знака вопроса? Объясни свой выбор.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4255135" cy="5039995"/>
            <wp:effectExtent l="19050" t="0" r="0" b="0"/>
            <wp:docPr id="22" name="Рисунок 22" descr="http://pandia.ru/text/77/153/images/image026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andia.ru/text/77/153/images/image026_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Нарисуй фигуры так, чтобы в каждом ряду они были нарисованы по-другому и их порядок не повторялся.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218940" cy="4665345"/>
            <wp:effectExtent l="19050" t="0" r="0" b="0"/>
            <wp:docPr id="23" name="Рисунок 23" descr="http://pandia.ru/text/77/153/images/image027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andia.ru/text/77/153/images/image027_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466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Рассмотри картинку и расскажи, в каком порядке строилась башня. Расставь цифры в кружочках.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 Назови обобщающим понятием: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понедельник, среда, четверг, суббота;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январь, март, июнь, сентябрь;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зима, весна, лето, осень;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мама, брат, сестра, бабушка;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красный, голубой, зеленый, коричневый;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сыр, сметана, молоко, творог.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 Назови лишнее слово: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стоять, бежать, думать, идти;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Оля, Катя, Иванова, Света;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карандаш, бумага, ручка, фломастер;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—  лопата, топор, молоток, линейка.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 Назови слова, противоположные по смыслу: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большой, веселый, широкий, высокий, добрый, здоровый, бедный, старый, сухой, громкий, умный, толстый,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903470" cy="1677670"/>
            <wp:effectExtent l="19050" t="0" r="0" b="0"/>
            <wp:docPr id="24" name="Рисунок 24" descr="http://pandia.ru/text/77/153/images/image028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andia.ru/text/77/153/images/image028_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 Мальчики бегали на скорость. Саша прибежал быстрее Алеши, Алеша прибежал быстрее Миши. Кто бегает быстрее всех?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Кто медленнее?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 xml:space="preserve">• Утром в нашей семье обычно папа просыпается и встает после бабушки. Бабушка встает после кота </w:t>
      </w:r>
      <w:proofErr w:type="spellStart"/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Мурзика</w:t>
      </w:r>
      <w:proofErr w:type="spellEnd"/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, а я поднимаюсь после папы.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Кто встает в семье раньше всех?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 Рыбак поймал окуня, ерша, щуку. Щуку он поймал раньше, чем окуня, а ерша позже, чем окуня.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Какая рыба поймана раньше всех? Какая позже всех?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4067810" cy="1533525"/>
            <wp:effectExtent l="19050" t="0" r="8890" b="0"/>
            <wp:docPr id="25" name="Рисунок 25" descr="http://pandia.ru/text/77/153/images/image029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andia.ru/text/77/153/images/image029_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b/>
          <w:bCs/>
          <w:color w:val="000000"/>
          <w:sz w:val="14"/>
          <w:szCs w:val="14"/>
          <w:bdr w:val="none" w:sz="0" w:space="0" w:color="auto" w:frame="1"/>
          <w:lang w:eastAsia="ru-RU"/>
        </w:rPr>
        <w:t>МАТЕМАТИКА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255135" cy="4737735"/>
            <wp:effectExtent l="19050" t="0" r="0" b="0"/>
            <wp:docPr id="26" name="Рисунок 26" descr="http://pandia.ru/text/77/153/images/image030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andia.ru/text/77/153/images/image030_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473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Вставь пропущенные цифры в каждую из цепочек.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Ребенок должен уметь называть числа</w:t>
      </w:r>
      <w:r w:rsidRPr="00436694">
        <w:rPr>
          <w:rFonts w:ascii="Arial" w:eastAsia="Times New Roman" w:hAnsi="Arial" w:cs="Arial"/>
          <w:i/>
          <w:iCs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в прямом и в обратном порядке, уметь называть предыдущее и последующее числа к названному или обозначенному цифрой, определять пропущенное число.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3765550" cy="4485640"/>
            <wp:effectExtent l="19050" t="0" r="6350" b="0"/>
            <wp:docPr id="27" name="Рисунок 27" descr="http://pandia.ru/text/77/153/images/image03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andia.ru/text/77/153/images/image031_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44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Как можно составить числа, написанные на крыше? Впиши нужные цифры в пустые прямоугольники.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Ребенок может выполнить это задание, используя счетные палочки и с небольшой помощью взрослого.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4125595" cy="4032250"/>
            <wp:effectExtent l="19050" t="0" r="8255" b="0"/>
            <wp:docPr id="28" name="Рисунок 28" descr="http://pandia.ru/text/77/153/images/image032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andia.ru/text/77/153/images/image032_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403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Сколько фруктов нужно нарисовать на каждой тарелке, чтобы знаки были правильные? Расставь в таблице нужные знаки и цифры.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lastRenderedPageBreak/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Хорошо, если ребенок умеет сравнивать количество предметов и цифры и умеет использовать математические знаки, правильно определять отношения «меньше», «больше» и «равно».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4067810" cy="4183380"/>
            <wp:effectExtent l="19050" t="0" r="8890" b="0"/>
            <wp:docPr id="29" name="Рисунок 29" descr="http://pandia.ru/text/77/153/images/image03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andia.ru/text/77/153/images/image033_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4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Реши примеры. Соедини линией пример и правильный ответ, который написан на парашюте.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Желательно, чтобы ребенок умел решать простые примеры на сложение и вычитание, умел соотносить цифру и число предметов. Если ребенок затрудняется при решении примеров, предложите ему решить их при помощи счетных палочек.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3909695" cy="5335270"/>
            <wp:effectExtent l="19050" t="0" r="0" b="0"/>
            <wp:docPr id="30" name="Рисунок 30" descr="http://pandia.ru/text/77/153/images/image034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andia.ru/text/77/153/images/image034_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33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Послушай задачи и запиши решения в клетках. Объясни свое решение.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4298315" cy="3326130"/>
            <wp:effectExtent l="19050" t="0" r="6985" b="0"/>
            <wp:docPr id="31" name="Рисунок 31" descr="http://pandia.ru/text/77/153/images/image035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andia.ru/text/77/153/images/image035_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332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Под кустом сидели четыре ежика. Два убежали. Сколько осталось сидеть под кустом?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211955" cy="1108710"/>
            <wp:effectExtent l="19050" t="0" r="0" b="0"/>
            <wp:docPr id="32" name="Рисунок 32" descr="http://pandia.ru/text/77/153/images/image03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andia.ru/text/77/153/images/image036_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Желательно, чтобы ребенок умел составлять и решать задачи в одно действие на сложение и вычитание, пользоваться арифметическими записями действий.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4140200" cy="4629785"/>
            <wp:effectExtent l="19050" t="0" r="0" b="0"/>
            <wp:docPr id="33" name="Рисунок 33" descr="http://pandia.ru/text/77/153/images/image037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andia.ru/text/77/153/images/image037_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462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Какие геометрические фигуры и тела ты видишь на картинке?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I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Ребенку следует знать и называть геометрические фигуры. Если он затрудняется при назывании геометрических тел, помогите ему их запомнить.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298315" cy="4608195"/>
            <wp:effectExtent l="19050" t="0" r="6985" b="0"/>
            <wp:docPr id="34" name="Рисунок 34" descr="http://pandia.ru/text/77/153/images/image03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andia.ru/text/77/153/images/image038_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460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Измерь линейкой длину забора, домика, скамейки.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Научите ребенка пользоваться линейкой, если он еще не умеет.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255135" cy="4845685"/>
            <wp:effectExtent l="19050" t="0" r="0" b="0"/>
            <wp:docPr id="35" name="Рисунок 35" descr="http://pandia.ru/text/77/153/images/image03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andia.ru/text/77/153/images/image039_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484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Какое время показывают каждые часики? На круглых часах нарисуй стрелки так, чтобы часы показывали: 2 часа, 5 часов 30 минут.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Научите ребенка определять время по</w:t>
      </w:r>
      <w:r w:rsidRPr="00436694">
        <w:rPr>
          <w:rFonts w:ascii="Arial" w:eastAsia="Times New Roman" w:hAnsi="Arial" w:cs="Arial"/>
          <w:i/>
          <w:iCs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часам.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Назови числа в обратном порядке от 10 до 1.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Посчитай от 7 до 2. От 3 до 6. От 8 до 3. От 10 до 5.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Какое число больше: 7 или 6? На сколько?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Какое число меньше: 9 или 8? На сколько?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Какое число стоит перед 5? Перед 10?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Какое число стоит после 8? После 6?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У какой фигуры нет ни начала, ни конца? У какой фигуры только 3 угла, 4 угла? У какой фигуры все углы прямые?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4089400" cy="582930"/>
            <wp:effectExtent l="19050" t="0" r="6350" b="0"/>
            <wp:docPr id="36" name="Рисунок 36" descr="http://pandia.ru/text/77/153/images/image04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andia.ru/text/77/153/images/image040_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58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Что больше: круг или полукруг?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Нарисуй квадрат, у которого все стороны равны 5 см.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Покажи в тетради левый верхний угол, левый нижний угол, правый верхний угол, правый нижний угол, середину листа.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370705" cy="1181100"/>
            <wp:effectExtent l="19050" t="0" r="0" b="0"/>
            <wp:docPr id="37" name="Рисунок 37" descr="http://pandia.ru/text/77/153/images/image04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andia.ru/text/77/153/images/image041_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Назови дни недели по порядку.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Какой день недели после среды, после пятницы? Перед вторником, перед понедельником?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Сколько всего дней в неделе?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Назови все месяцы по порядку.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Назови летние месяцы. Зимние месяцы. Весенние и осенние.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Сколько всего месяцев в году?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Что больше: неделя или 7 дней? Год или 12 месяцев?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Когда мы завтракаем, обедаем, ужинаем?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Назови части суток по порядку.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Что бывает раньше — вечер или утро? День или ночь?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4363085" cy="1706245"/>
            <wp:effectExtent l="19050" t="0" r="0" b="0"/>
            <wp:docPr id="38" name="Рисунок 38" descr="http://pandia.ru/text/77/153/images/image04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andia.ru/text/77/153/images/image042_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b/>
          <w:bCs/>
          <w:color w:val="000000"/>
          <w:sz w:val="14"/>
          <w:szCs w:val="14"/>
          <w:bdr w:val="none" w:sz="0" w:space="0" w:color="auto" w:frame="1"/>
          <w:lang w:eastAsia="ru-RU"/>
        </w:rPr>
        <w:t>РАЗВИТИЕ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b/>
          <w:bCs/>
          <w:color w:val="000000"/>
          <w:sz w:val="14"/>
          <w:szCs w:val="14"/>
          <w:bdr w:val="none" w:sz="0" w:space="0" w:color="auto" w:frame="1"/>
          <w:lang w:eastAsia="ru-RU"/>
        </w:rPr>
        <w:t>РЕЧИ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370705" cy="4903470"/>
            <wp:effectExtent l="19050" t="0" r="0" b="0"/>
            <wp:docPr id="39" name="Рисунок 39" descr="http://pandia.ru/text/77/153/images/image04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andia.ru/text/77/153/images/image043_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490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Рассмотри пары картинок. Расскажи, чем они похожи и чем отличаются.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Ребенок должен самостоятельно назвать несколько существенных признаков сходства и отличия.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183380" cy="4867275"/>
            <wp:effectExtent l="19050" t="0" r="7620" b="0"/>
            <wp:docPr id="40" name="Рисунок 40" descr="http://pandia.ru/text/77/153/images/image044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andia.ru/text/77/153/images/image044_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Рассмотри картинки, назови предметы. Какие слова отвечают на вопрос «кто?», а какие «что?»?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Хорошо, если ребенок самостоятельно</w:t>
      </w:r>
      <w:r w:rsidRPr="00436694">
        <w:rPr>
          <w:rFonts w:ascii="Arial" w:eastAsia="Times New Roman" w:hAnsi="Arial" w:cs="Arial"/>
          <w:i/>
          <w:iCs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подберет слова к вопросам.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751705" cy="4953635"/>
            <wp:effectExtent l="19050" t="0" r="0" b="0"/>
            <wp:docPr id="41" name="Рисунок 41" descr="http://pandia.ru/text/77/153/images/image04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andia.ru/text/77/153/images/image045_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495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Рассмотри картинку. Попробуй составить по ней рассказ.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Ребенок должен самостоятельно составить связный рассказ не менее чем из 6-7 предложений.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3952875" cy="4118610"/>
            <wp:effectExtent l="19050" t="0" r="9525" b="0"/>
            <wp:docPr id="42" name="Рисунок 42" descr="http://pandia.ru/text/77/153/images/image046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pandia.ru/text/77/153/images/image046_1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Рассмотри картинку. Ответь на вопросы: «Какое время года изображено? Чем занимаются дети? Кого они слепили? Что делает собака?» Составь рассказ по картинке.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Ребенок должен ответить на вопросы и</w:t>
      </w:r>
      <w:r w:rsidRPr="00436694">
        <w:rPr>
          <w:rFonts w:ascii="Arial" w:eastAsia="Times New Roman" w:hAnsi="Arial" w:cs="Arial"/>
          <w:i/>
          <w:iCs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составить связный рассказ не менее чем из 6-7 предложений.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4319905" cy="1447165"/>
            <wp:effectExtent l="19050" t="0" r="4445" b="0"/>
            <wp:docPr id="43" name="Рисунок 43" descr="http://pandia.ru/text/77/153/images/image047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andia.ru/text/77/153/images/image047_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4298315" cy="1497330"/>
            <wp:effectExtent l="19050" t="0" r="6985" b="0"/>
            <wp:docPr id="44" name="Рисунок 44" descr="http://pandia.ru/text/77/153/images/image048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andia.ru/text/77/153/images/image048_1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255135" cy="1533525"/>
            <wp:effectExtent l="19050" t="0" r="0" b="0"/>
            <wp:docPr id="45" name="Рисунок 45" descr="http://pandia.ru/text/77/153/images/image04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andia.ru/text/77/153/images/image049_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Прочитай слова в каждой рамке. Составь из них предложения.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Если ребенок не умеет читать, прочитайте ему слова. Составить предложения ребенок должен сам.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 Прочитай, перескажи.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Алеша встает в семь часов. Он делает зарядку, моет лицо и руки, чистит зубы. Алеша убирает постель, завтракает, берет портфель и идет в школу. После школы мальчик обедает. Потом готовит уроки. Он решает задачи, рисует, учит стихи.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4550410" cy="3304540"/>
            <wp:effectExtent l="19050" t="0" r="2540" b="0"/>
            <wp:docPr id="46" name="Рисунок 46" descr="http://pandia.ru/text/77/153/images/image05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andia.ru/text/77/153/images/image050_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Повтори внятно и четко каждое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слово.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Самолет, пылесос, заяц, цыпленок, огурец, шапка, шишка, камыши, щука, ящерица, жираф, ежи, картина, забор, ключ, стул, чашка, бочка, мяч.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 Какое слово ты слышишь?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(Произносить отдельно каждую букву).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 xml:space="preserve">л — и — с — а к — о — с — а </w:t>
      </w:r>
      <w:proofErr w:type="spellStart"/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п</w:t>
      </w:r>
      <w:proofErr w:type="spellEnd"/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 xml:space="preserve"> — е — т — у — </w:t>
      </w:r>
      <w:proofErr w:type="spellStart"/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х</w:t>
      </w:r>
      <w:proofErr w:type="spellEnd"/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 xml:space="preserve"> б — о — ч — к — а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 Назови слова, например: светлый— светлее; тонкий — тоньше.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Широкий — ..., кислый — ..., сладкий — ..., большой — ..., хороший — ..., плохой — ...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 Скажи ласково, например: кот — котик, стол — столик.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Заяц — ..., игрушка — ..., мама — ..., книга —..., лес —..., стул —..., машина —..., цветок — ..., ваза — ..., платок — ...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175760" cy="1468755"/>
            <wp:effectExtent l="19050" t="0" r="0" b="0"/>
            <wp:docPr id="47" name="Рисунок 47" descr="http://pandia.ru/text/77/153/images/image05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andia.ru/text/77/153/images/image051_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 Образуй новые слова, например: Ваза из стекла — стеклянная...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Дом из кирпича — ..., кораблик из бумаги — ..., шапка из меха — ..., носки из шерсти — ...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 Закончи рассказ. ч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Однажды Дима и Наташа пошли в зоопарк. Им очень давно хотелось посмотреть на разных животных. Они купили билеты... (что было дальше?)</w:t>
      </w:r>
    </w:p>
    <w:tbl>
      <w:tblPr>
        <w:tblW w:w="0" w:type="auto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678"/>
      </w:tblGrid>
      <w:tr w:rsidR="00436694" w:rsidRPr="00436694" w:rsidTr="00436694">
        <w:tc>
          <w:tcPr>
            <w:tcW w:w="0" w:type="auto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vAlign w:val="bottom"/>
            <w:hideMark/>
          </w:tcPr>
          <w:p w:rsidR="00436694" w:rsidRPr="00436694" w:rsidRDefault="00436694" w:rsidP="00436694">
            <w:pPr>
              <w:spacing w:after="113" w:line="227" w:lineRule="atLeast"/>
              <w:ind w:left="23" w:right="23"/>
              <w:textAlignment w:val="baseline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  <w:lang w:eastAsia="ru-RU"/>
              </w:rPr>
              <w:drawing>
                <wp:inline distT="0" distB="0" distL="0" distR="0">
                  <wp:extent cx="3528060" cy="1713865"/>
                  <wp:effectExtent l="19050" t="0" r="0" b="0"/>
                  <wp:docPr id="48" name="Рисунок 48" descr="http://pandia.ru/text/77/153/images/image05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pandia.ru/text/77/153/images/image052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171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694" w:rsidRPr="00436694" w:rsidRDefault="00436694" w:rsidP="004366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br/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Составь небольшой рассказ из личного опыта. Вспомни и расскажи, что ты делал вчера или сегодня? А может быть, ты расскажешь о том, что тебе запомнилось или что тебя удивило на празднике?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Придумай сам рассказ на тему «Детский сад». Что в этом рассказе могло бы произойти? Кто мог бы присутствовать в этом рассказе?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РАЗВИТИЕ МЕЛКОЙ МОТОРИКИ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017645" cy="3989070"/>
            <wp:effectExtent l="19050" t="0" r="1905" b="0"/>
            <wp:docPr id="49" name="Рисунок 49" descr="http://pandia.ru/text/77/153/images/image05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andia.ru/text/77/153/images/image053_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398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Пройди по дорожкам и перенеси фигурки на новые места. Нарисуй их правильно.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Ребенок должен уметь копировать несложные фигуры и проходить лабиринт взглядом, без помощи ручки или карандаша.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3996055" cy="4679950"/>
            <wp:effectExtent l="19050" t="0" r="4445" b="0"/>
            <wp:docPr id="50" name="Рисунок 50" descr="http://pandia.ru/text/77/153/images/image05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pandia.ru/text/77/153/images/image054_1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lastRenderedPageBreak/>
        <w:t>Нарисуй такие же узоры в соседних квадратах по точкам.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Ребенок должен без ошибок уметь копировать несложные узоры.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4125595" cy="5342255"/>
            <wp:effectExtent l="19050" t="0" r="8255" b="0"/>
            <wp:docPr id="51" name="Рисунок 51" descr="http://pandia.ru/text/77/153/images/image05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pandia.ru/text/77/153/images/image055_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534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Продолжи узоры по клеточкам, не отрывая карандаша от бумаги.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Ребенок должен у меть рисовать несложные узоры по клеточкам.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550410" cy="5219700"/>
            <wp:effectExtent l="19050" t="0" r="2540" b="0"/>
            <wp:docPr id="52" name="Рисунок 52" descr="http://pandia.ru/text/77/153/images/image056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andia.ru/text/77/153/images/image056_1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Нарисуй узоры сначала по пунктирам, а затем самостоятельно.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Похвалите ребенка, если он сможет</w:t>
      </w:r>
      <w:r w:rsidRPr="00436694">
        <w:rPr>
          <w:rFonts w:ascii="Arial" w:eastAsia="Times New Roman" w:hAnsi="Arial" w:cs="Arial"/>
          <w:i/>
          <w:iCs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продолжить узоры близко к образцу.</w:t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b/>
          <w:bCs/>
          <w:color w:val="000000"/>
          <w:sz w:val="14"/>
          <w:szCs w:val="14"/>
          <w:bdr w:val="none" w:sz="0" w:space="0" w:color="auto" w:frame="1"/>
          <w:lang w:eastAsia="ru-RU"/>
        </w:rPr>
        <w:t>ОБУЧЕНИЕ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b/>
          <w:bCs/>
          <w:color w:val="000000"/>
          <w:sz w:val="14"/>
          <w:szCs w:val="14"/>
          <w:bdr w:val="none" w:sz="0" w:space="0" w:color="auto" w:frame="1"/>
          <w:lang w:eastAsia="ru-RU"/>
        </w:rPr>
        <w:t>ГРАМОТЕ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521835" cy="5076190"/>
            <wp:effectExtent l="19050" t="0" r="0" b="0"/>
            <wp:docPr id="53" name="Рисунок 53" descr="http://pandia.ru/text/77/153/images/image05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pandia.ru/text/77/153/images/image057_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507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Произнеси названия картинок. Где находится выделенный звук в каждом слове: в начале, середине или конце? Раскрась соответствующий квадратик в каждой схеме.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636770" cy="5255895"/>
            <wp:effectExtent l="19050" t="0" r="0" b="0"/>
            <wp:docPr id="54" name="Рисунок 54" descr="http://pandia.ru/text/77/153/images/image05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pandia.ru/text/77/153/images/image058_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525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Желательно, чтобы ребенок умёл самостоятельно находить место звука в слове.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125595" cy="4917440"/>
            <wp:effectExtent l="19050" t="0" r="8255" b="0"/>
            <wp:docPr id="55" name="Рисунок 55" descr="http://pandia.ru/text/77/153/images/image05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andia.ru/text/77/153/images/image059_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491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Прочитай слова. Раздели их на слоги. В каких словах один слог, в каких два, три, четыре?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197350" cy="4932045"/>
            <wp:effectExtent l="19050" t="0" r="0" b="0"/>
            <wp:docPr id="56" name="Рисунок 56" descr="http://pandia.ru/text/77/153/images/image06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pandia.ru/text/77/153/images/image060_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493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Рассмотри картинки. Какие буквы пропущены? Допиши недостающие буквы. Какие слова получились?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104005" cy="4982210"/>
            <wp:effectExtent l="19050" t="0" r="0" b="0"/>
            <wp:docPr id="57" name="Рисунок 57" descr="http://pandia.ru/text/77/153/images/image06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pandia.ru/text/77/153/images/image061_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498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Рассмотри картинки. Назови слова. Нарисуй в каждой рамке столько кружков, сколько букв в слове. Гласные буквы обозначай красным цветом, а согласные— синим.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161790" cy="4550410"/>
            <wp:effectExtent l="19050" t="0" r="0" b="0"/>
            <wp:docPr id="58" name="Рисунок 58" descr="http://pandia.ru/text/77/153/images/image06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andia.ru/text/77/153/images/image062_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455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Прочитай предложения. Сколько слов в каждом из них? Сколько букв в каждом слове? Подчеркни гласные буквы красным карандашом, согласные — синим.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Попробуй написать сам эти предложения.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ЗНАКОМСТВО С ОКРУЖАЮЩИМ МИРОМ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3989070" cy="5212715"/>
            <wp:effectExtent l="19050" t="0" r="0" b="0"/>
            <wp:docPr id="59" name="Рисунок 59" descr="http://pandia.ru/text/77/153/images/image06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pandia.ru/text/77/153/images/image063_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521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Рассмотри картинки. Какие явления природы на них изображены? Назови каждое.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3974465" cy="5025390"/>
            <wp:effectExtent l="19050" t="0" r="6985" b="0"/>
            <wp:docPr id="60" name="Рисунок 60" descr="http://pandia.ru/text/77/153/images/image06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pandia.ru/text/77/153/images/image064_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502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0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!</w:t>
      </w:r>
      <w:r w:rsidRPr="00436694">
        <w:rPr>
          <w:rFonts w:ascii="Arial" w:eastAsia="Times New Roman" w:hAnsi="Arial" w:cs="Arial"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Ребенок должен знать названия всех</w:t>
      </w:r>
      <w:r w:rsidRPr="00436694">
        <w:rPr>
          <w:rFonts w:ascii="Arial" w:eastAsia="Times New Roman" w:hAnsi="Arial" w:cs="Arial"/>
          <w:i/>
          <w:iCs/>
          <w:color w:val="000000"/>
          <w:sz w:val="14"/>
          <w:lang w:eastAsia="ru-RU"/>
        </w:rPr>
        <w:t> </w:t>
      </w:r>
      <w:r w:rsidRPr="00436694">
        <w:rPr>
          <w:rFonts w:ascii="Arial" w:eastAsia="Times New Roman" w:hAnsi="Arial" w:cs="Arial"/>
          <w:i/>
          <w:iCs/>
          <w:color w:val="000000"/>
          <w:sz w:val="14"/>
          <w:szCs w:val="14"/>
          <w:bdr w:val="none" w:sz="0" w:space="0" w:color="auto" w:frame="1"/>
          <w:lang w:eastAsia="ru-RU"/>
        </w:rPr>
        <w:t>изображенных явлений природы.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4240530" cy="4831080"/>
            <wp:effectExtent l="19050" t="0" r="7620" b="0"/>
            <wp:docPr id="61" name="Рисунок 61" descr="http://pandia.ru/text/77/153/images/image06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andia.ru/text/77/153/images/image065_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Рассмотри картинки. О каких праздниках они тебе напоминают? Расскажи, чем интересен каждый из праздников.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Назови свое имя и фамилию, имя и отчество родителей.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Сколько тебе лет? Когда ты родился?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 Как называется город, в котором ты живешь?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Какое сейчас время года?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Как называется планета, на которой мы живем?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« Как называется спутник Земли?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Чем отличается город от деревни?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Чем отличаются дикие животные от домашних?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Чем отличаются зимующие птицы от перелетных?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436694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•  Кем ты хочешь стать? Какая профессия тебе больше всего нравится?</w:t>
      </w:r>
    </w:p>
    <w:p w:rsidR="00436694" w:rsidRPr="00436694" w:rsidRDefault="00436694" w:rsidP="00436694">
      <w:pPr>
        <w:shd w:val="clear" w:color="auto" w:fill="FFFFFF"/>
        <w:spacing w:after="113" w:line="227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5003800" cy="1735455"/>
            <wp:effectExtent l="19050" t="0" r="6350" b="0"/>
            <wp:docPr id="62" name="Рисунок 62" descr="http://pandia.ru/text/77/153/images/image06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pandia.ru/text/77/153/images/image066_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09F" w:rsidRDefault="0042509F"/>
    <w:sectPr w:rsidR="0042509F" w:rsidSect="00425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compat/>
  <w:rsids>
    <w:rsidRoot w:val="00436694"/>
    <w:rsid w:val="0042509F"/>
    <w:rsid w:val="00436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6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6694"/>
  </w:style>
  <w:style w:type="paragraph" w:styleId="a4">
    <w:name w:val="Balloon Text"/>
    <w:basedOn w:val="a"/>
    <w:link w:val="a5"/>
    <w:uiPriority w:val="99"/>
    <w:semiHidden/>
    <w:unhideWhenUsed/>
    <w:rsid w:val="0043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66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8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2414</Words>
  <Characters>13764</Characters>
  <Application>Microsoft Office Word</Application>
  <DocSecurity>0</DocSecurity>
  <Lines>114</Lines>
  <Paragraphs>32</Paragraphs>
  <ScaleCrop>false</ScaleCrop>
  <Company/>
  <LinksUpToDate>false</LinksUpToDate>
  <CharactersWithSpaces>16146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ignatrus@gmail.com</dc:creator>
  <cp:keywords/>
  <dc:description/>
  <cp:lastModifiedBy>ignatrus@gmail.com</cp:lastModifiedBy>
  <cp:revision>2</cp:revision>
  <dcterms:created xsi:type="dcterms:W3CDTF">2014-01-11T17:59:00Z</dcterms:created>
  <dcterms:modified xsi:type="dcterms:W3CDTF">2014-01-11T18:00:00Z</dcterms:modified>
</cp:coreProperties>
</file>