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AC" w:rsidRDefault="003862AC" w:rsidP="003862AC">
      <w:pPr>
        <w:shd w:val="clear" w:color="auto" w:fill="FFFFFF"/>
        <w:spacing w:line="288" w:lineRule="exact"/>
        <w:ind w:left="878"/>
        <w:jc w:val="center"/>
        <w:rPr>
          <w:rFonts w:eastAsia="Times New Roman"/>
          <w:b/>
          <w:sz w:val="24"/>
          <w:szCs w:val="24"/>
        </w:rPr>
      </w:pPr>
    </w:p>
    <w:p w:rsidR="003862AC" w:rsidRPr="00155C47" w:rsidRDefault="003862AC" w:rsidP="003862AC">
      <w:pPr>
        <w:shd w:val="clear" w:color="auto" w:fill="FFFFFF"/>
        <w:spacing w:line="288" w:lineRule="exact"/>
        <w:ind w:left="878"/>
        <w:jc w:val="center"/>
        <w:rPr>
          <w:rFonts w:eastAsia="Times New Roman"/>
          <w:b/>
          <w:sz w:val="24"/>
          <w:szCs w:val="24"/>
        </w:rPr>
      </w:pPr>
      <w:r w:rsidRPr="00155C47">
        <w:rPr>
          <w:rFonts w:eastAsia="Times New Roman"/>
          <w:b/>
          <w:sz w:val="24"/>
          <w:szCs w:val="24"/>
        </w:rPr>
        <w:t>ТЕМАТИЧЕСКОЕ ПЛАНИРОВАНИЕ УРОКОВ МАТЕМАТИКИ</w:t>
      </w:r>
    </w:p>
    <w:p w:rsidR="003862AC" w:rsidRPr="00155C47" w:rsidRDefault="003862AC" w:rsidP="003862AC">
      <w:pPr>
        <w:shd w:val="clear" w:color="auto" w:fill="FFFFFF"/>
        <w:spacing w:line="288" w:lineRule="exact"/>
        <w:ind w:left="878"/>
        <w:jc w:val="center"/>
        <w:rPr>
          <w:b/>
        </w:rPr>
      </w:pPr>
      <w:r w:rsidRPr="00155C47">
        <w:rPr>
          <w:rFonts w:eastAsia="Times New Roman"/>
          <w:b/>
          <w:sz w:val="24"/>
          <w:szCs w:val="24"/>
        </w:rPr>
        <w:t xml:space="preserve">В </w:t>
      </w:r>
      <w:r w:rsidRPr="003862AC">
        <w:rPr>
          <w:rFonts w:eastAsia="Times New Roman"/>
          <w:b/>
          <w:sz w:val="24"/>
          <w:szCs w:val="24"/>
        </w:rPr>
        <w:t xml:space="preserve">4 </w:t>
      </w:r>
      <w:r w:rsidRPr="00155C47">
        <w:rPr>
          <w:rFonts w:eastAsia="Times New Roman"/>
          <w:b/>
          <w:sz w:val="24"/>
          <w:szCs w:val="24"/>
        </w:rPr>
        <w:t>-М КЛАССЕ ИЗ РАСЧЁТА 4 ЧАСА В НЕДЕЛЮ (136 ЧАСОВ)</w:t>
      </w:r>
    </w:p>
    <w:p w:rsidR="003862AC" w:rsidRDefault="003862AC" w:rsidP="003862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Pr="00A71A15">
        <w:rPr>
          <w:b/>
          <w:sz w:val="24"/>
          <w:szCs w:val="24"/>
        </w:rPr>
        <w:t xml:space="preserve">4 </w:t>
      </w:r>
      <w:r>
        <w:rPr>
          <w:b/>
          <w:sz w:val="24"/>
          <w:szCs w:val="24"/>
        </w:rPr>
        <w:t>-201</w:t>
      </w:r>
      <w:r w:rsidRPr="00A71A1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уч.г</w:t>
      </w:r>
      <w:proofErr w:type="spellEnd"/>
      <w:r>
        <w:rPr>
          <w:b/>
          <w:sz w:val="24"/>
          <w:szCs w:val="24"/>
        </w:rPr>
        <w:t>.</w:t>
      </w:r>
    </w:p>
    <w:p w:rsidR="003862AC" w:rsidRDefault="003862AC" w:rsidP="003862AC">
      <w:pPr>
        <w:rPr>
          <w:b/>
          <w:i/>
          <w:sz w:val="24"/>
          <w:szCs w:val="24"/>
        </w:rPr>
      </w:pPr>
    </w:p>
    <w:p w:rsidR="003862AC" w:rsidRDefault="003862AC" w:rsidP="003862AC">
      <w:pPr>
        <w:rPr>
          <w:b/>
          <w:i/>
          <w:sz w:val="24"/>
          <w:szCs w:val="24"/>
        </w:rPr>
      </w:pPr>
      <w:r w:rsidRPr="005A360C">
        <w:rPr>
          <w:b/>
          <w:i/>
          <w:sz w:val="24"/>
          <w:szCs w:val="24"/>
        </w:rPr>
        <w:t xml:space="preserve">Учитель: </w:t>
      </w:r>
      <w:proofErr w:type="spellStart"/>
      <w:r w:rsidRPr="005A360C">
        <w:rPr>
          <w:b/>
          <w:i/>
          <w:sz w:val="24"/>
          <w:szCs w:val="24"/>
        </w:rPr>
        <w:t>Голяева</w:t>
      </w:r>
      <w:proofErr w:type="spellEnd"/>
      <w:r w:rsidRPr="005A360C">
        <w:rPr>
          <w:b/>
          <w:i/>
          <w:sz w:val="24"/>
          <w:szCs w:val="24"/>
        </w:rPr>
        <w:t xml:space="preserve"> Людмила Николаевна</w:t>
      </w:r>
    </w:p>
    <w:p w:rsidR="003862AC" w:rsidRDefault="003862AC" w:rsidP="003862AC">
      <w:pPr>
        <w:rPr>
          <w:b/>
          <w:i/>
          <w:sz w:val="24"/>
          <w:szCs w:val="24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817"/>
        <w:gridCol w:w="851"/>
        <w:gridCol w:w="708"/>
        <w:gridCol w:w="993"/>
        <w:gridCol w:w="4536"/>
        <w:gridCol w:w="1134"/>
        <w:gridCol w:w="7087"/>
      </w:tblGrid>
      <w:tr w:rsidR="003862AC" w:rsidRPr="00155C47" w:rsidTr="003862AC">
        <w:tc>
          <w:tcPr>
            <w:tcW w:w="1668" w:type="dxa"/>
            <w:gridSpan w:val="2"/>
          </w:tcPr>
          <w:p w:rsidR="003862AC" w:rsidRDefault="003862AC" w:rsidP="003862AC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3862AC" w:rsidRPr="00155C47" w:rsidRDefault="003862AC" w:rsidP="003862AC">
            <w:pPr>
              <w:jc w:val="center"/>
              <w:rPr>
                <w:b/>
                <w:i/>
                <w:sz w:val="16"/>
                <w:szCs w:val="16"/>
              </w:rPr>
            </w:pPr>
            <w:r w:rsidRPr="00155C47">
              <w:rPr>
                <w:b/>
                <w:i/>
                <w:sz w:val="16"/>
                <w:szCs w:val="16"/>
              </w:rPr>
              <w:t>ДАТА</w:t>
            </w:r>
          </w:p>
        </w:tc>
        <w:tc>
          <w:tcPr>
            <w:tcW w:w="1701" w:type="dxa"/>
            <w:gridSpan w:val="2"/>
            <w:vMerge w:val="restart"/>
          </w:tcPr>
          <w:p w:rsidR="003862AC" w:rsidRDefault="003862AC" w:rsidP="003862AC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3862AC" w:rsidRPr="00155C47" w:rsidRDefault="003862AC" w:rsidP="003862AC">
            <w:pPr>
              <w:jc w:val="center"/>
              <w:rPr>
                <w:b/>
                <w:i/>
                <w:sz w:val="16"/>
                <w:szCs w:val="16"/>
              </w:rPr>
            </w:pPr>
            <w:r w:rsidRPr="00155C47">
              <w:rPr>
                <w:b/>
                <w:i/>
                <w:sz w:val="16"/>
                <w:szCs w:val="16"/>
              </w:rPr>
              <w:t>№ П\П</w:t>
            </w:r>
          </w:p>
        </w:tc>
        <w:tc>
          <w:tcPr>
            <w:tcW w:w="4536" w:type="dxa"/>
            <w:vMerge w:val="restart"/>
          </w:tcPr>
          <w:p w:rsidR="003862AC" w:rsidRDefault="003862AC" w:rsidP="003862AC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3862AC" w:rsidRPr="00155C47" w:rsidRDefault="003862AC" w:rsidP="003862AC">
            <w:pPr>
              <w:jc w:val="center"/>
              <w:rPr>
                <w:b/>
                <w:i/>
                <w:sz w:val="16"/>
                <w:szCs w:val="16"/>
              </w:rPr>
            </w:pPr>
            <w:r w:rsidRPr="00155C47">
              <w:rPr>
                <w:b/>
                <w:i/>
                <w:sz w:val="16"/>
                <w:szCs w:val="16"/>
              </w:rPr>
              <w:t>ТЕМА</w:t>
            </w:r>
          </w:p>
        </w:tc>
        <w:tc>
          <w:tcPr>
            <w:tcW w:w="1134" w:type="dxa"/>
            <w:vMerge w:val="restart"/>
          </w:tcPr>
          <w:p w:rsidR="003862AC" w:rsidRDefault="003862AC" w:rsidP="003862AC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3862AC" w:rsidRPr="00155C47" w:rsidRDefault="003862AC" w:rsidP="003862AC">
            <w:pPr>
              <w:jc w:val="center"/>
              <w:rPr>
                <w:b/>
                <w:i/>
                <w:sz w:val="16"/>
                <w:szCs w:val="16"/>
              </w:rPr>
            </w:pPr>
            <w:r w:rsidRPr="00155C47">
              <w:rPr>
                <w:b/>
                <w:i/>
                <w:sz w:val="16"/>
                <w:szCs w:val="16"/>
              </w:rPr>
              <w:t>№ УРОКОВ ПО УЧЕБНИКУ</w:t>
            </w:r>
          </w:p>
        </w:tc>
        <w:tc>
          <w:tcPr>
            <w:tcW w:w="7087" w:type="dxa"/>
            <w:vMerge w:val="restart"/>
          </w:tcPr>
          <w:p w:rsidR="003862AC" w:rsidRDefault="003862AC" w:rsidP="003862AC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3862AC" w:rsidRPr="00155C47" w:rsidRDefault="003862AC" w:rsidP="003862AC">
            <w:pPr>
              <w:jc w:val="center"/>
              <w:rPr>
                <w:b/>
                <w:i/>
                <w:sz w:val="16"/>
                <w:szCs w:val="16"/>
              </w:rPr>
            </w:pPr>
            <w:r w:rsidRPr="00155C47">
              <w:rPr>
                <w:b/>
                <w:i/>
                <w:sz w:val="16"/>
                <w:szCs w:val="16"/>
              </w:rPr>
              <w:t>ХАРАКТЕРИСТИКА ДЕЯТЕЛЬНОСТИ</w:t>
            </w:r>
          </w:p>
        </w:tc>
      </w:tr>
      <w:tr w:rsidR="003862AC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3862AC" w:rsidRDefault="003862AC" w:rsidP="003862AC">
            <w:pPr>
              <w:rPr>
                <w:b/>
                <w:i/>
                <w:sz w:val="16"/>
                <w:szCs w:val="16"/>
              </w:rPr>
            </w:pPr>
          </w:p>
          <w:p w:rsidR="003862AC" w:rsidRPr="00155C47" w:rsidRDefault="003862AC" w:rsidP="003862AC">
            <w:pPr>
              <w:rPr>
                <w:b/>
                <w:i/>
                <w:sz w:val="16"/>
                <w:szCs w:val="16"/>
              </w:rPr>
            </w:pPr>
            <w:r w:rsidRPr="00155C47">
              <w:rPr>
                <w:b/>
                <w:i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62AC" w:rsidRDefault="003862AC" w:rsidP="003862AC">
            <w:pPr>
              <w:rPr>
                <w:b/>
                <w:i/>
                <w:sz w:val="16"/>
                <w:szCs w:val="16"/>
              </w:rPr>
            </w:pPr>
          </w:p>
          <w:p w:rsidR="003862AC" w:rsidRPr="00155C47" w:rsidRDefault="003862AC" w:rsidP="003862AC">
            <w:pPr>
              <w:rPr>
                <w:b/>
                <w:i/>
                <w:sz w:val="16"/>
                <w:szCs w:val="16"/>
              </w:rPr>
            </w:pPr>
            <w:r w:rsidRPr="00155C47">
              <w:rPr>
                <w:b/>
                <w:i/>
                <w:sz w:val="16"/>
                <w:szCs w:val="16"/>
              </w:rPr>
              <w:t>ФАКТ</w:t>
            </w:r>
          </w:p>
        </w:tc>
        <w:tc>
          <w:tcPr>
            <w:tcW w:w="1701" w:type="dxa"/>
            <w:gridSpan w:val="2"/>
            <w:vMerge/>
          </w:tcPr>
          <w:p w:rsidR="003862AC" w:rsidRPr="00155C47" w:rsidRDefault="003862AC" w:rsidP="003862A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862AC" w:rsidRPr="00155C47" w:rsidRDefault="003862AC" w:rsidP="003862A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2AC" w:rsidRPr="00155C47" w:rsidRDefault="003862AC" w:rsidP="003862A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3862AC" w:rsidRPr="00155C47" w:rsidRDefault="003862AC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3862AC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3862AC" w:rsidRPr="00155C47" w:rsidRDefault="003862AC" w:rsidP="003862A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62AC" w:rsidRPr="00155C47" w:rsidRDefault="003862AC" w:rsidP="003862A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862AC" w:rsidRPr="00155C47" w:rsidRDefault="003862AC" w:rsidP="003862A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3862AC" w:rsidRPr="00155C47" w:rsidRDefault="003862AC" w:rsidP="003862AC">
            <w:pPr>
              <w:rPr>
                <w:b/>
                <w:i/>
                <w:sz w:val="24"/>
                <w:szCs w:val="24"/>
              </w:rPr>
            </w:pPr>
            <w:r w:rsidRPr="00155C47">
              <w:rPr>
                <w:b/>
                <w:i/>
                <w:sz w:val="24"/>
                <w:szCs w:val="24"/>
              </w:rPr>
              <w:t>1 ЧЕТВЕРТЬ (36 ЧАСОВ)</w:t>
            </w:r>
          </w:p>
        </w:tc>
        <w:tc>
          <w:tcPr>
            <w:tcW w:w="1134" w:type="dxa"/>
          </w:tcPr>
          <w:p w:rsidR="003862AC" w:rsidRPr="00155C47" w:rsidRDefault="003862AC" w:rsidP="003862A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3862AC" w:rsidRPr="00155C47" w:rsidRDefault="003862AC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C77284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C77284" w:rsidRPr="00FB410E" w:rsidRDefault="00C77284" w:rsidP="00FB410E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284" w:rsidRPr="00FB410E" w:rsidRDefault="00C77284" w:rsidP="00012B6E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C77284" w:rsidRPr="00155C47" w:rsidRDefault="00C77284" w:rsidP="003862A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C77284" w:rsidRDefault="00C77284" w:rsidP="009249F1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spacing w:val="-1"/>
                <w:sz w:val="24"/>
                <w:szCs w:val="24"/>
              </w:rPr>
              <w:t>Числа от 1 до 1000.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</w:p>
          <w:p w:rsidR="00C77284" w:rsidRPr="009249F1" w:rsidRDefault="00C77284" w:rsidP="009249F1">
            <w:pPr>
              <w:rPr>
                <w:i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Повторение изученного в 3-ем классе.</w:t>
            </w:r>
          </w:p>
        </w:tc>
        <w:tc>
          <w:tcPr>
            <w:tcW w:w="1134" w:type="dxa"/>
          </w:tcPr>
          <w:p w:rsidR="00C77284" w:rsidRPr="00155C47" w:rsidRDefault="00C77284" w:rsidP="003862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87" w:type="dxa"/>
            <w:vMerge w:val="restart"/>
          </w:tcPr>
          <w:p w:rsidR="00C77284" w:rsidRPr="00155C47" w:rsidRDefault="00C77284" w:rsidP="003862AC">
            <w:pPr>
              <w:shd w:val="clear" w:color="auto" w:fill="FFFFFF"/>
              <w:spacing w:line="197" w:lineRule="exact"/>
              <w:jc w:val="both"/>
              <w:rPr>
                <w:b/>
                <w:sz w:val="24"/>
                <w:szCs w:val="24"/>
              </w:rPr>
            </w:pPr>
            <w:r w:rsidRPr="00155C47">
              <w:rPr>
                <w:rFonts w:eastAsia="Times New Roman"/>
                <w:b/>
                <w:sz w:val="24"/>
                <w:szCs w:val="24"/>
              </w:rPr>
              <w:t>Личностные результаты:</w:t>
            </w:r>
          </w:p>
          <w:p w:rsidR="00C77284" w:rsidRPr="00155C47" w:rsidRDefault="00C77284" w:rsidP="003862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spacing w:line="197" w:lineRule="exact"/>
              <w:ind w:left="154" w:hanging="149"/>
              <w:jc w:val="both"/>
              <w:rPr>
                <w:sz w:val="24"/>
                <w:szCs w:val="24"/>
              </w:rPr>
            </w:pPr>
            <w:r w:rsidRPr="00155C47">
              <w:rPr>
                <w:rFonts w:eastAsia="Times New Roman"/>
                <w:sz w:val="24"/>
                <w:szCs w:val="24"/>
              </w:rPr>
              <w:t xml:space="preserve">придерживаться этических норм общения и </w:t>
            </w:r>
            <w:r w:rsidRPr="00155C47">
              <w:rPr>
                <w:rFonts w:eastAsia="Times New Roman"/>
                <w:spacing w:val="-1"/>
                <w:sz w:val="24"/>
                <w:szCs w:val="24"/>
              </w:rPr>
              <w:t xml:space="preserve">сотрудничества при совместной работе над учебной </w:t>
            </w:r>
            <w:r w:rsidRPr="00155C47">
              <w:rPr>
                <w:rFonts w:eastAsia="Times New Roman"/>
                <w:sz w:val="24"/>
                <w:szCs w:val="24"/>
              </w:rPr>
              <w:t>задачей;</w:t>
            </w:r>
          </w:p>
          <w:p w:rsidR="00C77284" w:rsidRPr="00AD44C3" w:rsidRDefault="00C77284" w:rsidP="003862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spacing w:line="197" w:lineRule="exact"/>
              <w:ind w:left="154" w:hanging="149"/>
              <w:jc w:val="both"/>
              <w:rPr>
                <w:sz w:val="24"/>
                <w:szCs w:val="24"/>
              </w:rPr>
            </w:pPr>
            <w:r w:rsidRPr="00155C47">
              <w:rPr>
                <w:rFonts w:eastAsia="Times New Roman"/>
                <w:sz w:val="24"/>
                <w:szCs w:val="24"/>
              </w:rPr>
              <w:t>в созданных совместно с педагогом на уроке ситуациях общения и сотрудничества</w:t>
            </w:r>
            <w:r>
              <w:rPr>
                <w:rFonts w:eastAsia="Times New Roman"/>
                <w:sz w:val="24"/>
                <w:szCs w:val="24"/>
              </w:rPr>
              <w:t xml:space="preserve"> и в самостоятельно созданных ситуациях во внеурочной деятельности (проекты)</w:t>
            </w:r>
            <w:r w:rsidRPr="00155C47">
              <w:rPr>
                <w:rFonts w:eastAsia="Times New Roman"/>
                <w:sz w:val="24"/>
                <w:szCs w:val="24"/>
              </w:rPr>
              <w:t>, опираясь на общие для всех простые правила поведени</w:t>
            </w:r>
            <w:r>
              <w:rPr>
                <w:rFonts w:eastAsia="Times New Roman"/>
                <w:sz w:val="24"/>
                <w:szCs w:val="24"/>
              </w:rPr>
              <w:t>я, делать выбор, как себя вести;</w:t>
            </w:r>
          </w:p>
          <w:p w:rsidR="00C77284" w:rsidRPr="00AD44C3" w:rsidRDefault="00C77284" w:rsidP="003862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spacing w:line="197" w:lineRule="exact"/>
              <w:ind w:left="154" w:hanging="149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      </w:r>
          </w:p>
          <w:p w:rsidR="00C77284" w:rsidRPr="00155C47" w:rsidRDefault="00C77284" w:rsidP="00AD44C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155C47">
              <w:rPr>
                <w:rFonts w:eastAsia="Times New Roman"/>
                <w:b/>
                <w:sz w:val="24"/>
                <w:szCs w:val="24"/>
              </w:rPr>
              <w:t>Регулятивные УУД:</w:t>
            </w:r>
          </w:p>
          <w:p w:rsidR="00C77284" w:rsidRPr="00155C47" w:rsidRDefault="00C77284" w:rsidP="00AD44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55C47">
              <w:rPr>
                <w:sz w:val="24"/>
                <w:szCs w:val="24"/>
              </w:rPr>
              <w:t xml:space="preserve">- </w:t>
            </w:r>
            <w:r w:rsidRPr="00155C47">
              <w:rPr>
                <w:rFonts w:eastAsia="Times New Roman"/>
                <w:sz w:val="24"/>
                <w:szCs w:val="24"/>
              </w:rPr>
              <w:t>самостоятельно формулировать цели урока после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55C47">
              <w:rPr>
                <w:rFonts w:eastAsia="Times New Roman"/>
                <w:sz w:val="24"/>
                <w:szCs w:val="24"/>
              </w:rPr>
              <w:t>предварительного обсуждения;</w:t>
            </w:r>
          </w:p>
          <w:p w:rsidR="00C77284" w:rsidRPr="00155C47" w:rsidRDefault="00C77284" w:rsidP="00AD44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55C47">
              <w:rPr>
                <w:sz w:val="24"/>
                <w:szCs w:val="24"/>
              </w:rPr>
              <w:t xml:space="preserve">- </w:t>
            </w:r>
            <w:r w:rsidRPr="00155C47">
              <w:rPr>
                <w:rFonts w:eastAsia="Times New Roman"/>
                <w:sz w:val="24"/>
                <w:szCs w:val="24"/>
              </w:rPr>
              <w:t>совместно с учителем обнаруживать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55C47">
              <w:rPr>
                <w:rFonts w:eastAsia="Times New Roman"/>
                <w:sz w:val="24"/>
                <w:szCs w:val="24"/>
              </w:rPr>
              <w:t>формулировать учебную проблему;</w:t>
            </w:r>
          </w:p>
          <w:p w:rsidR="00C77284" w:rsidRPr="00155C47" w:rsidRDefault="00C77284" w:rsidP="00AD44C3">
            <w:pPr>
              <w:shd w:val="clear" w:color="auto" w:fill="FFFFFF"/>
              <w:tabs>
                <w:tab w:val="left" w:pos="240"/>
              </w:tabs>
              <w:spacing w:line="202" w:lineRule="exact"/>
              <w:ind w:left="125" w:hanging="154"/>
              <w:jc w:val="both"/>
              <w:rPr>
                <w:sz w:val="24"/>
                <w:szCs w:val="24"/>
              </w:rPr>
            </w:pPr>
            <w:r w:rsidRPr="00155C47">
              <w:rPr>
                <w:sz w:val="24"/>
                <w:szCs w:val="24"/>
              </w:rPr>
              <w:t>-</w:t>
            </w:r>
            <w:r w:rsidRPr="00155C47">
              <w:rPr>
                <w:sz w:val="24"/>
                <w:szCs w:val="24"/>
              </w:rPr>
              <w:tab/>
            </w:r>
            <w:r w:rsidRPr="00155C47">
              <w:rPr>
                <w:rFonts w:eastAsia="Times New Roman"/>
                <w:sz w:val="24"/>
                <w:szCs w:val="24"/>
              </w:rPr>
              <w:t>составлять план решения отдельной учебной</w:t>
            </w:r>
            <w:r w:rsidRPr="00155C47">
              <w:rPr>
                <w:rFonts w:eastAsia="Times New Roman"/>
                <w:sz w:val="24"/>
                <w:szCs w:val="24"/>
              </w:rPr>
              <w:br/>
              <w:t>задачи совместно с классом</w:t>
            </w:r>
            <w:r>
              <w:rPr>
                <w:rFonts w:eastAsia="Times New Roman"/>
                <w:sz w:val="24"/>
                <w:szCs w:val="24"/>
              </w:rPr>
              <w:t xml:space="preserve"> и учителем</w:t>
            </w:r>
            <w:r w:rsidRPr="00155C47">
              <w:rPr>
                <w:rFonts w:eastAsia="Times New Roman"/>
                <w:sz w:val="24"/>
                <w:szCs w:val="24"/>
              </w:rPr>
              <w:t>;</w:t>
            </w:r>
          </w:p>
          <w:p w:rsidR="00C77284" w:rsidRPr="00155C47" w:rsidRDefault="00C77284" w:rsidP="00AD44C3">
            <w:pPr>
              <w:shd w:val="clear" w:color="auto" w:fill="FFFFFF"/>
              <w:tabs>
                <w:tab w:val="left" w:pos="240"/>
              </w:tabs>
              <w:spacing w:line="202" w:lineRule="exact"/>
              <w:jc w:val="both"/>
              <w:rPr>
                <w:sz w:val="24"/>
                <w:szCs w:val="24"/>
              </w:rPr>
            </w:pPr>
            <w:r w:rsidRPr="00155C47">
              <w:rPr>
                <w:sz w:val="24"/>
                <w:szCs w:val="24"/>
              </w:rPr>
              <w:t>-</w:t>
            </w:r>
            <w:r w:rsidRPr="00155C47">
              <w:rPr>
                <w:sz w:val="24"/>
                <w:szCs w:val="24"/>
              </w:rPr>
              <w:tab/>
            </w:r>
            <w:r w:rsidRPr="00155C47">
              <w:rPr>
                <w:rFonts w:eastAsia="Times New Roman"/>
                <w:sz w:val="24"/>
                <w:szCs w:val="24"/>
              </w:rPr>
              <w:t>работая по плану, сверять свои действия с целью 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55C47">
              <w:rPr>
                <w:rFonts w:eastAsia="Times New Roman"/>
                <w:sz w:val="24"/>
                <w:szCs w:val="24"/>
              </w:rPr>
              <w:t>при необходимости, исправлять ошибки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55C47">
              <w:rPr>
                <w:rFonts w:eastAsia="Times New Roman"/>
                <w:sz w:val="24"/>
                <w:szCs w:val="24"/>
              </w:rPr>
              <w:t xml:space="preserve">помощью </w:t>
            </w:r>
            <w:r>
              <w:rPr>
                <w:rFonts w:eastAsia="Times New Roman"/>
                <w:sz w:val="24"/>
                <w:szCs w:val="24"/>
              </w:rPr>
              <w:t>других учащихся и учителя</w:t>
            </w:r>
            <w:r w:rsidRPr="00155C47">
              <w:rPr>
                <w:rFonts w:eastAsia="Times New Roman"/>
                <w:sz w:val="24"/>
                <w:szCs w:val="24"/>
              </w:rPr>
              <w:t>;</w:t>
            </w:r>
          </w:p>
          <w:p w:rsidR="00C77284" w:rsidRPr="00155C47" w:rsidRDefault="00C77284" w:rsidP="00AD44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55C47">
              <w:rPr>
                <w:sz w:val="24"/>
                <w:szCs w:val="24"/>
              </w:rPr>
              <w:t xml:space="preserve">- </w:t>
            </w:r>
            <w:r w:rsidRPr="00155C47">
              <w:rPr>
                <w:rFonts w:eastAsia="Times New Roman"/>
                <w:sz w:val="24"/>
                <w:szCs w:val="24"/>
              </w:rPr>
              <w:t>в диалоге с учителем и другими учащимися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55C47">
              <w:rPr>
                <w:rFonts w:eastAsia="Times New Roman"/>
                <w:sz w:val="24"/>
                <w:szCs w:val="24"/>
              </w:rPr>
              <w:t>учиться вырабатывать критерии оценки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55C47">
              <w:rPr>
                <w:rFonts w:eastAsia="Times New Roman"/>
                <w:sz w:val="24"/>
                <w:szCs w:val="24"/>
              </w:rPr>
              <w:t>определять степень успешности выполнения своей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55C47">
              <w:rPr>
                <w:rFonts w:eastAsia="Times New Roman"/>
                <w:sz w:val="24"/>
                <w:szCs w:val="24"/>
              </w:rPr>
              <w:t>работы и работы всех, исходя из имеющихся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55C47">
              <w:rPr>
                <w:rFonts w:eastAsia="Times New Roman"/>
                <w:sz w:val="24"/>
                <w:szCs w:val="24"/>
              </w:rPr>
              <w:t>критериев.</w:t>
            </w:r>
          </w:p>
          <w:p w:rsidR="00C77284" w:rsidRDefault="00C77284" w:rsidP="003862AC">
            <w:pPr>
              <w:shd w:val="clear" w:color="auto" w:fill="FFFFFF"/>
              <w:spacing w:line="197" w:lineRule="exact"/>
              <w:ind w:left="5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D44C3">
              <w:rPr>
                <w:rFonts w:eastAsia="Times New Roman"/>
                <w:b/>
                <w:sz w:val="24"/>
                <w:szCs w:val="24"/>
              </w:rPr>
              <w:t>Познавательные УУД:</w:t>
            </w:r>
          </w:p>
          <w:p w:rsidR="00C77284" w:rsidRPr="00AD44C3" w:rsidRDefault="00C77284" w:rsidP="003862AC">
            <w:pPr>
              <w:shd w:val="clear" w:color="auto" w:fill="FFFFFF"/>
              <w:spacing w:line="197" w:lineRule="exact"/>
              <w:ind w:left="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-</w:t>
            </w:r>
            <w:r w:rsidRPr="00AD44C3">
              <w:rPr>
                <w:rFonts w:eastAsia="Times New Roman"/>
                <w:sz w:val="24"/>
                <w:szCs w:val="24"/>
              </w:rPr>
              <w:t>ориентироваться в своей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AD44C3">
              <w:rPr>
                <w:rFonts w:eastAsia="Times New Roman"/>
                <w:sz w:val="24"/>
                <w:szCs w:val="24"/>
              </w:rPr>
              <w:t>системе знаний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Pr="00AD44C3">
              <w:rPr>
                <w:rFonts w:eastAsia="Times New Roman"/>
                <w:sz w:val="24"/>
                <w:szCs w:val="24"/>
              </w:rPr>
              <w:t>самостоятельно</w:t>
            </w:r>
          </w:p>
          <w:p w:rsidR="00C77284" w:rsidRDefault="00C77284" w:rsidP="00AD44C3">
            <w:pPr>
              <w:shd w:val="clear" w:color="auto" w:fill="FFFFFF"/>
              <w:tabs>
                <w:tab w:val="left" w:pos="154"/>
              </w:tabs>
              <w:spacing w:line="197" w:lineRule="exact"/>
              <w:ind w:right="365"/>
              <w:jc w:val="both"/>
              <w:rPr>
                <w:rFonts w:eastAsia="Times New Roman"/>
                <w:sz w:val="24"/>
                <w:szCs w:val="24"/>
              </w:rPr>
            </w:pPr>
            <w:r w:rsidRPr="00155C47">
              <w:rPr>
                <w:rFonts w:eastAsia="Times New Roman"/>
                <w:sz w:val="24"/>
                <w:szCs w:val="24"/>
              </w:rPr>
              <w:t>предполагать, какая информация нужна для решения учебной задачи;</w:t>
            </w:r>
          </w:p>
          <w:p w:rsidR="00C77284" w:rsidRPr="00155C47" w:rsidRDefault="00C77284" w:rsidP="00AD44C3">
            <w:pPr>
              <w:shd w:val="clear" w:color="auto" w:fill="FFFFFF"/>
              <w:tabs>
                <w:tab w:val="left" w:pos="154"/>
              </w:tabs>
              <w:spacing w:line="197" w:lineRule="exact"/>
              <w:ind w:right="36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отбирать необходимые для решения учебной задачи источники информации среди предложенных учителем словарей, энциклопедий, справочников; </w:t>
            </w:r>
          </w:p>
          <w:p w:rsidR="00C77284" w:rsidRPr="00155C47" w:rsidRDefault="00C77284" w:rsidP="003862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spacing w:line="197" w:lineRule="exact"/>
              <w:ind w:left="154" w:hanging="149"/>
              <w:jc w:val="both"/>
              <w:rPr>
                <w:sz w:val="24"/>
                <w:szCs w:val="24"/>
              </w:rPr>
            </w:pPr>
            <w:r w:rsidRPr="00155C47">
              <w:rPr>
                <w:rFonts w:eastAsia="Times New Roman"/>
                <w:sz w:val="24"/>
                <w:szCs w:val="24"/>
              </w:rPr>
              <w:t>добывать новые знания: извлекать информацию из учебника, представленную в разных формах (текст, таблица, схема, иллюстрация и др.);</w:t>
            </w:r>
          </w:p>
          <w:p w:rsidR="00C77284" w:rsidRPr="00155C47" w:rsidRDefault="00C77284" w:rsidP="003862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spacing w:line="197" w:lineRule="exact"/>
              <w:ind w:left="154" w:hanging="149"/>
              <w:jc w:val="both"/>
              <w:rPr>
                <w:sz w:val="24"/>
                <w:szCs w:val="24"/>
              </w:rPr>
            </w:pPr>
            <w:r w:rsidRPr="00155C47">
              <w:rPr>
                <w:rFonts w:eastAsia="Times New Roman"/>
                <w:sz w:val="24"/>
                <w:szCs w:val="24"/>
              </w:rPr>
              <w:t>перерабатывать полученную информацию: анализировать, сравнивать и группировать факты, формировать на основе этих действий умозаключения и выражать их в речи;</w:t>
            </w:r>
          </w:p>
          <w:p w:rsidR="00C77284" w:rsidRPr="00155C47" w:rsidRDefault="00C77284" w:rsidP="003862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spacing w:line="197" w:lineRule="exact"/>
              <w:ind w:left="154" w:hanging="149"/>
              <w:jc w:val="both"/>
              <w:rPr>
                <w:sz w:val="24"/>
                <w:szCs w:val="24"/>
              </w:rPr>
            </w:pPr>
            <w:r w:rsidRPr="00155C47">
              <w:rPr>
                <w:rFonts w:eastAsia="Times New Roman"/>
                <w:sz w:val="24"/>
                <w:szCs w:val="24"/>
              </w:rPr>
              <w:t>перерабатывать полученную информацию: делать выводы на основе анализа и обобщения знаний;</w:t>
            </w:r>
          </w:p>
          <w:p w:rsidR="00C77284" w:rsidRPr="00155C47" w:rsidRDefault="00C77284" w:rsidP="003862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spacing w:line="197" w:lineRule="exact"/>
              <w:ind w:left="154" w:hanging="149"/>
              <w:jc w:val="both"/>
              <w:rPr>
                <w:sz w:val="24"/>
                <w:szCs w:val="24"/>
              </w:rPr>
            </w:pPr>
            <w:r w:rsidRPr="00155C47">
              <w:rPr>
                <w:rFonts w:eastAsia="Times New Roman"/>
                <w:sz w:val="24"/>
                <w:szCs w:val="24"/>
              </w:rPr>
              <w:t>преобразовывать информацию из одной формы в другую: составлять простой план решения учебной задачи;</w:t>
            </w:r>
          </w:p>
          <w:p w:rsidR="00C77284" w:rsidRPr="00AD44C3" w:rsidRDefault="00C77284" w:rsidP="003862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spacing w:line="197" w:lineRule="exact"/>
              <w:ind w:left="154" w:hanging="149"/>
              <w:jc w:val="both"/>
              <w:rPr>
                <w:sz w:val="24"/>
                <w:szCs w:val="24"/>
              </w:rPr>
            </w:pPr>
            <w:r w:rsidRPr="00155C47">
              <w:rPr>
                <w:rFonts w:eastAsia="Times New Roman"/>
                <w:sz w:val="24"/>
                <w:szCs w:val="24"/>
              </w:rPr>
              <w:t>преобразовывать информацию из одной формы в другую: представлять текстовую информацию в виде таблицы, схемы, краткой записи, и наоборот</w:t>
            </w:r>
            <w:r>
              <w:rPr>
                <w:rFonts w:eastAsia="Times New Roman"/>
                <w:sz w:val="24"/>
                <w:szCs w:val="24"/>
              </w:rPr>
              <w:t>;</w:t>
            </w:r>
            <w:r w:rsidRPr="00155C47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77284" w:rsidRPr="00023B04" w:rsidRDefault="00C77284" w:rsidP="003862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spacing w:line="197" w:lineRule="exact"/>
              <w:ind w:left="154" w:hanging="149"/>
              <w:jc w:val="both"/>
              <w:rPr>
                <w:sz w:val="24"/>
                <w:szCs w:val="24"/>
              </w:rPr>
            </w:pPr>
            <w:r w:rsidRPr="00155C47">
              <w:rPr>
                <w:rFonts w:eastAsia="Times New Roman"/>
                <w:sz w:val="24"/>
                <w:szCs w:val="24"/>
              </w:rPr>
              <w:t>переходить от условно-схематических моделей к тексту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C77284" w:rsidRPr="00155C47" w:rsidRDefault="00C77284" w:rsidP="003862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spacing w:line="197" w:lineRule="exact"/>
              <w:ind w:left="154" w:hanging="149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C77284" w:rsidRPr="00155C47" w:rsidRDefault="00C77284" w:rsidP="003862AC">
            <w:pPr>
              <w:shd w:val="clear" w:color="auto" w:fill="FFFFFF"/>
              <w:spacing w:line="197" w:lineRule="exact"/>
              <w:ind w:left="5"/>
              <w:jc w:val="both"/>
              <w:rPr>
                <w:b/>
                <w:sz w:val="24"/>
                <w:szCs w:val="24"/>
              </w:rPr>
            </w:pPr>
            <w:r w:rsidRPr="00155C47">
              <w:rPr>
                <w:rFonts w:eastAsia="Times New Roman"/>
                <w:b/>
                <w:sz w:val="24"/>
                <w:szCs w:val="24"/>
              </w:rPr>
              <w:t>Коммуникативные УУД:</w:t>
            </w:r>
          </w:p>
          <w:p w:rsidR="00C77284" w:rsidRPr="00155C47" w:rsidRDefault="00C77284" w:rsidP="003862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spacing w:line="197" w:lineRule="exact"/>
              <w:ind w:left="154" w:hanging="149"/>
              <w:jc w:val="both"/>
              <w:rPr>
                <w:sz w:val="24"/>
                <w:szCs w:val="24"/>
              </w:rPr>
            </w:pPr>
            <w:r w:rsidRPr="00155C47">
              <w:rPr>
                <w:rFonts w:eastAsia="Times New Roman"/>
                <w:spacing w:val="-1"/>
                <w:sz w:val="24"/>
                <w:szCs w:val="24"/>
              </w:rPr>
              <w:t xml:space="preserve">доносить свою позицию до других: оформлять свои </w:t>
            </w:r>
            <w:r w:rsidRPr="00155C47">
              <w:rPr>
                <w:rFonts w:eastAsia="Times New Roman"/>
                <w:sz w:val="24"/>
                <w:szCs w:val="24"/>
              </w:rPr>
              <w:t xml:space="preserve">мысли в устной и письменной </w:t>
            </w:r>
            <w:r>
              <w:rPr>
                <w:rFonts w:eastAsia="Times New Roman"/>
                <w:sz w:val="24"/>
                <w:szCs w:val="24"/>
              </w:rPr>
              <w:t xml:space="preserve">речи </w:t>
            </w:r>
            <w:r w:rsidRPr="00155C47">
              <w:rPr>
                <w:rFonts w:eastAsia="Times New Roman"/>
                <w:sz w:val="24"/>
                <w:szCs w:val="24"/>
              </w:rPr>
              <w:t xml:space="preserve"> с учётом своих учебных речевых ситуаций;</w:t>
            </w:r>
          </w:p>
          <w:p w:rsidR="00C77284" w:rsidRPr="00155C47" w:rsidRDefault="00C77284" w:rsidP="003862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spacing w:line="197" w:lineRule="exact"/>
              <w:ind w:left="154" w:hanging="149"/>
              <w:jc w:val="both"/>
              <w:rPr>
                <w:sz w:val="24"/>
                <w:szCs w:val="24"/>
              </w:rPr>
            </w:pPr>
            <w:r w:rsidRPr="00155C47">
              <w:rPr>
                <w:rFonts w:eastAsia="Times New Roman"/>
                <w:sz w:val="24"/>
                <w:szCs w:val="24"/>
              </w:rPr>
              <w:t>доносить свою позицию до других: высказывать свою точку зрения и пытаться её обосновать, приводя аргументы;</w:t>
            </w:r>
          </w:p>
          <w:p w:rsidR="00C77284" w:rsidRPr="00155C47" w:rsidRDefault="00C77284" w:rsidP="003862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spacing w:line="197" w:lineRule="exact"/>
              <w:ind w:left="154" w:hanging="149"/>
              <w:jc w:val="both"/>
              <w:rPr>
                <w:sz w:val="24"/>
                <w:szCs w:val="24"/>
              </w:rPr>
            </w:pPr>
            <w:r w:rsidRPr="00155C47">
              <w:rPr>
                <w:rFonts w:eastAsia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зрения;</w:t>
            </w:r>
          </w:p>
          <w:p w:rsidR="00C77284" w:rsidRPr="00155C47" w:rsidRDefault="00C77284" w:rsidP="003862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spacing w:line="197" w:lineRule="exact"/>
              <w:ind w:left="154" w:right="365" w:hanging="149"/>
              <w:jc w:val="both"/>
              <w:rPr>
                <w:sz w:val="24"/>
                <w:szCs w:val="24"/>
              </w:rPr>
            </w:pPr>
            <w:r w:rsidRPr="00155C47">
              <w:rPr>
                <w:rFonts w:eastAsia="Times New Roman"/>
                <w:sz w:val="24"/>
                <w:szCs w:val="24"/>
              </w:rPr>
              <w:t xml:space="preserve">читать тексты учебников и при этом: </w:t>
            </w:r>
            <w:r w:rsidRPr="00155C47">
              <w:rPr>
                <w:rFonts w:eastAsia="Times New Roman"/>
                <w:spacing w:val="-1"/>
                <w:sz w:val="24"/>
                <w:szCs w:val="24"/>
              </w:rPr>
              <w:t xml:space="preserve">отделять новое от известного; </w:t>
            </w:r>
            <w:r w:rsidRPr="00155C47">
              <w:rPr>
                <w:rFonts w:eastAsia="Times New Roman"/>
                <w:sz w:val="24"/>
                <w:szCs w:val="24"/>
              </w:rPr>
              <w:t>выделять главное; составлять план;</w:t>
            </w:r>
          </w:p>
          <w:p w:rsidR="00C77284" w:rsidRPr="00155C47" w:rsidRDefault="00C77284" w:rsidP="003862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spacing w:line="197" w:lineRule="exact"/>
              <w:ind w:left="154" w:hanging="149"/>
              <w:jc w:val="both"/>
              <w:rPr>
                <w:sz w:val="24"/>
                <w:szCs w:val="24"/>
              </w:rPr>
            </w:pPr>
            <w:r w:rsidRPr="00155C47">
              <w:rPr>
                <w:rFonts w:eastAsia="Times New Roman"/>
                <w:sz w:val="24"/>
                <w:szCs w:val="24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C77284" w:rsidRPr="00155C47" w:rsidRDefault="00C77284" w:rsidP="003862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spacing w:line="197" w:lineRule="exact"/>
              <w:ind w:left="154" w:right="365" w:hanging="149"/>
              <w:jc w:val="both"/>
              <w:rPr>
                <w:sz w:val="24"/>
                <w:szCs w:val="24"/>
              </w:rPr>
            </w:pPr>
            <w:r w:rsidRPr="00155C47">
              <w:rPr>
                <w:rFonts w:eastAsia="Times New Roman"/>
                <w:sz w:val="24"/>
                <w:szCs w:val="24"/>
              </w:rPr>
              <w:t>учиться уважительно относиться к позиции другого, пытаться договариваться.</w:t>
            </w:r>
          </w:p>
          <w:p w:rsidR="00C77284" w:rsidRPr="00155C47" w:rsidRDefault="00C77284" w:rsidP="003862AC">
            <w:pPr>
              <w:shd w:val="clear" w:color="auto" w:fill="FFFFFF"/>
              <w:ind w:left="115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77284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C77284" w:rsidRPr="00FB410E" w:rsidRDefault="00C77284" w:rsidP="00FB410E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284" w:rsidRPr="00FB410E" w:rsidRDefault="00C77284" w:rsidP="00012B6E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C77284" w:rsidRPr="00155C47" w:rsidRDefault="00C77284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77284" w:rsidRPr="009249F1" w:rsidRDefault="00C77284" w:rsidP="009249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Тест 1. </w:t>
            </w:r>
            <w:r>
              <w:rPr>
                <w:sz w:val="24"/>
                <w:szCs w:val="24"/>
              </w:rPr>
              <w:t xml:space="preserve">Повторение материала 3-го класса. </w:t>
            </w:r>
            <w:r>
              <w:rPr>
                <w:b/>
                <w:sz w:val="24"/>
                <w:szCs w:val="24"/>
              </w:rPr>
              <w:t>Турнир 1. Самый последний день каникул</w:t>
            </w:r>
          </w:p>
        </w:tc>
        <w:tc>
          <w:tcPr>
            <w:tcW w:w="1134" w:type="dxa"/>
          </w:tcPr>
          <w:p w:rsidR="00C77284" w:rsidRPr="009249F1" w:rsidRDefault="00C77284" w:rsidP="00386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C77284" w:rsidRPr="00155C47" w:rsidRDefault="00C77284" w:rsidP="003862AC">
            <w:pPr>
              <w:shd w:val="clear" w:color="auto" w:fill="FFFFFF"/>
              <w:ind w:left="115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77284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C77284" w:rsidRPr="00FB410E" w:rsidRDefault="00C77284" w:rsidP="00FB410E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284" w:rsidRPr="00FB410E" w:rsidRDefault="00C77284" w:rsidP="00012B6E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C77284" w:rsidRPr="00155C47" w:rsidRDefault="00C77284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77284" w:rsidRPr="009249F1" w:rsidRDefault="00C77284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1000. Запись и чтение чисел. Разрядные слагаемые.</w:t>
            </w:r>
          </w:p>
        </w:tc>
        <w:tc>
          <w:tcPr>
            <w:tcW w:w="1134" w:type="dxa"/>
          </w:tcPr>
          <w:p w:rsidR="00C77284" w:rsidRPr="009249F1" w:rsidRDefault="00C77284" w:rsidP="00386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C77284" w:rsidRPr="00155C47" w:rsidRDefault="00C77284" w:rsidP="003862AC">
            <w:pPr>
              <w:shd w:val="clear" w:color="auto" w:fill="FFFFFF"/>
              <w:ind w:left="115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77284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C77284" w:rsidRPr="00FB410E" w:rsidRDefault="00C77284" w:rsidP="00FB410E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284" w:rsidRPr="00FB410E" w:rsidRDefault="00C77284" w:rsidP="00012B6E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C77284" w:rsidRPr="00155C47" w:rsidRDefault="00C77284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</w:t>
            </w:r>
          </w:p>
        </w:tc>
        <w:tc>
          <w:tcPr>
            <w:tcW w:w="4536" w:type="dxa"/>
          </w:tcPr>
          <w:p w:rsidR="00C77284" w:rsidRDefault="00C77284" w:rsidP="003862AC">
            <w:pPr>
              <w:shd w:val="clear" w:color="auto" w:fill="FFFFFF"/>
              <w:spacing w:line="197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Арифметические действия над числами. </w:t>
            </w:r>
          </w:p>
          <w:p w:rsidR="00C77284" w:rsidRPr="007A33B9" w:rsidRDefault="00C77284" w:rsidP="003862AC">
            <w:pPr>
              <w:shd w:val="clear" w:color="auto" w:fill="FFFFFF"/>
              <w:spacing w:line="197" w:lineRule="exact"/>
              <w:ind w:left="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284" w:rsidRPr="009249F1" w:rsidRDefault="00C77284" w:rsidP="003862AC">
            <w:pPr>
              <w:jc w:val="center"/>
              <w:rPr>
                <w:sz w:val="24"/>
                <w:szCs w:val="24"/>
              </w:rPr>
            </w:pPr>
            <w:r w:rsidRPr="009249F1"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  <w:vMerge/>
          </w:tcPr>
          <w:p w:rsidR="00C77284" w:rsidRPr="00155C47" w:rsidRDefault="00C77284" w:rsidP="003862AC">
            <w:pPr>
              <w:shd w:val="clear" w:color="auto" w:fill="FFFFFF"/>
              <w:ind w:left="115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77284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C77284" w:rsidRPr="00FB410E" w:rsidRDefault="00C77284" w:rsidP="00FB410E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284" w:rsidRPr="00FB410E" w:rsidRDefault="00C77284" w:rsidP="00012B6E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C77284" w:rsidRPr="00155C47" w:rsidRDefault="00C77284" w:rsidP="003862A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77284" w:rsidRPr="00E073A8" w:rsidRDefault="00C77284" w:rsidP="003862AC">
            <w:pPr>
              <w:shd w:val="clear" w:color="auto" w:fill="FFFFFF"/>
              <w:spacing w:before="5" w:line="19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Дроби</w:t>
            </w:r>
          </w:p>
        </w:tc>
        <w:tc>
          <w:tcPr>
            <w:tcW w:w="1134" w:type="dxa"/>
          </w:tcPr>
          <w:p w:rsidR="00C77284" w:rsidRPr="00155C47" w:rsidRDefault="00C77284" w:rsidP="003862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087" w:type="dxa"/>
            <w:vMerge/>
          </w:tcPr>
          <w:p w:rsidR="00C77284" w:rsidRPr="00155C47" w:rsidRDefault="00C77284" w:rsidP="003862AC">
            <w:pPr>
              <w:shd w:val="clear" w:color="auto" w:fill="FFFFFF"/>
              <w:ind w:left="115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77284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C77284" w:rsidRPr="00FB410E" w:rsidRDefault="00C77284" w:rsidP="00FB410E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284" w:rsidRPr="00FB410E" w:rsidRDefault="00C77284" w:rsidP="00012B6E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C77284" w:rsidRPr="00155C47" w:rsidRDefault="00C77284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C77284" w:rsidRPr="00E073A8" w:rsidRDefault="00C77284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части числа</w:t>
            </w:r>
          </w:p>
        </w:tc>
        <w:tc>
          <w:tcPr>
            <w:tcW w:w="1134" w:type="dxa"/>
          </w:tcPr>
          <w:p w:rsidR="00C77284" w:rsidRPr="00155C47" w:rsidRDefault="00C77284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C77284" w:rsidRPr="00155C47" w:rsidRDefault="00C77284" w:rsidP="003862AC">
            <w:pPr>
              <w:shd w:val="clear" w:color="auto" w:fill="FFFFFF"/>
              <w:ind w:left="115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77284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C77284" w:rsidRPr="00FB410E" w:rsidRDefault="00C77284" w:rsidP="00FB410E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284" w:rsidRPr="00FB410E" w:rsidRDefault="00C77284" w:rsidP="00012B6E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C77284" w:rsidRPr="00155C47" w:rsidRDefault="00C77284" w:rsidP="00FB4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77284" w:rsidRDefault="00C77284" w:rsidP="003862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34" w:type="dxa"/>
          </w:tcPr>
          <w:p w:rsidR="00C77284" w:rsidRDefault="00C77284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C77284" w:rsidRPr="00155C47" w:rsidRDefault="00C77284" w:rsidP="003862AC">
            <w:pPr>
              <w:shd w:val="clear" w:color="auto" w:fill="FFFFFF"/>
              <w:ind w:left="115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77284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C77284" w:rsidRPr="00FB410E" w:rsidRDefault="00C77284" w:rsidP="00FB410E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7284" w:rsidRPr="00FB410E" w:rsidRDefault="00C77284" w:rsidP="00012B6E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C77284" w:rsidRPr="00155C47" w:rsidRDefault="00C77284" w:rsidP="00FB4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77284" w:rsidRPr="00155C47" w:rsidRDefault="00C77284" w:rsidP="003862AC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части числа</w:t>
            </w:r>
          </w:p>
        </w:tc>
        <w:tc>
          <w:tcPr>
            <w:tcW w:w="1134" w:type="dxa"/>
          </w:tcPr>
          <w:p w:rsidR="00C77284" w:rsidRPr="00155C47" w:rsidRDefault="00C77284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C77284" w:rsidRPr="00155C47" w:rsidRDefault="00C77284" w:rsidP="003862AC">
            <w:pPr>
              <w:shd w:val="clear" w:color="auto" w:fill="FFFFFF"/>
              <w:ind w:left="115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D97ACD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150F35" w:rsidRPr="00155C47" w:rsidRDefault="00150F35" w:rsidP="00FB4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50F35" w:rsidRPr="00E073A8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числа по его части</w:t>
            </w:r>
          </w:p>
        </w:tc>
        <w:tc>
          <w:tcPr>
            <w:tcW w:w="1134" w:type="dxa"/>
          </w:tcPr>
          <w:p w:rsidR="00150F35" w:rsidRPr="00E073A8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073A8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shd w:val="clear" w:color="auto" w:fill="FFFFFF"/>
              <w:ind w:left="115"/>
              <w:jc w:val="both"/>
              <w:rPr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D97ACD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части числа. Нахождение числа по его части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shd w:val="clear" w:color="auto" w:fill="FFFFFF"/>
              <w:ind w:left="115"/>
              <w:jc w:val="both"/>
              <w:rPr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FB410E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D97ACD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150F35" w:rsidRPr="00155C47" w:rsidRDefault="00150F35" w:rsidP="00FB4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</w:tc>
        <w:tc>
          <w:tcPr>
            <w:tcW w:w="4536" w:type="dxa"/>
          </w:tcPr>
          <w:p w:rsidR="00150F35" w:rsidRPr="00E073A8" w:rsidRDefault="00150F35" w:rsidP="003862AC">
            <w:pPr>
              <w:rPr>
                <w:sz w:val="24"/>
                <w:szCs w:val="24"/>
              </w:rPr>
            </w:pPr>
            <w:r w:rsidRPr="00E073A8"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shd w:val="clear" w:color="auto" w:fill="FFFFFF"/>
              <w:ind w:left="115"/>
              <w:jc w:val="both"/>
              <w:rPr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D97ACD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150F35" w:rsidRPr="00E073A8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150F35" w:rsidRPr="00E073A8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073A8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shd w:val="clear" w:color="auto" w:fill="FFFFFF"/>
              <w:ind w:left="115"/>
              <w:jc w:val="both"/>
              <w:rPr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D97ACD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150F35" w:rsidRPr="00E073A8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дробей с одинаковыми знаменателями</w:t>
            </w:r>
          </w:p>
        </w:tc>
        <w:tc>
          <w:tcPr>
            <w:tcW w:w="1134" w:type="dxa"/>
          </w:tcPr>
          <w:p w:rsidR="00150F35" w:rsidRPr="00E073A8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shd w:val="clear" w:color="auto" w:fill="FFFFFF"/>
              <w:ind w:left="115"/>
              <w:jc w:val="both"/>
              <w:rPr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D97ACD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150F35" w:rsidRPr="00155C47" w:rsidRDefault="00150F35" w:rsidP="00FB4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150F35" w:rsidRPr="00E073A8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Вычитание дробей с одинаковыми </w:t>
            </w:r>
            <w:r>
              <w:rPr>
                <w:sz w:val="24"/>
                <w:szCs w:val="24"/>
              </w:rPr>
              <w:lastRenderedPageBreak/>
              <w:t>знаменателями</w:t>
            </w:r>
          </w:p>
        </w:tc>
        <w:tc>
          <w:tcPr>
            <w:tcW w:w="1134" w:type="dxa"/>
          </w:tcPr>
          <w:p w:rsidR="00150F35" w:rsidRPr="00E073A8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shd w:val="clear" w:color="auto" w:fill="FFFFFF"/>
              <w:ind w:left="115"/>
              <w:jc w:val="both"/>
              <w:rPr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D97ACD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150F35" w:rsidRPr="00155C47" w:rsidRDefault="00150F35" w:rsidP="00FB4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150F35" w:rsidRPr="00E073A8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150F35" w:rsidRPr="00E073A8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shd w:val="clear" w:color="auto" w:fill="FFFFFF"/>
              <w:ind w:left="115"/>
              <w:jc w:val="both"/>
              <w:rPr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D97ACD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150F35" w:rsidRPr="00155C47" w:rsidRDefault="00150F35" w:rsidP="00FB4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150F35" w:rsidRPr="00E073A8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меньшего числа на большее</w:t>
            </w:r>
          </w:p>
        </w:tc>
        <w:tc>
          <w:tcPr>
            <w:tcW w:w="1134" w:type="dxa"/>
          </w:tcPr>
          <w:p w:rsidR="00150F35" w:rsidRPr="00E073A8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shd w:val="clear" w:color="auto" w:fill="FFFFFF"/>
              <w:ind w:left="115"/>
              <w:jc w:val="both"/>
              <w:rPr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D97ACD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150F35" w:rsidRPr="00155C47" w:rsidRDefault="00150F35" w:rsidP="00FB4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150F35" w:rsidRPr="00E073A8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Какую часть одно число составляет от другого</w:t>
            </w:r>
          </w:p>
        </w:tc>
        <w:tc>
          <w:tcPr>
            <w:tcW w:w="1134" w:type="dxa"/>
          </w:tcPr>
          <w:p w:rsidR="00150F35" w:rsidRPr="00E073A8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shd w:val="clear" w:color="auto" w:fill="FFFFFF"/>
              <w:ind w:left="115"/>
              <w:jc w:val="both"/>
              <w:rPr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D97ACD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150F35" w:rsidRPr="00155C47" w:rsidRDefault="00150F35" w:rsidP="00FB4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150F35" w:rsidRPr="00E073A8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150F35" w:rsidRPr="00E073A8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shd w:val="clear" w:color="auto" w:fill="FFFFFF"/>
              <w:ind w:left="115"/>
              <w:jc w:val="both"/>
              <w:rPr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D97ACD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4536" w:type="dxa"/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 1.</w:t>
            </w:r>
            <w:r>
              <w:rPr>
                <w:sz w:val="24"/>
                <w:szCs w:val="24"/>
              </w:rPr>
              <w:t xml:space="preserve"> Путешествие 1. </w:t>
            </w:r>
          </w:p>
          <w:p w:rsidR="00150F35" w:rsidRPr="00A71A1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машины времени. Не только математика... (</w:t>
            </w:r>
            <w:proofErr w:type="spellStart"/>
            <w:r>
              <w:rPr>
                <w:sz w:val="24"/>
                <w:szCs w:val="24"/>
              </w:rPr>
              <w:t>компетентностная</w:t>
            </w:r>
            <w:proofErr w:type="spellEnd"/>
            <w:r>
              <w:rPr>
                <w:sz w:val="24"/>
                <w:szCs w:val="24"/>
              </w:rPr>
              <w:t xml:space="preserve">  задача1). </w:t>
            </w:r>
            <w:r>
              <w:rPr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>и работа над ошибками</w:t>
            </w:r>
          </w:p>
        </w:tc>
        <w:tc>
          <w:tcPr>
            <w:tcW w:w="1134" w:type="dxa"/>
          </w:tcPr>
          <w:p w:rsidR="00150F35" w:rsidRPr="00E073A8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shd w:val="clear" w:color="auto" w:fill="FFFFFF"/>
              <w:ind w:left="115"/>
              <w:jc w:val="both"/>
              <w:rPr>
                <w:sz w:val="24"/>
                <w:szCs w:val="24"/>
              </w:rPr>
            </w:pPr>
          </w:p>
        </w:tc>
      </w:tr>
      <w:tr w:rsidR="00150F35" w:rsidRPr="00155C47" w:rsidTr="00EC7F88">
        <w:tc>
          <w:tcPr>
            <w:tcW w:w="9039" w:type="dxa"/>
            <w:gridSpan w:val="6"/>
          </w:tcPr>
          <w:p w:rsidR="00150F35" w:rsidRPr="00FB410E" w:rsidRDefault="00150F35" w:rsidP="003862AC">
            <w:pPr>
              <w:shd w:val="clear" w:color="auto" w:fill="FFFFFF"/>
              <w:jc w:val="center"/>
            </w:pP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shd w:val="clear" w:color="auto" w:fill="FFFFFF"/>
              <w:ind w:left="115"/>
              <w:jc w:val="both"/>
              <w:rPr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50F35" w:rsidRPr="00AC2653" w:rsidRDefault="00150F35" w:rsidP="003862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Нумерация многозначных чисел</w:t>
            </w:r>
          </w:p>
        </w:tc>
        <w:tc>
          <w:tcPr>
            <w:tcW w:w="1134" w:type="dxa"/>
          </w:tcPr>
          <w:p w:rsidR="00150F35" w:rsidRPr="00AC2653" w:rsidRDefault="00150F35" w:rsidP="003862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C265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shd w:val="clear" w:color="auto" w:fill="FFFFFF"/>
              <w:ind w:left="115"/>
              <w:jc w:val="both"/>
              <w:rPr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150F35" w:rsidRPr="00155C47" w:rsidRDefault="00150F35" w:rsidP="00FB4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150F35" w:rsidRPr="00AC2653" w:rsidRDefault="00150F35" w:rsidP="003862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Тест 2. Турнир 2. Самый взрослый </w:t>
            </w:r>
            <w:proofErr w:type="spellStart"/>
            <w:r>
              <w:rPr>
                <w:b/>
                <w:sz w:val="24"/>
                <w:szCs w:val="24"/>
              </w:rPr>
              <w:t>взрослый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50F35" w:rsidRPr="00E073A8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shd w:val="clear" w:color="auto" w:fill="FFFFFF"/>
              <w:ind w:left="115"/>
              <w:jc w:val="both"/>
              <w:rPr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150F35" w:rsidRPr="00155C47" w:rsidRDefault="00150F35" w:rsidP="00FB4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150F35" w:rsidRPr="00E073A8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Многозначные числа. Разряды и классы</w:t>
            </w:r>
          </w:p>
        </w:tc>
        <w:tc>
          <w:tcPr>
            <w:tcW w:w="1134" w:type="dxa"/>
          </w:tcPr>
          <w:p w:rsidR="00150F35" w:rsidRPr="00E073A8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150F35" w:rsidRPr="00155C47" w:rsidRDefault="00150F35" w:rsidP="00FB4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150F35" w:rsidRPr="00E073A8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Чтение и запись многозначных чисел</w:t>
            </w:r>
          </w:p>
        </w:tc>
        <w:tc>
          <w:tcPr>
            <w:tcW w:w="1134" w:type="dxa"/>
          </w:tcPr>
          <w:p w:rsidR="00150F35" w:rsidRPr="00E073A8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150F35" w:rsidRPr="00155C47" w:rsidRDefault="00150F35" w:rsidP="00FB4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</w:p>
        </w:tc>
        <w:tc>
          <w:tcPr>
            <w:tcW w:w="4536" w:type="dxa"/>
          </w:tcPr>
          <w:p w:rsidR="00150F35" w:rsidRPr="00E073A8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Сравнение чисел</w:t>
            </w:r>
          </w:p>
        </w:tc>
        <w:tc>
          <w:tcPr>
            <w:tcW w:w="1134" w:type="dxa"/>
          </w:tcPr>
          <w:p w:rsidR="00150F35" w:rsidRPr="00E073A8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150F35" w:rsidRPr="00155C47" w:rsidRDefault="00150F35" w:rsidP="00FB4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150F35" w:rsidRPr="00E073A8" w:rsidRDefault="00150F35" w:rsidP="003862AC">
            <w:pPr>
              <w:shd w:val="clear" w:color="auto" w:fill="FFFFFF"/>
              <w:spacing w:line="19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Разрядные слагаемые</w:t>
            </w:r>
          </w:p>
        </w:tc>
        <w:tc>
          <w:tcPr>
            <w:tcW w:w="1134" w:type="dxa"/>
          </w:tcPr>
          <w:p w:rsidR="00150F35" w:rsidRPr="00E073A8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50F35" w:rsidRPr="00E073A8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Умножение числа 1000. Умножение и деление на 1000, 10 000, 100 000</w:t>
            </w:r>
          </w:p>
        </w:tc>
        <w:tc>
          <w:tcPr>
            <w:tcW w:w="1134" w:type="dxa"/>
          </w:tcPr>
          <w:p w:rsidR="00150F35" w:rsidRPr="00E073A8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rPr>
          <w:trHeight w:val="31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50F35" w:rsidRPr="00E073A8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0F35" w:rsidRPr="00E073A8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rPr>
          <w:trHeight w:val="28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50F35" w:rsidRDefault="00150F35" w:rsidP="003862AC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Контрольная работа за 1-ю четверть</w:t>
            </w:r>
          </w:p>
          <w:p w:rsidR="00150F35" w:rsidRPr="00AC2653" w:rsidRDefault="00150F35" w:rsidP="003862AC">
            <w:pPr>
              <w:rPr>
                <w:rFonts w:eastAsia="Times New Roman"/>
                <w:sz w:val="24"/>
                <w:szCs w:val="24"/>
              </w:rPr>
            </w:pPr>
            <w:r w:rsidRPr="00AC2653">
              <w:rPr>
                <w:rFonts w:eastAsia="Times New Roman"/>
                <w:sz w:val="24"/>
                <w:szCs w:val="24"/>
              </w:rPr>
              <w:t>Дроби, многозначные числа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0F35" w:rsidRPr="00E073A8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rPr>
          <w:trHeight w:val="525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50F35" w:rsidRPr="00E073A8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работы. Чтение и запись многозначных чисел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0F35" w:rsidRPr="00E073A8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rPr>
          <w:trHeight w:val="57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50F35" w:rsidRPr="00155C47" w:rsidRDefault="00150F35" w:rsidP="003862AC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Миллион. Класс миллионов. Миллиард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rPr>
          <w:trHeight w:val="57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50F35" w:rsidRPr="00155C47" w:rsidRDefault="00150F35" w:rsidP="003862AC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rPr>
          <w:trHeight w:val="255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50F35" w:rsidRPr="00155C47" w:rsidRDefault="00150F35" w:rsidP="003862AC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155C47">
              <w:rPr>
                <w:b/>
                <w:i/>
                <w:sz w:val="24"/>
                <w:szCs w:val="24"/>
              </w:rPr>
              <w:t xml:space="preserve">2 </w:t>
            </w:r>
            <w:r>
              <w:rPr>
                <w:b/>
                <w:i/>
                <w:sz w:val="24"/>
                <w:szCs w:val="24"/>
              </w:rPr>
              <w:t>ЧЕТВЕРТЬ (28 ЧАСОВ)</w:t>
            </w:r>
            <w:r w:rsidRPr="00155C47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4C7ACA" w:rsidRDefault="00150F35" w:rsidP="003862AC">
            <w:pPr>
              <w:rPr>
                <w:sz w:val="16"/>
                <w:szCs w:val="16"/>
              </w:rPr>
            </w:pPr>
            <w:r w:rsidRPr="004C7ACA">
              <w:rPr>
                <w:sz w:val="16"/>
                <w:szCs w:val="16"/>
              </w:rPr>
              <w:t>№ урока в четверти</w:t>
            </w:r>
          </w:p>
        </w:tc>
        <w:tc>
          <w:tcPr>
            <w:tcW w:w="4536" w:type="dxa"/>
          </w:tcPr>
          <w:p w:rsidR="00150F35" w:rsidRPr="00155C47" w:rsidRDefault="00150F35" w:rsidP="003862AC">
            <w:pPr>
              <w:shd w:val="clear" w:color="auto" w:fill="FFFFFF"/>
              <w:spacing w:before="9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Нумерация многозначных чисел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 w:rsidRPr="00155C47">
              <w:rPr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50F35" w:rsidRPr="00155C47" w:rsidRDefault="00150F35" w:rsidP="003862AC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50F35" w:rsidRDefault="00150F35" w:rsidP="00E6574F">
            <w:pPr>
              <w:shd w:val="clear" w:color="auto" w:fill="FFFFFF"/>
              <w:spacing w:before="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Величины</w:t>
            </w:r>
          </w:p>
        </w:tc>
        <w:tc>
          <w:tcPr>
            <w:tcW w:w="1134" w:type="dxa"/>
          </w:tcPr>
          <w:p w:rsidR="00150F35" w:rsidRDefault="00150F35" w:rsidP="003862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 w:rsidRPr="00155C47">
              <w:rPr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50F35" w:rsidRPr="00E6574F" w:rsidRDefault="00150F35" w:rsidP="00F720EB">
            <w:pPr>
              <w:shd w:val="clear" w:color="auto" w:fill="FFFFFF"/>
              <w:spacing w:before="9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 2.</w:t>
            </w:r>
            <w:r>
              <w:rPr>
                <w:sz w:val="24"/>
                <w:szCs w:val="24"/>
              </w:rPr>
              <w:t xml:space="preserve"> Путешествие 2. Страничка из энциклопедии. Не только математика... (</w:t>
            </w:r>
            <w:proofErr w:type="spellStart"/>
            <w:r>
              <w:rPr>
                <w:sz w:val="24"/>
                <w:szCs w:val="24"/>
              </w:rPr>
              <w:t>компетентностная</w:t>
            </w:r>
            <w:proofErr w:type="spellEnd"/>
            <w:r>
              <w:rPr>
                <w:sz w:val="24"/>
                <w:szCs w:val="24"/>
              </w:rPr>
              <w:t xml:space="preserve">  задача 2)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 w:rsidRPr="00155C47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50F35" w:rsidRPr="00E6574F" w:rsidRDefault="00150F35" w:rsidP="003862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 3. Турнир 3. Отважный путешественник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rPr>
          <w:trHeight w:val="296"/>
        </w:trPr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 w:rsidRPr="00155C47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50F35" w:rsidRPr="00E6574F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длины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 w:rsidRPr="00155C47">
              <w:rPr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50F35" w:rsidRPr="00E6574F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массы. Грамм, тонна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 w:rsidRPr="00155C47"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50F35" w:rsidRPr="00E6574F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 величин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 w:rsidRPr="00155C47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 xml:space="preserve"> -</w:t>
            </w:r>
            <w:r w:rsidRPr="00155C47"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4536" w:type="dxa"/>
          </w:tcPr>
          <w:p w:rsidR="00150F35" w:rsidRPr="00E6574F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площади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 w:rsidRPr="00155C47">
              <w:rPr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50F35" w:rsidRPr="00E6574F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прямоугольного треугольника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 w:rsidRPr="00155C47">
              <w:rPr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150F35" w:rsidRPr="00E6574F" w:rsidRDefault="00150F35" w:rsidP="00E65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Приближенное вычисление. Палетка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rPr>
          <w:trHeight w:val="413"/>
        </w:trPr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 w:rsidRPr="00155C47">
              <w:rPr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150F35" w:rsidRPr="00E6574F" w:rsidRDefault="00150F35" w:rsidP="003862AC">
            <w:pPr>
              <w:shd w:val="clear" w:color="auto" w:fill="FFFFFF"/>
              <w:spacing w:line="202" w:lineRule="exact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объема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 w:rsidRPr="00155C47">
              <w:rPr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50F35" w:rsidRPr="00E6574F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 w:rsidRPr="00155C47">
              <w:rPr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150F35" w:rsidRDefault="00150F35" w:rsidP="003862A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Точные и приближенные значения величин.</w:t>
            </w:r>
            <w:r w:rsidRPr="00A71A15">
              <w:rPr>
                <w:b/>
                <w:sz w:val="24"/>
                <w:szCs w:val="24"/>
              </w:rPr>
              <w:t xml:space="preserve"> </w:t>
            </w:r>
          </w:p>
          <w:p w:rsidR="00150F35" w:rsidRPr="00E6574F" w:rsidRDefault="00150F35" w:rsidP="003862AC">
            <w:pPr>
              <w:rPr>
                <w:sz w:val="24"/>
                <w:szCs w:val="24"/>
              </w:rPr>
            </w:pPr>
            <w:r w:rsidRPr="00A71A15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 w:rsidRPr="00155C47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задач. </w:t>
            </w:r>
          </w:p>
          <w:p w:rsidR="00150F35" w:rsidRPr="00A71A1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50F35" w:rsidRPr="002C16E3" w:rsidRDefault="00150F35" w:rsidP="003862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150F35" w:rsidRPr="002C16E3" w:rsidRDefault="00150F35" w:rsidP="002C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многозначных чисел. Прикидка суммы и разности</w:t>
            </w:r>
          </w:p>
        </w:tc>
        <w:tc>
          <w:tcPr>
            <w:tcW w:w="1134" w:type="dxa"/>
          </w:tcPr>
          <w:p w:rsidR="00150F35" w:rsidRPr="002C16E3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16E3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52- 55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16 - 19</w:t>
            </w:r>
          </w:p>
        </w:tc>
        <w:tc>
          <w:tcPr>
            <w:tcW w:w="4536" w:type="dxa"/>
          </w:tcPr>
          <w:p w:rsidR="00150F35" w:rsidRPr="002C16E3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rPr>
          <w:trHeight w:val="3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50F35" w:rsidRPr="002C16E3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Производительность. взаимосвязь работы, времени и производительности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rPr>
          <w:trHeight w:val="210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57 - 58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  <w:p w:rsidR="00150F35" w:rsidRPr="00A71A15" w:rsidRDefault="00150F35" w:rsidP="003862AC">
            <w:pPr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>и 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0F35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50F35" w:rsidRPr="002C16E3" w:rsidRDefault="00150F35" w:rsidP="003862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Умножение и деление чисел</w:t>
            </w:r>
          </w:p>
        </w:tc>
        <w:tc>
          <w:tcPr>
            <w:tcW w:w="1134" w:type="dxa"/>
          </w:tcPr>
          <w:p w:rsidR="00150F35" w:rsidRPr="002C16E3" w:rsidRDefault="00150F35" w:rsidP="003862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C16E3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150F35" w:rsidRPr="002C16E3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чисел. Группировка множителей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150F35" w:rsidRPr="002C16E3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 действия над числами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150F35" w:rsidRPr="002C16E3" w:rsidRDefault="00150F35" w:rsidP="003862AC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многозначных чисел на однозначные</w:t>
            </w:r>
          </w:p>
        </w:tc>
        <w:tc>
          <w:tcPr>
            <w:tcW w:w="1134" w:type="dxa"/>
          </w:tcPr>
          <w:p w:rsidR="00150F35" w:rsidRPr="00882326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2326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rPr>
          <w:trHeight w:val="40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50F35" w:rsidRPr="00155C47" w:rsidRDefault="00150F35" w:rsidP="00882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26 -27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50F35" w:rsidRDefault="00150F35" w:rsidP="0088232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Контрольная работа за 2-ю четверть</w:t>
            </w:r>
          </w:p>
          <w:p w:rsidR="00150F35" w:rsidRPr="00155C47" w:rsidRDefault="00150F35" w:rsidP="003862AC">
            <w:pPr>
              <w:shd w:val="clear" w:color="auto" w:fill="FFFFFF"/>
              <w:spacing w:line="202" w:lineRule="exact"/>
              <w:ind w:left="58" w:right="5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 действия над числами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rPr>
          <w:trHeight w:val="195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50F35" w:rsidRPr="00155C47" w:rsidRDefault="00150F35" w:rsidP="00F72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50F35" w:rsidRPr="00155C47" w:rsidRDefault="00150F35" w:rsidP="003862AC">
            <w:pPr>
              <w:shd w:val="clear" w:color="auto" w:fill="FFFFFF"/>
              <w:spacing w:line="202" w:lineRule="exact"/>
              <w:ind w:left="58" w:right="5" w:firstLine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Умножение чисел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0F35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50F35" w:rsidRPr="00155C47" w:rsidRDefault="00150F35" w:rsidP="003862AC">
            <w:pPr>
              <w:shd w:val="clear" w:color="auto" w:fill="FFFFFF"/>
              <w:spacing w:line="202" w:lineRule="exact"/>
              <w:ind w:left="58" w:right="5" w:firstLine="5"/>
              <w:rPr>
                <w:sz w:val="24"/>
                <w:szCs w:val="24"/>
              </w:rPr>
            </w:pPr>
            <w:r w:rsidRPr="00155C47"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155C47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ЧЕТВЕРТЬ (40ЧАСОВ)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 w:val="restart"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50F35" w:rsidRPr="00F720EB" w:rsidRDefault="00150F35" w:rsidP="00F720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Проект 3. </w:t>
            </w:r>
            <w:r w:rsidRPr="00F720EB">
              <w:rPr>
                <w:sz w:val="24"/>
                <w:szCs w:val="24"/>
              </w:rPr>
              <w:t>Путешествие 3.</w:t>
            </w:r>
            <w:r>
              <w:rPr>
                <w:sz w:val="24"/>
                <w:szCs w:val="24"/>
              </w:rPr>
              <w:t xml:space="preserve"> . Не только математика... (</w:t>
            </w:r>
            <w:proofErr w:type="spellStart"/>
            <w:r>
              <w:rPr>
                <w:sz w:val="24"/>
                <w:szCs w:val="24"/>
              </w:rPr>
              <w:t>компетентностная</w:t>
            </w:r>
            <w:proofErr w:type="spellEnd"/>
            <w:r>
              <w:rPr>
                <w:sz w:val="24"/>
                <w:szCs w:val="24"/>
              </w:rPr>
              <w:t xml:space="preserve">  задача 3). Десятичная система мер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50F35" w:rsidRPr="00F720EB" w:rsidRDefault="00150F35" w:rsidP="003862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 4.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50F35" w:rsidRPr="00F720EB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круглых чисел</w:t>
            </w:r>
          </w:p>
        </w:tc>
        <w:tc>
          <w:tcPr>
            <w:tcW w:w="1134" w:type="dxa"/>
          </w:tcPr>
          <w:p w:rsidR="00150F35" w:rsidRPr="00F720EB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20EB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50F35" w:rsidRPr="00F720EB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 действия над числами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rPr>
          <w:trHeight w:val="30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150F35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50F35" w:rsidRPr="00155C47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50F35" w:rsidRPr="00F720EB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числа на произведение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rPr>
          <w:trHeight w:val="255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50F35" w:rsidRPr="00155C47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50F35" w:rsidRPr="00155C47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50F35" w:rsidRPr="00F720EB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Деление круглых многозначных чисел на круглые числа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50F35" w:rsidRPr="00F720EB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 действия над числами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50F35" w:rsidRPr="00F720EB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50F35" w:rsidRPr="00F720EB" w:rsidRDefault="00150F35" w:rsidP="003862AC">
            <w:pPr>
              <w:shd w:val="clear" w:color="auto" w:fill="FFFFFF"/>
              <w:spacing w:line="202" w:lineRule="exact"/>
              <w:ind w:left="48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круглых чисел с остатком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150F35" w:rsidRPr="00F720EB" w:rsidRDefault="00150F35" w:rsidP="003862AC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150F35" w:rsidRPr="00F720EB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 действия над числами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50F35" w:rsidRPr="00F720EB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 действия над числами</w:t>
            </w:r>
          </w:p>
        </w:tc>
        <w:tc>
          <w:tcPr>
            <w:tcW w:w="1134" w:type="dxa"/>
          </w:tcPr>
          <w:p w:rsidR="00150F35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78-79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4536" w:type="dxa"/>
          </w:tcPr>
          <w:p w:rsidR="00150F35" w:rsidRPr="00F720EB" w:rsidRDefault="00150F35" w:rsidP="003862A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Деление многозначных чисел на однозначные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150F35" w:rsidRPr="00F720EB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 действия над числами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81-82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4536" w:type="dxa"/>
          </w:tcPr>
          <w:p w:rsidR="00150F35" w:rsidRPr="00F720EB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Деление многозначных чисел на однозначные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150F35" w:rsidRPr="00F720EB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 действия над числами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150F35" w:rsidRPr="00F720EB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Деление многозначных чисел на однозначные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150F35" w:rsidRPr="00155C47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Письменное деление многозначных чисел на круглые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150F35" w:rsidRPr="00155C47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 действия над числами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150F35" w:rsidRPr="000C02AE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spacing w:val="-1"/>
                <w:sz w:val="24"/>
                <w:szCs w:val="24"/>
              </w:rPr>
              <w:t>Контрольная работа. Д</w:t>
            </w:r>
            <w:r>
              <w:rPr>
                <w:rFonts w:eastAsia="Times New Roman"/>
                <w:spacing w:val="-1"/>
                <w:sz w:val="24"/>
                <w:szCs w:val="24"/>
              </w:rPr>
              <w:t>еление и умножение многозначных чисел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862AC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150F35" w:rsidRPr="00155C47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Анализ работы.</w:t>
            </w:r>
            <w:r>
              <w:rPr>
                <w:sz w:val="24"/>
                <w:szCs w:val="24"/>
              </w:rPr>
              <w:t xml:space="preserve"> Арифметические  действия над числами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0C02AE">
        <w:trPr>
          <w:trHeight w:val="419"/>
        </w:trPr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Default="00150F35" w:rsidP="000C0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150F35" w:rsidRPr="00155C47" w:rsidRDefault="00150F35" w:rsidP="000C02A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150F35" w:rsidRPr="00155C47" w:rsidRDefault="00150F35" w:rsidP="000C02AE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Деление многозначных чисел на круглые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rPr>
          <w:trHeight w:val="419"/>
        </w:trPr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Default="00150F35" w:rsidP="000C0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150F35" w:rsidRDefault="00150F35" w:rsidP="000C02AE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Деление многозначных чисел на круглые</w:t>
            </w:r>
          </w:p>
        </w:tc>
        <w:tc>
          <w:tcPr>
            <w:tcW w:w="1134" w:type="dxa"/>
          </w:tcPr>
          <w:p w:rsidR="00150F35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 w:val="restart"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rPr>
          <w:trHeight w:val="933"/>
        </w:trPr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Default="00150F35" w:rsidP="000C0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91- 92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4536" w:type="dxa"/>
          </w:tcPr>
          <w:p w:rsidR="00150F35" w:rsidRPr="00E96974" w:rsidRDefault="00150F35" w:rsidP="000C02AE">
            <w:pPr>
              <w:rPr>
                <w:rFonts w:eastAsia="Times New Roman"/>
                <w:b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Решение задач. </w:t>
            </w:r>
            <w:r>
              <w:rPr>
                <w:rFonts w:eastAsia="Times New Roman"/>
                <w:b/>
                <w:spacing w:val="-1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150F35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150F35" w:rsidRPr="00155C47" w:rsidRDefault="00150F35" w:rsidP="00E96974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Умножение на двузначное число. Работа над ошибками.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94 -95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30 - 31</w:t>
            </w:r>
          </w:p>
        </w:tc>
        <w:tc>
          <w:tcPr>
            <w:tcW w:w="4536" w:type="dxa"/>
          </w:tcPr>
          <w:p w:rsidR="00150F35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Умножение многозначных чисел на двузначное число</w:t>
            </w:r>
          </w:p>
        </w:tc>
        <w:tc>
          <w:tcPr>
            <w:tcW w:w="1134" w:type="dxa"/>
          </w:tcPr>
          <w:p w:rsidR="00150F35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150F35" w:rsidRPr="00155C47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97 - 99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33 - 35</w:t>
            </w:r>
          </w:p>
        </w:tc>
        <w:tc>
          <w:tcPr>
            <w:tcW w:w="4536" w:type="dxa"/>
          </w:tcPr>
          <w:p w:rsidR="00150F35" w:rsidRPr="00155C47" w:rsidRDefault="00150F35" w:rsidP="0063341F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Умножение многозначных чисел на трёхзначное число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36 - 38</w:t>
            </w:r>
          </w:p>
        </w:tc>
        <w:tc>
          <w:tcPr>
            <w:tcW w:w="4536" w:type="dxa"/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150F35" w:rsidRDefault="00150F35" w:rsidP="00EC7F88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Контрольная работа за 3-ю четверть</w:t>
            </w:r>
          </w:p>
          <w:p w:rsidR="00150F35" w:rsidRDefault="00150F35" w:rsidP="00EC7F88">
            <w:pPr>
              <w:rPr>
                <w:rFonts w:eastAsia="Times New Roman"/>
                <w:spacing w:val="-1"/>
                <w:sz w:val="24"/>
                <w:szCs w:val="24"/>
              </w:rPr>
            </w:pPr>
            <w:r w:rsidRPr="00EC7F88">
              <w:rPr>
                <w:rFonts w:eastAsia="Times New Roman"/>
                <w:sz w:val="24"/>
                <w:szCs w:val="24"/>
              </w:rPr>
              <w:t xml:space="preserve">Умножение и деление многозначных </w:t>
            </w:r>
            <w:r w:rsidRPr="00EC7F88">
              <w:rPr>
                <w:rFonts w:eastAsia="Times New Roman"/>
                <w:sz w:val="24"/>
                <w:szCs w:val="24"/>
              </w:rPr>
              <w:lastRenderedPageBreak/>
              <w:t>чисел</w:t>
            </w:r>
          </w:p>
        </w:tc>
        <w:tc>
          <w:tcPr>
            <w:tcW w:w="1134" w:type="dxa"/>
          </w:tcPr>
          <w:p w:rsidR="00150F35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150F35" w:rsidRDefault="00150F35" w:rsidP="00EC7F88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Анализ работы. Решение задач</w:t>
            </w:r>
          </w:p>
        </w:tc>
        <w:tc>
          <w:tcPr>
            <w:tcW w:w="1134" w:type="dxa"/>
          </w:tcPr>
          <w:p w:rsidR="00150F35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50F35" w:rsidRPr="00155C47" w:rsidRDefault="00150F35" w:rsidP="003862AC">
            <w:pPr>
              <w:rPr>
                <w:rFonts w:eastAsia="Times New Roman"/>
                <w:b/>
                <w:spacing w:val="-1"/>
                <w:sz w:val="24"/>
                <w:szCs w:val="24"/>
              </w:rPr>
            </w:pPr>
            <w:r w:rsidRPr="00155C47">
              <w:rPr>
                <w:rFonts w:eastAsia="Times New Roman"/>
                <w:b/>
                <w:spacing w:val="-1"/>
                <w:sz w:val="24"/>
                <w:szCs w:val="24"/>
                <w:lang w:val="en-US"/>
              </w:rPr>
              <w:t>IV</w:t>
            </w:r>
            <w:r w:rsidRPr="00D15CB7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pacing w:val="-1"/>
                <w:sz w:val="24"/>
                <w:szCs w:val="24"/>
              </w:rPr>
              <w:t>ЧЕТВЕРТЬ  (32 ЧАСА)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50F35" w:rsidRPr="00EC7F88" w:rsidRDefault="00150F35" w:rsidP="003862AC">
            <w:pPr>
              <w:rPr>
                <w:rFonts w:eastAsia="Times New Roman"/>
                <w:b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spacing w:val="-1"/>
                <w:sz w:val="24"/>
                <w:szCs w:val="24"/>
              </w:rPr>
              <w:t>Умножение и деление чисел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E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50F35" w:rsidRPr="00155C47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50F35" w:rsidRPr="00155C47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Решение задач. "Не только математика"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50F35" w:rsidRPr="00EC7F88" w:rsidRDefault="00150F35" w:rsidP="003862AC">
            <w:pPr>
              <w:tabs>
                <w:tab w:val="left" w:pos="1230"/>
              </w:tabs>
              <w:rPr>
                <w:rFonts w:eastAsia="Times New Roman"/>
                <w:b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spacing w:val="-1"/>
                <w:sz w:val="24"/>
                <w:szCs w:val="24"/>
              </w:rPr>
              <w:t>Турнир 5. Тест 5. Большая игра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 w:rsidRPr="00155C47">
              <w:rPr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50F35" w:rsidRPr="00155C47" w:rsidRDefault="00150F35" w:rsidP="003862AC">
            <w:pPr>
              <w:tabs>
                <w:tab w:val="left" w:pos="1395"/>
              </w:tabs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Письменное деление многозначных чисел на двузначное число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 w:rsidRPr="00155C47"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t xml:space="preserve"> - 113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4536" w:type="dxa"/>
          </w:tcPr>
          <w:p w:rsidR="00150F35" w:rsidRDefault="00150F35" w:rsidP="003862AC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 действия над числами.</w:t>
            </w:r>
          </w:p>
          <w:p w:rsidR="00150F35" w:rsidRPr="00E96974" w:rsidRDefault="00150F35" w:rsidP="00E96974">
            <w:pPr>
              <w:tabs>
                <w:tab w:val="left" w:pos="915"/>
              </w:tabs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>и работа над ошибками.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150F35" w:rsidRPr="00155C47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арифметическое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50F35" w:rsidRPr="00155C47" w:rsidRDefault="00150F35" w:rsidP="004F7447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Письменное деление многозначных чисел на трёхзначное  число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150F35" w:rsidRPr="00155C47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Деление многозначных чисел на трёхзначное  число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117-118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4536" w:type="dxa"/>
          </w:tcPr>
          <w:p w:rsidR="00150F35" w:rsidRPr="00155C47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 действия над числами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Pr="00155C47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150F35" w:rsidRPr="00155C47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Круговая диаграмма</w:t>
            </w:r>
          </w:p>
        </w:tc>
        <w:tc>
          <w:tcPr>
            <w:tcW w:w="1134" w:type="dxa"/>
          </w:tcPr>
          <w:p w:rsidR="00150F35" w:rsidRPr="00155C47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150F35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 действия над числами</w:t>
            </w:r>
          </w:p>
        </w:tc>
        <w:tc>
          <w:tcPr>
            <w:tcW w:w="1134" w:type="dxa"/>
          </w:tcPr>
          <w:p w:rsidR="00150F35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 w:val="restart"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150F35" w:rsidRDefault="00150F35" w:rsidP="004F7447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Контрольная работа за 4-ю четверть</w:t>
            </w:r>
          </w:p>
          <w:p w:rsidR="00150F35" w:rsidRPr="004F7447" w:rsidRDefault="00150F35" w:rsidP="003862AC">
            <w:pPr>
              <w:rPr>
                <w:rFonts w:eastAsia="Times New Roman"/>
                <w:b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 действия над числами</w:t>
            </w:r>
          </w:p>
        </w:tc>
        <w:tc>
          <w:tcPr>
            <w:tcW w:w="1134" w:type="dxa"/>
          </w:tcPr>
          <w:p w:rsidR="00150F35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150F35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Анализ работы.</w:t>
            </w:r>
          </w:p>
          <w:p w:rsidR="00150F35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Числовой луч. Координаты на числовом луче.</w:t>
            </w:r>
          </w:p>
        </w:tc>
        <w:tc>
          <w:tcPr>
            <w:tcW w:w="1134" w:type="dxa"/>
          </w:tcPr>
          <w:p w:rsidR="00150F35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150F35" w:rsidRDefault="00150F35" w:rsidP="004F7447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Адрес в таблице. Пара чисел</w:t>
            </w:r>
          </w:p>
        </w:tc>
        <w:tc>
          <w:tcPr>
            <w:tcW w:w="1134" w:type="dxa"/>
          </w:tcPr>
          <w:p w:rsidR="00150F35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150F35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Координаты точек на плоскости</w:t>
            </w:r>
          </w:p>
        </w:tc>
        <w:tc>
          <w:tcPr>
            <w:tcW w:w="1134" w:type="dxa"/>
          </w:tcPr>
          <w:p w:rsidR="00150F35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125-126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4536" w:type="dxa"/>
          </w:tcPr>
          <w:p w:rsidR="00150F35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 действия над числами</w:t>
            </w:r>
          </w:p>
        </w:tc>
        <w:tc>
          <w:tcPr>
            <w:tcW w:w="1134" w:type="dxa"/>
          </w:tcPr>
          <w:p w:rsidR="00150F35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127-</w:t>
            </w:r>
            <w:r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24-25</w:t>
            </w:r>
          </w:p>
        </w:tc>
        <w:tc>
          <w:tcPr>
            <w:tcW w:w="4536" w:type="dxa"/>
          </w:tcPr>
          <w:p w:rsidR="00150F35" w:rsidRPr="004F7447" w:rsidRDefault="00150F35" w:rsidP="003862AC">
            <w:pPr>
              <w:rPr>
                <w:rFonts w:eastAsia="Times New Roman"/>
                <w:b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spacing w:val="-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150F35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150F35" w:rsidRDefault="00150F35" w:rsidP="003862AC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Анализ работы. "Не только математика..."</w:t>
            </w:r>
          </w:p>
        </w:tc>
        <w:tc>
          <w:tcPr>
            <w:tcW w:w="1134" w:type="dxa"/>
          </w:tcPr>
          <w:p w:rsidR="00150F35" w:rsidRDefault="00150F35" w:rsidP="003862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  <w:tr w:rsidR="00150F35" w:rsidRPr="00155C47" w:rsidTr="0037158D">
        <w:tc>
          <w:tcPr>
            <w:tcW w:w="817" w:type="dxa"/>
            <w:tcBorders>
              <w:righ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F35" w:rsidRPr="00FB410E" w:rsidRDefault="00150F35" w:rsidP="003862AC">
            <w:pPr>
              <w:rPr>
                <w:i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131-136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0F35" w:rsidRDefault="00150F35" w:rsidP="0038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27- 32</w:t>
            </w:r>
          </w:p>
        </w:tc>
        <w:tc>
          <w:tcPr>
            <w:tcW w:w="4536" w:type="dxa"/>
          </w:tcPr>
          <w:p w:rsidR="00150F35" w:rsidRPr="004F7447" w:rsidRDefault="00150F35" w:rsidP="003862AC">
            <w:pPr>
              <w:rPr>
                <w:rFonts w:eastAsia="Times New Roman"/>
                <w:b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spacing w:val="-1"/>
                <w:sz w:val="24"/>
                <w:szCs w:val="24"/>
              </w:rPr>
              <w:t>Повторение учебного материала</w:t>
            </w:r>
          </w:p>
        </w:tc>
        <w:tc>
          <w:tcPr>
            <w:tcW w:w="1134" w:type="dxa"/>
          </w:tcPr>
          <w:p w:rsidR="00150F35" w:rsidRPr="0037158D" w:rsidRDefault="00150F35" w:rsidP="003862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7158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150F35" w:rsidRPr="00155C47" w:rsidRDefault="00150F35" w:rsidP="003862AC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3862AC" w:rsidRPr="00155C47" w:rsidRDefault="003862AC" w:rsidP="003862AC">
      <w:pPr>
        <w:rPr>
          <w:b/>
          <w:i/>
          <w:sz w:val="24"/>
          <w:szCs w:val="24"/>
        </w:rPr>
      </w:pPr>
    </w:p>
    <w:p w:rsidR="003862AC" w:rsidRPr="00155C47" w:rsidRDefault="003862AC" w:rsidP="003862AC">
      <w:pPr>
        <w:jc w:val="center"/>
        <w:rPr>
          <w:sz w:val="24"/>
          <w:szCs w:val="24"/>
        </w:rPr>
      </w:pPr>
    </w:p>
    <w:p w:rsidR="003862AC" w:rsidRPr="00155C47" w:rsidRDefault="003862AC" w:rsidP="003862AC">
      <w:pPr>
        <w:jc w:val="center"/>
        <w:rPr>
          <w:sz w:val="24"/>
          <w:szCs w:val="24"/>
        </w:rPr>
      </w:pPr>
    </w:p>
    <w:p w:rsidR="007747FC" w:rsidRDefault="007747FC"/>
    <w:sectPr w:rsidR="007747FC" w:rsidSect="003862AC">
      <w:pgSz w:w="16834" w:h="11909" w:orient="landscape"/>
      <w:pgMar w:top="1729" w:right="1440" w:bottom="1224" w:left="35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3A19C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862AC"/>
    <w:rsid w:val="00023B04"/>
    <w:rsid w:val="00081FB8"/>
    <w:rsid w:val="000C02AE"/>
    <w:rsid w:val="00150F35"/>
    <w:rsid w:val="002C16E3"/>
    <w:rsid w:val="00324C38"/>
    <w:rsid w:val="0037158D"/>
    <w:rsid w:val="003862AC"/>
    <w:rsid w:val="00455561"/>
    <w:rsid w:val="004D4243"/>
    <w:rsid w:val="004E2DFF"/>
    <w:rsid w:val="004F7447"/>
    <w:rsid w:val="00582624"/>
    <w:rsid w:val="0063341F"/>
    <w:rsid w:val="00665B88"/>
    <w:rsid w:val="007257A1"/>
    <w:rsid w:val="007747FC"/>
    <w:rsid w:val="007A33B9"/>
    <w:rsid w:val="00882326"/>
    <w:rsid w:val="009249F1"/>
    <w:rsid w:val="009A7B4A"/>
    <w:rsid w:val="009F1C20"/>
    <w:rsid w:val="00A71A15"/>
    <w:rsid w:val="00AC2653"/>
    <w:rsid w:val="00AD44C3"/>
    <w:rsid w:val="00C77284"/>
    <w:rsid w:val="00E073A8"/>
    <w:rsid w:val="00E6574F"/>
    <w:rsid w:val="00E96974"/>
    <w:rsid w:val="00EC7F88"/>
    <w:rsid w:val="00F720EB"/>
    <w:rsid w:val="00FB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73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AC"/>
    <w:pPr>
      <w:widowControl w:val="0"/>
      <w:autoSpaceDE w:val="0"/>
      <w:autoSpaceDN w:val="0"/>
      <w:adjustRightInd w:val="0"/>
      <w:spacing w:before="0" w:beforeAutospacing="0" w:after="0" w:afterAutospacing="0"/>
      <w:ind w:left="0"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2AC"/>
    <w:pPr>
      <w:spacing w:before="0" w:beforeAutospacing="0" w:after="0" w:afterAutospacing="0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2014-07-29T07:39:00Z</dcterms:created>
  <dcterms:modified xsi:type="dcterms:W3CDTF">2014-10-22T14:42:00Z</dcterms:modified>
</cp:coreProperties>
</file>