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847" w:rsidRPr="00426452" w:rsidRDefault="003A4CA2" w:rsidP="00F73B77">
      <w:pPr>
        <w:pStyle w:val="2"/>
        <w:jc w:val="center"/>
        <w:rPr>
          <w:sz w:val="24"/>
          <w:szCs w:val="24"/>
        </w:rPr>
      </w:pPr>
      <w:r w:rsidRPr="00426452">
        <w:rPr>
          <w:sz w:val="24"/>
          <w:szCs w:val="24"/>
        </w:rPr>
        <w:t>Конспект</w:t>
      </w:r>
      <w:r w:rsidR="009F7BEE" w:rsidRPr="00426452">
        <w:rPr>
          <w:sz w:val="24"/>
          <w:szCs w:val="24"/>
        </w:rPr>
        <w:t xml:space="preserve"> </w:t>
      </w:r>
      <w:r w:rsidR="00F73B77" w:rsidRPr="00426452">
        <w:rPr>
          <w:sz w:val="24"/>
          <w:szCs w:val="24"/>
        </w:rPr>
        <w:t xml:space="preserve"> </w:t>
      </w:r>
      <w:r w:rsidR="00664B55" w:rsidRPr="00426452">
        <w:rPr>
          <w:sz w:val="24"/>
          <w:szCs w:val="24"/>
        </w:rPr>
        <w:t>логопедического занятия</w:t>
      </w:r>
      <w:r w:rsidR="00C72847" w:rsidRPr="00426452">
        <w:rPr>
          <w:sz w:val="24"/>
          <w:szCs w:val="24"/>
        </w:rPr>
        <w:t xml:space="preserve"> </w:t>
      </w:r>
      <w:r w:rsidR="003B3656" w:rsidRPr="00426452">
        <w:rPr>
          <w:sz w:val="24"/>
          <w:szCs w:val="24"/>
        </w:rPr>
        <w:t>с применением ЭОР и здоровье</w:t>
      </w:r>
      <w:r w:rsidR="00F73B77" w:rsidRPr="00426452">
        <w:rPr>
          <w:sz w:val="24"/>
          <w:szCs w:val="24"/>
        </w:rPr>
        <w:t xml:space="preserve">сберегающих технологий по теме «Дифференциация </w:t>
      </w:r>
      <w:r w:rsidR="0050040D" w:rsidRPr="00426452">
        <w:rPr>
          <w:sz w:val="24"/>
          <w:szCs w:val="24"/>
        </w:rPr>
        <w:t>парных согласных звуков и букв З-С изолированно, в слогах и в словах</w:t>
      </w:r>
      <w:r w:rsidR="00F73B77" w:rsidRPr="00426452">
        <w:rPr>
          <w:sz w:val="24"/>
          <w:szCs w:val="24"/>
        </w:rPr>
        <w:t xml:space="preserve">» </w:t>
      </w:r>
      <w:r w:rsidR="00C72847" w:rsidRPr="00426452">
        <w:rPr>
          <w:sz w:val="24"/>
          <w:szCs w:val="24"/>
        </w:rPr>
        <w:t>с учащимися 2-го класса</w:t>
      </w:r>
      <w:r w:rsidR="00F73B77" w:rsidRPr="00426452">
        <w:rPr>
          <w:sz w:val="24"/>
          <w:szCs w:val="24"/>
        </w:rPr>
        <w:t xml:space="preserve"> общеобразовательной школы</w:t>
      </w:r>
      <w:r w:rsidR="0050040D" w:rsidRPr="00426452">
        <w:rPr>
          <w:sz w:val="24"/>
          <w:szCs w:val="24"/>
        </w:rPr>
        <w:t xml:space="preserve"> с фонетико-фонематическим нарушени</w:t>
      </w:r>
      <w:r w:rsidR="00D43CAF" w:rsidRPr="00426452">
        <w:rPr>
          <w:sz w:val="24"/>
          <w:szCs w:val="24"/>
        </w:rPr>
        <w:t>ем</w:t>
      </w:r>
      <w:r w:rsidR="0050040D" w:rsidRPr="00426452">
        <w:rPr>
          <w:sz w:val="24"/>
          <w:szCs w:val="24"/>
        </w:rPr>
        <w:t xml:space="preserve"> речи</w:t>
      </w:r>
    </w:p>
    <w:p w:rsidR="002F6D32" w:rsidRPr="00426452" w:rsidRDefault="00A97024" w:rsidP="003A4CA2">
      <w:pPr>
        <w:pStyle w:val="1"/>
        <w:jc w:val="center"/>
        <w:rPr>
          <w:color w:val="FF0000"/>
          <w:sz w:val="24"/>
          <w:szCs w:val="24"/>
        </w:rPr>
      </w:pPr>
      <w:r w:rsidRPr="00426452">
        <w:rPr>
          <w:sz w:val="24"/>
          <w:szCs w:val="24"/>
        </w:rPr>
        <w:t xml:space="preserve">Конспект </w:t>
      </w:r>
      <w:r w:rsidR="00743F27" w:rsidRPr="00426452">
        <w:rPr>
          <w:sz w:val="24"/>
          <w:szCs w:val="24"/>
        </w:rPr>
        <w:t xml:space="preserve"> </w:t>
      </w:r>
      <w:r w:rsidRPr="00426452">
        <w:rPr>
          <w:sz w:val="24"/>
          <w:szCs w:val="24"/>
        </w:rPr>
        <w:t xml:space="preserve">разработан </w:t>
      </w:r>
      <w:r w:rsidR="00C72847" w:rsidRPr="00426452">
        <w:rPr>
          <w:sz w:val="24"/>
          <w:szCs w:val="24"/>
        </w:rPr>
        <w:t xml:space="preserve"> </w:t>
      </w:r>
      <w:r w:rsidRPr="00426452">
        <w:rPr>
          <w:rStyle w:val="a5"/>
          <w:sz w:val="24"/>
          <w:szCs w:val="24"/>
        </w:rPr>
        <w:t>учителем</w:t>
      </w:r>
      <w:r w:rsidR="00C72847" w:rsidRPr="00426452">
        <w:rPr>
          <w:rStyle w:val="a5"/>
          <w:sz w:val="24"/>
          <w:szCs w:val="24"/>
        </w:rPr>
        <w:t>-логопед</w:t>
      </w:r>
      <w:r w:rsidRPr="00426452">
        <w:rPr>
          <w:rStyle w:val="a5"/>
          <w:sz w:val="24"/>
          <w:szCs w:val="24"/>
        </w:rPr>
        <w:t>ом</w:t>
      </w:r>
      <w:r w:rsidR="00C72847" w:rsidRPr="00426452">
        <w:rPr>
          <w:rStyle w:val="a5"/>
          <w:sz w:val="24"/>
          <w:szCs w:val="24"/>
        </w:rPr>
        <w:t xml:space="preserve"> </w:t>
      </w:r>
      <w:r w:rsidR="00743F27" w:rsidRPr="00426452">
        <w:rPr>
          <w:rStyle w:val="a5"/>
          <w:sz w:val="24"/>
          <w:szCs w:val="24"/>
        </w:rPr>
        <w:t xml:space="preserve"> </w:t>
      </w:r>
      <w:r w:rsidRPr="00426452">
        <w:rPr>
          <w:rStyle w:val="a5"/>
          <w:sz w:val="24"/>
          <w:szCs w:val="24"/>
        </w:rPr>
        <w:t xml:space="preserve">высшей </w:t>
      </w:r>
      <w:r w:rsidR="00743F27" w:rsidRPr="00426452">
        <w:rPr>
          <w:rStyle w:val="a5"/>
          <w:sz w:val="24"/>
          <w:szCs w:val="24"/>
        </w:rPr>
        <w:t xml:space="preserve"> квалификационной </w:t>
      </w:r>
      <w:r w:rsidRPr="00426452">
        <w:rPr>
          <w:rStyle w:val="a5"/>
          <w:sz w:val="24"/>
          <w:szCs w:val="24"/>
        </w:rPr>
        <w:t xml:space="preserve">категории </w:t>
      </w:r>
      <w:r w:rsidR="00743F27" w:rsidRPr="00426452">
        <w:rPr>
          <w:rStyle w:val="a5"/>
          <w:sz w:val="24"/>
          <w:szCs w:val="24"/>
        </w:rPr>
        <w:t xml:space="preserve"> </w:t>
      </w:r>
      <w:r w:rsidRPr="00426452">
        <w:rPr>
          <w:rStyle w:val="a5"/>
          <w:sz w:val="24"/>
          <w:szCs w:val="24"/>
        </w:rPr>
        <w:t>ЦПМСС</w:t>
      </w:r>
      <w:r w:rsidR="00743F27" w:rsidRPr="00426452">
        <w:rPr>
          <w:rStyle w:val="a5"/>
          <w:sz w:val="24"/>
          <w:szCs w:val="24"/>
        </w:rPr>
        <w:t xml:space="preserve">  Калининского  района  Санкт-Петербурга   Григорьевой  Надеждой  Анатольевной</w:t>
      </w:r>
    </w:p>
    <w:p w:rsidR="00B56456" w:rsidRPr="00426452" w:rsidRDefault="00B56456" w:rsidP="003A4CA2">
      <w:pPr>
        <w:jc w:val="center"/>
        <w:rPr>
          <w:sz w:val="24"/>
          <w:szCs w:val="24"/>
        </w:rPr>
      </w:pPr>
    </w:p>
    <w:p w:rsidR="00B56456" w:rsidRPr="00426452" w:rsidRDefault="00D43CAF" w:rsidP="00B56456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426452">
        <w:rPr>
          <w:rFonts w:ascii="Times New Roman" w:hAnsi="Times New Roman" w:cs="Times New Roman"/>
          <w:b/>
          <w:color w:val="FF0000"/>
          <w:sz w:val="24"/>
          <w:szCs w:val="24"/>
        </w:rPr>
        <w:t>Форма</w:t>
      </w:r>
      <w:r w:rsidR="004F0E0B" w:rsidRPr="0042645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урока</w:t>
      </w:r>
      <w:r w:rsidR="00B56456" w:rsidRPr="0042645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: </w:t>
      </w:r>
      <w:r w:rsidR="00CB20E6" w:rsidRPr="00426452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  <w:r w:rsidRPr="00426452">
        <w:rPr>
          <w:rFonts w:ascii="Times New Roman" w:hAnsi="Times New Roman" w:cs="Times New Roman"/>
          <w:b/>
          <w:color w:val="0070C0"/>
          <w:sz w:val="24"/>
          <w:szCs w:val="24"/>
        </w:rPr>
        <w:t>театрализованная игра</w:t>
      </w:r>
      <w:r w:rsidR="003E537C" w:rsidRPr="00426452">
        <w:rPr>
          <w:rFonts w:ascii="Times New Roman" w:hAnsi="Times New Roman" w:cs="Times New Roman"/>
          <w:b/>
          <w:color w:val="0070C0"/>
          <w:sz w:val="24"/>
          <w:szCs w:val="24"/>
        </w:rPr>
        <w:t>-путешествие «В</w:t>
      </w:r>
      <w:r w:rsidR="00D344CA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гостях у сказки» </w:t>
      </w:r>
    </w:p>
    <w:p w:rsidR="00F73B77" w:rsidRPr="00D44B94" w:rsidRDefault="00F73B77" w:rsidP="00F73B77">
      <w:pPr>
        <w:pStyle w:val="2"/>
        <w:rPr>
          <w:sz w:val="24"/>
          <w:szCs w:val="24"/>
        </w:rPr>
      </w:pPr>
      <w:r w:rsidRPr="00426452">
        <w:rPr>
          <w:color w:val="FF0000"/>
          <w:sz w:val="24"/>
          <w:szCs w:val="24"/>
        </w:rPr>
        <w:t>Аудитория:</w:t>
      </w:r>
      <w:r w:rsidRPr="00426452">
        <w:rPr>
          <w:b w:val="0"/>
          <w:color w:val="FF0000"/>
          <w:sz w:val="24"/>
          <w:szCs w:val="24"/>
        </w:rPr>
        <w:t xml:space="preserve"> </w:t>
      </w:r>
      <w:r w:rsidRPr="00426452">
        <w:rPr>
          <w:color w:val="0070C0"/>
          <w:sz w:val="24"/>
          <w:szCs w:val="24"/>
        </w:rPr>
        <w:t>учащиеся 2-го класса общеобра</w:t>
      </w:r>
      <w:r w:rsidR="00D43CAF" w:rsidRPr="00426452">
        <w:rPr>
          <w:color w:val="0070C0"/>
          <w:sz w:val="24"/>
          <w:szCs w:val="24"/>
        </w:rPr>
        <w:t xml:space="preserve">зовательной школы с фонетико-фонематическим нарушением речи. </w:t>
      </w:r>
    </w:p>
    <w:p w:rsidR="00CF7349" w:rsidRPr="00426452" w:rsidRDefault="00CF7349" w:rsidP="00CF7349">
      <w:pPr>
        <w:rPr>
          <w:sz w:val="24"/>
          <w:szCs w:val="24"/>
        </w:rPr>
      </w:pPr>
    </w:p>
    <w:p w:rsidR="008954AE" w:rsidRPr="00426452" w:rsidRDefault="005B45EB" w:rsidP="002F6D32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426452">
        <w:rPr>
          <w:rFonts w:ascii="Times New Roman" w:hAnsi="Times New Roman" w:cs="Times New Roman"/>
          <w:b/>
          <w:color w:val="FF0000"/>
          <w:sz w:val="24"/>
          <w:szCs w:val="24"/>
        </w:rPr>
        <w:t>Т</w:t>
      </w:r>
      <w:r w:rsidR="008954AE" w:rsidRPr="00426452">
        <w:rPr>
          <w:rFonts w:ascii="Times New Roman" w:hAnsi="Times New Roman" w:cs="Times New Roman"/>
          <w:b/>
          <w:color w:val="FF0000"/>
          <w:sz w:val="24"/>
          <w:szCs w:val="24"/>
        </w:rPr>
        <w:t>емы</w:t>
      </w:r>
      <w:r w:rsidR="002F6D32" w:rsidRPr="00426452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="002F6D32" w:rsidRPr="0042645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B3656" w:rsidRPr="00426452" w:rsidRDefault="008954AE" w:rsidP="002F6D32">
      <w:pPr>
        <w:pStyle w:val="a6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426452">
        <w:rPr>
          <w:rFonts w:ascii="Times New Roman" w:hAnsi="Times New Roman" w:cs="Times New Roman"/>
          <w:b/>
          <w:color w:val="00B050"/>
          <w:sz w:val="24"/>
          <w:szCs w:val="24"/>
        </w:rPr>
        <w:t>Коррекционная:</w:t>
      </w:r>
    </w:p>
    <w:p w:rsidR="007962D8" w:rsidRPr="00426452" w:rsidRDefault="008954AE" w:rsidP="002F6D32">
      <w:pPr>
        <w:pStyle w:val="a6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426452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  <w:r w:rsidR="007233D2" w:rsidRPr="00426452">
        <w:rPr>
          <w:rFonts w:ascii="Times New Roman" w:hAnsi="Times New Roman" w:cs="Times New Roman"/>
          <w:b/>
          <w:color w:val="0070C0"/>
          <w:sz w:val="24"/>
          <w:szCs w:val="24"/>
        </w:rPr>
        <w:t>«</w:t>
      </w:r>
      <w:r w:rsidR="002F6D32" w:rsidRPr="00426452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Дифференциация парных  согласных звуков и букв </w:t>
      </w:r>
    </w:p>
    <w:p w:rsidR="007233D2" w:rsidRPr="00426452" w:rsidRDefault="0050040D" w:rsidP="002F6D32">
      <w:pPr>
        <w:pStyle w:val="a6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426452">
        <w:rPr>
          <w:rFonts w:ascii="Times New Roman" w:hAnsi="Times New Roman" w:cs="Times New Roman"/>
          <w:b/>
          <w:color w:val="0070C0"/>
          <w:sz w:val="24"/>
          <w:szCs w:val="24"/>
        </w:rPr>
        <w:t>З-С</w:t>
      </w:r>
      <w:r w:rsidR="002F6D32" w:rsidRPr="00426452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  <w:r w:rsidR="008A3F24" w:rsidRPr="00426452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изолированно, </w:t>
      </w:r>
      <w:r w:rsidR="002F6D32" w:rsidRPr="00426452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в слогах, </w:t>
      </w:r>
      <w:r w:rsidRPr="00426452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в </w:t>
      </w:r>
      <w:r w:rsidR="002F6D32" w:rsidRPr="00426452">
        <w:rPr>
          <w:rFonts w:ascii="Times New Roman" w:hAnsi="Times New Roman" w:cs="Times New Roman"/>
          <w:b/>
          <w:color w:val="0070C0"/>
          <w:sz w:val="24"/>
          <w:szCs w:val="24"/>
        </w:rPr>
        <w:t>слова</w:t>
      </w:r>
      <w:r w:rsidRPr="00426452">
        <w:rPr>
          <w:rFonts w:ascii="Times New Roman" w:hAnsi="Times New Roman" w:cs="Times New Roman"/>
          <w:b/>
          <w:color w:val="0070C0"/>
          <w:sz w:val="24"/>
          <w:szCs w:val="24"/>
        </w:rPr>
        <w:t>х</w:t>
      </w:r>
      <w:r w:rsidR="007233D2" w:rsidRPr="00426452">
        <w:rPr>
          <w:rFonts w:ascii="Times New Roman" w:hAnsi="Times New Roman" w:cs="Times New Roman"/>
          <w:b/>
          <w:color w:val="0070C0"/>
          <w:sz w:val="24"/>
          <w:szCs w:val="24"/>
        </w:rPr>
        <w:t>»</w:t>
      </w:r>
    </w:p>
    <w:p w:rsidR="003B3656" w:rsidRPr="00426452" w:rsidRDefault="008954AE" w:rsidP="002F6D32">
      <w:pPr>
        <w:pStyle w:val="a6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426452">
        <w:rPr>
          <w:rFonts w:ascii="Times New Roman" w:hAnsi="Times New Roman" w:cs="Times New Roman"/>
          <w:b/>
          <w:color w:val="00B050"/>
          <w:sz w:val="24"/>
          <w:szCs w:val="24"/>
        </w:rPr>
        <w:t>Грамматическая:</w:t>
      </w:r>
    </w:p>
    <w:p w:rsidR="003A3AE3" w:rsidRPr="00426452" w:rsidRDefault="008954AE" w:rsidP="002F6D32">
      <w:pPr>
        <w:pStyle w:val="a6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426452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</w:t>
      </w:r>
      <w:r w:rsidRPr="00426452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«Парные по глухости-звонкости согласные </w:t>
      </w:r>
      <w:r w:rsidR="003A3AE3" w:rsidRPr="00426452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звуки и буквы </w:t>
      </w:r>
      <w:r w:rsidR="0050040D" w:rsidRPr="00426452">
        <w:rPr>
          <w:rFonts w:ascii="Times New Roman" w:hAnsi="Times New Roman" w:cs="Times New Roman"/>
          <w:b/>
          <w:color w:val="0070C0"/>
          <w:sz w:val="24"/>
          <w:szCs w:val="24"/>
        </w:rPr>
        <w:t>З-С</w:t>
      </w:r>
      <w:r w:rsidR="003A3AE3" w:rsidRPr="00426452">
        <w:rPr>
          <w:rFonts w:ascii="Times New Roman" w:hAnsi="Times New Roman" w:cs="Times New Roman"/>
          <w:b/>
          <w:color w:val="0070C0"/>
          <w:sz w:val="24"/>
          <w:szCs w:val="24"/>
        </w:rPr>
        <w:t>»</w:t>
      </w:r>
    </w:p>
    <w:p w:rsidR="003B3656" w:rsidRPr="00426452" w:rsidRDefault="003A3AE3" w:rsidP="002F6D32">
      <w:pPr>
        <w:pStyle w:val="a6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426452">
        <w:rPr>
          <w:rFonts w:ascii="Times New Roman" w:hAnsi="Times New Roman" w:cs="Times New Roman"/>
          <w:b/>
          <w:color w:val="00B050"/>
          <w:sz w:val="24"/>
          <w:szCs w:val="24"/>
        </w:rPr>
        <w:t>Лексическая:</w:t>
      </w:r>
    </w:p>
    <w:p w:rsidR="008954AE" w:rsidRPr="00426452" w:rsidRDefault="003A3AE3" w:rsidP="002F6D32">
      <w:pPr>
        <w:pStyle w:val="a6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426452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</w:t>
      </w:r>
      <w:r w:rsidR="0050040D" w:rsidRPr="00426452">
        <w:rPr>
          <w:rFonts w:ascii="Times New Roman" w:hAnsi="Times New Roman" w:cs="Times New Roman"/>
          <w:b/>
          <w:color w:val="0070C0"/>
          <w:sz w:val="24"/>
          <w:szCs w:val="24"/>
        </w:rPr>
        <w:t>«</w:t>
      </w:r>
      <w:r w:rsidR="006D6151" w:rsidRPr="00426452">
        <w:rPr>
          <w:rFonts w:ascii="Times New Roman" w:hAnsi="Times New Roman" w:cs="Times New Roman"/>
          <w:b/>
          <w:color w:val="0070C0"/>
          <w:sz w:val="24"/>
          <w:szCs w:val="24"/>
        </w:rPr>
        <w:t>Сказки</w:t>
      </w:r>
      <w:r w:rsidRPr="00426452">
        <w:rPr>
          <w:rFonts w:ascii="Times New Roman" w:hAnsi="Times New Roman" w:cs="Times New Roman"/>
          <w:b/>
          <w:color w:val="0070C0"/>
          <w:sz w:val="24"/>
          <w:szCs w:val="24"/>
        </w:rPr>
        <w:t>»</w:t>
      </w:r>
      <w:r w:rsidR="008954AE" w:rsidRPr="00426452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 </w:t>
      </w:r>
    </w:p>
    <w:p w:rsidR="00416443" w:rsidRPr="00D44B94" w:rsidRDefault="007233D2" w:rsidP="00416443">
      <w:pPr>
        <w:pStyle w:val="4"/>
        <w:rPr>
          <w:i w:val="0"/>
          <w:color w:val="FF0000"/>
          <w:sz w:val="24"/>
          <w:szCs w:val="24"/>
        </w:rPr>
      </w:pPr>
      <w:r w:rsidRPr="00426452">
        <w:rPr>
          <w:i w:val="0"/>
          <w:color w:val="FF0000"/>
          <w:sz w:val="24"/>
          <w:szCs w:val="24"/>
        </w:rPr>
        <w:t xml:space="preserve">Цель: </w:t>
      </w:r>
      <w:r w:rsidR="00D43CAF" w:rsidRPr="00426452">
        <w:rPr>
          <w:i w:val="0"/>
          <w:color w:val="0070C0"/>
          <w:sz w:val="24"/>
          <w:szCs w:val="24"/>
        </w:rPr>
        <w:t xml:space="preserve"> Дифференциация  звуков и букв З-С</w:t>
      </w:r>
      <w:r w:rsidRPr="00426452">
        <w:rPr>
          <w:i w:val="0"/>
          <w:color w:val="0070C0"/>
          <w:sz w:val="24"/>
          <w:szCs w:val="24"/>
        </w:rPr>
        <w:t xml:space="preserve"> в устной и письменной речи  </w:t>
      </w:r>
    </w:p>
    <w:p w:rsidR="005B45EB" w:rsidRPr="00426452" w:rsidRDefault="005B45EB" w:rsidP="005B45EB">
      <w:pPr>
        <w:rPr>
          <w:sz w:val="24"/>
          <w:szCs w:val="24"/>
        </w:rPr>
      </w:pPr>
    </w:p>
    <w:p w:rsidR="000A3F61" w:rsidRPr="00D44B94" w:rsidRDefault="007233D2" w:rsidP="00416443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26452">
        <w:rPr>
          <w:rFonts w:ascii="Times New Roman" w:hAnsi="Times New Roman" w:cs="Times New Roman"/>
          <w:b/>
          <w:color w:val="FF0000"/>
          <w:sz w:val="24"/>
          <w:szCs w:val="24"/>
        </w:rPr>
        <w:t>Задачи:</w:t>
      </w:r>
      <w:r w:rsidR="00D44B9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426452">
        <w:rPr>
          <w:rFonts w:ascii="Times New Roman" w:hAnsi="Times New Roman" w:cs="Times New Roman"/>
          <w:b/>
          <w:color w:val="0070C0"/>
          <w:sz w:val="24"/>
          <w:szCs w:val="24"/>
        </w:rPr>
        <w:t>Коррекционно-образовательные:</w:t>
      </w:r>
      <w:r w:rsidRPr="00426452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 xml:space="preserve">                                                                                   </w:t>
      </w:r>
      <w:r w:rsidR="00416443" w:rsidRPr="00426452">
        <w:rPr>
          <w:rFonts w:ascii="Times New Roman" w:eastAsia="Times New Roman" w:hAnsi="Times New Roman" w:cs="Times New Roman"/>
          <w:sz w:val="24"/>
          <w:szCs w:val="24"/>
        </w:rPr>
        <w:t>-</w:t>
      </w:r>
      <w:r w:rsidR="002C68EA" w:rsidRPr="00426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6443" w:rsidRPr="0042645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D6151" w:rsidRPr="00426452">
        <w:rPr>
          <w:rFonts w:ascii="Times New Roman" w:eastAsia="Times New Roman" w:hAnsi="Times New Roman" w:cs="Times New Roman"/>
          <w:sz w:val="24"/>
          <w:szCs w:val="24"/>
        </w:rPr>
        <w:t>уточнить</w:t>
      </w:r>
      <w:r w:rsidR="002C68EA" w:rsidRPr="00426452">
        <w:rPr>
          <w:rFonts w:ascii="Times New Roman" w:eastAsia="Times New Roman" w:hAnsi="Times New Roman" w:cs="Times New Roman"/>
          <w:sz w:val="24"/>
          <w:szCs w:val="24"/>
        </w:rPr>
        <w:t xml:space="preserve"> артикуляционный уклад и</w:t>
      </w:r>
      <w:r w:rsidR="00782B41" w:rsidRPr="00426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68EA" w:rsidRPr="00426452">
        <w:rPr>
          <w:rFonts w:ascii="Times New Roman" w:eastAsia="Times New Roman" w:hAnsi="Times New Roman" w:cs="Times New Roman"/>
          <w:sz w:val="24"/>
          <w:szCs w:val="24"/>
        </w:rPr>
        <w:t>характеристику</w:t>
      </w:r>
      <w:r w:rsidR="006D6151" w:rsidRPr="00426452">
        <w:rPr>
          <w:rFonts w:ascii="Times New Roman" w:eastAsia="Times New Roman" w:hAnsi="Times New Roman" w:cs="Times New Roman"/>
          <w:sz w:val="24"/>
          <w:szCs w:val="24"/>
        </w:rPr>
        <w:t xml:space="preserve"> звуков З-С</w:t>
      </w:r>
      <w:r w:rsidRPr="00426452">
        <w:rPr>
          <w:rFonts w:ascii="Times New Roman" w:eastAsia="Times New Roman" w:hAnsi="Times New Roman" w:cs="Times New Roman"/>
          <w:sz w:val="24"/>
          <w:szCs w:val="24"/>
        </w:rPr>
        <w:t xml:space="preserve">;  </w:t>
      </w:r>
      <w:r w:rsidR="002C68EA" w:rsidRPr="00426452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416443" w:rsidRPr="0042645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416443" w:rsidRPr="00426452" w:rsidRDefault="009C645C" w:rsidP="00416443">
      <w:pPr>
        <w:rPr>
          <w:rFonts w:ascii="Times New Roman" w:eastAsia="Times New Roman" w:hAnsi="Times New Roman" w:cs="Times New Roman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sz w:val="24"/>
          <w:szCs w:val="24"/>
        </w:rPr>
        <w:t xml:space="preserve">-   </w:t>
      </w:r>
      <w:r w:rsidR="00336A6B" w:rsidRPr="00426452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="000A3F61" w:rsidRPr="00426452">
        <w:rPr>
          <w:rFonts w:ascii="Times New Roman" w:eastAsia="Times New Roman" w:hAnsi="Times New Roman" w:cs="Times New Roman"/>
          <w:sz w:val="24"/>
          <w:szCs w:val="24"/>
        </w:rPr>
        <w:t xml:space="preserve"> навык </w:t>
      </w:r>
      <w:r w:rsidR="00BA72DE" w:rsidRPr="00426452">
        <w:rPr>
          <w:rFonts w:ascii="Times New Roman" w:eastAsia="Times New Roman" w:hAnsi="Times New Roman" w:cs="Times New Roman"/>
          <w:sz w:val="24"/>
          <w:szCs w:val="24"/>
        </w:rPr>
        <w:t>зв</w:t>
      </w:r>
      <w:r w:rsidR="00097134" w:rsidRPr="00426452">
        <w:rPr>
          <w:rFonts w:ascii="Times New Roman" w:eastAsia="Times New Roman" w:hAnsi="Times New Roman" w:cs="Times New Roman"/>
          <w:sz w:val="24"/>
          <w:szCs w:val="24"/>
        </w:rPr>
        <w:t>уко</w:t>
      </w:r>
      <w:r w:rsidR="00336A6B" w:rsidRPr="00426452">
        <w:rPr>
          <w:rFonts w:ascii="Times New Roman" w:eastAsia="Times New Roman" w:hAnsi="Times New Roman" w:cs="Times New Roman"/>
          <w:sz w:val="24"/>
          <w:szCs w:val="24"/>
        </w:rPr>
        <w:t>буквенного и слогового</w:t>
      </w:r>
      <w:r w:rsidR="00BA72DE" w:rsidRPr="00426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3F61" w:rsidRPr="00426452">
        <w:rPr>
          <w:rFonts w:ascii="Times New Roman" w:eastAsia="Times New Roman" w:hAnsi="Times New Roman" w:cs="Times New Roman"/>
          <w:sz w:val="24"/>
          <w:szCs w:val="24"/>
        </w:rPr>
        <w:t>анализа и синтеза;</w:t>
      </w:r>
      <w:r w:rsidR="007233D2" w:rsidRPr="0042645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782B41" w:rsidRPr="00426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6443" w:rsidRPr="00426452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416443" w:rsidRPr="00426452" w:rsidRDefault="00416443" w:rsidP="00416443">
      <w:pPr>
        <w:rPr>
          <w:rFonts w:ascii="Times New Roman" w:hAnsi="Times New Roman" w:cs="Times New Roman"/>
          <w:sz w:val="24"/>
          <w:szCs w:val="24"/>
        </w:rPr>
      </w:pPr>
      <w:r w:rsidRPr="00426452">
        <w:rPr>
          <w:rFonts w:ascii="Times New Roman" w:hAnsi="Times New Roman" w:cs="Times New Roman"/>
          <w:sz w:val="24"/>
          <w:szCs w:val="24"/>
        </w:rPr>
        <w:t>-</w:t>
      </w:r>
      <w:r w:rsidRPr="0042645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D6151" w:rsidRPr="00426452">
        <w:rPr>
          <w:rFonts w:ascii="Times New Roman" w:hAnsi="Times New Roman" w:cs="Times New Roman"/>
          <w:sz w:val="24"/>
          <w:szCs w:val="24"/>
        </w:rPr>
        <w:t xml:space="preserve"> учить</w:t>
      </w:r>
      <w:r w:rsidR="00BA72DE" w:rsidRPr="00426452">
        <w:rPr>
          <w:rFonts w:ascii="Times New Roman" w:hAnsi="Times New Roman" w:cs="Times New Roman"/>
          <w:sz w:val="24"/>
          <w:szCs w:val="24"/>
        </w:rPr>
        <w:t xml:space="preserve"> </w:t>
      </w:r>
      <w:r w:rsidRPr="00426452">
        <w:rPr>
          <w:rFonts w:ascii="Times New Roman" w:hAnsi="Times New Roman" w:cs="Times New Roman"/>
          <w:sz w:val="24"/>
          <w:szCs w:val="24"/>
        </w:rPr>
        <w:t xml:space="preserve">дифференцировать звуки </w:t>
      </w:r>
      <w:r w:rsidR="006D6151" w:rsidRPr="00426452">
        <w:rPr>
          <w:rFonts w:ascii="Times New Roman" w:hAnsi="Times New Roman" w:cs="Times New Roman"/>
          <w:sz w:val="24"/>
          <w:szCs w:val="24"/>
        </w:rPr>
        <w:t>З-С</w:t>
      </w:r>
      <w:r w:rsidR="00336A6B" w:rsidRPr="00426452">
        <w:rPr>
          <w:rFonts w:ascii="Times New Roman" w:hAnsi="Times New Roman" w:cs="Times New Roman"/>
          <w:sz w:val="24"/>
          <w:szCs w:val="24"/>
        </w:rPr>
        <w:t xml:space="preserve"> </w:t>
      </w:r>
      <w:r w:rsidRPr="00426452">
        <w:rPr>
          <w:rFonts w:ascii="Times New Roman" w:hAnsi="Times New Roman" w:cs="Times New Roman"/>
          <w:sz w:val="24"/>
          <w:szCs w:val="24"/>
        </w:rPr>
        <w:t>по звонкости-глухости;</w:t>
      </w:r>
    </w:p>
    <w:p w:rsidR="00BA72DE" w:rsidRPr="00426452" w:rsidRDefault="007233D2" w:rsidP="007233D2">
      <w:pPr>
        <w:spacing w:before="240"/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</w:rPr>
        <w:t>Коррекционно-развивающие:</w:t>
      </w:r>
      <w:r w:rsidRPr="00426452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 xml:space="preserve"> </w:t>
      </w:r>
    </w:p>
    <w:p w:rsidR="009C645C" w:rsidRPr="00426452" w:rsidRDefault="00BA72DE" w:rsidP="009C645C">
      <w:pPr>
        <w:rPr>
          <w:rFonts w:ascii="Times New Roman" w:eastAsia="Times New Roman" w:hAnsi="Times New Roman" w:cs="Times New Roman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sz w:val="24"/>
          <w:szCs w:val="24"/>
        </w:rPr>
        <w:t xml:space="preserve">- развивать </w:t>
      </w:r>
      <w:r w:rsidR="00097134" w:rsidRPr="00426452">
        <w:rPr>
          <w:rFonts w:ascii="Times New Roman" w:eastAsia="Times New Roman" w:hAnsi="Times New Roman" w:cs="Times New Roman"/>
          <w:sz w:val="24"/>
          <w:szCs w:val="24"/>
        </w:rPr>
        <w:t xml:space="preserve">общую </w:t>
      </w:r>
      <w:r w:rsidR="006D6151" w:rsidRPr="00426452">
        <w:rPr>
          <w:rFonts w:ascii="Times New Roman" w:eastAsia="Times New Roman" w:hAnsi="Times New Roman" w:cs="Times New Roman"/>
          <w:sz w:val="24"/>
          <w:szCs w:val="24"/>
        </w:rPr>
        <w:t xml:space="preserve">и мелкую </w:t>
      </w:r>
      <w:r w:rsidR="00097134" w:rsidRPr="00426452">
        <w:rPr>
          <w:rFonts w:ascii="Times New Roman" w:eastAsia="Times New Roman" w:hAnsi="Times New Roman" w:cs="Times New Roman"/>
          <w:sz w:val="24"/>
          <w:szCs w:val="24"/>
        </w:rPr>
        <w:t>моторику</w:t>
      </w:r>
      <w:r w:rsidR="006D6151" w:rsidRPr="00426452">
        <w:rPr>
          <w:rFonts w:ascii="Times New Roman" w:eastAsia="Times New Roman" w:hAnsi="Times New Roman" w:cs="Times New Roman"/>
          <w:sz w:val="24"/>
          <w:szCs w:val="24"/>
        </w:rPr>
        <w:t xml:space="preserve"> рук</w:t>
      </w:r>
      <w:r w:rsidRPr="0042645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233D2" w:rsidRPr="00426452" w:rsidRDefault="009C645C" w:rsidP="009C645C">
      <w:pPr>
        <w:rPr>
          <w:rFonts w:ascii="Times New Roman" w:eastAsia="Times New Roman" w:hAnsi="Times New Roman" w:cs="Times New Roman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sz w:val="24"/>
          <w:szCs w:val="24"/>
        </w:rPr>
        <w:t>- раз</w:t>
      </w:r>
      <w:r w:rsidR="006D6151" w:rsidRPr="00426452">
        <w:rPr>
          <w:rFonts w:ascii="Times New Roman" w:eastAsia="Times New Roman" w:hAnsi="Times New Roman" w:cs="Times New Roman"/>
          <w:sz w:val="24"/>
          <w:szCs w:val="24"/>
        </w:rPr>
        <w:t>вивать фонематический анализ и синтез</w:t>
      </w:r>
      <w:r w:rsidRPr="00426452">
        <w:rPr>
          <w:rFonts w:ascii="Times New Roman" w:eastAsia="Times New Roman" w:hAnsi="Times New Roman" w:cs="Times New Roman"/>
          <w:sz w:val="24"/>
          <w:szCs w:val="24"/>
        </w:rPr>
        <w:t>;</w:t>
      </w:r>
      <w:r w:rsidR="007233D2" w:rsidRPr="00426452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br/>
      </w:r>
      <w:r w:rsidR="00BA72DE" w:rsidRPr="00426452">
        <w:rPr>
          <w:rFonts w:ascii="Times New Roman" w:eastAsia="Times New Roman" w:hAnsi="Times New Roman" w:cs="Times New Roman"/>
          <w:sz w:val="24"/>
          <w:szCs w:val="24"/>
        </w:rPr>
        <w:t xml:space="preserve">- развивать </w:t>
      </w:r>
      <w:r w:rsidR="00097134" w:rsidRPr="00426452">
        <w:rPr>
          <w:rFonts w:ascii="Times New Roman" w:eastAsia="Times New Roman" w:hAnsi="Times New Roman" w:cs="Times New Roman"/>
          <w:sz w:val="24"/>
          <w:szCs w:val="24"/>
        </w:rPr>
        <w:t>познавательные психические процессы:</w:t>
      </w:r>
      <w:r w:rsidR="00BA72DE" w:rsidRPr="00426452">
        <w:rPr>
          <w:rFonts w:ascii="Times New Roman" w:eastAsia="Times New Roman" w:hAnsi="Times New Roman" w:cs="Times New Roman"/>
          <w:sz w:val="24"/>
          <w:szCs w:val="24"/>
        </w:rPr>
        <w:t xml:space="preserve"> внимание, память, мышление, восприяти</w:t>
      </w:r>
      <w:r w:rsidR="00595371" w:rsidRPr="00426452">
        <w:rPr>
          <w:rFonts w:ascii="Times New Roman" w:eastAsia="Times New Roman" w:hAnsi="Times New Roman" w:cs="Times New Roman"/>
          <w:sz w:val="24"/>
          <w:szCs w:val="24"/>
        </w:rPr>
        <w:t xml:space="preserve">е; </w:t>
      </w:r>
      <w:r w:rsidR="00595371" w:rsidRPr="00426452">
        <w:rPr>
          <w:rFonts w:ascii="Times New Roman" w:eastAsia="Times New Roman" w:hAnsi="Times New Roman" w:cs="Times New Roman"/>
          <w:sz w:val="24"/>
          <w:szCs w:val="24"/>
        </w:rPr>
        <w:br/>
        <w:t>- обогащать и актуализировать</w:t>
      </w:r>
      <w:r w:rsidR="00BA72DE" w:rsidRPr="00426452">
        <w:rPr>
          <w:rFonts w:ascii="Times New Roman" w:eastAsia="Times New Roman" w:hAnsi="Times New Roman" w:cs="Times New Roman"/>
          <w:sz w:val="24"/>
          <w:szCs w:val="24"/>
        </w:rPr>
        <w:t xml:space="preserve"> словарь</w:t>
      </w:r>
      <w:r w:rsidRPr="0042645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426452">
        <w:rPr>
          <w:rFonts w:ascii="Times New Roman" w:eastAsia="Times New Roman" w:hAnsi="Times New Roman" w:cs="Times New Roman"/>
          <w:sz w:val="24"/>
          <w:szCs w:val="24"/>
        </w:rPr>
        <w:br/>
        <w:t>- развивать творческие способности, навыки</w:t>
      </w:r>
      <w:r w:rsidR="007233D2" w:rsidRPr="00426452">
        <w:rPr>
          <w:rFonts w:ascii="Times New Roman" w:eastAsia="Times New Roman" w:hAnsi="Times New Roman" w:cs="Times New Roman"/>
          <w:sz w:val="24"/>
          <w:szCs w:val="24"/>
        </w:rPr>
        <w:t xml:space="preserve"> контроля и самоконтроля. </w:t>
      </w:r>
    </w:p>
    <w:p w:rsidR="006D6151" w:rsidRPr="00426452" w:rsidRDefault="007233D2" w:rsidP="007233D2">
      <w:pPr>
        <w:spacing w:before="100" w:beforeAutospacing="1"/>
        <w:rPr>
          <w:rFonts w:ascii="Times New Roman" w:eastAsia="Times New Roman" w:hAnsi="Times New Roman" w:cs="Times New Roman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</w:rPr>
        <w:t>Воспитательные:</w:t>
      </w:r>
      <w:r w:rsidRPr="00426452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</w:t>
      </w:r>
      <w:r w:rsidRPr="00426452">
        <w:rPr>
          <w:rFonts w:ascii="Times New Roman" w:eastAsia="Times New Roman" w:hAnsi="Times New Roman" w:cs="Times New Roman"/>
          <w:sz w:val="24"/>
          <w:szCs w:val="24"/>
        </w:rPr>
        <w:br/>
      </w:r>
      <w:r w:rsidR="006D6151" w:rsidRPr="00426452">
        <w:rPr>
          <w:rFonts w:ascii="Times New Roman" w:eastAsia="Times New Roman" w:hAnsi="Times New Roman" w:cs="Times New Roman"/>
          <w:sz w:val="24"/>
          <w:szCs w:val="24"/>
        </w:rPr>
        <w:t>- развивать умение слышать и слушать друг друга</w:t>
      </w:r>
      <w:r w:rsidR="009C645C" w:rsidRPr="0042645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9C645C" w:rsidRPr="00426452">
        <w:rPr>
          <w:rFonts w:ascii="Times New Roman" w:eastAsia="Times New Roman" w:hAnsi="Times New Roman" w:cs="Times New Roman"/>
          <w:sz w:val="24"/>
          <w:szCs w:val="24"/>
        </w:rPr>
        <w:br/>
        <w:t>- воспитывать</w:t>
      </w:r>
      <w:r w:rsidRPr="00426452">
        <w:rPr>
          <w:rFonts w:ascii="Times New Roman" w:eastAsia="Times New Roman" w:hAnsi="Times New Roman" w:cs="Times New Roman"/>
          <w:sz w:val="24"/>
          <w:szCs w:val="24"/>
        </w:rPr>
        <w:t xml:space="preserve"> чувства ответственн</w:t>
      </w:r>
      <w:r w:rsidR="009C645C" w:rsidRPr="00426452">
        <w:rPr>
          <w:rFonts w:ascii="Times New Roman" w:eastAsia="Times New Roman" w:hAnsi="Times New Roman" w:cs="Times New Roman"/>
          <w:sz w:val="24"/>
          <w:szCs w:val="24"/>
        </w:rPr>
        <w:t>ости, взаимопомощи;</w:t>
      </w:r>
    </w:p>
    <w:p w:rsidR="007233D2" w:rsidRPr="00426452" w:rsidRDefault="006D6151" w:rsidP="000A0394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sz w:val="24"/>
          <w:szCs w:val="24"/>
        </w:rPr>
        <w:t xml:space="preserve">- прививать </w:t>
      </w:r>
      <w:r w:rsidR="000A0394" w:rsidRPr="00426452">
        <w:rPr>
          <w:rFonts w:ascii="Times New Roman" w:eastAsia="Times New Roman" w:hAnsi="Times New Roman" w:cs="Times New Roman"/>
          <w:sz w:val="24"/>
          <w:szCs w:val="24"/>
        </w:rPr>
        <w:t>любовь к сказкам;</w:t>
      </w:r>
      <w:r w:rsidR="009C645C" w:rsidRPr="00426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645C" w:rsidRPr="00426452">
        <w:rPr>
          <w:rFonts w:ascii="Times New Roman" w:eastAsia="Times New Roman" w:hAnsi="Times New Roman" w:cs="Times New Roman"/>
          <w:sz w:val="24"/>
          <w:szCs w:val="24"/>
        </w:rPr>
        <w:br/>
        <w:t>- повышать речевую активность</w:t>
      </w:r>
      <w:r w:rsidR="007233D2" w:rsidRPr="0042645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A4CA2" w:rsidRPr="00D44B94" w:rsidRDefault="003A4CA2" w:rsidP="003A4CA2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Методические приемы:</w:t>
      </w:r>
      <w:r w:rsidR="00A55468" w:rsidRPr="004264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882FCD" w:rsidRPr="00426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5468" w:rsidRPr="00426452">
        <w:rPr>
          <w:rFonts w:ascii="Times New Roman" w:eastAsia="Times New Roman" w:hAnsi="Times New Roman" w:cs="Times New Roman"/>
          <w:sz w:val="24"/>
          <w:szCs w:val="24"/>
        </w:rPr>
        <w:t xml:space="preserve">наглядность (использование </w:t>
      </w:r>
      <w:r w:rsidR="000A0394" w:rsidRPr="00426452">
        <w:rPr>
          <w:rFonts w:ascii="Times New Roman" w:eastAsia="Times New Roman" w:hAnsi="Times New Roman" w:cs="Times New Roman"/>
          <w:sz w:val="24"/>
          <w:szCs w:val="24"/>
        </w:rPr>
        <w:t xml:space="preserve">театрального реквизита: кукол, элементов костюмов, предметов, связанных со сказочными героями, </w:t>
      </w:r>
      <w:r w:rsidR="00A41DDF" w:rsidRPr="00426452">
        <w:rPr>
          <w:rFonts w:ascii="Times New Roman" w:eastAsia="Times New Roman" w:hAnsi="Times New Roman" w:cs="Times New Roman"/>
          <w:sz w:val="24"/>
          <w:szCs w:val="24"/>
        </w:rPr>
        <w:t xml:space="preserve">индивидуальных маршрутных карт, </w:t>
      </w:r>
      <w:r w:rsidR="00F73B77" w:rsidRPr="00426452">
        <w:rPr>
          <w:rFonts w:ascii="Times New Roman" w:eastAsia="Times New Roman" w:hAnsi="Times New Roman" w:cs="Times New Roman"/>
          <w:sz w:val="24"/>
          <w:szCs w:val="24"/>
        </w:rPr>
        <w:t>карточек</w:t>
      </w:r>
      <w:r w:rsidR="00A41DDF" w:rsidRPr="00426452">
        <w:rPr>
          <w:rFonts w:ascii="Times New Roman" w:eastAsia="Times New Roman" w:hAnsi="Times New Roman" w:cs="Times New Roman"/>
          <w:sz w:val="24"/>
          <w:szCs w:val="24"/>
        </w:rPr>
        <w:t>-</w:t>
      </w:r>
      <w:r w:rsidR="00F73B77" w:rsidRPr="00426452">
        <w:rPr>
          <w:rFonts w:ascii="Times New Roman" w:eastAsia="Times New Roman" w:hAnsi="Times New Roman" w:cs="Times New Roman"/>
          <w:sz w:val="24"/>
          <w:szCs w:val="24"/>
        </w:rPr>
        <w:t>таблиц</w:t>
      </w:r>
      <w:r w:rsidR="00A41DDF" w:rsidRPr="00426452">
        <w:rPr>
          <w:rFonts w:ascii="Times New Roman" w:eastAsia="Times New Roman" w:hAnsi="Times New Roman" w:cs="Times New Roman"/>
          <w:sz w:val="24"/>
          <w:szCs w:val="24"/>
        </w:rPr>
        <w:t>,</w:t>
      </w:r>
      <w:r w:rsidR="00A55468" w:rsidRPr="00426452">
        <w:rPr>
          <w:rFonts w:ascii="Times New Roman" w:eastAsia="Times New Roman" w:hAnsi="Times New Roman" w:cs="Times New Roman"/>
          <w:sz w:val="24"/>
          <w:szCs w:val="24"/>
        </w:rPr>
        <w:t xml:space="preserve"> слайдов презент</w:t>
      </w:r>
      <w:r w:rsidR="00CE55DC" w:rsidRPr="00426452">
        <w:rPr>
          <w:rFonts w:ascii="Times New Roman" w:eastAsia="Times New Roman" w:hAnsi="Times New Roman" w:cs="Times New Roman"/>
          <w:sz w:val="24"/>
          <w:szCs w:val="24"/>
        </w:rPr>
        <w:t>ации), совместная деятельность,</w:t>
      </w:r>
      <w:r w:rsidR="000A0394" w:rsidRPr="00426452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использование </w:t>
      </w:r>
      <w:r w:rsidR="00A55468" w:rsidRPr="00426452">
        <w:rPr>
          <w:rFonts w:ascii="Times New Roman" w:eastAsia="Times New Roman" w:hAnsi="Times New Roman" w:cs="Times New Roman"/>
          <w:sz w:val="24"/>
          <w:szCs w:val="24"/>
        </w:rPr>
        <w:t xml:space="preserve"> театрализации и игровых ситуаций</w:t>
      </w:r>
      <w:r w:rsidRPr="0042645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A4CA2" w:rsidRPr="00426452" w:rsidRDefault="003A4CA2" w:rsidP="003A4CA2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Методические приемы контроля:</w:t>
      </w:r>
      <w:r w:rsidRPr="004264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26452">
        <w:rPr>
          <w:rFonts w:ascii="Times New Roman" w:eastAsia="Times New Roman" w:hAnsi="Times New Roman" w:cs="Times New Roman"/>
          <w:sz w:val="24"/>
          <w:szCs w:val="24"/>
        </w:rPr>
        <w:t>мгновенная проверка</w:t>
      </w:r>
      <w:r w:rsidR="00A55468" w:rsidRPr="00426452">
        <w:rPr>
          <w:rFonts w:ascii="Times New Roman" w:eastAsia="Times New Roman" w:hAnsi="Times New Roman" w:cs="Times New Roman"/>
          <w:sz w:val="24"/>
          <w:szCs w:val="24"/>
        </w:rPr>
        <w:t>, само</w:t>
      </w:r>
      <w:r w:rsidR="002E208D" w:rsidRPr="00426452">
        <w:rPr>
          <w:rFonts w:ascii="Times New Roman" w:eastAsia="Times New Roman" w:hAnsi="Times New Roman" w:cs="Times New Roman"/>
          <w:sz w:val="24"/>
          <w:szCs w:val="24"/>
        </w:rPr>
        <w:t>контроль</w:t>
      </w:r>
    </w:p>
    <w:p w:rsidR="00595371" w:rsidRPr="00D44B94" w:rsidRDefault="002F6D32" w:rsidP="0059537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lastRenderedPageBreak/>
        <w:t>Оборудование:</w:t>
      </w:r>
      <w:r w:rsidR="00D44B9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F65F23" w:rsidRPr="00426452">
        <w:rPr>
          <w:rFonts w:ascii="Times New Roman" w:eastAsia="Times New Roman" w:hAnsi="Times New Roman" w:cs="Times New Roman"/>
          <w:sz w:val="24"/>
          <w:szCs w:val="24"/>
        </w:rPr>
        <w:t>«Радуга настроения»,</w:t>
      </w:r>
      <w:r w:rsidR="007A028D" w:rsidRPr="00426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1DDF" w:rsidRPr="00426452">
        <w:rPr>
          <w:rFonts w:ascii="Times New Roman" w:eastAsia="Times New Roman" w:hAnsi="Times New Roman" w:cs="Times New Roman"/>
          <w:sz w:val="24"/>
          <w:szCs w:val="24"/>
        </w:rPr>
        <w:t>индивидуальные маршрутные карты</w:t>
      </w:r>
      <w:r w:rsidR="00D62D30">
        <w:rPr>
          <w:rFonts w:ascii="Times New Roman" w:eastAsia="Times New Roman" w:hAnsi="Times New Roman" w:cs="Times New Roman"/>
          <w:sz w:val="24"/>
          <w:szCs w:val="24"/>
        </w:rPr>
        <w:t>-клубки</w:t>
      </w:r>
      <w:r w:rsidR="00CB20E6" w:rsidRPr="00426452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2D30">
        <w:rPr>
          <w:rFonts w:ascii="Times New Roman" w:eastAsia="Times New Roman" w:hAnsi="Times New Roman" w:cs="Times New Roman"/>
          <w:sz w:val="24"/>
          <w:szCs w:val="24"/>
        </w:rPr>
        <w:t xml:space="preserve"> клубочки, </w:t>
      </w:r>
      <w:r w:rsidR="00CB20E6" w:rsidRPr="00426452">
        <w:rPr>
          <w:rFonts w:ascii="Times New Roman" w:eastAsia="Times New Roman" w:hAnsi="Times New Roman" w:cs="Times New Roman"/>
          <w:sz w:val="24"/>
          <w:szCs w:val="24"/>
        </w:rPr>
        <w:t xml:space="preserve"> корточки-таблицы</w:t>
      </w:r>
      <w:r w:rsidR="00F175FD" w:rsidRPr="00426452">
        <w:rPr>
          <w:rFonts w:ascii="Times New Roman" w:eastAsia="Times New Roman" w:hAnsi="Times New Roman" w:cs="Times New Roman"/>
          <w:sz w:val="24"/>
          <w:szCs w:val="24"/>
        </w:rPr>
        <w:t xml:space="preserve"> на каждого ребенка</w:t>
      </w:r>
      <w:r w:rsidR="00907170">
        <w:rPr>
          <w:rFonts w:ascii="Times New Roman" w:eastAsia="Times New Roman" w:hAnsi="Times New Roman" w:cs="Times New Roman"/>
          <w:sz w:val="24"/>
          <w:szCs w:val="24"/>
        </w:rPr>
        <w:t>,</w:t>
      </w:r>
      <w:r w:rsidR="00F65F23" w:rsidRPr="00426452">
        <w:rPr>
          <w:rFonts w:ascii="Times New Roman" w:eastAsia="Times New Roman" w:hAnsi="Times New Roman" w:cs="Times New Roman"/>
          <w:sz w:val="24"/>
          <w:szCs w:val="24"/>
        </w:rPr>
        <w:t xml:space="preserve"> театральный реквизит, </w:t>
      </w:r>
      <w:r w:rsidR="00907170">
        <w:rPr>
          <w:rFonts w:ascii="Times New Roman" w:eastAsia="Times New Roman" w:hAnsi="Times New Roman" w:cs="Times New Roman"/>
          <w:sz w:val="24"/>
          <w:szCs w:val="24"/>
        </w:rPr>
        <w:t xml:space="preserve">карточки с кроссвордом (домашнее задание) </w:t>
      </w:r>
      <w:r w:rsidR="00DB1C18" w:rsidRPr="00426452">
        <w:rPr>
          <w:rFonts w:ascii="Times New Roman" w:eastAsia="Times New Roman" w:hAnsi="Times New Roman" w:cs="Times New Roman"/>
          <w:sz w:val="24"/>
          <w:szCs w:val="24"/>
        </w:rPr>
        <w:t xml:space="preserve">магнитофон, музыкальное сопровождение, </w:t>
      </w:r>
      <w:r w:rsidR="00595371" w:rsidRPr="00426452">
        <w:rPr>
          <w:rFonts w:ascii="Times New Roman" w:eastAsia="Times New Roman" w:hAnsi="Times New Roman" w:cs="Times New Roman"/>
          <w:sz w:val="24"/>
          <w:szCs w:val="24"/>
        </w:rPr>
        <w:t>мультимедийная техника: ноутбук, пр</w:t>
      </w:r>
      <w:r w:rsidR="008954AE" w:rsidRPr="00426452">
        <w:rPr>
          <w:rFonts w:ascii="Times New Roman" w:eastAsia="Times New Roman" w:hAnsi="Times New Roman" w:cs="Times New Roman"/>
          <w:sz w:val="24"/>
          <w:szCs w:val="24"/>
        </w:rPr>
        <w:t>оектор, колонки;</w:t>
      </w:r>
      <w:r w:rsidR="00595371" w:rsidRPr="00426452">
        <w:rPr>
          <w:rFonts w:ascii="Times New Roman" w:eastAsia="Times New Roman" w:hAnsi="Times New Roman" w:cs="Times New Roman"/>
          <w:sz w:val="24"/>
          <w:szCs w:val="24"/>
        </w:rPr>
        <w:t xml:space="preserve"> през</w:t>
      </w:r>
      <w:r w:rsidR="00A55468" w:rsidRPr="00426452">
        <w:rPr>
          <w:rFonts w:ascii="Times New Roman" w:eastAsia="Times New Roman" w:hAnsi="Times New Roman" w:cs="Times New Roman"/>
          <w:sz w:val="24"/>
          <w:szCs w:val="24"/>
        </w:rPr>
        <w:t>ентация занятия в Power Point, ц</w:t>
      </w:r>
      <w:r w:rsidR="00595371" w:rsidRPr="00426452">
        <w:rPr>
          <w:rFonts w:ascii="Times New Roman" w:eastAsia="Times New Roman" w:hAnsi="Times New Roman" w:cs="Times New Roman"/>
          <w:sz w:val="24"/>
          <w:szCs w:val="24"/>
        </w:rPr>
        <w:t>ветные карандаши,</w:t>
      </w:r>
      <w:r w:rsidR="008954AE" w:rsidRPr="00426452">
        <w:rPr>
          <w:rFonts w:ascii="Times New Roman" w:eastAsia="Times New Roman" w:hAnsi="Times New Roman" w:cs="Times New Roman"/>
          <w:sz w:val="24"/>
          <w:szCs w:val="24"/>
        </w:rPr>
        <w:t xml:space="preserve"> ручки и </w:t>
      </w:r>
      <w:r w:rsidR="00595371" w:rsidRPr="00426452">
        <w:rPr>
          <w:rFonts w:ascii="Times New Roman" w:eastAsia="Times New Roman" w:hAnsi="Times New Roman" w:cs="Times New Roman"/>
          <w:sz w:val="24"/>
          <w:szCs w:val="24"/>
        </w:rPr>
        <w:t>тетради.</w:t>
      </w:r>
    </w:p>
    <w:p w:rsidR="00B56456" w:rsidRPr="00426452" w:rsidRDefault="00B56456" w:rsidP="00B56456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Структура урока</w:t>
      </w:r>
    </w:p>
    <w:p w:rsidR="00B56456" w:rsidRPr="00426452" w:rsidRDefault="006413A5" w:rsidP="00A1169D">
      <w:pPr>
        <w:pStyle w:val="a9"/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sz w:val="24"/>
          <w:szCs w:val="24"/>
        </w:rPr>
        <w:t>Организационный момент</w:t>
      </w:r>
      <w:r w:rsidR="00F65F23" w:rsidRPr="0042645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86881" w:rsidRPr="00426452" w:rsidRDefault="00786881" w:rsidP="00786881">
      <w:pPr>
        <w:pStyle w:val="a6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sz w:val="24"/>
          <w:szCs w:val="24"/>
        </w:rPr>
        <w:t xml:space="preserve">  Само</w:t>
      </w:r>
      <w:r w:rsidR="00F33AE5" w:rsidRPr="00426452">
        <w:rPr>
          <w:rFonts w:ascii="Times New Roman" w:eastAsia="Times New Roman" w:hAnsi="Times New Roman" w:cs="Times New Roman"/>
          <w:sz w:val="24"/>
          <w:szCs w:val="24"/>
        </w:rPr>
        <w:t>оценка эмоционального состояния.</w:t>
      </w:r>
    </w:p>
    <w:p w:rsidR="00A1169D" w:rsidRPr="00426452" w:rsidRDefault="00786881" w:rsidP="00DB1C18">
      <w:pPr>
        <w:pStyle w:val="a6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3BF9" w:rsidRPr="00426452">
        <w:rPr>
          <w:rFonts w:ascii="Times New Roman" w:eastAsia="Times New Roman" w:hAnsi="Times New Roman" w:cs="Times New Roman"/>
          <w:sz w:val="24"/>
          <w:szCs w:val="24"/>
        </w:rPr>
        <w:t xml:space="preserve"> Развитие зрительно-пространственных представлений и ориентировки.</w:t>
      </w:r>
    </w:p>
    <w:p w:rsidR="00A1169D" w:rsidRPr="00426452" w:rsidRDefault="00A1169D" w:rsidP="00A1169D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A1169D" w:rsidRPr="00426452" w:rsidRDefault="00A1169D" w:rsidP="00A1169D">
      <w:pPr>
        <w:pStyle w:val="a6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sz w:val="24"/>
          <w:szCs w:val="24"/>
        </w:rPr>
        <w:t>Основная часть</w:t>
      </w:r>
    </w:p>
    <w:p w:rsidR="00B56456" w:rsidRPr="00426452" w:rsidRDefault="00B56456" w:rsidP="00B80F11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FD3BF9" w:rsidRPr="00426452" w:rsidRDefault="00FD3BF9" w:rsidP="00931F69">
      <w:pPr>
        <w:pStyle w:val="a6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sz w:val="24"/>
          <w:szCs w:val="24"/>
        </w:rPr>
        <w:t>Уточнение связи звука и буквы.</w:t>
      </w:r>
      <w:r w:rsidR="00B80F11" w:rsidRPr="00426452">
        <w:rPr>
          <w:rFonts w:ascii="Times New Roman" w:eastAsia="Times New Roman" w:hAnsi="Times New Roman" w:cs="Times New Roman"/>
          <w:sz w:val="24"/>
          <w:szCs w:val="24"/>
        </w:rPr>
        <w:t xml:space="preserve"> Определение темы.</w:t>
      </w:r>
    </w:p>
    <w:p w:rsidR="00CF228C" w:rsidRPr="00426452" w:rsidRDefault="00CF228C" w:rsidP="00931F69">
      <w:pPr>
        <w:pStyle w:val="a6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sz w:val="24"/>
          <w:szCs w:val="24"/>
        </w:rPr>
        <w:t>Дифференциация изолированных</w:t>
      </w:r>
      <w:r w:rsidR="00B5019E" w:rsidRPr="00426452">
        <w:rPr>
          <w:rFonts w:ascii="Times New Roman" w:eastAsia="Times New Roman" w:hAnsi="Times New Roman" w:cs="Times New Roman"/>
          <w:sz w:val="24"/>
          <w:szCs w:val="24"/>
        </w:rPr>
        <w:t xml:space="preserve"> звуков</w:t>
      </w:r>
      <w:r w:rsidRPr="00426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7170">
        <w:rPr>
          <w:rFonts w:ascii="Times New Roman" w:eastAsia="Times New Roman" w:hAnsi="Times New Roman" w:cs="Times New Roman"/>
          <w:sz w:val="24"/>
          <w:szCs w:val="24"/>
        </w:rPr>
        <w:t xml:space="preserve">и букв </w:t>
      </w:r>
      <w:r w:rsidRPr="00426452">
        <w:rPr>
          <w:rFonts w:ascii="Times New Roman" w:eastAsia="Times New Roman" w:hAnsi="Times New Roman" w:cs="Times New Roman"/>
          <w:sz w:val="24"/>
          <w:szCs w:val="24"/>
        </w:rPr>
        <w:t>З-С</w:t>
      </w:r>
      <w:r w:rsidR="00792F46" w:rsidRPr="004264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75F6" w:rsidRPr="00426452" w:rsidRDefault="00FD3BF9" w:rsidP="009849B3">
      <w:pPr>
        <w:pStyle w:val="a6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</w:t>
      </w:r>
      <w:r w:rsidR="00B80F11" w:rsidRPr="00426452">
        <w:rPr>
          <w:rFonts w:ascii="Times New Roman" w:eastAsia="Times New Roman" w:hAnsi="Times New Roman" w:cs="Times New Roman"/>
          <w:sz w:val="24"/>
          <w:szCs w:val="24"/>
        </w:rPr>
        <w:t>звуко</w:t>
      </w:r>
      <w:r w:rsidR="009849B3" w:rsidRPr="0042645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80F11" w:rsidRPr="00426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7170">
        <w:rPr>
          <w:rFonts w:ascii="Times New Roman" w:eastAsia="Times New Roman" w:hAnsi="Times New Roman" w:cs="Times New Roman"/>
          <w:sz w:val="24"/>
          <w:szCs w:val="24"/>
        </w:rPr>
        <w:t xml:space="preserve">и букв </w:t>
      </w:r>
      <w:r w:rsidR="00B80F11" w:rsidRPr="00426452">
        <w:rPr>
          <w:rFonts w:ascii="Times New Roman" w:eastAsia="Times New Roman" w:hAnsi="Times New Roman" w:cs="Times New Roman"/>
          <w:sz w:val="24"/>
          <w:szCs w:val="24"/>
        </w:rPr>
        <w:t xml:space="preserve">З-С </w:t>
      </w:r>
      <w:r w:rsidR="009849B3" w:rsidRPr="00426452">
        <w:rPr>
          <w:rFonts w:ascii="Times New Roman" w:eastAsia="Times New Roman" w:hAnsi="Times New Roman" w:cs="Times New Roman"/>
          <w:sz w:val="24"/>
          <w:szCs w:val="24"/>
        </w:rPr>
        <w:t>на уровне слога</w:t>
      </w:r>
      <w:r w:rsidR="00B80F11" w:rsidRPr="004264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849B3" w:rsidRPr="00426452" w:rsidRDefault="009849B3" w:rsidP="009849B3">
      <w:pPr>
        <w:pStyle w:val="a6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sz w:val="24"/>
          <w:szCs w:val="24"/>
        </w:rPr>
        <w:t>Дифференциация парных согласных звуков</w:t>
      </w:r>
      <w:r w:rsidR="00907170">
        <w:rPr>
          <w:rFonts w:ascii="Times New Roman" w:eastAsia="Times New Roman" w:hAnsi="Times New Roman" w:cs="Times New Roman"/>
          <w:sz w:val="24"/>
          <w:szCs w:val="24"/>
        </w:rPr>
        <w:t xml:space="preserve"> и букв</w:t>
      </w:r>
      <w:r w:rsidRPr="00426452">
        <w:rPr>
          <w:rFonts w:ascii="Times New Roman" w:eastAsia="Times New Roman" w:hAnsi="Times New Roman" w:cs="Times New Roman"/>
          <w:sz w:val="24"/>
          <w:szCs w:val="24"/>
        </w:rPr>
        <w:t xml:space="preserve"> З-С на уровне слова.</w:t>
      </w:r>
    </w:p>
    <w:p w:rsidR="009849B3" w:rsidRPr="00426452" w:rsidRDefault="009849B3" w:rsidP="009849B3">
      <w:pPr>
        <w:pStyle w:val="a6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sz w:val="24"/>
          <w:szCs w:val="24"/>
        </w:rPr>
        <w:t>Тренинговая работа над грамматической темой.</w:t>
      </w:r>
    </w:p>
    <w:p w:rsidR="00A1169D" w:rsidRPr="00426452" w:rsidRDefault="00A1169D" w:rsidP="00A1169D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D178E9" w:rsidRPr="00426452" w:rsidRDefault="006413A5" w:rsidP="00A1169D">
      <w:pPr>
        <w:pStyle w:val="a6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sz w:val="24"/>
          <w:szCs w:val="24"/>
        </w:rPr>
        <w:t xml:space="preserve"> Подведение итогов занятия</w:t>
      </w:r>
      <w:r w:rsidR="00F33AE5" w:rsidRPr="00426452">
        <w:rPr>
          <w:rFonts w:ascii="Times New Roman" w:eastAsia="Times New Roman" w:hAnsi="Times New Roman" w:cs="Times New Roman"/>
          <w:sz w:val="24"/>
          <w:szCs w:val="24"/>
        </w:rPr>
        <w:t>.</w:t>
      </w:r>
      <w:r w:rsidR="00A41DDF" w:rsidRPr="00426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49B3" w:rsidRPr="00426452">
        <w:rPr>
          <w:rFonts w:ascii="Times New Roman" w:eastAsia="Times New Roman" w:hAnsi="Times New Roman" w:cs="Times New Roman"/>
          <w:sz w:val="24"/>
          <w:szCs w:val="24"/>
        </w:rPr>
        <w:t>Домашнее задание.</w:t>
      </w:r>
    </w:p>
    <w:p w:rsidR="00D178E9" w:rsidRPr="00426452" w:rsidRDefault="00D178E9" w:rsidP="00D178E9">
      <w:pPr>
        <w:pStyle w:val="a6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D44B94" w:rsidRDefault="00A41DDF" w:rsidP="00D44B94">
      <w:pPr>
        <w:pStyle w:val="a6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sz w:val="24"/>
          <w:szCs w:val="24"/>
        </w:rPr>
        <w:t>Рефлексия.</w:t>
      </w:r>
    </w:p>
    <w:p w:rsidR="00D44B94" w:rsidRDefault="00D44B94" w:rsidP="00D44B94">
      <w:pPr>
        <w:pStyle w:val="a9"/>
        <w:rPr>
          <w:rFonts w:eastAsia="Times New Roman"/>
          <w:sz w:val="24"/>
          <w:szCs w:val="24"/>
        </w:rPr>
      </w:pPr>
    </w:p>
    <w:p w:rsidR="002F6D32" w:rsidRPr="00D44B94" w:rsidRDefault="003B3656" w:rsidP="00D44B94">
      <w:pPr>
        <w:pStyle w:val="a6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D44B94">
        <w:rPr>
          <w:rFonts w:eastAsia="Times New Roman"/>
          <w:sz w:val="24"/>
          <w:szCs w:val="24"/>
        </w:rPr>
        <w:t xml:space="preserve"> </w:t>
      </w:r>
      <w:r w:rsidR="00A41DDF" w:rsidRPr="00D44B94">
        <w:rPr>
          <w:rFonts w:eastAsia="Times New Roman"/>
          <w:sz w:val="24"/>
          <w:szCs w:val="24"/>
        </w:rPr>
        <w:t xml:space="preserve"> </w:t>
      </w:r>
      <w:r w:rsidR="00B03988" w:rsidRPr="00D44B94"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 w:rsidR="004F0E0B" w:rsidRPr="00D44B94">
        <w:rPr>
          <w:rFonts w:ascii="Times New Roman" w:eastAsia="Times New Roman" w:hAnsi="Times New Roman" w:cs="Times New Roman"/>
          <w:b/>
          <w:bCs/>
          <w:sz w:val="24"/>
          <w:szCs w:val="24"/>
        </w:rPr>
        <w:t>од урока</w:t>
      </w:r>
    </w:p>
    <w:tbl>
      <w:tblPr>
        <w:tblStyle w:val="aa"/>
        <w:tblW w:w="10915" w:type="dxa"/>
        <w:tblInd w:w="-1026" w:type="dxa"/>
        <w:tblLook w:val="04A0"/>
      </w:tblPr>
      <w:tblGrid>
        <w:gridCol w:w="4253"/>
        <w:gridCol w:w="4111"/>
        <w:gridCol w:w="2551"/>
      </w:tblGrid>
      <w:tr w:rsidR="005164CA" w:rsidRPr="00426452" w:rsidTr="005164CA">
        <w:tc>
          <w:tcPr>
            <w:tcW w:w="4253" w:type="dxa"/>
          </w:tcPr>
          <w:p w:rsidR="00AC1368" w:rsidRPr="00426452" w:rsidRDefault="00AC1368" w:rsidP="00687440">
            <w:pPr>
              <w:pStyle w:val="a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73663" w:rsidRPr="00426452" w:rsidRDefault="00E73663" w:rsidP="00687440">
            <w:pPr>
              <w:pStyle w:val="a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логопеда</w:t>
            </w:r>
          </w:p>
          <w:p w:rsidR="00AC1368" w:rsidRPr="00426452" w:rsidRDefault="00AC136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C1368" w:rsidRPr="00426452" w:rsidRDefault="005164CA" w:rsidP="00687440">
            <w:pPr>
              <w:pStyle w:val="a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</w:p>
          <w:p w:rsidR="00E73663" w:rsidRPr="00426452" w:rsidRDefault="00E73663" w:rsidP="00AC136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детей</w:t>
            </w:r>
          </w:p>
          <w:p w:rsidR="00AC1368" w:rsidRPr="00426452" w:rsidRDefault="00AC1368" w:rsidP="00687440">
            <w:pPr>
              <w:pStyle w:val="a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AC1368" w:rsidRPr="00426452" w:rsidRDefault="005164CA" w:rsidP="00687440">
            <w:pPr>
              <w:pStyle w:val="a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:rsidR="00E73663" w:rsidRPr="00426452" w:rsidRDefault="005164CA" w:rsidP="00687440">
            <w:pPr>
              <w:pStyle w:val="a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Оборудование</w:t>
            </w:r>
          </w:p>
        </w:tc>
      </w:tr>
      <w:tr w:rsidR="005164CA" w:rsidRPr="00426452" w:rsidTr="005164CA">
        <w:tc>
          <w:tcPr>
            <w:tcW w:w="4253" w:type="dxa"/>
          </w:tcPr>
          <w:p w:rsidR="00AC1368" w:rsidRPr="00426452" w:rsidRDefault="00AC1368" w:rsidP="00687440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25FF7" w:rsidRPr="00426452" w:rsidRDefault="005164CA" w:rsidP="00687440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2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Организация начала урока.</w:t>
            </w:r>
            <w:r w:rsidR="00E73663" w:rsidRPr="0042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25FF7" w:rsidRPr="00426452" w:rsidRDefault="00925FF7" w:rsidP="00687440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C1368" w:rsidRPr="00426452" w:rsidRDefault="005164CA" w:rsidP="00687440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</w:t>
            </w:r>
            <w:r w:rsidR="003B3656" w:rsidRPr="004264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Самооценка эмоционального </w:t>
            </w:r>
            <w:r w:rsidR="00AC1368" w:rsidRPr="004264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состояния.</w:t>
            </w:r>
          </w:p>
          <w:p w:rsidR="00AC1368" w:rsidRPr="00426452" w:rsidRDefault="00AC1368" w:rsidP="00687440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925FF7" w:rsidRPr="00426452" w:rsidRDefault="00E73663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 ребята! Оцените свое настроение – поставьте значки на нашей «Радуге настро</w:t>
            </w:r>
            <w:r w:rsidR="00E05711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ения». </w:t>
            </w:r>
          </w:p>
          <w:p w:rsidR="004A3678" w:rsidRPr="00426452" w:rsidRDefault="00E73663" w:rsidP="00687440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5164CA" w:rsidRPr="004264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</w:t>
            </w:r>
            <w:r w:rsidR="00E05711" w:rsidRPr="004264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Развитие </w:t>
            </w:r>
            <w:r w:rsidR="009849B3" w:rsidRPr="004264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пространственных представлений и ориентировки.</w:t>
            </w:r>
            <w:r w:rsidRPr="004264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B3656" w:rsidRPr="00426452" w:rsidRDefault="003B3656" w:rsidP="00687440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E05711" w:rsidRPr="00426452" w:rsidRDefault="00E0571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Сядьте так, чтобы два Даниила оказались рядом, а  Герман между Машей и Ильёй</w:t>
            </w:r>
            <w:r w:rsidR="00E73663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AC1368" w:rsidRPr="00426452" w:rsidRDefault="00AC136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3663" w:rsidRPr="00426452" w:rsidRDefault="00E0571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Улыбнитесь друг другу и мысленно пожелайте успеха всем находящимся в классе.</w:t>
            </w:r>
            <w:r w:rsidR="00E73663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C1368" w:rsidRPr="00426452" w:rsidRDefault="00AC136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3656" w:rsidRPr="00426452" w:rsidRDefault="00E0571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539AC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687440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акое сегодня числ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о, какой месяц</w:t>
            </w:r>
            <w:r w:rsidR="00687440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 w:rsidR="001539AC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39AC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Откройте тетради и запишите число</w:t>
            </w:r>
            <w:r w:rsidR="00D44B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9849B3" w:rsidRPr="00426452" w:rsidRDefault="005164CA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9849B3" w:rsidRPr="00426452" w:rsidRDefault="009849B3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1368" w:rsidRPr="00426452" w:rsidRDefault="00AC136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1368" w:rsidRPr="00426452" w:rsidRDefault="00AC136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1368" w:rsidRPr="00426452" w:rsidRDefault="00AC136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9B3" w:rsidRPr="00426452" w:rsidRDefault="009849B3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64CA" w:rsidRPr="00426452" w:rsidRDefault="005164CA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здороваются, ставят значки</w:t>
            </w:r>
            <w:r w:rsidR="00E05711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«Радуге настроения»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5164CA" w:rsidRPr="00426452" w:rsidRDefault="005164CA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64CA" w:rsidRPr="00426452" w:rsidRDefault="005164CA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1DDF" w:rsidRPr="00426452" w:rsidRDefault="00A41DD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1DDF" w:rsidRPr="00426452" w:rsidRDefault="00A41DD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1368" w:rsidRPr="00426452" w:rsidRDefault="00AC136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1368" w:rsidRPr="00426452" w:rsidRDefault="00AC136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64CA" w:rsidRPr="00426452" w:rsidRDefault="005164CA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3663" w:rsidRPr="00426452" w:rsidRDefault="005164CA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выполняют указания логопеда   </w:t>
            </w:r>
          </w:p>
        </w:tc>
        <w:tc>
          <w:tcPr>
            <w:tcW w:w="2551" w:type="dxa"/>
          </w:tcPr>
          <w:p w:rsidR="009849B3" w:rsidRPr="00426452" w:rsidRDefault="009849B3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9B3" w:rsidRPr="00426452" w:rsidRDefault="009849B3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49B3" w:rsidRPr="00426452" w:rsidRDefault="009849B3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1368" w:rsidRPr="00426452" w:rsidRDefault="00AC136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1368" w:rsidRPr="00426452" w:rsidRDefault="00AC136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1368" w:rsidRPr="00426452" w:rsidRDefault="00AC136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3678" w:rsidRPr="00426452" w:rsidRDefault="005164CA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«Радуга настроения», значки</w:t>
            </w:r>
            <w:r w:rsidR="004C6322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(наклейки)</w:t>
            </w:r>
            <w:r w:rsidR="004A3678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A3678" w:rsidRPr="00426452" w:rsidRDefault="004A367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3678" w:rsidRPr="00426452" w:rsidRDefault="004A367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3678" w:rsidRPr="00426452" w:rsidRDefault="004A367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1DDF" w:rsidRPr="00426452" w:rsidRDefault="00A41DD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1DDF" w:rsidRPr="00426452" w:rsidRDefault="00A41DD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1DDF" w:rsidRPr="00426452" w:rsidRDefault="00A41DD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3663" w:rsidRPr="00426452" w:rsidRDefault="005164CA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64CA" w:rsidRPr="005164CA" w:rsidTr="00E70EF9">
        <w:trPr>
          <w:trHeight w:val="9091"/>
        </w:trPr>
        <w:tc>
          <w:tcPr>
            <w:tcW w:w="4253" w:type="dxa"/>
          </w:tcPr>
          <w:p w:rsidR="00925FF7" w:rsidRPr="00426452" w:rsidRDefault="004A3678" w:rsidP="004A3678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42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E73663" w:rsidRPr="0042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5FF7" w:rsidRPr="0042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Основная часть</w:t>
            </w:r>
          </w:p>
          <w:p w:rsidR="00925FF7" w:rsidRPr="00426452" w:rsidRDefault="00925FF7" w:rsidP="004A3678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C2106" w:rsidRPr="00426452" w:rsidRDefault="00AC2106" w:rsidP="00AC2106">
            <w:pPr>
              <w:pStyle w:val="a6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Уточнение связи звука и буквы. Определение темы.</w:t>
            </w:r>
          </w:p>
          <w:p w:rsidR="00925FF7" w:rsidRPr="00426452" w:rsidRDefault="00925FF7" w:rsidP="00931F69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AC2106" w:rsidRPr="00426452" w:rsidRDefault="00827A0C" w:rsidP="004A367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AC2106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Сегодня, ребята, я получила письмо от одной сказочной героини. Имя ее вы отгадаете, </w:t>
            </w:r>
            <w:r w:rsidR="00B5599E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соедините вместе </w:t>
            </w:r>
          </w:p>
          <w:p w:rsidR="00D44B94" w:rsidRDefault="00AC2106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СИНИЙ</w:t>
            </w:r>
            <w:r w:rsidR="00B5599E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 и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599E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 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ГЛАЗКИ. Правильно,  Синеглазка</w:t>
            </w:r>
            <w:r w:rsidR="00F76E69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! (логопед читает письмо)</w:t>
            </w:r>
          </w:p>
          <w:p w:rsidR="008705CE" w:rsidRPr="00426452" w:rsidRDefault="00F76E69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«Дорогие ребята, </w:t>
            </w:r>
            <w:r w:rsidR="00B5599E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приглашаю вас в гости. Ч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тобы вы</w:t>
            </w:r>
            <w:r w:rsidR="00B5599E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заблудились,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599E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посылаю</w:t>
            </w:r>
            <w:r w:rsidR="00931F69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волшебные клубочки, которые приведут вас ко мне, </w:t>
            </w:r>
            <w:r w:rsidR="00B5599E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но волшебными они станут, если вы прочитайте одно чудесное</w:t>
            </w:r>
            <w:r w:rsidR="00931F69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слово</w:t>
            </w:r>
            <w:r w:rsidR="00281505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931F69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81505" w:rsidRPr="00426452" w:rsidRDefault="00281505" w:rsidP="00281505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составьте слово из первых букв названия предметов, что получилось?</w:t>
            </w:r>
          </w:p>
          <w:p w:rsidR="00B5599E" w:rsidRPr="00426452" w:rsidRDefault="00B5599E" w:rsidP="00281505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Куда нас пригласила Синеглазка?</w:t>
            </w:r>
          </w:p>
          <w:p w:rsidR="00281505" w:rsidRPr="00426452" w:rsidRDefault="00281505" w:rsidP="00281505">
            <w:pPr>
              <w:tabs>
                <w:tab w:val="left" w:pos="384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6452">
              <w:rPr>
                <w:rFonts w:ascii="Times New Roman" w:hAnsi="Times New Roman"/>
                <w:sz w:val="24"/>
                <w:szCs w:val="24"/>
              </w:rPr>
              <w:t>-  Назовите первый</w:t>
            </w:r>
            <w:r w:rsidR="008F23D9" w:rsidRPr="00426452">
              <w:rPr>
                <w:rFonts w:ascii="Times New Roman" w:hAnsi="Times New Roman"/>
                <w:sz w:val="24"/>
                <w:szCs w:val="24"/>
              </w:rPr>
              <w:t xml:space="preserve"> и четвертый</w:t>
            </w:r>
            <w:r w:rsidRPr="00426452">
              <w:rPr>
                <w:rFonts w:ascii="Times New Roman" w:hAnsi="Times New Roman"/>
                <w:sz w:val="24"/>
                <w:szCs w:val="24"/>
              </w:rPr>
              <w:t xml:space="preserve"> звук в слове </w:t>
            </w:r>
            <w:r w:rsidR="008F23D9" w:rsidRPr="00426452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8F23D9" w:rsidRPr="00426452">
              <w:rPr>
                <w:rFonts w:ascii="Times New Roman" w:hAnsi="Times New Roman"/>
                <w:sz w:val="24"/>
                <w:szCs w:val="24"/>
              </w:rPr>
              <w:t>КА</w:t>
            </w:r>
            <w:r w:rsidR="008F23D9" w:rsidRPr="0042645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="008F23D9" w:rsidRPr="00426452">
              <w:rPr>
                <w:rFonts w:ascii="Times New Roman" w:hAnsi="Times New Roman"/>
                <w:sz w:val="24"/>
                <w:szCs w:val="24"/>
              </w:rPr>
              <w:t>КА</w:t>
            </w:r>
            <w:r w:rsidRPr="0042645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8F23D9" w:rsidRPr="00426452" w:rsidRDefault="008F23D9" w:rsidP="00281505">
            <w:pPr>
              <w:tabs>
                <w:tab w:val="left" w:pos="38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452">
              <w:rPr>
                <w:rFonts w:ascii="Times New Roman" w:hAnsi="Times New Roman"/>
                <w:sz w:val="24"/>
                <w:szCs w:val="24"/>
              </w:rPr>
              <w:t>- Какие это звуки?</w:t>
            </w:r>
          </w:p>
          <w:p w:rsidR="00281505" w:rsidRPr="00426452" w:rsidRDefault="00281505" w:rsidP="00281505">
            <w:pPr>
              <w:tabs>
                <w:tab w:val="left" w:pos="38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452">
              <w:rPr>
                <w:rFonts w:ascii="Times New Roman" w:hAnsi="Times New Roman"/>
                <w:sz w:val="24"/>
                <w:szCs w:val="24"/>
              </w:rPr>
              <w:t>- Дайте характеристику звуку |</w:t>
            </w:r>
            <w:r w:rsidR="008F23D9" w:rsidRPr="00426452">
              <w:rPr>
                <w:rFonts w:ascii="Times New Roman" w:hAnsi="Times New Roman"/>
                <w:sz w:val="24"/>
                <w:szCs w:val="24"/>
              </w:rPr>
              <w:t>С</w:t>
            </w:r>
            <w:r w:rsidRPr="00426452">
              <w:rPr>
                <w:rFonts w:ascii="Times New Roman" w:hAnsi="Times New Roman"/>
                <w:sz w:val="24"/>
                <w:szCs w:val="24"/>
                <w:vertAlign w:val="superscript"/>
              </w:rPr>
              <w:t>,</w:t>
            </w:r>
            <w:r w:rsidR="005F71FF" w:rsidRPr="00426452">
              <w:rPr>
                <w:rFonts w:ascii="Times New Roman" w:hAnsi="Times New Roman"/>
                <w:sz w:val="24"/>
                <w:szCs w:val="24"/>
              </w:rPr>
              <w:t xml:space="preserve">|. </w:t>
            </w:r>
          </w:p>
          <w:p w:rsidR="005F71FF" w:rsidRPr="00426452" w:rsidRDefault="005F71FF" w:rsidP="00281505">
            <w:pPr>
              <w:tabs>
                <w:tab w:val="left" w:pos="38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1505" w:rsidRPr="00426452" w:rsidRDefault="00281505" w:rsidP="00281505">
            <w:pPr>
              <w:tabs>
                <w:tab w:val="left" w:pos="38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452">
              <w:rPr>
                <w:rFonts w:ascii="Times New Roman" w:hAnsi="Times New Roman"/>
                <w:sz w:val="24"/>
                <w:szCs w:val="24"/>
              </w:rPr>
              <w:t>-Дайте характеристику звуку |</w:t>
            </w:r>
            <w:r w:rsidR="008F23D9" w:rsidRPr="00426452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Pr="00426452">
              <w:rPr>
                <w:rFonts w:ascii="Times New Roman" w:hAnsi="Times New Roman"/>
                <w:sz w:val="24"/>
                <w:szCs w:val="24"/>
              </w:rPr>
              <w:t xml:space="preserve">|. </w:t>
            </w:r>
            <w:r w:rsidR="008F23D9" w:rsidRPr="00426452">
              <w:rPr>
                <w:rFonts w:ascii="Times New Roman" w:hAnsi="Times New Roman"/>
                <w:sz w:val="24"/>
                <w:szCs w:val="24"/>
              </w:rPr>
              <w:t>-Могут ли эти звуки быть мягкими</w:t>
            </w:r>
            <w:r w:rsidRPr="00426452">
              <w:rPr>
                <w:rFonts w:ascii="Times New Roman" w:hAnsi="Times New Roman"/>
                <w:sz w:val="24"/>
                <w:szCs w:val="24"/>
              </w:rPr>
              <w:t>?</w:t>
            </w:r>
            <w:r w:rsidR="008F23D9" w:rsidRPr="00426452">
              <w:rPr>
                <w:rFonts w:ascii="Times New Roman" w:hAnsi="Times New Roman"/>
                <w:sz w:val="24"/>
                <w:szCs w:val="24"/>
              </w:rPr>
              <w:t xml:space="preserve"> Как они звучат?</w:t>
            </w:r>
          </w:p>
          <w:p w:rsidR="008F23D9" w:rsidRPr="00426452" w:rsidRDefault="008F23D9" w:rsidP="00281505">
            <w:pPr>
              <w:tabs>
                <w:tab w:val="left" w:pos="38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452">
              <w:rPr>
                <w:rFonts w:ascii="Times New Roman" w:hAnsi="Times New Roman"/>
                <w:sz w:val="24"/>
                <w:szCs w:val="24"/>
              </w:rPr>
              <w:t>-Могут ли они быть твердыми? Как тогда они звучат?</w:t>
            </w:r>
          </w:p>
          <w:p w:rsidR="00281505" w:rsidRPr="00426452" w:rsidRDefault="008F23D9" w:rsidP="00281505">
            <w:pPr>
              <w:tabs>
                <w:tab w:val="left" w:pos="38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452">
              <w:rPr>
                <w:rFonts w:ascii="Times New Roman" w:hAnsi="Times New Roman"/>
                <w:sz w:val="24"/>
                <w:szCs w:val="24"/>
              </w:rPr>
              <w:t>-</w:t>
            </w:r>
            <w:r w:rsidR="00281505" w:rsidRPr="00426452">
              <w:rPr>
                <w:rFonts w:ascii="Times New Roman" w:hAnsi="Times New Roman"/>
                <w:sz w:val="24"/>
                <w:szCs w:val="24"/>
              </w:rPr>
              <w:t>Какие буквы сегодня будем различать?</w:t>
            </w:r>
          </w:p>
          <w:p w:rsidR="00281505" w:rsidRPr="00426452" w:rsidRDefault="00281505" w:rsidP="00281505">
            <w:pPr>
              <w:tabs>
                <w:tab w:val="left" w:pos="38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452">
              <w:rPr>
                <w:rFonts w:ascii="Times New Roman" w:hAnsi="Times New Roman"/>
                <w:sz w:val="24"/>
                <w:szCs w:val="24"/>
              </w:rPr>
              <w:t>- Запишите  тему</w:t>
            </w:r>
            <w:r w:rsidR="008F23D9" w:rsidRPr="00426452">
              <w:rPr>
                <w:rFonts w:ascii="Times New Roman" w:hAnsi="Times New Roman"/>
                <w:sz w:val="24"/>
                <w:szCs w:val="24"/>
              </w:rPr>
              <w:t xml:space="preserve"> урока. </w:t>
            </w:r>
          </w:p>
          <w:p w:rsidR="00281505" w:rsidRPr="00426452" w:rsidRDefault="00281505" w:rsidP="002815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78D4" w:rsidRPr="00426452" w:rsidRDefault="00281505" w:rsidP="00B559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31F69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ученику раздаются</w:t>
            </w:r>
            <w:r w:rsidR="00D62D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маршрутные карты в виде клубка и настоящие клубочки.</w:t>
            </w:r>
            <w:r w:rsidR="00931F69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132C2" w:rsidRDefault="00B5599E" w:rsidP="001778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931F69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Рассмотрите карты</w:t>
            </w:r>
            <w:r w:rsidR="00D62D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покатайте в ладошках клубки (клубки в ладонях дети катают в ходе занятия, во время перехода от одного этапа урока к другому по указанию педагога) </w:t>
            </w:r>
            <w:r w:rsidR="00931F69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давайте отправимся в путь</w:t>
            </w:r>
          </w:p>
          <w:p w:rsidR="00D44B94" w:rsidRPr="00426452" w:rsidRDefault="00D44B94" w:rsidP="001778D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132C2" w:rsidRPr="00426452" w:rsidRDefault="006132C2" w:rsidP="00AC2106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Динамическая пауза</w:t>
            </w:r>
          </w:p>
          <w:p w:rsidR="00B5599E" w:rsidRPr="00907170" w:rsidRDefault="00B5599E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нашей сказочной стране</w:t>
            </w:r>
          </w:p>
          <w:p w:rsidR="00B5599E" w:rsidRPr="00907170" w:rsidRDefault="00B5599E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Собрались герои все:</w:t>
            </w:r>
          </w:p>
          <w:p w:rsidR="00B5599E" w:rsidRPr="00907170" w:rsidRDefault="00B5599E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Гулливер и Мальчик с пальчик, </w:t>
            </w:r>
          </w:p>
          <w:p w:rsidR="005854EC" w:rsidRPr="00907170" w:rsidRDefault="00235155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Серый </w:t>
            </w:r>
            <w:r w:rsidR="00B5599E"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Волк, трусишка Зайч</w:t>
            </w:r>
            <w:r w:rsidR="005854EC"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ик,</w:t>
            </w:r>
          </w:p>
          <w:p w:rsidR="005854EC" w:rsidRPr="00907170" w:rsidRDefault="005854EC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Сто принцесс и королей,</w:t>
            </w:r>
          </w:p>
          <w:p w:rsidR="005854EC" w:rsidRPr="00907170" w:rsidRDefault="005854EC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И Бессмертный Царь Кощей,</w:t>
            </w:r>
          </w:p>
          <w:p w:rsidR="006A19DB" w:rsidRPr="00907170" w:rsidRDefault="006A19DB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Трубадур и </w:t>
            </w:r>
            <w:r w:rsidR="00235155"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Буратино,</w:t>
            </w:r>
          </w:p>
          <w:p w:rsidR="00231458" w:rsidRPr="00907170" w:rsidRDefault="00235155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Змей Горыныч и Мальвина.</w:t>
            </w:r>
          </w:p>
          <w:p w:rsidR="006A19DB" w:rsidRPr="00907170" w:rsidRDefault="006A19DB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Всех увидеть рады будем,</w:t>
            </w:r>
          </w:p>
          <w:p w:rsidR="00B5599E" w:rsidRPr="00907170" w:rsidRDefault="006A19DB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Потому что сказки любим. </w:t>
            </w:r>
            <w:r w:rsidR="005854EC"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:rsidR="006132C2" w:rsidRPr="00907170" w:rsidRDefault="006132C2" w:rsidP="00AC2106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6132C2" w:rsidRPr="00426452" w:rsidRDefault="00A00884" w:rsidP="006132C2">
            <w:pPr>
              <w:pStyle w:val="a6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Дифференциация </w:t>
            </w:r>
            <w:r w:rsidR="00A67125" w:rsidRPr="004264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изолированных </w:t>
            </w:r>
            <w:r w:rsidRPr="004264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звуков </w:t>
            </w:r>
          </w:p>
          <w:p w:rsidR="0004381C" w:rsidRPr="00426452" w:rsidRDefault="00A67125" w:rsidP="00D44B94">
            <w:pPr>
              <w:pStyle w:val="a6"/>
              <w:ind w:left="55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З-С </w:t>
            </w:r>
            <w:r w:rsidR="00A00884" w:rsidRPr="004264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04381C" w:rsidRPr="00426452" w:rsidRDefault="0004381C" w:rsidP="0004381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-Куда нас привел волшебный клубок? </w:t>
            </w:r>
          </w:p>
          <w:p w:rsidR="005A7283" w:rsidRPr="00426452" w:rsidRDefault="005A7283" w:rsidP="005A728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Здесь живет Веселый Гусь. (кукла на руку) </w:t>
            </w:r>
          </w:p>
          <w:p w:rsidR="005A7283" w:rsidRPr="00426452" w:rsidRDefault="005A7283" w:rsidP="0004381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 приготовил для вас загадки.</w:t>
            </w:r>
          </w:p>
          <w:p w:rsidR="005A7283" w:rsidRPr="00426452" w:rsidRDefault="005A7283" w:rsidP="0004381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(Гусь загадывает загадки)</w:t>
            </w:r>
          </w:p>
          <w:p w:rsidR="005A7283" w:rsidRPr="00426452" w:rsidRDefault="005A7283" w:rsidP="0004381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каком месте находятся </w:t>
            </w:r>
            <w:r w:rsidR="000B39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согласные звуки З-С? </w:t>
            </w:r>
            <w:r w:rsidR="00CF228C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Вспомните других героев-смешариков, в именах которых есть звуки З-С. </w:t>
            </w:r>
            <w:r w:rsidR="00A67125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Запишите </w:t>
            </w:r>
            <w:r w:rsidR="00CF228C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схемы этих слов.</w:t>
            </w:r>
          </w:p>
          <w:p w:rsidR="00811909" w:rsidRPr="00426452" w:rsidRDefault="00811909" w:rsidP="0004381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7125" w:rsidRPr="00426452" w:rsidRDefault="00A67125" w:rsidP="0004381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что я нашла в Домике загадок (зонтик и сумка)</w:t>
            </w:r>
          </w:p>
          <w:p w:rsidR="00A67125" w:rsidRPr="00426452" w:rsidRDefault="00A67125" w:rsidP="0004381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думаете, каким сказочным героям принадлежат эти вещи? Хо</w:t>
            </w:r>
            <w:r w:rsidR="007D7943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рошо я вам чуть-чуть подскажу - п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рочитаю отрывки из сказок.</w:t>
            </w:r>
            <w:r w:rsidR="00811909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случае затруднения)</w:t>
            </w:r>
          </w:p>
          <w:p w:rsidR="00281505" w:rsidRDefault="00811909" w:rsidP="00AC210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hAnsi="Times New Roman" w:cs="Times New Roman"/>
                <w:sz w:val="24"/>
                <w:szCs w:val="24"/>
              </w:rPr>
              <w:t>«Под мышками у него по зонтику: один с картинками - его он раскрывает над хорошими детьми, и тогда им всю ночь снятся волшебные сказки, другой совсем простой, гладкий, - его он раскрывает над нехорошими детьми: ну, они и спят всю ночь как убитые, и поутру оказывается, что они ровно ничего не видали во сне!»</w:t>
            </w:r>
          </w:p>
          <w:p w:rsidR="00426452" w:rsidRPr="00426452" w:rsidRDefault="00426452" w:rsidP="00AC210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зовут сказочного героя?</w:t>
            </w:r>
          </w:p>
          <w:p w:rsidR="007D7943" w:rsidRPr="00426452" w:rsidRDefault="007D7943" w:rsidP="00AC210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hAnsi="Times New Roman" w:cs="Times New Roman"/>
                <w:sz w:val="24"/>
                <w:szCs w:val="24"/>
              </w:rPr>
              <w:t>Кто написал сказку про Оле Лукое?</w:t>
            </w:r>
          </w:p>
          <w:p w:rsidR="007D7943" w:rsidRPr="00426452" w:rsidRDefault="007D7943" w:rsidP="007D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«И крыса быстро забралась в маленькую сумочку, висевшую на руке у хозяйки.</w:t>
            </w:r>
          </w:p>
          <w:p w:rsidR="007D7943" w:rsidRPr="00426452" w:rsidRDefault="007D7943" w:rsidP="007D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Из сумочки высовывалась теперь только хитрая мордочка  с  длинными  усами  и</w:t>
            </w:r>
          </w:p>
          <w:p w:rsidR="007D7943" w:rsidRDefault="007D7943" w:rsidP="007D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черными бусинками глаз.»</w:t>
            </w:r>
          </w:p>
          <w:p w:rsidR="00426452" w:rsidRPr="00426452" w:rsidRDefault="00426452" w:rsidP="007D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Чья сумка?</w:t>
            </w:r>
          </w:p>
          <w:p w:rsidR="007D7943" w:rsidRPr="00426452" w:rsidRDefault="007D7943" w:rsidP="007D7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Кто автор этого произведения</w:t>
            </w:r>
          </w:p>
          <w:p w:rsidR="00C13D03" w:rsidRDefault="007D7943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вы думаете, какие буквы спрячутся под зонтиком, а какие залезут в сумку</w:t>
            </w:r>
            <w:r w:rsidR="00C13D03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D44B94" w:rsidRPr="00426452" w:rsidRDefault="00D44B94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A1C" w:rsidRPr="00426452" w:rsidRDefault="00BF5A1C" w:rsidP="00AC2106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Пальчиковая гимнастика</w:t>
            </w:r>
          </w:p>
          <w:p w:rsidR="00BF5A1C" w:rsidRPr="00907170" w:rsidRDefault="00BF5A1C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Вот король, вот королева,</w:t>
            </w:r>
          </w:p>
          <w:p w:rsidR="00BF5A1C" w:rsidRPr="00907170" w:rsidRDefault="00BF5A1C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Справа он, она же слева,</w:t>
            </w:r>
          </w:p>
          <w:p w:rsidR="00BF5A1C" w:rsidRPr="00907170" w:rsidRDefault="00BF5A1C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Замечательно живут, </w:t>
            </w:r>
          </w:p>
          <w:p w:rsidR="00BF5A1C" w:rsidRPr="00907170" w:rsidRDefault="00BF5A1C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Веселит их славный шут.</w:t>
            </w:r>
          </w:p>
          <w:p w:rsidR="00BF5A1C" w:rsidRPr="00907170" w:rsidRDefault="00BF5A1C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Принц с принцессой очень дружат,</w:t>
            </w:r>
          </w:p>
          <w:p w:rsidR="00BF5A1C" w:rsidRPr="00907170" w:rsidRDefault="00BF5A1C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 дракон им верно служит,</w:t>
            </w:r>
          </w:p>
          <w:p w:rsidR="00BF5A1C" w:rsidRPr="00907170" w:rsidRDefault="00BF5A1C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Все на нем летают в гости</w:t>
            </w:r>
          </w:p>
          <w:p w:rsidR="00BF5A1C" w:rsidRPr="00907170" w:rsidRDefault="00BF5A1C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К звездочету дяде Косте. </w:t>
            </w:r>
          </w:p>
          <w:p w:rsidR="00BF5A1C" w:rsidRPr="00426452" w:rsidRDefault="00BF5A1C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D03" w:rsidRPr="00426452" w:rsidRDefault="00D44B94" w:rsidP="00C13D03">
            <w:pPr>
              <w:pStyle w:val="a6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Дифференциация </w:t>
            </w:r>
            <w:r w:rsidR="00D037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звуков</w:t>
            </w:r>
            <w:r w:rsidR="00C13D03" w:rsidRPr="004264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13D03" w:rsidRPr="00426452" w:rsidRDefault="00C13D03" w:rsidP="00C13D03">
            <w:pPr>
              <w:pStyle w:val="a6"/>
              <w:ind w:left="55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З-С на уровне слога.</w:t>
            </w:r>
          </w:p>
          <w:p w:rsidR="00C13D03" w:rsidRPr="00426452" w:rsidRDefault="00C13D03" w:rsidP="00C13D03">
            <w:pPr>
              <w:pStyle w:val="a6"/>
              <w:ind w:left="5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5EEE" w:rsidRPr="00426452" w:rsidRDefault="00343B31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Катится клубочек дальше, мы за ним идем и попадаем в сказку Виталия Губарева «Королевство кривых зеркал», в котором все жители имеют имена, отраженные в зеркале. </w:t>
            </w:r>
            <w:r w:rsidR="009C3C5B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Там девочка Оля встречает свое отражение девочку Яло, король Йагупоп – попугай, а зеркальщик Гурд это друг. Чтобы уметь разговаривать в этой стране, нужно потренироваться – превратите прямые слоги в обратные. Зашифруйте названия животных и насекомого.(цяаз, асил, азок, асо)</w:t>
            </w:r>
          </w:p>
          <w:p w:rsidR="008B1AAB" w:rsidRPr="00426452" w:rsidRDefault="008B1AAB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D03" w:rsidRPr="00426452" w:rsidRDefault="004E5EEE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теперь отгадайте обычные имена детей, </w:t>
            </w:r>
            <w:r w:rsidR="009C3C5B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добавляя слоги со звуками З-С</w:t>
            </w:r>
          </w:p>
          <w:p w:rsidR="008B1AAB" w:rsidRPr="00426452" w:rsidRDefault="008B1AAB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1AAB" w:rsidRPr="00907170" w:rsidRDefault="008B1AAB" w:rsidP="008B1AAB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264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Эмоциональная разминка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игра «Зеркало». Ведущий показывает движения, участники повторяют за ним как можно точнее.</w:t>
            </w:r>
          </w:p>
          <w:p w:rsidR="00D33BD9" w:rsidRPr="00907170" w:rsidRDefault="00D33BD9" w:rsidP="008B1AAB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33BD9" w:rsidRPr="00426452" w:rsidRDefault="00D33BD9" w:rsidP="00D33BD9">
            <w:pPr>
              <w:pStyle w:val="a6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Дифференциация звуков </w:t>
            </w:r>
          </w:p>
          <w:p w:rsidR="00D33BD9" w:rsidRPr="00426452" w:rsidRDefault="00D33BD9" w:rsidP="00D33BD9">
            <w:pPr>
              <w:pStyle w:val="a6"/>
              <w:ind w:left="55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З-С на уровне слова.</w:t>
            </w:r>
          </w:p>
          <w:p w:rsidR="008B1AAB" w:rsidRPr="00426452" w:rsidRDefault="008B1AAB" w:rsidP="008B1AA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1AAB" w:rsidRPr="00426452" w:rsidRDefault="00C06217" w:rsidP="008B1AA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Катится клубочек</w:t>
            </w:r>
            <w:r w:rsidR="00DA7A51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дальше по тропинке и вдруг упирается в старинный ларец, а от туда выскакивают «двое из ларца одинаковы</w:t>
            </w:r>
            <w:r w:rsidR="007C00A2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DA7A51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лица». Они нам приготовили вот такое задание.</w:t>
            </w:r>
          </w:p>
          <w:p w:rsidR="008B1AAB" w:rsidRPr="00426452" w:rsidRDefault="00DA7A51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Составьте из двух слов одно.</w:t>
            </w:r>
            <w:r w:rsidR="00833865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Запишите в тетрадь.</w:t>
            </w:r>
          </w:p>
          <w:p w:rsidR="00D33BD9" w:rsidRPr="00426452" w:rsidRDefault="00D33BD9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объ</w:t>
            </w:r>
            <w:r w:rsidR="007C00A2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ясняет значение незнакомых слов: СЕНОВАЛ, ЗАЛЕЖИ, ЛЕСОПИЛКА.</w:t>
            </w:r>
          </w:p>
          <w:p w:rsidR="007C00A2" w:rsidRPr="00426452" w:rsidRDefault="007C00A2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1F1D" w:rsidRPr="00426452" w:rsidRDefault="00921F1D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00A2" w:rsidRPr="00426452" w:rsidRDefault="007C00A2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921F1D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Клубок по дорожке катился, катился и остановился. Где мы?</w:t>
            </w:r>
          </w:p>
          <w:p w:rsidR="002B6CAF" w:rsidRPr="00426452" w:rsidRDefault="002B6CAF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6CAF" w:rsidRPr="00426452" w:rsidRDefault="00921F1D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Сколько здесь гостей! </w:t>
            </w:r>
          </w:p>
          <w:p w:rsidR="00D33BD9" w:rsidRPr="00426452" w:rsidRDefault="00921F1D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Но ко</w:t>
            </w:r>
            <w:r w:rsidR="002B6CAF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му-то </w:t>
            </w:r>
            <w:r w:rsidR="000F2C64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уже </w:t>
            </w:r>
            <w:r w:rsidR="002B6CAF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пора уходить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D33BD9" w:rsidRPr="00426452" w:rsidRDefault="002B6CAF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Кому? Почему?</w:t>
            </w:r>
          </w:p>
          <w:p w:rsidR="002B6CAF" w:rsidRPr="00426452" w:rsidRDefault="002B6CAF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6CAF" w:rsidRPr="00426452" w:rsidRDefault="000D2996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B6CAF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А кому пора улетать?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25928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Почему?</w:t>
            </w:r>
          </w:p>
          <w:p w:rsidR="00D33BD9" w:rsidRPr="00426452" w:rsidRDefault="00D33BD9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2996" w:rsidRDefault="000D2996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E51" w:rsidRPr="00426452" w:rsidRDefault="00D84E51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78D4" w:rsidRPr="00426452" w:rsidRDefault="000D2996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Все гости Синеглазки были увлечены приятной беседой, </w:t>
            </w:r>
            <w:r w:rsidR="001778D4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и только Незнайка</w:t>
            </w:r>
            <w:r w:rsidR="00625928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1778D4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пытался </w:t>
            </w:r>
            <w:r w:rsidR="00625928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распределить слова по столбикам</w:t>
            </w:r>
            <w:r w:rsidR="00833865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1778D4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25928" w:rsidRPr="00426452" w:rsidRDefault="00625928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A7A51" w:rsidRPr="00426452" w:rsidRDefault="00625928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Поможем ребята? Какие слова нужно поменять местами. </w:t>
            </w:r>
            <w:r w:rsidR="00833865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Запишем слова в столбики в тетрадях.</w:t>
            </w:r>
          </w:p>
          <w:p w:rsidR="000D2996" w:rsidRPr="00426452" w:rsidRDefault="000D2996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553A" w:rsidRDefault="00625928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Ослик Иа (кукла на руку)</w:t>
            </w:r>
            <w:r w:rsidR="000D2996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: Я хотел бы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D2996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</w:t>
            </w:r>
            <w:r w:rsidR="000D2996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ать вам </w:t>
            </w:r>
            <w:r w:rsidR="00E86300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историю о том, как  подружки Зина и Сима ходили в магазин. Педагог читает стих.</w:t>
            </w:r>
            <w:r w:rsidR="000D2996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6300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Догадайтесь, кто что купил.</w:t>
            </w:r>
          </w:p>
          <w:p w:rsidR="00F30DF4" w:rsidRPr="00426452" w:rsidRDefault="00F30DF4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553A" w:rsidRPr="00426452" w:rsidRDefault="005D3DA2" w:rsidP="00AC2106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Зрительная гимнастика</w:t>
            </w:r>
          </w:p>
          <w:p w:rsidR="007E553A" w:rsidRPr="00907170" w:rsidRDefault="007E553A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 в стране любимых сказок</w:t>
            </w:r>
          </w:p>
          <w:p w:rsidR="007E553A" w:rsidRPr="00907170" w:rsidRDefault="007E553A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Есть гимнастика для глазок</w:t>
            </w:r>
            <w:r w:rsidR="005D3DA2"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5D3DA2" w:rsidRPr="00907170" w:rsidRDefault="005D3DA2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Мы за яблочком следим,</w:t>
            </w:r>
          </w:p>
          <w:p w:rsidR="005D3DA2" w:rsidRPr="00907170" w:rsidRDefault="005D3DA2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Зорче видеть мы хотим:</w:t>
            </w:r>
          </w:p>
          <w:p w:rsidR="005D3DA2" w:rsidRPr="00907170" w:rsidRDefault="005D3DA2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Вверх и вниз, налево, вправо,</w:t>
            </w:r>
          </w:p>
          <w:p w:rsidR="005D3DA2" w:rsidRPr="00907170" w:rsidRDefault="005D3DA2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 зажмурить глазки надо.</w:t>
            </w:r>
          </w:p>
          <w:p w:rsidR="005D3DA2" w:rsidRPr="00907170" w:rsidRDefault="005D3DA2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Распахнем ресницы сами,</w:t>
            </w:r>
          </w:p>
          <w:p w:rsidR="005D3DA2" w:rsidRPr="00907170" w:rsidRDefault="005D3DA2" w:rsidP="00AC2106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Лучше глазки видеть стали?</w:t>
            </w:r>
          </w:p>
          <w:p w:rsidR="00DA7A51" w:rsidRPr="00426452" w:rsidRDefault="00DA7A51" w:rsidP="00AC2106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2996" w:rsidRPr="00426452" w:rsidRDefault="00E86300" w:rsidP="0002406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84E51">
              <w:rPr>
                <w:rFonts w:ascii="Times New Roman" w:eastAsia="Times New Roman" w:hAnsi="Times New Roman" w:cs="Times New Roman"/>
                <w:sz w:val="24"/>
                <w:szCs w:val="24"/>
              </w:rPr>
              <w:t>Лосяш</w:t>
            </w:r>
            <w:r w:rsidR="00625928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(кукла на руку)</w:t>
            </w:r>
            <w:r w:rsidR="000D2996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: Ребята, я</w:t>
            </w:r>
            <w:r w:rsidR="003B67EB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2406F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никак не мог</w:t>
            </w:r>
            <w:r w:rsidR="000D2996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02406F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вспомнить, как нужно проверять слова с парными согласными звуками. </w:t>
            </w:r>
          </w:p>
          <w:p w:rsidR="00684DF5" w:rsidRPr="00426452" w:rsidRDefault="000D2996" w:rsidP="0002406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84E51"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поможем Лосяшу</w:t>
            </w:r>
            <w:r w:rsidR="0002406F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406F" w:rsidRPr="00426452" w:rsidRDefault="0002406F" w:rsidP="0002406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Заполните таблицы.</w:t>
            </w:r>
          </w:p>
          <w:p w:rsidR="00C7454C" w:rsidRPr="00426452" w:rsidRDefault="00C7454C" w:rsidP="004A367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406F" w:rsidRPr="00426452" w:rsidRDefault="0002406F" w:rsidP="004A367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0D2996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Скажу вам по секрету, что </w:t>
            </w:r>
            <w:r w:rsidR="00892727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Змей Горыныч очень любит поиграть в игру </w:t>
            </w:r>
            <w:r w:rsidR="000F2C64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«Много-один».</w:t>
            </w:r>
            <w:r w:rsidR="000D2996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Хотите и мы поиграем.</w:t>
            </w:r>
          </w:p>
          <w:p w:rsidR="00DE7633" w:rsidRPr="00426452" w:rsidRDefault="00DE7633" w:rsidP="004A367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633" w:rsidRPr="00426452" w:rsidRDefault="00DE7633" w:rsidP="004A367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Все гости с нетерпением ждали выхода Синеглазки. И вот она появилась (девочка из группы одевает корону) оказывается она</w:t>
            </w:r>
            <w:r w:rsidR="007E553A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это время была среди нас.</w:t>
            </w:r>
          </w:p>
          <w:p w:rsidR="007E553A" w:rsidRPr="00426452" w:rsidRDefault="007E553A" w:rsidP="004A367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(театрализованная импровизация)</w:t>
            </w:r>
          </w:p>
          <w:p w:rsidR="00DE7633" w:rsidRPr="00426452" w:rsidRDefault="00DE7633" w:rsidP="004A367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Зд</w:t>
            </w:r>
            <w:r w:rsidR="007E553A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равствуй, Синеглазка.</w:t>
            </w:r>
          </w:p>
          <w:p w:rsidR="0002406F" w:rsidRPr="00426452" w:rsidRDefault="007E553A" w:rsidP="004A367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Синеглазка приготовила для вас 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загадки. Если вы их отгадает</w:t>
            </w:r>
            <w:r w:rsidR="000F2EAF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е, то Синеглазка одарит вас волшебными оберегами, с ними вы без труда найдете дорогу в сказочную страну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, а если не отгадаете, то путь сюда будет для вас закрыть.</w:t>
            </w:r>
          </w:p>
          <w:p w:rsidR="00E107AF" w:rsidRPr="00426452" w:rsidRDefault="00E107AF" w:rsidP="004A367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5DC" w:rsidRPr="00426452" w:rsidRDefault="00773F25" w:rsidP="004A3678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0511" w:rsidRPr="004264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="00010511" w:rsidRPr="0042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Подведение итогов урока</w:t>
            </w:r>
          </w:p>
          <w:p w:rsidR="00CE55DC" w:rsidRPr="00426452" w:rsidRDefault="00CE55DC" w:rsidP="004A367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-Со сказками прощаемся,</w:t>
            </w:r>
          </w:p>
          <w:p w:rsidR="00CE55DC" w:rsidRDefault="00CE55DC" w:rsidP="004A367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класс мы возвращаемся.</w:t>
            </w:r>
          </w:p>
          <w:p w:rsidR="00D84E51" w:rsidRPr="00426452" w:rsidRDefault="00D84E51" w:rsidP="004A367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0EF9" w:rsidRPr="00426452" w:rsidRDefault="00FD4AF8" w:rsidP="004A367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3E537C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Ребята</w:t>
            </w:r>
            <w:r w:rsidR="00F30DF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E537C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наше сказочное путешествие 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закончи</w:t>
            </w:r>
            <w:r w:rsidR="00CE55DC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лось</w:t>
            </w:r>
            <w:r w:rsidR="003E537C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Мы многое узнали, многому научились. Давайте заполним </w:t>
            </w:r>
            <w:r w:rsidR="00E70EF9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короткий тест на обратной стороне клубка. Зачеркните неправильные ответы, оставьте правильные. </w:t>
            </w:r>
          </w:p>
          <w:p w:rsidR="00E70EF9" w:rsidRPr="00426452" w:rsidRDefault="00E70EF9" w:rsidP="004A367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звуки З-С гласные или согласные?</w:t>
            </w:r>
          </w:p>
          <w:p w:rsidR="00E70EF9" w:rsidRPr="00426452" w:rsidRDefault="00E70EF9" w:rsidP="004A367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парные или непарные?</w:t>
            </w:r>
          </w:p>
          <w:p w:rsidR="00E70EF9" w:rsidRPr="00426452" w:rsidRDefault="00E70EF9" w:rsidP="004A367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звонкий звук, какой глухой?</w:t>
            </w:r>
          </w:p>
          <w:p w:rsidR="00010511" w:rsidRDefault="00E70EF9" w:rsidP="00E70EF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в каких словах слышится звук С, а пишется З?</w:t>
            </w:r>
          </w:p>
          <w:p w:rsidR="00907170" w:rsidRDefault="00907170" w:rsidP="00E70EF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Чтобы еще раз закрепить полученные в ходе урока знания, предлагаю вам дома решить интересный кроссворд.</w:t>
            </w:r>
          </w:p>
          <w:p w:rsidR="00907170" w:rsidRPr="00426452" w:rsidRDefault="00907170" w:rsidP="00E70EF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карточки с домашним заданием.</w:t>
            </w:r>
          </w:p>
        </w:tc>
        <w:tc>
          <w:tcPr>
            <w:tcW w:w="4111" w:type="dxa"/>
          </w:tcPr>
          <w:p w:rsidR="00B970D5" w:rsidRPr="00426452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0D5" w:rsidRPr="00426452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0D5" w:rsidRPr="00426452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0D5" w:rsidRPr="00426452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0D5" w:rsidRPr="00426452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0D5" w:rsidRPr="00426452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0D5" w:rsidRPr="00426452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0D5" w:rsidRPr="00426452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0D5" w:rsidRPr="00426452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3663" w:rsidRPr="00426452" w:rsidRDefault="001F172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</w:t>
            </w:r>
            <w:r w:rsidR="00AC2106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слова</w:t>
            </w:r>
            <w:r w:rsidR="003E2F1E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C2106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2F1E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высказывают свое мнение.</w:t>
            </w:r>
          </w:p>
          <w:p w:rsidR="008F23D9" w:rsidRPr="00426452" w:rsidRDefault="008F23D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23D9" w:rsidRPr="00426452" w:rsidRDefault="008F23D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78D4" w:rsidRPr="00426452" w:rsidRDefault="001778D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26452" w:rsidRPr="00426452" w:rsidRDefault="00426452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4C8" w:rsidRPr="00426452" w:rsidRDefault="0028150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слово «СКАЗКА»</w:t>
            </w:r>
          </w:p>
          <w:p w:rsidR="00B5599E" w:rsidRPr="00426452" w:rsidRDefault="00B5599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78D4" w:rsidRPr="00426452" w:rsidRDefault="001778D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78D4" w:rsidRPr="00426452" w:rsidRDefault="001778D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599E" w:rsidRPr="00426452" w:rsidRDefault="00B5599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В сказку.</w:t>
            </w:r>
          </w:p>
          <w:p w:rsidR="00B5599E" w:rsidRPr="00426452" w:rsidRDefault="00B5599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FF7" w:rsidRPr="00426452" w:rsidRDefault="008F23D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Первый С, четвертый З</w:t>
            </w:r>
            <w:r w:rsidR="00B5599E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25FF7" w:rsidRPr="00426452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23D9" w:rsidRPr="00426452" w:rsidRDefault="008F23D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Парные согласные.</w:t>
            </w:r>
          </w:p>
          <w:p w:rsidR="008F23D9" w:rsidRPr="00426452" w:rsidRDefault="008F23D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Звук С парный глухой.</w:t>
            </w:r>
          </w:p>
          <w:p w:rsidR="008F23D9" w:rsidRPr="00426452" w:rsidRDefault="008F23D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Звук З парный звонкий.</w:t>
            </w:r>
          </w:p>
          <w:p w:rsidR="00A67125" w:rsidRPr="00426452" w:rsidRDefault="00A6712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7125" w:rsidRPr="00426452" w:rsidRDefault="00A6712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23D9" w:rsidRPr="00426452" w:rsidRDefault="008F23D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Да.</w:t>
            </w:r>
          </w:p>
          <w:p w:rsidR="008F23D9" w:rsidRPr="00426452" w:rsidRDefault="008F23D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-Да.</w:t>
            </w:r>
          </w:p>
          <w:p w:rsidR="008F23D9" w:rsidRPr="00426452" w:rsidRDefault="00931F6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проговаривают звуки, формулируют и</w:t>
            </w:r>
            <w:r w:rsidR="008F23D9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тему урока.</w:t>
            </w:r>
          </w:p>
          <w:p w:rsidR="00925FF7" w:rsidRPr="00426452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05CE" w:rsidRPr="00426452" w:rsidRDefault="008705C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0D5" w:rsidRPr="00426452" w:rsidRDefault="002C5AD3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</w:t>
            </w:r>
            <w:r w:rsidR="00931F69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рассматривают карты и определяют маршрут.</w:t>
            </w:r>
          </w:p>
          <w:p w:rsidR="00294B91" w:rsidRPr="00426452" w:rsidRDefault="00294B9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4B91" w:rsidRPr="00426452" w:rsidRDefault="00294B9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4B91" w:rsidRPr="00426452" w:rsidRDefault="00294B9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4B91" w:rsidRPr="00426452" w:rsidRDefault="00294B9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4B91" w:rsidRPr="00426452" w:rsidRDefault="00294B9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4B91" w:rsidRPr="00426452" w:rsidRDefault="00294B9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4B91" w:rsidRPr="00426452" w:rsidRDefault="00294B9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4B91" w:rsidRPr="00426452" w:rsidRDefault="00294B9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4B91" w:rsidRPr="00426452" w:rsidRDefault="00294B9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4B91" w:rsidRPr="00426452" w:rsidRDefault="00D62D30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упражнение, синхронизируя речь и движение</w:t>
            </w:r>
          </w:p>
          <w:p w:rsidR="00B52EB1" w:rsidRPr="00426452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7125" w:rsidRPr="00426452" w:rsidRDefault="00A6712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6217" w:rsidRPr="00426452" w:rsidRDefault="00C06217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6217" w:rsidRPr="00426452" w:rsidRDefault="00C06217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6217" w:rsidRPr="00426452" w:rsidRDefault="00C06217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6217" w:rsidRPr="00426452" w:rsidRDefault="00C06217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EB1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2D30" w:rsidRDefault="00D62D30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2D30" w:rsidRDefault="00D62D30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2D30" w:rsidRDefault="00D62D30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2D30" w:rsidRDefault="00D62D30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4B94" w:rsidRPr="00426452" w:rsidRDefault="00D44B9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EB1" w:rsidRPr="00426452" w:rsidRDefault="00A6712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К Д</w:t>
            </w:r>
            <w:r w:rsidR="0004381C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омику загадок. </w:t>
            </w:r>
          </w:p>
          <w:p w:rsidR="00B52EB1" w:rsidRPr="00426452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EB1" w:rsidRPr="00426452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EB1" w:rsidRPr="00426452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9F6" w:rsidRPr="00426452" w:rsidRDefault="005A7283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отгадывают</w:t>
            </w:r>
          </w:p>
          <w:p w:rsidR="00294B91" w:rsidRPr="00426452" w:rsidRDefault="005A7283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Золушка</w:t>
            </w:r>
            <w:r w:rsidR="00D44B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B39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F228C" w:rsidRPr="00426452" w:rsidRDefault="005A7283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-Смешарики</w:t>
            </w:r>
            <w:r w:rsidR="00D44B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F228C" w:rsidRPr="00426452" w:rsidRDefault="00CF228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-Лосяш, Совунья.</w:t>
            </w:r>
          </w:p>
          <w:p w:rsidR="00CF228C" w:rsidRPr="00426452" w:rsidRDefault="00CF228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228C" w:rsidRPr="00426452" w:rsidRDefault="00CF228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228C" w:rsidRPr="00426452" w:rsidRDefault="00CF228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7125" w:rsidRPr="00426452" w:rsidRDefault="00A6712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7125" w:rsidRPr="00426452" w:rsidRDefault="0081190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-Зонтик.</w:t>
            </w:r>
          </w:p>
          <w:p w:rsidR="00811909" w:rsidRPr="00426452" w:rsidRDefault="0081190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-Сумка.</w:t>
            </w:r>
          </w:p>
          <w:p w:rsidR="00A67125" w:rsidRPr="00426452" w:rsidRDefault="00A6712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7125" w:rsidRPr="00426452" w:rsidRDefault="00A6712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7125" w:rsidRPr="00426452" w:rsidRDefault="00A6712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7125" w:rsidRPr="00426452" w:rsidRDefault="00A6712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7125" w:rsidRPr="00426452" w:rsidRDefault="00A6712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7125" w:rsidRPr="00426452" w:rsidRDefault="00A6712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7125" w:rsidRPr="00426452" w:rsidRDefault="00A6712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064A" w:rsidRPr="00426452" w:rsidRDefault="0059064A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7925" w:rsidRDefault="005A792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39C2" w:rsidRDefault="000B39C2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4B94" w:rsidRPr="00426452" w:rsidRDefault="00D44B9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7925" w:rsidRPr="00426452" w:rsidRDefault="005A792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7925" w:rsidRPr="00426452" w:rsidRDefault="007D7943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-Оле Лукое</w:t>
            </w:r>
          </w:p>
          <w:p w:rsidR="005A7925" w:rsidRPr="00426452" w:rsidRDefault="000B39C2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D7943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Ганс Христиан Андерсен</w:t>
            </w:r>
          </w:p>
          <w:p w:rsidR="005A7925" w:rsidRPr="00426452" w:rsidRDefault="005A792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7925" w:rsidRPr="00426452" w:rsidRDefault="005A792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7925" w:rsidRPr="00426452" w:rsidRDefault="005A792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EB1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26452" w:rsidRDefault="00426452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26452" w:rsidRPr="00426452" w:rsidRDefault="00426452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7943" w:rsidRPr="00426452" w:rsidRDefault="007D7943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7943" w:rsidRPr="00426452" w:rsidRDefault="007D7943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-Старух</w:t>
            </w:r>
            <w:r w:rsidR="000B39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Шапокляк </w:t>
            </w:r>
          </w:p>
          <w:p w:rsidR="007D7943" w:rsidRPr="00426452" w:rsidRDefault="00426452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D7943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Эдуард Успенский</w:t>
            </w:r>
          </w:p>
          <w:p w:rsidR="007D7943" w:rsidRPr="00426452" w:rsidRDefault="007D7943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З соберутся под зонтиком.</w:t>
            </w:r>
          </w:p>
          <w:p w:rsidR="007D7943" w:rsidRPr="00426452" w:rsidRDefault="007D7943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 </w:t>
            </w:r>
            <w:r w:rsidR="00C13D03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спрячутся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сумку.</w:t>
            </w:r>
          </w:p>
          <w:p w:rsidR="005D04A8" w:rsidRPr="00426452" w:rsidRDefault="004E5EE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Проверка.</w:t>
            </w:r>
          </w:p>
          <w:p w:rsidR="00C13D03" w:rsidRPr="00426452" w:rsidRDefault="00C13D03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3B31" w:rsidRPr="00426452" w:rsidRDefault="00D62D30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повторяют за педагогом упражнения</w:t>
            </w:r>
          </w:p>
          <w:p w:rsidR="00343B31" w:rsidRPr="00426452" w:rsidRDefault="00343B3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3B31" w:rsidRPr="00426452" w:rsidRDefault="00343B3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3B31" w:rsidRPr="00426452" w:rsidRDefault="00343B3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3B31" w:rsidRPr="00426452" w:rsidRDefault="00343B3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3B31" w:rsidRPr="00426452" w:rsidRDefault="00343B3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3B31" w:rsidRPr="00426452" w:rsidRDefault="00343B3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3B31" w:rsidRPr="00426452" w:rsidRDefault="00343B3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3B31" w:rsidRPr="00426452" w:rsidRDefault="00343B3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3B31" w:rsidRPr="00426452" w:rsidRDefault="00343B3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3D03" w:rsidRPr="00426452" w:rsidRDefault="00C13D03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A1C" w:rsidRPr="00426452" w:rsidRDefault="00BF5A1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A1C" w:rsidRPr="00426452" w:rsidRDefault="00BF5A1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A1C" w:rsidRPr="00426452" w:rsidRDefault="00BF5A1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A1C" w:rsidRPr="00426452" w:rsidRDefault="00BF5A1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A1C" w:rsidRPr="00426452" w:rsidRDefault="00BF5A1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A1C" w:rsidRPr="00426452" w:rsidRDefault="00BF5A1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A1C" w:rsidRPr="00426452" w:rsidRDefault="00BF5A1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A1C" w:rsidRPr="00426452" w:rsidRDefault="00BF5A1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A1C" w:rsidRPr="00426452" w:rsidRDefault="00BF5A1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A1C" w:rsidRPr="00426452" w:rsidRDefault="00BF5A1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064A" w:rsidRPr="00426452" w:rsidRDefault="009C3C5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в</w:t>
            </w:r>
            <w:r w:rsidR="00D33BD9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задание письменно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5D04A8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Проверка.</w:t>
            </w:r>
          </w:p>
          <w:p w:rsidR="00BD0DA1" w:rsidRPr="00426452" w:rsidRDefault="00BD0DA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2EAF" w:rsidRPr="00426452" w:rsidRDefault="000F2E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1AAB" w:rsidRPr="00426452" w:rsidRDefault="008B1AA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FF7" w:rsidRPr="00426452" w:rsidRDefault="008B1AA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Сережа, Саша, Зоя, Соня и т.д.</w:t>
            </w:r>
          </w:p>
          <w:p w:rsidR="0059064A" w:rsidRPr="00426452" w:rsidRDefault="0083386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Проверка.</w:t>
            </w:r>
          </w:p>
          <w:p w:rsidR="008B3D0C" w:rsidRPr="00426452" w:rsidRDefault="008B3D0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3D0C" w:rsidRPr="00426452" w:rsidRDefault="008B3D0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1AAB" w:rsidRPr="00426452" w:rsidRDefault="008B1AAB" w:rsidP="008B1AA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показывает движения, участники повторяют за ним как можно точнее.</w:t>
            </w:r>
          </w:p>
          <w:p w:rsidR="008B3D0C" w:rsidRPr="00426452" w:rsidRDefault="008B3D0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3D0C" w:rsidRPr="00426452" w:rsidRDefault="008B3D0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3BD9" w:rsidRPr="00426452" w:rsidRDefault="00D33BD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3BD9" w:rsidRPr="00426452" w:rsidRDefault="00D33BD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3BD9" w:rsidRPr="00426452" w:rsidRDefault="00D33BD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3BD9" w:rsidRPr="00426452" w:rsidRDefault="00D33BD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3BD9" w:rsidRPr="00426452" w:rsidRDefault="00D33BD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74B4" w:rsidRPr="00426452" w:rsidRDefault="00DA7A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выполняют задание</w:t>
            </w:r>
            <w:r w:rsidR="00833865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, записывают слова в тетрадь</w:t>
            </w:r>
          </w:p>
          <w:p w:rsidR="008B1AAB" w:rsidRPr="00426452" w:rsidRDefault="0083386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Проверка.</w:t>
            </w:r>
          </w:p>
          <w:p w:rsidR="008B1AAB" w:rsidRPr="00426452" w:rsidRDefault="008B1AA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1AAB" w:rsidRPr="00426452" w:rsidRDefault="008B1AA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1AAB" w:rsidRPr="00426452" w:rsidRDefault="008B1AA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7A51" w:rsidRPr="00426452" w:rsidRDefault="00DA7A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7A51" w:rsidRPr="00426452" w:rsidRDefault="00DA7A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7A51" w:rsidRPr="00426452" w:rsidRDefault="00DA7A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A1C" w:rsidRPr="00426452" w:rsidRDefault="00BF5A1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7A51" w:rsidRPr="00426452" w:rsidRDefault="00921F1D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Во дворце  Синеглазки.</w:t>
            </w:r>
          </w:p>
          <w:p w:rsidR="00DA7A51" w:rsidRPr="00426452" w:rsidRDefault="00DA7A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6CAF" w:rsidRPr="00426452" w:rsidRDefault="002B6C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00A2" w:rsidRPr="00426452" w:rsidRDefault="00921F1D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2B6CAF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Золушке.</w:t>
            </w:r>
          </w:p>
          <w:p w:rsidR="007C00A2" w:rsidRPr="00426452" w:rsidRDefault="002B6C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Во всех именах есть звук С, а в ее имени З.</w:t>
            </w:r>
          </w:p>
          <w:p w:rsidR="002B6CAF" w:rsidRPr="00426452" w:rsidRDefault="002B6C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00A2" w:rsidRPr="00426452" w:rsidRDefault="002B6C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Карлсону, потому что во всех именах есть звук З, а в его имени звук С.</w:t>
            </w:r>
          </w:p>
          <w:p w:rsidR="007C00A2" w:rsidRPr="00426452" w:rsidRDefault="007C00A2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5928" w:rsidRPr="00426452" w:rsidRDefault="0062592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5928" w:rsidRPr="00426452" w:rsidRDefault="0062592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5928" w:rsidRDefault="0062592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0DF4" w:rsidRPr="00426452" w:rsidRDefault="00F30DF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5928" w:rsidRDefault="0062592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E51" w:rsidRPr="00426452" w:rsidRDefault="00D84E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1AAB" w:rsidRPr="00426452" w:rsidRDefault="0062592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высказывают свое мнение.</w:t>
            </w:r>
          </w:p>
          <w:p w:rsidR="009F78B2" w:rsidRPr="00426452" w:rsidRDefault="0083386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r w:rsidR="00E86300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5406" w:rsidRPr="00426452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5406" w:rsidRPr="00426452" w:rsidRDefault="00E86300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высказывают свои предположения. Проверка.</w:t>
            </w:r>
          </w:p>
          <w:p w:rsidR="00865406" w:rsidRPr="00426452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5BDC" w:rsidRPr="00426452" w:rsidRDefault="00465BD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5406" w:rsidRPr="00426452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174F" w:rsidRDefault="00F1174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E51" w:rsidRDefault="00D84E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E51" w:rsidRDefault="00D84E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E51" w:rsidRDefault="00D84E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E51" w:rsidRDefault="00D84E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упражнения для глаз.</w:t>
            </w:r>
          </w:p>
          <w:p w:rsidR="00D84E51" w:rsidRDefault="00D84E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E51" w:rsidRDefault="00D84E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0DF4" w:rsidRDefault="00F30DF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9F78B2" w:rsidRPr="00426452" w:rsidRDefault="009F78B2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406F" w:rsidRPr="00907170" w:rsidRDefault="003B67EB" w:rsidP="0002406F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="0002406F"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Чтобы звук звучал сильнее,</w:t>
            </w:r>
          </w:p>
          <w:p w:rsidR="0002406F" w:rsidRPr="00907170" w:rsidRDefault="0002406F" w:rsidP="0002406F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Подбирай слова смелее!</w:t>
            </w:r>
          </w:p>
          <w:p w:rsidR="0002406F" w:rsidRPr="00907170" w:rsidRDefault="0002406F" w:rsidP="0002406F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Был один, а стало много,</w:t>
            </w:r>
          </w:p>
          <w:p w:rsidR="0002406F" w:rsidRPr="00907170" w:rsidRDefault="0002406F" w:rsidP="0002406F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«Нет» приходит на подмогу,</w:t>
            </w:r>
          </w:p>
          <w:p w:rsidR="0002406F" w:rsidRPr="00907170" w:rsidRDefault="0002406F" w:rsidP="0002406F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Уменьшительно ласкай,</w:t>
            </w:r>
          </w:p>
          <w:p w:rsidR="0002406F" w:rsidRPr="00907170" w:rsidRDefault="0002406F" w:rsidP="0002406F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0717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Иль вопрос «какой?» задай.</w:t>
            </w:r>
          </w:p>
          <w:p w:rsidR="00010511" w:rsidRDefault="0002406F" w:rsidP="0002406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заполняют таблицы.</w:t>
            </w:r>
          </w:p>
          <w:p w:rsidR="00F30DF4" w:rsidRPr="00426452" w:rsidRDefault="00F30DF4" w:rsidP="0002406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0511" w:rsidRPr="00426452" w:rsidRDefault="000D2996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говорят слова в ед.числе</w:t>
            </w:r>
            <w:r w:rsidR="00DE7633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проверка, запись в тетрадь под диктовку.</w:t>
            </w:r>
          </w:p>
          <w:p w:rsidR="00010511" w:rsidRPr="00426452" w:rsidRDefault="0001051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553A" w:rsidRPr="00426452" w:rsidRDefault="007E553A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553A" w:rsidRPr="00426452" w:rsidRDefault="007E553A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553A" w:rsidRPr="00426452" w:rsidRDefault="007E553A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553A" w:rsidRPr="00426452" w:rsidRDefault="007E553A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7081" w:rsidRPr="00426452" w:rsidRDefault="0039708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553A" w:rsidRPr="00426452" w:rsidRDefault="007E553A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2EAF" w:rsidRPr="00426452" w:rsidRDefault="007E553A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Здравствуйте, ребята.</w:t>
            </w:r>
          </w:p>
          <w:p w:rsidR="000F2EAF" w:rsidRPr="00426452" w:rsidRDefault="000F2E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E553A" w:rsidRPr="00426452" w:rsidRDefault="007E553A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Дети отгадывают загадки.</w:t>
            </w:r>
          </w:p>
          <w:p w:rsidR="000F2EAF" w:rsidRPr="00426452" w:rsidRDefault="000F2E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7081" w:rsidRDefault="0039708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E51" w:rsidRPr="00426452" w:rsidRDefault="00D84E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2EAF" w:rsidRPr="00426452" w:rsidRDefault="000F2E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и Синеглазка хвалят детей. Синеглазка </w:t>
            </w:r>
            <w:r w:rsidR="00CE55DC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</w:t>
            </w:r>
            <w:r w:rsidR="00CE55DC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ям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обереги. </w:t>
            </w:r>
          </w:p>
          <w:p w:rsidR="00E70EF9" w:rsidRPr="00426452" w:rsidRDefault="00E70EF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0EF9" w:rsidRPr="00426452" w:rsidRDefault="00E70EF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0EF9" w:rsidRPr="00426452" w:rsidRDefault="00E70EF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0EF9" w:rsidRPr="00426452" w:rsidRDefault="00E70EF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0EF9" w:rsidRPr="00426452" w:rsidRDefault="00E70EF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0EF9" w:rsidRPr="00426452" w:rsidRDefault="00E70EF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0EF9" w:rsidRPr="00426452" w:rsidRDefault="00E70EF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0EF9" w:rsidRPr="00426452" w:rsidRDefault="00E70EF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задание.</w:t>
            </w:r>
          </w:p>
        </w:tc>
        <w:tc>
          <w:tcPr>
            <w:tcW w:w="2551" w:type="dxa"/>
          </w:tcPr>
          <w:p w:rsidR="00B970D5" w:rsidRPr="00426452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0D5" w:rsidRPr="00426452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0D5" w:rsidRPr="00426452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0D5" w:rsidRPr="00426452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1368" w:rsidRPr="00426452" w:rsidRDefault="00AC136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1368" w:rsidRPr="00426452" w:rsidRDefault="00AC136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1368" w:rsidRPr="00426452" w:rsidRDefault="00AC136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1368" w:rsidRPr="00426452" w:rsidRDefault="00AC136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1368" w:rsidRPr="00426452" w:rsidRDefault="00AC136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1368" w:rsidRPr="00426452" w:rsidRDefault="00AC136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0D5" w:rsidRPr="00426452" w:rsidRDefault="00B970D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78D4" w:rsidRPr="00426452" w:rsidRDefault="001778D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78D4" w:rsidRPr="00426452" w:rsidRDefault="001778D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78D4" w:rsidRPr="00426452" w:rsidRDefault="001778D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78D4" w:rsidRPr="00426452" w:rsidRDefault="001778D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3663" w:rsidRPr="00426452" w:rsidRDefault="008544C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A0C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лайд № </w:t>
            </w:r>
            <w:r w:rsidR="00AC2106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8544C8" w:rsidRPr="00426452" w:rsidRDefault="008544C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4C8" w:rsidRPr="00426452" w:rsidRDefault="008544C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4C8" w:rsidRPr="00426452" w:rsidRDefault="008544C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FF7" w:rsidRPr="00426452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FF7" w:rsidRPr="00426452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FF7" w:rsidRPr="00426452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FF7" w:rsidRPr="00426452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B64" w:rsidRPr="00426452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1368" w:rsidRPr="00426452" w:rsidRDefault="00AC136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05CE" w:rsidRPr="00426452" w:rsidRDefault="008705C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4C8" w:rsidRPr="00426452" w:rsidRDefault="008544C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Сла</w:t>
            </w:r>
            <w:r w:rsidR="00931F69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йд № 3</w:t>
            </w:r>
          </w:p>
          <w:p w:rsidR="008544C8" w:rsidRPr="00426452" w:rsidRDefault="008544C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16E9" w:rsidRPr="00426452" w:rsidRDefault="00F716E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001E" w:rsidRPr="00426452" w:rsidRDefault="0058001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001E" w:rsidRPr="00426452" w:rsidRDefault="0058001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001E" w:rsidRPr="00426452" w:rsidRDefault="0058001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001E" w:rsidRPr="00426452" w:rsidRDefault="0058001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001E" w:rsidRPr="00426452" w:rsidRDefault="0058001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32C2" w:rsidRPr="00426452" w:rsidRDefault="006132C2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001E" w:rsidRPr="00426452" w:rsidRDefault="00931F6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Маршрутные карты-клубки</w:t>
            </w:r>
            <w:r w:rsidR="00D62D30">
              <w:rPr>
                <w:rFonts w:ascii="Times New Roman" w:eastAsia="Times New Roman" w:hAnsi="Times New Roman" w:cs="Times New Roman"/>
                <w:sz w:val="24"/>
                <w:szCs w:val="24"/>
              </w:rPr>
              <w:t>, клубки.</w:t>
            </w:r>
          </w:p>
          <w:p w:rsidR="0058001E" w:rsidRPr="00426452" w:rsidRDefault="0058001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001E" w:rsidRPr="00426452" w:rsidRDefault="0058001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EB1" w:rsidRPr="00426452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EB1" w:rsidRPr="00426452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EB1" w:rsidRPr="00426452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EB1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2D30" w:rsidRDefault="00D62D30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2D30" w:rsidRDefault="00D62D30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2D30" w:rsidRPr="00426452" w:rsidRDefault="00D62D30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001E" w:rsidRPr="00426452" w:rsidRDefault="005A7283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 4</w:t>
            </w:r>
          </w:p>
          <w:p w:rsidR="0058001E" w:rsidRPr="00426452" w:rsidRDefault="0058001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05CE" w:rsidRPr="00426452" w:rsidRDefault="008705C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B64" w:rsidRPr="00426452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B64" w:rsidRPr="00426452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6217" w:rsidRPr="00426452" w:rsidRDefault="00C06217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6217" w:rsidRPr="00426452" w:rsidRDefault="00C06217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6217" w:rsidRPr="00426452" w:rsidRDefault="00C06217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6217" w:rsidRDefault="00C06217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2D30" w:rsidRDefault="00D62D30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2D30" w:rsidRDefault="00D62D30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2D30" w:rsidRDefault="00D62D30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2D30" w:rsidRPr="00426452" w:rsidRDefault="00D62D30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B64" w:rsidRPr="00426452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B64" w:rsidRPr="00426452" w:rsidRDefault="0024281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Слайд № </w:t>
            </w:r>
            <w:r w:rsidR="005A7283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960B64" w:rsidRPr="00426452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EB1" w:rsidRPr="00426452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EB1" w:rsidRPr="00426452" w:rsidRDefault="00B52EB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7925" w:rsidRPr="00426452" w:rsidRDefault="005A7283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 6</w:t>
            </w:r>
          </w:p>
          <w:p w:rsidR="005A7925" w:rsidRPr="00426452" w:rsidRDefault="005A792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7925" w:rsidRPr="00426452" w:rsidRDefault="00011807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011807" w:rsidRPr="00426452" w:rsidRDefault="00011807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7925" w:rsidRPr="00426452" w:rsidRDefault="005A792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B64" w:rsidRPr="00426452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B64" w:rsidRPr="00426452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B64" w:rsidRPr="00426452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B64" w:rsidRPr="00426452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B64" w:rsidRPr="00426452" w:rsidRDefault="00960B6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7125" w:rsidRPr="00426452" w:rsidRDefault="00A6712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05CE" w:rsidRPr="00426452" w:rsidRDefault="00BE1AF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BE1AFB" w:rsidRPr="00426452" w:rsidRDefault="00BE1AF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05CE" w:rsidRPr="00426452" w:rsidRDefault="008705C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05CE" w:rsidRPr="00426452" w:rsidRDefault="008705C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05CE" w:rsidRPr="00426452" w:rsidRDefault="008705C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2D9B" w:rsidRPr="00426452" w:rsidRDefault="00512D9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2D9B" w:rsidRPr="00426452" w:rsidRDefault="00512D9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2D9B" w:rsidRPr="00426452" w:rsidRDefault="00512D9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2D9B" w:rsidRPr="00426452" w:rsidRDefault="00512D9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2D9B" w:rsidRPr="00426452" w:rsidRDefault="00512D9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2D9B" w:rsidRPr="00426452" w:rsidRDefault="00512D9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2D9B" w:rsidRPr="00426452" w:rsidRDefault="00512D9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2D9B" w:rsidRPr="00426452" w:rsidRDefault="00512D9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FF7" w:rsidRPr="00426452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FF7" w:rsidRPr="00426452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5FF7" w:rsidRPr="00426452" w:rsidRDefault="00925FF7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3D0C" w:rsidRPr="00426452" w:rsidRDefault="008B3D0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3D0C" w:rsidRPr="00426452" w:rsidRDefault="008B3D0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2D9B" w:rsidRPr="00426452" w:rsidRDefault="00512D9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3D1C" w:rsidRPr="00426452" w:rsidRDefault="00DC3D1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3D1C" w:rsidRPr="00426452" w:rsidRDefault="00DC3D1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36BC" w:rsidRPr="00426452" w:rsidRDefault="00B336B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2D9B" w:rsidRPr="00426452" w:rsidRDefault="00B336B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</w:t>
            </w:r>
            <w:r w:rsidR="00C13D03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</w:p>
          <w:p w:rsidR="00EB7D44" w:rsidRPr="00426452" w:rsidRDefault="00EB7D4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7D44" w:rsidRPr="00426452" w:rsidRDefault="00EB7D4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7D44" w:rsidRPr="00426452" w:rsidRDefault="00EB7D4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7D44" w:rsidRPr="00426452" w:rsidRDefault="00D62D30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Куклы на пальчики</w:t>
            </w:r>
          </w:p>
          <w:p w:rsidR="00EB7D44" w:rsidRPr="00426452" w:rsidRDefault="00EB7D4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7D44" w:rsidRPr="00426452" w:rsidRDefault="00EB7D4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78B2" w:rsidRPr="00426452" w:rsidRDefault="009F78B2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A1C" w:rsidRPr="00426452" w:rsidRDefault="00BF5A1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A1C" w:rsidRPr="00426452" w:rsidRDefault="00BF5A1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A1C" w:rsidRPr="00426452" w:rsidRDefault="00BF5A1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A1C" w:rsidRPr="00426452" w:rsidRDefault="00BF5A1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A1C" w:rsidRPr="00426452" w:rsidRDefault="00BF5A1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A1C" w:rsidRPr="00426452" w:rsidRDefault="00BF5A1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A1C" w:rsidRPr="00426452" w:rsidRDefault="00BF5A1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78B2" w:rsidRPr="00426452" w:rsidRDefault="009F78B2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1CB5" w:rsidRPr="00426452" w:rsidRDefault="00CA1CB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7D44" w:rsidRPr="00426452" w:rsidRDefault="00EB7D4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Слайд № </w:t>
            </w:r>
            <w:r w:rsidR="009C3C5B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0974B4" w:rsidRPr="00426452" w:rsidRDefault="000974B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74B4" w:rsidRPr="00426452" w:rsidRDefault="000974B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74B4" w:rsidRPr="00426452" w:rsidRDefault="000974B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5406" w:rsidRPr="00426452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5406" w:rsidRPr="00426452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594B" w:rsidRPr="00426452" w:rsidRDefault="00FF594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5406" w:rsidRPr="00426452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2EAF" w:rsidRPr="00426452" w:rsidRDefault="000F2E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2EAF" w:rsidRPr="00426452" w:rsidRDefault="000F2E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2EAF" w:rsidRPr="00426452" w:rsidRDefault="000F2E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74B4" w:rsidRPr="00426452" w:rsidRDefault="000974B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74B4" w:rsidRPr="00426452" w:rsidRDefault="004E5EE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 9</w:t>
            </w:r>
          </w:p>
          <w:p w:rsidR="00D33BD9" w:rsidRPr="00426452" w:rsidRDefault="00D33BD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4280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0DF4" w:rsidRDefault="00F30DF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0DF4" w:rsidRDefault="00F30DF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0DF4" w:rsidRDefault="00F30DF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0DF4" w:rsidRPr="00426452" w:rsidRDefault="00F30DF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4280" w:rsidRPr="00426452" w:rsidRDefault="00125F82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Сл</w:t>
            </w:r>
            <w:r w:rsidR="00DA7A51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айд № 10</w:t>
            </w:r>
          </w:p>
          <w:p w:rsidR="007A4280" w:rsidRPr="00426452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5406" w:rsidRPr="00426452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1F1D" w:rsidRPr="00426452" w:rsidRDefault="00921F1D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1F1D" w:rsidRPr="00426452" w:rsidRDefault="00921F1D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1F1D" w:rsidRPr="00426452" w:rsidRDefault="00921F1D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1F1D" w:rsidRPr="00426452" w:rsidRDefault="00921F1D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39C2" w:rsidRDefault="000B39C2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0DF4" w:rsidRPr="00426452" w:rsidRDefault="00F30DF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5406" w:rsidRPr="00426452" w:rsidRDefault="00DA7A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 11</w:t>
            </w:r>
          </w:p>
          <w:p w:rsidR="00865406" w:rsidRPr="00426452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5406" w:rsidRPr="00426452" w:rsidRDefault="00865406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174F" w:rsidRPr="00426452" w:rsidRDefault="00F1174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174F" w:rsidRPr="00426452" w:rsidRDefault="00F1174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174F" w:rsidRPr="00426452" w:rsidRDefault="00921F1D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 1</w:t>
            </w:r>
            <w:r w:rsidR="00833865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F1174F" w:rsidRPr="00426452" w:rsidRDefault="00F1174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594B" w:rsidRPr="00426452" w:rsidRDefault="00FF594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594B" w:rsidRPr="00426452" w:rsidRDefault="00FF594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A1C" w:rsidRPr="00426452" w:rsidRDefault="00BF5A1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4280" w:rsidRPr="00426452" w:rsidRDefault="0083386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 13</w:t>
            </w:r>
          </w:p>
          <w:p w:rsidR="007A4280" w:rsidRPr="00426452" w:rsidRDefault="007A4280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5348" w:rsidRPr="00426452" w:rsidRDefault="0030534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3865" w:rsidRPr="00426452" w:rsidRDefault="0083386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5348" w:rsidRPr="00426452" w:rsidRDefault="002B6C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 1</w:t>
            </w:r>
            <w:r w:rsidR="00833865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305348" w:rsidRPr="00426452" w:rsidRDefault="0030534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5348" w:rsidRPr="00426452" w:rsidRDefault="0030534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5348" w:rsidRPr="00426452" w:rsidRDefault="0030534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4280" w:rsidRPr="00426452" w:rsidRDefault="002B6C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 1</w:t>
            </w:r>
            <w:r w:rsidR="00833865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2B6CAF" w:rsidRPr="00426452" w:rsidRDefault="002B6C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6CAF" w:rsidRPr="00426452" w:rsidRDefault="002B6C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6CAF" w:rsidRPr="00426452" w:rsidRDefault="002B6C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5928" w:rsidRPr="00426452" w:rsidRDefault="0062592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5928" w:rsidRPr="00426452" w:rsidRDefault="0062592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5928" w:rsidRPr="00426452" w:rsidRDefault="0062592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5928" w:rsidRPr="00426452" w:rsidRDefault="0062592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5928" w:rsidRPr="00426452" w:rsidRDefault="0062592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5928" w:rsidRPr="00426452" w:rsidRDefault="0062592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6CAF" w:rsidRPr="00426452" w:rsidRDefault="00833865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 16</w:t>
            </w:r>
          </w:p>
          <w:p w:rsidR="00C101DB" w:rsidRPr="00426452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01DB" w:rsidRPr="00426452" w:rsidRDefault="00E86300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 17, 18</w:t>
            </w:r>
          </w:p>
          <w:p w:rsidR="00C101DB" w:rsidRPr="00426452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01DB" w:rsidRPr="00426452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01DB" w:rsidRPr="00426452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01DB" w:rsidRPr="00426452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2DA2" w:rsidRDefault="001C2DA2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E51" w:rsidRDefault="00D84E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E51" w:rsidRDefault="00F30DF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Яблочко на веревочке</w:t>
            </w:r>
          </w:p>
          <w:p w:rsidR="00D84E51" w:rsidRDefault="00D84E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E51" w:rsidRDefault="00D84E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E51" w:rsidRDefault="00D84E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E51" w:rsidRDefault="00D84E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E51" w:rsidRDefault="00D84E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E51" w:rsidRDefault="00D84E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E51" w:rsidRDefault="00D84E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E51" w:rsidRPr="00426452" w:rsidRDefault="00D84E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2DA2" w:rsidRPr="00426452" w:rsidRDefault="0002406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 № 19, 20</w:t>
            </w:r>
          </w:p>
          <w:p w:rsidR="00C101DB" w:rsidRPr="00426452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01DB" w:rsidRPr="00426452" w:rsidRDefault="00C2414D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Карточки-таблицы для каждого ученика</w:t>
            </w:r>
          </w:p>
          <w:p w:rsidR="00C101DB" w:rsidRPr="00426452" w:rsidRDefault="00C101DB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5ABE" w:rsidRPr="00426452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E51" w:rsidRPr="00426452" w:rsidRDefault="00D84E51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5ABE" w:rsidRPr="00426452" w:rsidRDefault="00DE7633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  21</w:t>
            </w:r>
          </w:p>
          <w:p w:rsidR="00FA5ABE" w:rsidRPr="00426452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5ABE" w:rsidRPr="00426452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5ABE" w:rsidRPr="00426452" w:rsidRDefault="00FA5ABE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5ABE" w:rsidRPr="00426452" w:rsidRDefault="00F30DF4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</w:t>
            </w:r>
          </w:p>
          <w:p w:rsidR="00990D5C" w:rsidRPr="00426452" w:rsidRDefault="00990D5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0D5C" w:rsidRPr="00426452" w:rsidRDefault="00990D5C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0CD8" w:rsidRPr="00426452" w:rsidRDefault="005D0CD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0CD8" w:rsidRPr="00426452" w:rsidRDefault="005D0CD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0CD8" w:rsidRPr="00426452" w:rsidRDefault="005D0CD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0CD8" w:rsidRPr="00426452" w:rsidRDefault="005D0CD8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2EAF" w:rsidRPr="00426452" w:rsidRDefault="000F2E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2EAF" w:rsidRPr="00426452" w:rsidRDefault="000F2E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5ABE" w:rsidRPr="00426452" w:rsidRDefault="007E553A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№ 22</w:t>
            </w:r>
          </w:p>
          <w:p w:rsidR="006E46AF" w:rsidRPr="00426452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46AF" w:rsidRPr="00426452" w:rsidRDefault="000F2E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Обереги</w:t>
            </w:r>
          </w:p>
          <w:p w:rsidR="006E46AF" w:rsidRPr="00426452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46AF" w:rsidRPr="00426452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46AF" w:rsidRPr="00426452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46AF" w:rsidRPr="00426452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46AF" w:rsidRPr="00426452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46AF" w:rsidRPr="00426452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46AF" w:rsidRPr="00426452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46AF" w:rsidRPr="00426452" w:rsidRDefault="006E46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07AF" w:rsidRPr="00426452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07AF" w:rsidRPr="00426452" w:rsidRDefault="00E70EF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Клубок – маршрутная карта на одной стороне ,</w:t>
            </w:r>
          </w:p>
          <w:p w:rsidR="00E70EF9" w:rsidRPr="00426452" w:rsidRDefault="00E70EF9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на друго</w:t>
            </w:r>
            <w:r w:rsidR="00F30DF4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107AF" w:rsidRPr="00426452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07AF" w:rsidRPr="00426452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07AF" w:rsidRPr="00426452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07AF" w:rsidRPr="00426452" w:rsidRDefault="00E107AF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07AF" w:rsidRPr="00426452" w:rsidRDefault="00907170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Карточки с кроссвордом</w:t>
            </w:r>
          </w:p>
          <w:p w:rsidR="00157800" w:rsidRPr="00426452" w:rsidRDefault="00157800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7800" w:rsidRPr="00426452" w:rsidRDefault="00157800" w:rsidP="0068744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64CA" w:rsidRPr="005164CA" w:rsidTr="005164CA">
        <w:tc>
          <w:tcPr>
            <w:tcW w:w="4253" w:type="dxa"/>
          </w:tcPr>
          <w:p w:rsidR="00E73663" w:rsidRDefault="00CA180E" w:rsidP="00CA180E">
            <w:pPr>
              <w:pStyle w:val="a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A18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IV</w:t>
            </w:r>
            <w:r w:rsidRPr="00F57FB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Pr="00CA180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Рефлексия</w:t>
            </w:r>
          </w:p>
          <w:p w:rsidR="00CA180E" w:rsidRPr="00397081" w:rsidRDefault="00CA180E" w:rsidP="00CA180E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0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397081"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 на уроке вы отлично работали.</w:t>
            </w:r>
            <w:r w:rsidRPr="003970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0EF9" w:rsidRPr="00397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 знаете много сказок, умеете </w:t>
            </w:r>
            <w:r w:rsidR="003A5153" w:rsidRPr="00397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отгадывать загадки и запоминать орфограммы. </w:t>
            </w:r>
            <w:r w:rsidR="00DF3486" w:rsidRPr="00397081">
              <w:rPr>
                <w:rFonts w:ascii="Times New Roman" w:eastAsia="Times New Roman" w:hAnsi="Times New Roman" w:cs="Times New Roman"/>
                <w:sz w:val="24"/>
                <w:szCs w:val="24"/>
              </w:rPr>
              <w:t>Я горжусь вами, потому что</w:t>
            </w:r>
            <w:r w:rsidR="003A5153" w:rsidRPr="00397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 талантливы и трудолюбивы</w:t>
            </w:r>
            <w:r w:rsidR="00DF3486" w:rsidRPr="003970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A5153" w:rsidRPr="00397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F3486" w:rsidRPr="00397081" w:rsidRDefault="00DF3486" w:rsidP="00CA180E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081">
              <w:rPr>
                <w:rFonts w:ascii="Times New Roman" w:eastAsia="Times New Roman" w:hAnsi="Times New Roman" w:cs="Times New Roman"/>
                <w:sz w:val="24"/>
                <w:szCs w:val="24"/>
              </w:rPr>
              <w:t>- А теперь</w:t>
            </w:r>
            <w:r w:rsidR="00D705BC" w:rsidRPr="0039708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97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5153" w:rsidRPr="00397081">
              <w:rPr>
                <w:rFonts w:ascii="Times New Roman" w:eastAsia="Times New Roman" w:hAnsi="Times New Roman" w:cs="Times New Roman"/>
                <w:sz w:val="24"/>
                <w:szCs w:val="24"/>
              </w:rPr>
              <w:t>я прошу вас оценить</w:t>
            </w:r>
            <w:r w:rsidR="00F57FB6" w:rsidRPr="00397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насколько вы:</w:t>
            </w:r>
          </w:p>
          <w:p w:rsidR="00F57FB6" w:rsidRPr="00397081" w:rsidRDefault="00F57FB6" w:rsidP="00CA180E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081">
              <w:rPr>
                <w:rFonts w:ascii="Times New Roman" w:eastAsia="Times New Roman" w:hAnsi="Times New Roman" w:cs="Times New Roman"/>
                <w:sz w:val="24"/>
                <w:szCs w:val="24"/>
              </w:rPr>
              <w:t>1) Были успешны на уроке;</w:t>
            </w:r>
          </w:p>
          <w:p w:rsidR="00F57FB6" w:rsidRPr="00397081" w:rsidRDefault="00F57FB6" w:rsidP="00CA180E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081">
              <w:rPr>
                <w:rFonts w:ascii="Times New Roman" w:eastAsia="Times New Roman" w:hAnsi="Times New Roman" w:cs="Times New Roman"/>
                <w:sz w:val="24"/>
                <w:szCs w:val="24"/>
              </w:rPr>
              <w:t>2) Чувствовали себя комфортно;</w:t>
            </w:r>
          </w:p>
          <w:p w:rsidR="00F57FB6" w:rsidRPr="00397081" w:rsidRDefault="00F57FB6" w:rsidP="00CA180E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Умеете применять свои знания; </w:t>
            </w:r>
            <w:r w:rsidR="008079FE" w:rsidRPr="00397081">
              <w:rPr>
                <w:rFonts w:ascii="Times New Roman" w:eastAsia="Times New Roman" w:hAnsi="Times New Roman" w:cs="Times New Roman"/>
                <w:sz w:val="24"/>
                <w:szCs w:val="24"/>
              </w:rPr>
              <w:t>(аплодисменты)</w:t>
            </w:r>
          </w:p>
          <w:p w:rsidR="00F57FB6" w:rsidRPr="00397081" w:rsidRDefault="00F57FB6" w:rsidP="00CA180E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Оцените свое настроение на «Радуге настроения» </w:t>
            </w:r>
          </w:p>
          <w:p w:rsidR="00F57FB6" w:rsidRPr="00CA180E" w:rsidRDefault="00F57FB6" w:rsidP="00CA180E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Всем спасибо! Урок окончен.</w:t>
            </w:r>
          </w:p>
        </w:tc>
        <w:tc>
          <w:tcPr>
            <w:tcW w:w="4111" w:type="dxa"/>
          </w:tcPr>
          <w:p w:rsidR="00E73663" w:rsidRPr="005164CA" w:rsidRDefault="00E7366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E73663" w:rsidRPr="005164CA" w:rsidRDefault="00E73663" w:rsidP="00687440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94EBD" w:rsidRDefault="00794EBD" w:rsidP="00F57FB6">
      <w:r>
        <w:t xml:space="preserve">        </w:t>
      </w:r>
    </w:p>
    <w:sectPr w:rsidR="00794EBD" w:rsidSect="0058227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28E" w:rsidRDefault="0030228E" w:rsidP="00800ACB">
      <w:r>
        <w:separator/>
      </w:r>
    </w:p>
  </w:endnote>
  <w:endnote w:type="continuationSeparator" w:id="1">
    <w:p w:rsidR="0030228E" w:rsidRDefault="0030228E" w:rsidP="00800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28E" w:rsidRDefault="0030228E" w:rsidP="00800ACB">
      <w:r>
        <w:separator/>
      </w:r>
    </w:p>
  </w:footnote>
  <w:footnote w:type="continuationSeparator" w:id="1">
    <w:p w:rsidR="0030228E" w:rsidRDefault="0030228E" w:rsidP="00800A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53890"/>
      <w:docPartObj>
        <w:docPartGallery w:val="Page Numbers (Top of Page)"/>
        <w:docPartUnique/>
      </w:docPartObj>
    </w:sdtPr>
    <w:sdtContent>
      <w:p w:rsidR="00E70EF9" w:rsidRDefault="00171D54">
        <w:pPr>
          <w:pStyle w:val="ab"/>
          <w:jc w:val="right"/>
        </w:pPr>
        <w:fldSimple w:instr=" PAGE   \* MERGEFORMAT ">
          <w:r w:rsidR="00D344CA">
            <w:rPr>
              <w:noProof/>
            </w:rPr>
            <w:t>6</w:t>
          </w:r>
        </w:fldSimple>
      </w:p>
    </w:sdtContent>
  </w:sdt>
  <w:p w:rsidR="00E70EF9" w:rsidRDefault="00E70EF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7732F"/>
    <w:multiLevelType w:val="hybridMultilevel"/>
    <w:tmpl w:val="DA4AC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A66D4"/>
    <w:multiLevelType w:val="hybridMultilevel"/>
    <w:tmpl w:val="103C54BE"/>
    <w:lvl w:ilvl="0" w:tplc="766A24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16AD9"/>
    <w:multiLevelType w:val="hybridMultilevel"/>
    <w:tmpl w:val="EF181614"/>
    <w:lvl w:ilvl="0" w:tplc="D7568D5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2353E"/>
    <w:multiLevelType w:val="hybridMultilevel"/>
    <w:tmpl w:val="EBF22550"/>
    <w:lvl w:ilvl="0" w:tplc="B8B2F9C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223634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6247FAD"/>
    <w:multiLevelType w:val="hybridMultilevel"/>
    <w:tmpl w:val="EE386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CA6965"/>
    <w:multiLevelType w:val="hybridMultilevel"/>
    <w:tmpl w:val="EBF22550"/>
    <w:lvl w:ilvl="0" w:tplc="B8B2F9C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36354867"/>
    <w:multiLevelType w:val="hybridMultilevel"/>
    <w:tmpl w:val="7318F6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9C6BFB"/>
    <w:multiLevelType w:val="hybridMultilevel"/>
    <w:tmpl w:val="EBF22550"/>
    <w:lvl w:ilvl="0" w:tplc="B8B2F9C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9">
    <w:nsid w:val="40C05451"/>
    <w:multiLevelType w:val="multilevel"/>
    <w:tmpl w:val="5FFE0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C16BD2"/>
    <w:multiLevelType w:val="hybridMultilevel"/>
    <w:tmpl w:val="A410944E"/>
    <w:lvl w:ilvl="0" w:tplc="E1F4DC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AE6032"/>
    <w:multiLevelType w:val="hybridMultilevel"/>
    <w:tmpl w:val="88382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9420DF"/>
    <w:multiLevelType w:val="hybridMultilevel"/>
    <w:tmpl w:val="EBF22550"/>
    <w:lvl w:ilvl="0" w:tplc="B8B2F9C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3">
    <w:nsid w:val="565D7DCB"/>
    <w:multiLevelType w:val="hybridMultilevel"/>
    <w:tmpl w:val="EBF22550"/>
    <w:lvl w:ilvl="0" w:tplc="B8B2F9C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4">
    <w:nsid w:val="59943998"/>
    <w:multiLevelType w:val="hybridMultilevel"/>
    <w:tmpl w:val="A2EA8342"/>
    <w:lvl w:ilvl="0" w:tplc="7DFC90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E215F36"/>
    <w:multiLevelType w:val="hybridMultilevel"/>
    <w:tmpl w:val="486CB40E"/>
    <w:lvl w:ilvl="0" w:tplc="D6842A5A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6">
    <w:nsid w:val="6F061B6F"/>
    <w:multiLevelType w:val="hybridMultilevel"/>
    <w:tmpl w:val="04C202AE"/>
    <w:lvl w:ilvl="0" w:tplc="E85463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9"/>
  </w:num>
  <w:num w:numId="4">
    <w:abstractNumId w:val="5"/>
  </w:num>
  <w:num w:numId="5">
    <w:abstractNumId w:val="1"/>
  </w:num>
  <w:num w:numId="6">
    <w:abstractNumId w:val="14"/>
  </w:num>
  <w:num w:numId="7">
    <w:abstractNumId w:val="0"/>
  </w:num>
  <w:num w:numId="8">
    <w:abstractNumId w:val="10"/>
  </w:num>
  <w:num w:numId="9">
    <w:abstractNumId w:val="15"/>
  </w:num>
  <w:num w:numId="10">
    <w:abstractNumId w:val="11"/>
  </w:num>
  <w:num w:numId="11">
    <w:abstractNumId w:val="2"/>
  </w:num>
  <w:num w:numId="12">
    <w:abstractNumId w:val="3"/>
  </w:num>
  <w:num w:numId="13">
    <w:abstractNumId w:val="6"/>
  </w:num>
  <w:num w:numId="14">
    <w:abstractNumId w:val="7"/>
  </w:num>
  <w:num w:numId="15">
    <w:abstractNumId w:val="13"/>
  </w:num>
  <w:num w:numId="16">
    <w:abstractNumId w:val="12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412B"/>
    <w:rsid w:val="00010511"/>
    <w:rsid w:val="00011807"/>
    <w:rsid w:val="000143E0"/>
    <w:rsid w:val="00014A9D"/>
    <w:rsid w:val="0001518C"/>
    <w:rsid w:val="0002406F"/>
    <w:rsid w:val="00030384"/>
    <w:rsid w:val="0004381C"/>
    <w:rsid w:val="00045CB6"/>
    <w:rsid w:val="00050674"/>
    <w:rsid w:val="00054A7C"/>
    <w:rsid w:val="00057A18"/>
    <w:rsid w:val="000673B8"/>
    <w:rsid w:val="00081430"/>
    <w:rsid w:val="0008287E"/>
    <w:rsid w:val="000865E6"/>
    <w:rsid w:val="00097134"/>
    <w:rsid w:val="000974B4"/>
    <w:rsid w:val="000A0394"/>
    <w:rsid w:val="000A1912"/>
    <w:rsid w:val="000A3F61"/>
    <w:rsid w:val="000A6F9F"/>
    <w:rsid w:val="000B39C2"/>
    <w:rsid w:val="000B42B8"/>
    <w:rsid w:val="000B5A47"/>
    <w:rsid w:val="000C3CC7"/>
    <w:rsid w:val="000D13FA"/>
    <w:rsid w:val="000D17EF"/>
    <w:rsid w:val="000D2996"/>
    <w:rsid w:val="000E5B4B"/>
    <w:rsid w:val="000F2C64"/>
    <w:rsid w:val="000F2EAF"/>
    <w:rsid w:val="001243F0"/>
    <w:rsid w:val="00125F82"/>
    <w:rsid w:val="00134F36"/>
    <w:rsid w:val="00140FA2"/>
    <w:rsid w:val="001539AC"/>
    <w:rsid w:val="00157800"/>
    <w:rsid w:val="00171D54"/>
    <w:rsid w:val="001778D4"/>
    <w:rsid w:val="00191425"/>
    <w:rsid w:val="001A06DE"/>
    <w:rsid w:val="001A4139"/>
    <w:rsid w:val="001B439D"/>
    <w:rsid w:val="001C2DA2"/>
    <w:rsid w:val="001D6678"/>
    <w:rsid w:val="001E3F3A"/>
    <w:rsid w:val="001E7E92"/>
    <w:rsid w:val="001F1729"/>
    <w:rsid w:val="002167B3"/>
    <w:rsid w:val="00231458"/>
    <w:rsid w:val="0023158A"/>
    <w:rsid w:val="00235155"/>
    <w:rsid w:val="00242814"/>
    <w:rsid w:val="00267FAD"/>
    <w:rsid w:val="002808FC"/>
    <w:rsid w:val="00281505"/>
    <w:rsid w:val="00283081"/>
    <w:rsid w:val="00294B91"/>
    <w:rsid w:val="00296411"/>
    <w:rsid w:val="002B1CDF"/>
    <w:rsid w:val="002B6CAF"/>
    <w:rsid w:val="002B7309"/>
    <w:rsid w:val="002C5AD3"/>
    <w:rsid w:val="002C68EA"/>
    <w:rsid w:val="002C7A88"/>
    <w:rsid w:val="002E208D"/>
    <w:rsid w:val="002E69B4"/>
    <w:rsid w:val="002F6D32"/>
    <w:rsid w:val="002F7981"/>
    <w:rsid w:val="0030228E"/>
    <w:rsid w:val="003028D0"/>
    <w:rsid w:val="00305348"/>
    <w:rsid w:val="00322BD0"/>
    <w:rsid w:val="00324B6F"/>
    <w:rsid w:val="00331FD4"/>
    <w:rsid w:val="00332462"/>
    <w:rsid w:val="00336A6B"/>
    <w:rsid w:val="00343B31"/>
    <w:rsid w:val="00352E96"/>
    <w:rsid w:val="00355F74"/>
    <w:rsid w:val="0035610D"/>
    <w:rsid w:val="00361D51"/>
    <w:rsid w:val="00361E04"/>
    <w:rsid w:val="003743BB"/>
    <w:rsid w:val="00376420"/>
    <w:rsid w:val="00390DA9"/>
    <w:rsid w:val="00397081"/>
    <w:rsid w:val="003A1D0C"/>
    <w:rsid w:val="003A3AE3"/>
    <w:rsid w:val="003A452E"/>
    <w:rsid w:val="003A4CA2"/>
    <w:rsid w:val="003A5153"/>
    <w:rsid w:val="003B3656"/>
    <w:rsid w:val="003B67EB"/>
    <w:rsid w:val="003D0279"/>
    <w:rsid w:val="003E2F1E"/>
    <w:rsid w:val="003E537C"/>
    <w:rsid w:val="003F03DD"/>
    <w:rsid w:val="003F33FB"/>
    <w:rsid w:val="003F73CF"/>
    <w:rsid w:val="00416443"/>
    <w:rsid w:val="00420B06"/>
    <w:rsid w:val="00426452"/>
    <w:rsid w:val="0042778C"/>
    <w:rsid w:val="004348E1"/>
    <w:rsid w:val="00437674"/>
    <w:rsid w:val="00465BDC"/>
    <w:rsid w:val="00472F02"/>
    <w:rsid w:val="004805D9"/>
    <w:rsid w:val="0048676A"/>
    <w:rsid w:val="0049772D"/>
    <w:rsid w:val="004A3678"/>
    <w:rsid w:val="004B17FE"/>
    <w:rsid w:val="004C5F31"/>
    <w:rsid w:val="004C6322"/>
    <w:rsid w:val="004E1B8F"/>
    <w:rsid w:val="004E3D0A"/>
    <w:rsid w:val="004E4E8D"/>
    <w:rsid w:val="004E5EEE"/>
    <w:rsid w:val="004F0E0B"/>
    <w:rsid w:val="0050040D"/>
    <w:rsid w:val="00512D9B"/>
    <w:rsid w:val="005164CA"/>
    <w:rsid w:val="00524844"/>
    <w:rsid w:val="0052492D"/>
    <w:rsid w:val="005262ED"/>
    <w:rsid w:val="00534AA0"/>
    <w:rsid w:val="005417B5"/>
    <w:rsid w:val="005542F5"/>
    <w:rsid w:val="005675F6"/>
    <w:rsid w:val="00575E3F"/>
    <w:rsid w:val="00576F8B"/>
    <w:rsid w:val="0058001E"/>
    <w:rsid w:val="005812A7"/>
    <w:rsid w:val="0058227D"/>
    <w:rsid w:val="005854EC"/>
    <w:rsid w:val="0059064A"/>
    <w:rsid w:val="00591E60"/>
    <w:rsid w:val="00595371"/>
    <w:rsid w:val="005A6DE6"/>
    <w:rsid w:val="005A7283"/>
    <w:rsid w:val="005A7925"/>
    <w:rsid w:val="005B45EB"/>
    <w:rsid w:val="005B73D8"/>
    <w:rsid w:val="005D04A8"/>
    <w:rsid w:val="005D0CD8"/>
    <w:rsid w:val="005D3DA2"/>
    <w:rsid w:val="005F71FF"/>
    <w:rsid w:val="006111F2"/>
    <w:rsid w:val="006132C2"/>
    <w:rsid w:val="0061412B"/>
    <w:rsid w:val="0062101C"/>
    <w:rsid w:val="00625928"/>
    <w:rsid w:val="0063515A"/>
    <w:rsid w:val="00636116"/>
    <w:rsid w:val="006413A5"/>
    <w:rsid w:val="006479C9"/>
    <w:rsid w:val="00664992"/>
    <w:rsid w:val="00664B55"/>
    <w:rsid w:val="00684DF5"/>
    <w:rsid w:val="00687440"/>
    <w:rsid w:val="006A19DB"/>
    <w:rsid w:val="006A40F3"/>
    <w:rsid w:val="006B1946"/>
    <w:rsid w:val="006D0894"/>
    <w:rsid w:val="006D57F4"/>
    <w:rsid w:val="006D6151"/>
    <w:rsid w:val="006E1897"/>
    <w:rsid w:val="006E46AF"/>
    <w:rsid w:val="006E6746"/>
    <w:rsid w:val="00721FD8"/>
    <w:rsid w:val="007233D2"/>
    <w:rsid w:val="00743F27"/>
    <w:rsid w:val="00745708"/>
    <w:rsid w:val="007646DF"/>
    <w:rsid w:val="00764E74"/>
    <w:rsid w:val="00773F25"/>
    <w:rsid w:val="0078014E"/>
    <w:rsid w:val="00782B41"/>
    <w:rsid w:val="00786881"/>
    <w:rsid w:val="00792F46"/>
    <w:rsid w:val="00794EBD"/>
    <w:rsid w:val="007962D8"/>
    <w:rsid w:val="007A028D"/>
    <w:rsid w:val="007A4280"/>
    <w:rsid w:val="007A66FD"/>
    <w:rsid w:val="007C00A2"/>
    <w:rsid w:val="007C1828"/>
    <w:rsid w:val="007C1F19"/>
    <w:rsid w:val="007C3E44"/>
    <w:rsid w:val="007D0D51"/>
    <w:rsid w:val="007D14B3"/>
    <w:rsid w:val="007D3731"/>
    <w:rsid w:val="007D59F6"/>
    <w:rsid w:val="007D7943"/>
    <w:rsid w:val="007E553A"/>
    <w:rsid w:val="00800ACB"/>
    <w:rsid w:val="008079FE"/>
    <w:rsid w:val="00811909"/>
    <w:rsid w:val="00816334"/>
    <w:rsid w:val="00816637"/>
    <w:rsid w:val="00824F71"/>
    <w:rsid w:val="00827A0C"/>
    <w:rsid w:val="00833865"/>
    <w:rsid w:val="00836CD2"/>
    <w:rsid w:val="00842695"/>
    <w:rsid w:val="00845C44"/>
    <w:rsid w:val="00847705"/>
    <w:rsid w:val="0085284F"/>
    <w:rsid w:val="008544C8"/>
    <w:rsid w:val="00857BBE"/>
    <w:rsid w:val="008642BF"/>
    <w:rsid w:val="00865406"/>
    <w:rsid w:val="008705CE"/>
    <w:rsid w:val="00881670"/>
    <w:rsid w:val="00882FCD"/>
    <w:rsid w:val="00883C7B"/>
    <w:rsid w:val="00892727"/>
    <w:rsid w:val="008954AE"/>
    <w:rsid w:val="008A195E"/>
    <w:rsid w:val="008A3F24"/>
    <w:rsid w:val="008B1AAB"/>
    <w:rsid w:val="008B3D0C"/>
    <w:rsid w:val="008B55B5"/>
    <w:rsid w:val="008D455F"/>
    <w:rsid w:val="008E21CD"/>
    <w:rsid w:val="008E5A10"/>
    <w:rsid w:val="008F23D9"/>
    <w:rsid w:val="008F685B"/>
    <w:rsid w:val="00907170"/>
    <w:rsid w:val="0092078F"/>
    <w:rsid w:val="00921F1D"/>
    <w:rsid w:val="00925FF7"/>
    <w:rsid w:val="0093191E"/>
    <w:rsid w:val="00931F69"/>
    <w:rsid w:val="0093422A"/>
    <w:rsid w:val="009378C0"/>
    <w:rsid w:val="00960B64"/>
    <w:rsid w:val="009720B3"/>
    <w:rsid w:val="009759BB"/>
    <w:rsid w:val="009849B3"/>
    <w:rsid w:val="00990D5C"/>
    <w:rsid w:val="0099533C"/>
    <w:rsid w:val="009A2918"/>
    <w:rsid w:val="009C3C5B"/>
    <w:rsid w:val="009C645C"/>
    <w:rsid w:val="009E5D35"/>
    <w:rsid w:val="009F78B2"/>
    <w:rsid w:val="009F7BEE"/>
    <w:rsid w:val="00A00884"/>
    <w:rsid w:val="00A00FAA"/>
    <w:rsid w:val="00A1169D"/>
    <w:rsid w:val="00A3527E"/>
    <w:rsid w:val="00A41DDF"/>
    <w:rsid w:val="00A55468"/>
    <w:rsid w:val="00A56A32"/>
    <w:rsid w:val="00A67125"/>
    <w:rsid w:val="00A71913"/>
    <w:rsid w:val="00A95895"/>
    <w:rsid w:val="00A969D7"/>
    <w:rsid w:val="00A97024"/>
    <w:rsid w:val="00A97516"/>
    <w:rsid w:val="00AA56C0"/>
    <w:rsid w:val="00AB2B03"/>
    <w:rsid w:val="00AC1368"/>
    <w:rsid w:val="00AC2106"/>
    <w:rsid w:val="00AC2D2E"/>
    <w:rsid w:val="00AD3E26"/>
    <w:rsid w:val="00AF27D9"/>
    <w:rsid w:val="00AF700B"/>
    <w:rsid w:val="00B03988"/>
    <w:rsid w:val="00B321B5"/>
    <w:rsid w:val="00B336BC"/>
    <w:rsid w:val="00B40173"/>
    <w:rsid w:val="00B41479"/>
    <w:rsid w:val="00B5019E"/>
    <w:rsid w:val="00B52EB1"/>
    <w:rsid w:val="00B55571"/>
    <w:rsid w:val="00B5599E"/>
    <w:rsid w:val="00B56456"/>
    <w:rsid w:val="00B57067"/>
    <w:rsid w:val="00B66072"/>
    <w:rsid w:val="00B80F11"/>
    <w:rsid w:val="00B904EC"/>
    <w:rsid w:val="00B970D5"/>
    <w:rsid w:val="00BA6D9C"/>
    <w:rsid w:val="00BA72DE"/>
    <w:rsid w:val="00BB0ED9"/>
    <w:rsid w:val="00BD0DA1"/>
    <w:rsid w:val="00BD766A"/>
    <w:rsid w:val="00BE1951"/>
    <w:rsid w:val="00BE1AFB"/>
    <w:rsid w:val="00BE3296"/>
    <w:rsid w:val="00BE5472"/>
    <w:rsid w:val="00BE5CFB"/>
    <w:rsid w:val="00BF5A1C"/>
    <w:rsid w:val="00BF6971"/>
    <w:rsid w:val="00C00188"/>
    <w:rsid w:val="00C06217"/>
    <w:rsid w:val="00C101DB"/>
    <w:rsid w:val="00C13D03"/>
    <w:rsid w:val="00C17BEB"/>
    <w:rsid w:val="00C2414D"/>
    <w:rsid w:val="00C2657F"/>
    <w:rsid w:val="00C44A51"/>
    <w:rsid w:val="00C72847"/>
    <w:rsid w:val="00C7454C"/>
    <w:rsid w:val="00C837B3"/>
    <w:rsid w:val="00CA180E"/>
    <w:rsid w:val="00CA1CB5"/>
    <w:rsid w:val="00CA2CE1"/>
    <w:rsid w:val="00CA69AA"/>
    <w:rsid w:val="00CB1449"/>
    <w:rsid w:val="00CB20E6"/>
    <w:rsid w:val="00CB6E17"/>
    <w:rsid w:val="00CC524E"/>
    <w:rsid w:val="00CC7876"/>
    <w:rsid w:val="00CD2ABE"/>
    <w:rsid w:val="00CD6103"/>
    <w:rsid w:val="00CE55DC"/>
    <w:rsid w:val="00CE7F42"/>
    <w:rsid w:val="00CF228C"/>
    <w:rsid w:val="00CF2E9C"/>
    <w:rsid w:val="00CF3B82"/>
    <w:rsid w:val="00CF6CB7"/>
    <w:rsid w:val="00CF7349"/>
    <w:rsid w:val="00D037E9"/>
    <w:rsid w:val="00D1366F"/>
    <w:rsid w:val="00D178E9"/>
    <w:rsid w:val="00D31D4C"/>
    <w:rsid w:val="00D33BD9"/>
    <w:rsid w:val="00D344CA"/>
    <w:rsid w:val="00D43CAF"/>
    <w:rsid w:val="00D44B94"/>
    <w:rsid w:val="00D62D30"/>
    <w:rsid w:val="00D70023"/>
    <w:rsid w:val="00D705BC"/>
    <w:rsid w:val="00D77525"/>
    <w:rsid w:val="00D84E51"/>
    <w:rsid w:val="00D90A91"/>
    <w:rsid w:val="00DA7A51"/>
    <w:rsid w:val="00DB1C18"/>
    <w:rsid w:val="00DC3D1C"/>
    <w:rsid w:val="00DE1661"/>
    <w:rsid w:val="00DE7633"/>
    <w:rsid w:val="00DF1F68"/>
    <w:rsid w:val="00DF3486"/>
    <w:rsid w:val="00E05711"/>
    <w:rsid w:val="00E107AF"/>
    <w:rsid w:val="00E237A4"/>
    <w:rsid w:val="00E40FF3"/>
    <w:rsid w:val="00E60E55"/>
    <w:rsid w:val="00E70EF9"/>
    <w:rsid w:val="00E72580"/>
    <w:rsid w:val="00E73663"/>
    <w:rsid w:val="00E86300"/>
    <w:rsid w:val="00EA35F7"/>
    <w:rsid w:val="00EB6922"/>
    <w:rsid w:val="00EB7D44"/>
    <w:rsid w:val="00EC4BCE"/>
    <w:rsid w:val="00ED5343"/>
    <w:rsid w:val="00EE5ABC"/>
    <w:rsid w:val="00EE5E73"/>
    <w:rsid w:val="00EF1D8C"/>
    <w:rsid w:val="00F1174F"/>
    <w:rsid w:val="00F175FD"/>
    <w:rsid w:val="00F30B2E"/>
    <w:rsid w:val="00F30DF4"/>
    <w:rsid w:val="00F33AE5"/>
    <w:rsid w:val="00F475A9"/>
    <w:rsid w:val="00F476F8"/>
    <w:rsid w:val="00F479CA"/>
    <w:rsid w:val="00F57FB6"/>
    <w:rsid w:val="00F65F23"/>
    <w:rsid w:val="00F716E9"/>
    <w:rsid w:val="00F73B77"/>
    <w:rsid w:val="00F76E69"/>
    <w:rsid w:val="00F87409"/>
    <w:rsid w:val="00F87B29"/>
    <w:rsid w:val="00F954A1"/>
    <w:rsid w:val="00FA5ABE"/>
    <w:rsid w:val="00FC2F74"/>
    <w:rsid w:val="00FD3BF9"/>
    <w:rsid w:val="00FD4AF8"/>
    <w:rsid w:val="00FF5100"/>
    <w:rsid w:val="00FF5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7D"/>
  </w:style>
  <w:style w:type="paragraph" w:styleId="1">
    <w:name w:val="heading 1"/>
    <w:basedOn w:val="a"/>
    <w:next w:val="a"/>
    <w:link w:val="10"/>
    <w:uiPriority w:val="9"/>
    <w:qFormat/>
    <w:rsid w:val="00E237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C72847"/>
    <w:pPr>
      <w:spacing w:before="100" w:before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728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728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7284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C7284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728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C7284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72847"/>
    <w:pPr>
      <w:spacing w:before="100" w:before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C7284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237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576F8B"/>
  </w:style>
  <w:style w:type="paragraph" w:styleId="a7">
    <w:name w:val="Balloon Text"/>
    <w:basedOn w:val="a"/>
    <w:link w:val="a8"/>
    <w:uiPriority w:val="99"/>
    <w:semiHidden/>
    <w:unhideWhenUsed/>
    <w:rsid w:val="002F6D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D3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94EBD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table" w:styleId="aa">
    <w:name w:val="Table Grid"/>
    <w:basedOn w:val="a1"/>
    <w:uiPriority w:val="59"/>
    <w:rsid w:val="00E736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800AC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00ACB"/>
  </w:style>
  <w:style w:type="paragraph" w:styleId="ad">
    <w:name w:val="footer"/>
    <w:basedOn w:val="a"/>
    <w:link w:val="ae"/>
    <w:uiPriority w:val="99"/>
    <w:semiHidden/>
    <w:unhideWhenUsed/>
    <w:rsid w:val="00800AC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800ACB"/>
  </w:style>
  <w:style w:type="paragraph" w:styleId="HTML">
    <w:name w:val="HTML Preformatted"/>
    <w:basedOn w:val="a"/>
    <w:link w:val="HTML0"/>
    <w:uiPriority w:val="99"/>
    <w:semiHidden/>
    <w:unhideWhenUsed/>
    <w:rsid w:val="007D79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D794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7706A-69C5-4D73-8C99-7B97D80BC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5088</TotalTime>
  <Pages>1</Pages>
  <Words>1842</Words>
  <Characters>10504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70</cp:revision>
  <cp:lastPrinted>2011-11-29T21:04:00Z</cp:lastPrinted>
  <dcterms:created xsi:type="dcterms:W3CDTF">2011-10-23T09:10:00Z</dcterms:created>
  <dcterms:modified xsi:type="dcterms:W3CDTF">2012-01-02T22:46:00Z</dcterms:modified>
</cp:coreProperties>
</file>