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17" w:rsidRPr="00345B9E" w:rsidRDefault="009A0917" w:rsidP="00E86D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B9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Тема урока</w:t>
      </w:r>
      <w:r w:rsidR="003561EA" w:rsidRPr="00345B9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B65B4C" w:rsidRPr="00345B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61EA" w:rsidRPr="00345B9E">
        <w:rPr>
          <w:rFonts w:ascii="Times New Roman" w:hAnsi="Times New Roman"/>
          <w:bCs/>
          <w:caps/>
          <w:sz w:val="28"/>
          <w:szCs w:val="28"/>
        </w:rPr>
        <w:t>Число 9. Цифра 9.</w:t>
      </w:r>
    </w:p>
    <w:p w:rsidR="00125C48" w:rsidRDefault="00125C48" w:rsidP="00125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/>
          <w:bCs/>
          <w:sz w:val="28"/>
          <w:szCs w:val="28"/>
        </w:rPr>
      </w:pPr>
    </w:p>
    <w:p w:rsidR="00125C48" w:rsidRPr="006C2882" w:rsidRDefault="00125C48" w:rsidP="00125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   </w:t>
      </w:r>
      <w:r w:rsidRPr="00125C48">
        <w:rPr>
          <w:rFonts w:ascii="Times New Roman" w:hAnsi="Times New Roman"/>
          <w:b/>
          <w:color w:val="FF0000"/>
          <w:sz w:val="28"/>
          <w:szCs w:val="28"/>
          <w:u w:val="single"/>
        </w:rPr>
        <w:t>Тип урока:</w:t>
      </w:r>
      <w:r w:rsidRPr="006C2882">
        <w:rPr>
          <w:rFonts w:ascii="Times New Roman" w:eastAsia="Arial-BoldMT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Arial-BoldMT" w:hAnsi="Times New Roman"/>
          <w:b/>
          <w:bCs/>
          <w:sz w:val="28"/>
          <w:szCs w:val="28"/>
        </w:rPr>
        <w:t>урок открытия нового знания</w:t>
      </w:r>
      <w:r w:rsidRPr="006C2882">
        <w:rPr>
          <w:rFonts w:ascii="Times New Roman" w:eastAsia="Arial-BoldMT" w:hAnsi="Times New Roman"/>
          <w:bCs/>
          <w:sz w:val="28"/>
          <w:szCs w:val="28"/>
        </w:rPr>
        <w:t xml:space="preserve"> (</w:t>
      </w:r>
      <w:r>
        <w:rPr>
          <w:rFonts w:ascii="Times New Roman" w:eastAsia="Arial-BoldMT" w:hAnsi="Times New Roman"/>
          <w:bCs/>
          <w:sz w:val="28"/>
          <w:szCs w:val="28"/>
        </w:rPr>
        <w:t>изучение новой темы, формирование</w:t>
      </w:r>
      <w:r w:rsidRPr="006C2882">
        <w:rPr>
          <w:rFonts w:ascii="Times New Roman" w:eastAsia="Arial-BoldMT" w:hAnsi="Times New Roman"/>
          <w:bCs/>
          <w:sz w:val="28"/>
          <w:szCs w:val="28"/>
        </w:rPr>
        <w:t xml:space="preserve"> предметных</w:t>
      </w:r>
      <w:r>
        <w:rPr>
          <w:rFonts w:ascii="Times New Roman" w:eastAsia="Arial-BoldMT" w:hAnsi="Times New Roman"/>
          <w:bCs/>
          <w:sz w:val="28"/>
          <w:szCs w:val="28"/>
        </w:rPr>
        <w:t xml:space="preserve"> навыков и УУД, овладение</w:t>
      </w:r>
      <w:r w:rsidRPr="006C2882">
        <w:rPr>
          <w:rFonts w:ascii="Times New Roman" w:eastAsia="Arial-BoldMT" w:hAnsi="Times New Roman"/>
          <w:bCs/>
          <w:sz w:val="28"/>
          <w:szCs w:val="28"/>
        </w:rPr>
        <w:t xml:space="preserve"> имеющимися предметными умениями) – </w:t>
      </w:r>
      <w:r>
        <w:rPr>
          <w:rFonts w:ascii="Times New Roman" w:eastAsia="Arial-BoldMT" w:hAnsi="Times New Roman"/>
          <w:bCs/>
          <w:sz w:val="28"/>
          <w:szCs w:val="28"/>
        </w:rPr>
        <w:t>«Число 9.Цифра 9</w:t>
      </w:r>
      <w:r w:rsidRPr="006C2882">
        <w:rPr>
          <w:rFonts w:ascii="Times New Roman" w:eastAsia="Arial-BoldMT" w:hAnsi="Times New Roman"/>
          <w:bCs/>
          <w:sz w:val="28"/>
          <w:szCs w:val="28"/>
        </w:rPr>
        <w:t>»</w:t>
      </w:r>
    </w:p>
    <w:p w:rsidR="00125C48" w:rsidRPr="006C2882" w:rsidRDefault="00125C48" w:rsidP="00125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sz w:val="28"/>
          <w:szCs w:val="28"/>
        </w:rPr>
      </w:pPr>
    </w:p>
    <w:p w:rsidR="003561EA" w:rsidRPr="00345B9E" w:rsidRDefault="003561EA" w:rsidP="00E86D04">
      <w:pPr>
        <w:pStyle w:val="ParagraphStyle"/>
        <w:spacing w:before="24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5B9E">
        <w:rPr>
          <w:rFonts w:ascii="Times New Roman" w:hAnsi="Times New Roman" w:cs="Times New Roman"/>
          <w:b/>
          <w:bCs/>
          <w:color w:val="FF0000"/>
          <w:spacing w:val="45"/>
          <w:sz w:val="28"/>
          <w:szCs w:val="28"/>
          <w:u w:val="single"/>
        </w:rPr>
        <w:t>Педагогические задачи</w:t>
      </w:r>
      <w:r w:rsidRPr="00345B9E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: </w:t>
      </w:r>
      <w:r w:rsidRPr="00345B9E">
        <w:rPr>
          <w:rFonts w:ascii="Times New Roman" w:hAnsi="Times New Roman" w:cs="Times New Roman"/>
          <w:sz w:val="28"/>
          <w:szCs w:val="28"/>
        </w:rPr>
        <w:t>познакомить с составом числа 9, с его качественной и количественной характеристикой; закрепить представление о взаимосвязи между частью и целым; учить составлять</w:t>
      </w:r>
      <w:r w:rsidR="00B65B4C" w:rsidRPr="00345B9E">
        <w:rPr>
          <w:rFonts w:ascii="Times New Roman" w:hAnsi="Times New Roman" w:cs="Times New Roman"/>
          <w:sz w:val="28"/>
          <w:szCs w:val="28"/>
        </w:rPr>
        <w:t xml:space="preserve"> выражения</w:t>
      </w:r>
      <w:r w:rsidRPr="00345B9E">
        <w:rPr>
          <w:rFonts w:ascii="Times New Roman" w:hAnsi="Times New Roman" w:cs="Times New Roman"/>
          <w:sz w:val="28"/>
          <w:szCs w:val="28"/>
        </w:rPr>
        <w:t>; развивать навыки написания цифры 9.</w:t>
      </w:r>
    </w:p>
    <w:p w:rsidR="003561EA" w:rsidRPr="00345B9E" w:rsidRDefault="003561EA" w:rsidP="00E86D04">
      <w:pPr>
        <w:pStyle w:val="ParagraphStyle"/>
        <w:spacing w:before="240"/>
        <w:ind w:firstLine="360"/>
        <w:jc w:val="both"/>
        <w:rPr>
          <w:rFonts w:ascii="Times New Roman" w:hAnsi="Times New Roman" w:cs="Times New Roman"/>
          <w:b/>
          <w:bCs/>
          <w:color w:val="FF0000"/>
          <w:spacing w:val="45"/>
          <w:sz w:val="28"/>
          <w:szCs w:val="28"/>
          <w:u w:val="single"/>
        </w:rPr>
      </w:pPr>
      <w:r w:rsidRPr="00345B9E">
        <w:rPr>
          <w:rFonts w:ascii="Times New Roman" w:hAnsi="Times New Roman" w:cs="Times New Roman"/>
          <w:b/>
          <w:bCs/>
          <w:color w:val="FF0000"/>
          <w:spacing w:val="45"/>
          <w:sz w:val="28"/>
          <w:szCs w:val="28"/>
          <w:u w:val="single"/>
        </w:rPr>
        <w:t>Планируемые результаты образования:</w:t>
      </w:r>
    </w:p>
    <w:p w:rsidR="003561EA" w:rsidRPr="00345B9E" w:rsidRDefault="003561EA" w:rsidP="00E86D04">
      <w:pPr>
        <w:pStyle w:val="ParagraphStyle"/>
        <w:spacing w:before="24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5B9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Предметные:</w:t>
      </w:r>
      <w:r w:rsidRPr="00345B9E">
        <w:rPr>
          <w:rFonts w:ascii="Times New Roman" w:hAnsi="Times New Roman" w:cs="Times New Roman"/>
          <w:i/>
          <w:iCs/>
          <w:sz w:val="28"/>
          <w:szCs w:val="28"/>
        </w:rPr>
        <w:t xml:space="preserve">знают: </w:t>
      </w:r>
      <w:r w:rsidRPr="00345B9E">
        <w:rPr>
          <w:rFonts w:ascii="Times New Roman" w:hAnsi="Times New Roman" w:cs="Times New Roman"/>
          <w:sz w:val="28"/>
          <w:szCs w:val="28"/>
        </w:rPr>
        <w:t xml:space="preserve">состав числа 9, случаи сложения и соответствующие случаи вычитания, связанные с составом числа 9; </w:t>
      </w:r>
      <w:r w:rsidRPr="00345B9E">
        <w:rPr>
          <w:rFonts w:ascii="Times New Roman" w:hAnsi="Times New Roman" w:cs="Times New Roman"/>
          <w:i/>
          <w:iCs/>
          <w:sz w:val="28"/>
          <w:szCs w:val="28"/>
        </w:rPr>
        <w:t xml:space="preserve">умеют: </w:t>
      </w:r>
      <w:r w:rsidRPr="00345B9E">
        <w:rPr>
          <w:rFonts w:ascii="Times New Roman" w:hAnsi="Times New Roman" w:cs="Times New Roman"/>
          <w:sz w:val="28"/>
          <w:szCs w:val="28"/>
        </w:rPr>
        <w:t>обозначать число 9 цифрой 9, писать цифру 9, строить натуральный ряд чисел в пределах 9.</w:t>
      </w:r>
    </w:p>
    <w:p w:rsidR="003561EA" w:rsidRPr="00345B9E" w:rsidRDefault="003561EA" w:rsidP="00E86D04">
      <w:pPr>
        <w:pStyle w:val="ParagraphStyle"/>
        <w:spacing w:before="24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B9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Метапредметные</w:t>
      </w:r>
      <w:r w:rsidRPr="00345B9E">
        <w:rPr>
          <w:rFonts w:ascii="Times New Roman" w:hAnsi="Times New Roman" w:cs="Times New Roman"/>
          <w:b/>
          <w:bCs/>
          <w:sz w:val="28"/>
          <w:szCs w:val="28"/>
        </w:rPr>
        <w:t xml:space="preserve"> (критерии сформированности/оценки компонентов универсальных учебных действий – УУД):</w:t>
      </w:r>
    </w:p>
    <w:p w:rsidR="003561EA" w:rsidRPr="00345B9E" w:rsidRDefault="003561EA" w:rsidP="00E86D04">
      <w:pPr>
        <w:pStyle w:val="ParagraphStyle"/>
        <w:spacing w:before="24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5B9E">
        <w:rPr>
          <w:rFonts w:ascii="Times New Roman" w:hAnsi="Times New Roman" w:cs="Times New Roman"/>
          <w:i/>
          <w:iCs/>
          <w:sz w:val="28"/>
          <w:szCs w:val="28"/>
        </w:rPr>
        <w:t xml:space="preserve">Регулятивные: </w:t>
      </w:r>
      <w:r w:rsidRPr="00345B9E">
        <w:rPr>
          <w:rFonts w:ascii="Times New Roman" w:hAnsi="Times New Roman" w:cs="Times New Roman"/>
          <w:sz w:val="28"/>
          <w:szCs w:val="28"/>
        </w:rPr>
        <w:t>выполняют действия по предъявленному алгоритму, сравнивают свое решение с образцом и выставляют соответственно «+» или «–» (выполняют действие самоконтроля).</w:t>
      </w:r>
    </w:p>
    <w:p w:rsidR="003561EA" w:rsidRPr="00345B9E" w:rsidRDefault="003561EA" w:rsidP="00E86D04">
      <w:pPr>
        <w:pStyle w:val="ParagraphStyle"/>
        <w:spacing w:before="24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5B9E">
        <w:rPr>
          <w:rFonts w:ascii="Times New Roman" w:hAnsi="Times New Roman" w:cs="Times New Roman"/>
          <w:i/>
          <w:iCs/>
          <w:sz w:val="28"/>
          <w:szCs w:val="28"/>
        </w:rPr>
        <w:t xml:space="preserve">Познавательные: </w:t>
      </w:r>
      <w:r w:rsidRPr="00345B9E">
        <w:rPr>
          <w:rFonts w:ascii="Times New Roman" w:hAnsi="Times New Roman" w:cs="Times New Roman"/>
          <w:sz w:val="28"/>
          <w:szCs w:val="28"/>
        </w:rPr>
        <w:t>добывают новые знания: находят ответы на вопросы, используя учебник, свой жизненный опыт и информацию, полученную на уроке.</w:t>
      </w:r>
    </w:p>
    <w:p w:rsidR="003561EA" w:rsidRPr="00345B9E" w:rsidRDefault="003561EA" w:rsidP="00E86D04">
      <w:pPr>
        <w:pStyle w:val="ParagraphStyle"/>
        <w:spacing w:before="24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5B9E">
        <w:rPr>
          <w:rFonts w:ascii="Times New Roman" w:hAnsi="Times New Roman" w:cs="Times New Roman"/>
          <w:i/>
          <w:iCs/>
          <w:sz w:val="28"/>
          <w:szCs w:val="28"/>
        </w:rPr>
        <w:t xml:space="preserve">Коммуникативные: </w:t>
      </w:r>
      <w:r w:rsidRPr="00345B9E">
        <w:rPr>
          <w:rFonts w:ascii="Times New Roman" w:hAnsi="Times New Roman" w:cs="Times New Roman"/>
          <w:sz w:val="28"/>
          <w:szCs w:val="28"/>
        </w:rPr>
        <w:t>доносят свою позицию до всех участников образовательного процесса: оформляют свою мысль в устной и письменной речи (на уровне одного предложения или небольшого текста); умеют обмениваться мнениями в паре, слушать друг друга, понимать позицию партнера, в том числе и отличную от своей.</w:t>
      </w:r>
    </w:p>
    <w:p w:rsidR="003561EA" w:rsidRPr="00345B9E" w:rsidRDefault="003561EA" w:rsidP="00E86D04">
      <w:pPr>
        <w:pStyle w:val="ParagraphStyle"/>
        <w:spacing w:before="24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5B9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lastRenderedPageBreak/>
        <w:t>Личностные УУД:</w:t>
      </w:r>
      <w:r w:rsidRPr="00345B9E">
        <w:rPr>
          <w:rFonts w:ascii="Times New Roman" w:hAnsi="Times New Roman" w:cs="Times New Roman"/>
          <w:sz w:val="28"/>
          <w:szCs w:val="28"/>
        </w:rPr>
        <w:t>имеют целевую установку на отработку математических навыков, понимают ценность труда и упорства как естественного условия человеческой деятельности, в том числе и учебной, и жизни; ориентируются на понимание причин успеха в учебе.</w:t>
      </w:r>
    </w:p>
    <w:p w:rsidR="003561EA" w:rsidRPr="00345B9E" w:rsidRDefault="003561EA" w:rsidP="00E86D04">
      <w:pPr>
        <w:spacing w:before="240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45B9E">
        <w:rPr>
          <w:rFonts w:ascii="Times New Roman" w:eastAsia="Times New Roman" w:hAnsi="Times New Roman"/>
          <w:b/>
          <w:sz w:val="28"/>
          <w:szCs w:val="28"/>
          <w:u w:val="single"/>
        </w:rPr>
        <w:t>Оборудование:</w:t>
      </w:r>
      <w:r w:rsidRPr="00345B9E">
        <w:rPr>
          <w:rFonts w:ascii="Times New Roman" w:eastAsia="Times New Roman" w:hAnsi="Times New Roman"/>
          <w:sz w:val="28"/>
          <w:szCs w:val="28"/>
        </w:rPr>
        <w:t xml:space="preserve"> учебник, индивидуальный раздаточный материал,  презентация.</w:t>
      </w:r>
    </w:p>
    <w:p w:rsidR="009A0917" w:rsidRPr="00345B9E" w:rsidRDefault="009A0917" w:rsidP="00E86D04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528"/>
        <w:gridCol w:w="5250"/>
        <w:gridCol w:w="5954"/>
        <w:gridCol w:w="3260"/>
      </w:tblGrid>
      <w:tr w:rsidR="009A0917" w:rsidRPr="00345B9E" w:rsidTr="003937E2">
        <w:tc>
          <w:tcPr>
            <w:tcW w:w="528" w:type="dxa"/>
          </w:tcPr>
          <w:p w:rsidR="009A0917" w:rsidRPr="00345B9E" w:rsidRDefault="009A0917" w:rsidP="00E86D04">
            <w:pPr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5250" w:type="dxa"/>
          </w:tcPr>
          <w:p w:rsidR="009A0917" w:rsidRPr="00345B9E" w:rsidRDefault="009A0917" w:rsidP="00E86D04">
            <w:pPr>
              <w:spacing w:before="240"/>
              <w:rPr>
                <w:rFonts w:ascii="Times New Roman" w:hAnsi="Times New Roman"/>
              </w:rPr>
            </w:pPr>
            <w:r w:rsidRPr="00345B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Этапы работы</w:t>
            </w:r>
          </w:p>
        </w:tc>
        <w:tc>
          <w:tcPr>
            <w:tcW w:w="5954" w:type="dxa"/>
          </w:tcPr>
          <w:p w:rsidR="009A0917" w:rsidRPr="00345B9E" w:rsidRDefault="009A0917" w:rsidP="00E86D04">
            <w:pPr>
              <w:spacing w:before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5B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 этапа</w:t>
            </w:r>
          </w:p>
          <w:p w:rsidR="009A0917" w:rsidRPr="00345B9E" w:rsidRDefault="009A0917" w:rsidP="00E86D04">
            <w:pPr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9A0917" w:rsidRPr="00345B9E" w:rsidRDefault="009A0917" w:rsidP="00E86D04">
            <w:pPr>
              <w:spacing w:before="240"/>
              <w:rPr>
                <w:rFonts w:ascii="Times New Roman" w:hAnsi="Times New Roman"/>
              </w:rPr>
            </w:pPr>
          </w:p>
        </w:tc>
      </w:tr>
      <w:tr w:rsidR="009A0917" w:rsidRPr="00345B9E" w:rsidTr="003937E2">
        <w:trPr>
          <w:trHeight w:val="416"/>
        </w:trPr>
        <w:tc>
          <w:tcPr>
            <w:tcW w:w="528" w:type="dxa"/>
          </w:tcPr>
          <w:p w:rsidR="009A0917" w:rsidRPr="00345B9E" w:rsidRDefault="00B6524B" w:rsidP="00E86D04">
            <w:pPr>
              <w:spacing w:before="240"/>
              <w:rPr>
                <w:rFonts w:ascii="Times New Roman" w:hAnsi="Times New Roman"/>
              </w:rPr>
            </w:pPr>
            <w:r w:rsidRPr="00345B9E">
              <w:rPr>
                <w:rFonts w:ascii="Times New Roman" w:hAnsi="Times New Roman"/>
              </w:rPr>
              <w:t>1</w:t>
            </w: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</w:rPr>
            </w:pP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</w:rPr>
            </w:pP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</w:rPr>
            </w:pP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</w:rPr>
            </w:pP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</w:rPr>
            </w:pP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</w:rPr>
            </w:pP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</w:rPr>
            </w:pP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</w:rPr>
            </w:pP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</w:rPr>
            </w:pP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</w:rPr>
            </w:pP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</w:rPr>
            </w:pP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</w:rPr>
            </w:pP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</w:rPr>
            </w:pP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</w:rPr>
            </w:pP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</w:rPr>
            </w:pP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</w:rPr>
            </w:pP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</w:rPr>
            </w:pP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</w:rPr>
            </w:pP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</w:rPr>
            </w:pP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</w:rPr>
            </w:pP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</w:rPr>
            </w:pP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</w:rPr>
            </w:pP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</w:rPr>
            </w:pP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</w:rPr>
            </w:pP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</w:rPr>
            </w:pP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</w:rPr>
            </w:pP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</w:rPr>
            </w:pP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</w:rPr>
            </w:pP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</w:rPr>
            </w:pP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</w:rPr>
            </w:pP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</w:rPr>
            </w:pP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</w:rPr>
            </w:pP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</w:rPr>
            </w:pP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</w:rPr>
            </w:pP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</w:rPr>
            </w:pP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</w:rPr>
            </w:pP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</w:rPr>
            </w:pP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</w:rPr>
            </w:pP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</w:rPr>
            </w:pPr>
          </w:p>
          <w:p w:rsidR="003937E2" w:rsidRPr="00345B9E" w:rsidRDefault="003937E2" w:rsidP="00E86D04">
            <w:pPr>
              <w:spacing w:before="240"/>
              <w:rPr>
                <w:rFonts w:ascii="Times New Roman" w:hAnsi="Times New Roman"/>
              </w:rPr>
            </w:pP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45B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50" w:type="dxa"/>
          </w:tcPr>
          <w:p w:rsidR="009A0917" w:rsidRPr="00345B9E" w:rsidRDefault="009A0917" w:rsidP="00E86D04">
            <w:pPr>
              <w:spacing w:before="24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5B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  <w:r w:rsidRPr="00345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45B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включающий:</w:t>
            </w: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Цель, которая должна быть достигнута учащимися:</w:t>
            </w: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-подготовиться к продуктивной работе на уроке.</w:t>
            </w: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Цель, которую хочет достичь учитель на данном этапе:</w:t>
            </w: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-способствовать подготовке учащихся к продуктивной работе,</w:t>
            </w: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-заинтересовать,</w:t>
            </w: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-вызвать положительные эмоции.</w:t>
            </w: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lastRenderedPageBreak/>
              <w:t>Психологический прием:</w:t>
            </w: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вербальный  (доброжелательные словесные формулы).</w:t>
            </w: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-создать положительный эмоциональный настрой;</w:t>
            </w: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-помочь принять правильную рабочую позу ;</w:t>
            </w: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-напомнить о важности аккуратной работы в тетради,</w:t>
            </w: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-развивать эффективное внимание;</w:t>
            </w: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-активное включение учащихся в познавательную деятельность.</w:t>
            </w: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 xml:space="preserve">Методы и приемы: </w:t>
            </w: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Словесные,</w:t>
            </w: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эвристические,</w:t>
            </w: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методы осмысления своего социального опыта и мотивации деятельности;</w:t>
            </w:r>
          </w:p>
          <w:p w:rsidR="00B6524B" w:rsidRPr="00345B9E" w:rsidRDefault="00B6524B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lastRenderedPageBreak/>
              <w:t>объяснительно-иллюстративные.</w:t>
            </w:r>
          </w:p>
          <w:p w:rsidR="00B6524B" w:rsidRPr="00345B9E" w:rsidRDefault="00B6524B" w:rsidP="00E86D04">
            <w:pPr>
              <w:spacing w:before="24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A0917" w:rsidRPr="00345B9E" w:rsidRDefault="00B6524B" w:rsidP="00E86D04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345B9E">
              <w:rPr>
                <w:rFonts w:ascii="Times New Roman" w:hAnsi="Times New Roman"/>
                <w:b/>
                <w:sz w:val="28"/>
                <w:szCs w:val="28"/>
              </w:rPr>
              <w:t>Актуализация знаний.</w:t>
            </w: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Организовать фронтальную работу</w:t>
            </w: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при актуализации знаний учащихся</w:t>
            </w:r>
          </w:p>
          <w:p w:rsidR="00E11FF9" w:rsidRPr="00345B9E" w:rsidRDefault="00E11FF9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Цель, которая должна быть достигнута учащимися: закрепить знания полученные на предыдущих уроках</w:t>
            </w:r>
          </w:p>
          <w:p w:rsidR="00E11FF9" w:rsidRPr="00345B9E" w:rsidRDefault="00E11FF9" w:rsidP="00E86D04">
            <w:pPr>
              <w:spacing w:before="24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9A0917" w:rsidRPr="00345B9E" w:rsidRDefault="009A0917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lastRenderedPageBreak/>
              <w:t>- Ребята, начинаем наш урок!</w:t>
            </w:r>
          </w:p>
          <w:p w:rsidR="009A0917" w:rsidRPr="00345B9E" w:rsidRDefault="009A0917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А сейчас проверь дружок,</w:t>
            </w:r>
          </w:p>
          <w:p w:rsidR="009A0917" w:rsidRPr="00345B9E" w:rsidRDefault="009A0917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Ты готов начать урок?</w:t>
            </w:r>
          </w:p>
          <w:p w:rsidR="009A0917" w:rsidRPr="00345B9E" w:rsidRDefault="009A0917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Всё ль на месте, всё ль в порядке,</w:t>
            </w:r>
          </w:p>
          <w:p w:rsidR="009A0917" w:rsidRPr="00345B9E" w:rsidRDefault="009A0917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Ручка, книжка и тетрадка?</w:t>
            </w:r>
          </w:p>
          <w:p w:rsidR="009A0917" w:rsidRPr="00345B9E" w:rsidRDefault="009A0917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Все ли правильно сидят?</w:t>
            </w:r>
          </w:p>
          <w:p w:rsidR="009A0917" w:rsidRPr="00345B9E" w:rsidRDefault="009A0917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Все ль внимательно глядят?</w:t>
            </w:r>
          </w:p>
          <w:p w:rsidR="009A0917" w:rsidRPr="00345B9E" w:rsidRDefault="009A0917" w:rsidP="00E86D04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- Ребята, молодцы, вы хорошо подготовились к уроку.</w:t>
            </w:r>
          </w:p>
          <w:p w:rsidR="009A0917" w:rsidRPr="00345B9E" w:rsidRDefault="009A0917" w:rsidP="00E86D04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-  Какое у вас сейчас настроение?</w:t>
            </w:r>
          </w:p>
          <w:p w:rsidR="009A0917" w:rsidRPr="00345B9E" w:rsidRDefault="009A0917" w:rsidP="00E86D04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lastRenderedPageBreak/>
              <w:t>-  Я рада, что у нас отличное настроение. Надеюсь, что урок пройдёт интересно,  увлекательно и вы получите новые знания, откроете тайны математики.</w:t>
            </w:r>
          </w:p>
          <w:p w:rsidR="00D641BF" w:rsidRPr="00345B9E" w:rsidRDefault="00D641BF" w:rsidP="00E86D04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41BF" w:rsidRPr="00345B9E" w:rsidRDefault="00D641BF" w:rsidP="00E86D04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41BF" w:rsidRPr="00345B9E" w:rsidRDefault="00D641BF" w:rsidP="00E86D04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41BF" w:rsidRPr="00345B9E" w:rsidRDefault="00D641BF" w:rsidP="00E86D04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41BF" w:rsidRPr="00345B9E" w:rsidRDefault="00D641BF" w:rsidP="00E86D04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41BF" w:rsidRPr="00345B9E" w:rsidRDefault="00D641BF" w:rsidP="00E86D04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41BF" w:rsidRPr="00345B9E" w:rsidRDefault="00D641BF" w:rsidP="00E86D04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41BF" w:rsidRPr="00345B9E" w:rsidRDefault="00D641BF" w:rsidP="00E86D04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41BF" w:rsidRPr="00345B9E" w:rsidRDefault="00D641BF" w:rsidP="00E86D04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41BF" w:rsidRPr="00345B9E" w:rsidRDefault="00D641BF" w:rsidP="00E86D04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41BF" w:rsidRPr="00345B9E" w:rsidRDefault="00D641BF" w:rsidP="00E86D04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41BF" w:rsidRPr="00345B9E" w:rsidRDefault="00D641BF" w:rsidP="00E86D04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41BF" w:rsidRPr="00345B9E" w:rsidRDefault="00D641BF" w:rsidP="00E86D04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41BF" w:rsidRPr="00345B9E" w:rsidRDefault="00D641BF" w:rsidP="00E86D04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41BF" w:rsidRPr="00345B9E" w:rsidRDefault="00D641BF" w:rsidP="00E86D04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41BF" w:rsidRPr="00345B9E" w:rsidRDefault="00D641BF" w:rsidP="00E86D04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41BF" w:rsidRPr="00345B9E" w:rsidRDefault="00D641BF" w:rsidP="00E86D04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41BF" w:rsidRPr="00345B9E" w:rsidRDefault="00D641BF" w:rsidP="00E86D04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1FF9" w:rsidRPr="00345B9E" w:rsidRDefault="00D641BF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  <w:u w:val="single"/>
              </w:rPr>
              <w:t>Мозговая гимнастика</w:t>
            </w:r>
            <w:r w:rsidRPr="00345B9E">
              <w:rPr>
                <w:rFonts w:ascii="Times New Roman" w:hAnsi="Times New Roman"/>
                <w:sz w:val="28"/>
                <w:szCs w:val="28"/>
              </w:rPr>
              <w:t xml:space="preserve"> (отвечайте хором, дружно и постарайтесь не ошибаться)</w:t>
            </w:r>
            <w:r w:rsidR="00300DE3" w:rsidRPr="00345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641BF" w:rsidRPr="00345B9E" w:rsidRDefault="00300DE3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E86D04">
              <w:rPr>
                <w:rFonts w:ascii="Times New Roman" w:hAnsi="Times New Roman"/>
                <w:sz w:val="28"/>
                <w:szCs w:val="28"/>
              </w:rPr>
              <w:t>(</w:t>
            </w:r>
            <w:r w:rsidRPr="00E86D04">
              <w:rPr>
                <w:rFonts w:ascii="Times New Roman" w:hAnsi="Times New Roman"/>
                <w:color w:val="FF0000"/>
                <w:sz w:val="28"/>
                <w:szCs w:val="28"/>
              </w:rPr>
              <w:t>Слайд 2</w:t>
            </w:r>
            <w:r w:rsidRPr="00345B9E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-Какой день недели был вчера?</w:t>
            </w: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-Какое сегодня число?</w:t>
            </w: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-Какой первый месяц в году?</w:t>
            </w: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- Как называется прямая линия с точками на концах?</w:t>
            </w: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-На какой сигнал светофора нужно переходить улицу?</w:t>
            </w:r>
          </w:p>
          <w:p w:rsidR="00D641BF" w:rsidRPr="00345B9E" w:rsidRDefault="00D641BF" w:rsidP="00E86D04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>2.Счет до 10 и обратно.</w:t>
            </w:r>
          </w:p>
          <w:p w:rsidR="00D641BF" w:rsidRPr="00345B9E" w:rsidRDefault="00D641BF" w:rsidP="00E86D04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>-Посчитайте от 3 до 7.</w:t>
            </w:r>
          </w:p>
          <w:p w:rsidR="00D641BF" w:rsidRPr="00345B9E" w:rsidRDefault="00D641BF" w:rsidP="00E86D04">
            <w:pPr>
              <w:pStyle w:val="a4"/>
              <w:spacing w:before="240"/>
              <w:ind w:left="0" w:firstLine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-Посчитайте от 9 до 4.</w:t>
            </w:r>
          </w:p>
          <w:p w:rsidR="00D641BF" w:rsidRPr="00345B9E" w:rsidRDefault="00D641BF" w:rsidP="00E86D04">
            <w:pPr>
              <w:pStyle w:val="a4"/>
              <w:spacing w:before="240"/>
              <w:ind w:left="0" w:firstLine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>-Назовите предыдущее числа 9?</w:t>
            </w:r>
          </w:p>
          <w:p w:rsidR="00D641BF" w:rsidRPr="00345B9E" w:rsidRDefault="00D641BF" w:rsidP="00E86D04">
            <w:pPr>
              <w:pStyle w:val="a4"/>
              <w:spacing w:before="240"/>
              <w:ind w:left="0" w:firstLine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>-На сколько предыдущее число больше последующего?</w:t>
            </w:r>
          </w:p>
          <w:p w:rsidR="00D641BF" w:rsidRPr="00345B9E" w:rsidRDefault="00D641BF" w:rsidP="00E86D04">
            <w:pPr>
              <w:pStyle w:val="a4"/>
              <w:spacing w:before="240"/>
              <w:ind w:left="0" w:firstLine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>-Назовите последующее числа 7?</w:t>
            </w:r>
          </w:p>
          <w:p w:rsidR="00D641BF" w:rsidRPr="00345B9E" w:rsidRDefault="00D641BF" w:rsidP="00E86D04">
            <w:pPr>
              <w:pStyle w:val="a4"/>
              <w:spacing w:before="240"/>
              <w:ind w:left="0" w:firstLine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>-Как получить последующее число?</w:t>
            </w:r>
          </w:p>
          <w:p w:rsidR="00D641BF" w:rsidRPr="00345B9E" w:rsidRDefault="00D641BF" w:rsidP="00E86D04">
            <w:pPr>
              <w:pStyle w:val="a4"/>
              <w:spacing w:before="240"/>
              <w:ind w:left="0" w:firstLine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>-На сколько последующее число больше предыдущего?</w:t>
            </w:r>
          </w:p>
          <w:p w:rsidR="00D641BF" w:rsidRPr="00345B9E" w:rsidRDefault="00D641BF" w:rsidP="00E86D04">
            <w:pPr>
              <w:pStyle w:val="a4"/>
              <w:spacing w:before="240"/>
              <w:ind w:left="0" w:firstLine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>-Какое число стоит между числами 7 и 9?</w:t>
            </w:r>
          </w:p>
          <w:p w:rsidR="00D641BF" w:rsidRPr="00345B9E" w:rsidRDefault="00D641BF" w:rsidP="00E86D04">
            <w:pPr>
              <w:pStyle w:val="a4"/>
              <w:spacing w:before="240"/>
              <w:ind w:left="0" w:firstLine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>-Назовите соседей числа 8?</w:t>
            </w:r>
          </w:p>
          <w:p w:rsidR="00D641BF" w:rsidRPr="00345B9E" w:rsidRDefault="00300DE3" w:rsidP="00E86D04">
            <w:pPr>
              <w:pStyle w:val="ParagraphStyle"/>
              <w:spacing w:before="2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="00D641BF" w:rsidRPr="00E86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Слайд</w:t>
            </w:r>
            <w:r w:rsidRPr="00E86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345B9E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  <w:r w:rsidRPr="00345B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641BF" w:rsidRPr="00345B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Прочитай примеры разными способами и сосчитай их. Какой пример лишний? Почему? </w:t>
            </w:r>
          </w:p>
          <w:p w:rsidR="00D641BF" w:rsidRPr="00345B9E" w:rsidRDefault="00D641BF" w:rsidP="00E86D04">
            <w:pPr>
              <w:pStyle w:val="ParagraphStyle"/>
              <w:spacing w:before="2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bCs/>
                <w:sz w:val="28"/>
                <w:szCs w:val="28"/>
              </w:rPr>
              <w:t>7+1           8-2</w:t>
            </w:r>
          </w:p>
          <w:p w:rsidR="00D641BF" w:rsidRPr="00345B9E" w:rsidRDefault="00D641BF" w:rsidP="00E86D04">
            <w:pPr>
              <w:pStyle w:val="ParagraphStyle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bCs/>
                <w:sz w:val="28"/>
                <w:szCs w:val="28"/>
              </w:rPr>
              <w:t>6+2           5+3</w:t>
            </w:r>
          </w:p>
          <w:p w:rsidR="00D641BF" w:rsidRPr="00345B9E" w:rsidRDefault="00D641BF" w:rsidP="00E86D04">
            <w:pPr>
              <w:pStyle w:val="ParagraphStyle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>-Давайте  вспомним все, что знаем  про число 8.</w:t>
            </w:r>
            <w:r w:rsidR="00142EF5" w:rsidRPr="00345B9E">
              <w:rPr>
                <w:rFonts w:ascii="Times New Roman" w:hAnsi="Times New Roman" w:cs="Times New Roman"/>
                <w:sz w:val="28"/>
                <w:szCs w:val="28"/>
              </w:rPr>
              <w:t xml:space="preserve"> (ответы детей)</w:t>
            </w: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D641BF" w:rsidRPr="00345B9E" w:rsidRDefault="00D641BF" w:rsidP="00E86D04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0917" w:rsidRPr="00345B9E" w:rsidRDefault="009A0917" w:rsidP="00E86D04">
            <w:pPr>
              <w:spacing w:before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9A0917" w:rsidRPr="00345B9E" w:rsidRDefault="00D641BF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lastRenderedPageBreak/>
              <w:t>Формулировать правила поведения на уроке и аргументировать их</w:t>
            </w: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Участвовать в обсуждении проблемных вопросов, формулировать собственное мнение и аргументировать его</w:t>
            </w:r>
          </w:p>
        </w:tc>
      </w:tr>
      <w:tr w:rsidR="00D641BF" w:rsidRPr="00345B9E" w:rsidTr="003937E2">
        <w:tc>
          <w:tcPr>
            <w:tcW w:w="528" w:type="dxa"/>
          </w:tcPr>
          <w:p w:rsidR="00D641BF" w:rsidRPr="00345B9E" w:rsidRDefault="00D641BF" w:rsidP="00E86D04">
            <w:pPr>
              <w:spacing w:before="240"/>
              <w:rPr>
                <w:rFonts w:ascii="Times New Roman" w:hAnsi="Times New Roman"/>
                <w:b/>
              </w:rPr>
            </w:pPr>
            <w:r w:rsidRPr="00345B9E">
              <w:rPr>
                <w:rFonts w:ascii="Times New Roman" w:hAnsi="Times New Roman"/>
                <w:b/>
              </w:rPr>
              <w:lastRenderedPageBreak/>
              <w:t>3.</w:t>
            </w:r>
          </w:p>
        </w:tc>
        <w:tc>
          <w:tcPr>
            <w:tcW w:w="5250" w:type="dxa"/>
          </w:tcPr>
          <w:p w:rsidR="00D641BF" w:rsidRPr="00345B9E" w:rsidRDefault="00D641BF" w:rsidP="00E86D04">
            <w:pPr>
              <w:shd w:val="clear" w:color="auto" w:fill="FFFFFF"/>
              <w:spacing w:before="240" w:line="280" w:lineRule="atLeast"/>
              <w:ind w:right="19"/>
              <w:jc w:val="both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Подготовка к активной познавательной </w:t>
            </w:r>
            <w:r w:rsidRPr="00345B9E">
              <w:rPr>
                <w:rFonts w:ascii="Times New Roman" w:hAnsi="Times New Roman"/>
                <w:b/>
                <w:bCs/>
                <w:color w:val="000000"/>
                <w:spacing w:val="-4"/>
                <w:sz w:val="28"/>
                <w:szCs w:val="28"/>
              </w:rPr>
              <w:lastRenderedPageBreak/>
              <w:t xml:space="preserve">деятельности на </w:t>
            </w:r>
            <w:r w:rsidRPr="00345B9E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уроке - изучению нового материала.</w:t>
            </w:r>
          </w:p>
          <w:p w:rsidR="00EF774E" w:rsidRPr="00345B9E" w:rsidRDefault="00EF774E" w:rsidP="00E86D04">
            <w:pPr>
              <w:shd w:val="clear" w:color="auto" w:fill="FFFFFF"/>
              <w:spacing w:before="240" w:line="280" w:lineRule="atLeast"/>
              <w:ind w:right="19" w:firstLine="365"/>
              <w:jc w:val="both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</w:p>
          <w:p w:rsidR="00784717" w:rsidRPr="00345B9E" w:rsidRDefault="00EF774E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  <w:u w:val="single"/>
              </w:rPr>
              <w:t>Цель ,которая должна быть достигнута учащимися:</w:t>
            </w:r>
            <w:r w:rsidR="00784717" w:rsidRPr="00345B9E">
              <w:rPr>
                <w:rFonts w:ascii="Times New Roman" w:hAnsi="Times New Roman"/>
                <w:sz w:val="28"/>
                <w:szCs w:val="28"/>
              </w:rPr>
              <w:t xml:space="preserve"> уметь осознано и произвольно строить  устные речевые высказывания.</w:t>
            </w:r>
          </w:p>
          <w:p w:rsidR="00EF774E" w:rsidRPr="00345B9E" w:rsidRDefault="00EF774E" w:rsidP="00E86D04">
            <w:pPr>
              <w:shd w:val="clear" w:color="auto" w:fill="FFFFFF"/>
              <w:spacing w:before="240" w:line="280" w:lineRule="atLeast"/>
              <w:ind w:right="19" w:firstLine="365"/>
              <w:jc w:val="both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</w:p>
          <w:p w:rsidR="003937E2" w:rsidRPr="00345B9E" w:rsidRDefault="003937E2" w:rsidP="00E86D04">
            <w:pPr>
              <w:shd w:val="clear" w:color="auto" w:fill="FFFFFF"/>
              <w:spacing w:before="240" w:line="280" w:lineRule="atLeast"/>
              <w:ind w:right="19" w:firstLine="365"/>
              <w:jc w:val="both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</w:p>
          <w:p w:rsidR="00EF774E" w:rsidRPr="00345B9E" w:rsidRDefault="00EF774E" w:rsidP="00E86D04">
            <w:pPr>
              <w:shd w:val="clear" w:color="auto" w:fill="FFFFFF"/>
              <w:spacing w:before="240" w:line="280" w:lineRule="atLeast"/>
              <w:ind w:right="19" w:firstLine="365"/>
              <w:jc w:val="both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  <w:u w:val="single"/>
              </w:rPr>
            </w:pPr>
            <w:r w:rsidRPr="00345B9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  <w:u w:val="single"/>
              </w:rPr>
              <w:t>Цель , которую хочет достичь учитель:</w:t>
            </w:r>
          </w:p>
          <w:p w:rsidR="00784717" w:rsidRPr="00345B9E" w:rsidRDefault="00784717" w:rsidP="00E86D04">
            <w:pPr>
              <w:shd w:val="clear" w:color="auto" w:fill="FFFFFF"/>
              <w:spacing w:before="240" w:line="280" w:lineRule="atLeast"/>
              <w:ind w:right="19" w:firstLine="365"/>
              <w:jc w:val="both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Подвести детей к изучению нового материала</w:t>
            </w:r>
          </w:p>
          <w:p w:rsidR="00EF774E" w:rsidRPr="00345B9E" w:rsidRDefault="00EF774E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EF774E" w:rsidRPr="00345B9E" w:rsidRDefault="00EF774E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EF774E" w:rsidRPr="00345B9E" w:rsidRDefault="00EF774E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Включить учащихся в обсуждение проблемных вопросов и определении темы урока.</w:t>
            </w:r>
          </w:p>
          <w:p w:rsidR="00FB1CCB" w:rsidRPr="00345B9E" w:rsidRDefault="00FB1CCB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EF774E" w:rsidRPr="00345B9E" w:rsidRDefault="00EF774E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1D42B9" w:rsidRPr="00345B9E" w:rsidRDefault="001D42B9" w:rsidP="00E86D04">
            <w:pPr>
              <w:spacing w:before="24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  <w:u w:val="single"/>
              </w:rPr>
              <w:t xml:space="preserve">Цель, которая должна быть достигнута учащимися: </w:t>
            </w:r>
            <w:r w:rsidRPr="00345B9E">
              <w:rPr>
                <w:rFonts w:ascii="Times New Roman" w:hAnsi="Times New Roman"/>
                <w:sz w:val="28"/>
                <w:szCs w:val="28"/>
              </w:rPr>
              <w:t>восстановить физические силы.</w:t>
            </w: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  <w:u w:val="single"/>
              </w:rPr>
              <w:t xml:space="preserve">Цель, которую учитель хочет достичь на данном этапе: </w:t>
            </w:r>
            <w:r w:rsidRPr="00345B9E">
              <w:rPr>
                <w:rFonts w:ascii="Times New Roman" w:hAnsi="Times New Roman"/>
                <w:sz w:val="28"/>
                <w:szCs w:val="28"/>
              </w:rPr>
              <w:t>профилактика утомления, нарушения осанки и зрения учащихся.</w:t>
            </w: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EF774E" w:rsidRPr="00345B9E" w:rsidRDefault="00EF774E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641BF" w:rsidRPr="00345B9E" w:rsidRDefault="00D641BF" w:rsidP="00E86D04">
            <w:pPr>
              <w:spacing w:before="24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3937E2" w:rsidRPr="00345B9E" w:rsidRDefault="003937E2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Постановка  учебной проблемы.  </w:t>
            </w:r>
            <w:r w:rsidRPr="00345B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Целеполагание.</w:t>
            </w:r>
            <w:r w:rsidRPr="00345B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Формулирование темы урока.</w:t>
            </w:r>
          </w:p>
          <w:p w:rsidR="003937E2" w:rsidRPr="00345B9E" w:rsidRDefault="003937E2" w:rsidP="00E86D04">
            <w:pPr>
              <w:pStyle w:val="ParagraphStyle"/>
              <w:spacing w:before="24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 (в паре).</w:t>
            </w:r>
            <w:r w:rsidR="00142EF5" w:rsidRPr="00345B9E">
              <w:rPr>
                <w:rFonts w:ascii="Times New Roman" w:hAnsi="Times New Roman" w:cs="Times New Roman"/>
              </w:rPr>
              <w:t xml:space="preserve"> </w:t>
            </w:r>
            <w:r w:rsidR="00142EF5" w:rsidRPr="00345B9E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142EF5" w:rsidRPr="00E86D0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 4</w:t>
            </w:r>
            <w:r w:rsidR="00142EF5" w:rsidRPr="00345B9E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345B9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937E2" w:rsidRPr="00345B9E" w:rsidRDefault="003937E2" w:rsidP="00E86D04">
            <w:pPr>
              <w:pStyle w:val="ParagraphStyle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 xml:space="preserve">-Кладем на парту столько квадратиков синего цвета, сколько </w:t>
            </w:r>
            <w:r w:rsidR="005B3DA9" w:rsidRPr="00345B9E">
              <w:rPr>
                <w:rFonts w:ascii="Times New Roman" w:hAnsi="Times New Roman" w:cs="Times New Roman"/>
                <w:sz w:val="28"/>
                <w:szCs w:val="28"/>
              </w:rPr>
              <w:t xml:space="preserve">грибов </w:t>
            </w: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B3DA9" w:rsidRPr="00345B9E">
              <w:rPr>
                <w:rFonts w:ascii="Times New Roman" w:hAnsi="Times New Roman" w:cs="Times New Roman"/>
                <w:sz w:val="28"/>
                <w:szCs w:val="28"/>
              </w:rPr>
              <w:t xml:space="preserve"> первом ряду</w:t>
            </w: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 xml:space="preserve">?  Кладем  красных квадратиков столько, сколько </w:t>
            </w:r>
            <w:r w:rsidR="005B3DA9" w:rsidRPr="00345B9E">
              <w:rPr>
                <w:rFonts w:ascii="Times New Roman" w:hAnsi="Times New Roman" w:cs="Times New Roman"/>
                <w:sz w:val="28"/>
                <w:szCs w:val="28"/>
              </w:rPr>
              <w:t>грибов добавили? Сколько грибов</w:t>
            </w: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 xml:space="preserve"> стало? Запишите выражение в тетрадь. Два ученика работают у доски. </w:t>
            </w:r>
          </w:p>
          <w:p w:rsidR="003937E2" w:rsidRPr="00345B9E" w:rsidRDefault="003937E2" w:rsidP="00E86D04">
            <w:pPr>
              <w:pStyle w:val="ParagraphStyle"/>
              <w:spacing w:before="240"/>
              <w:ind w:firstLine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 xml:space="preserve">-Посмотрите как решил это пример </w:t>
            </w:r>
            <w:r w:rsidR="002E4975" w:rsidRPr="00345B9E">
              <w:rPr>
                <w:rFonts w:ascii="Times New Roman" w:hAnsi="Times New Roman" w:cs="Times New Roman"/>
                <w:sz w:val="28"/>
                <w:szCs w:val="28"/>
              </w:rPr>
              <w:t>Сова.</w:t>
            </w:r>
            <w:r w:rsidR="007E3B54" w:rsidRPr="00345B9E">
              <w:rPr>
                <w:rFonts w:ascii="Times New Roman" w:hAnsi="Times New Roman" w:cs="Times New Roman"/>
              </w:rPr>
              <w:t xml:space="preserve"> </w:t>
            </w:r>
            <w:r w:rsidR="007E3B54" w:rsidRPr="00345B9E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7E3B54" w:rsidRPr="00E86D0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 5</w:t>
            </w:r>
            <w:r w:rsidR="007E3B54" w:rsidRPr="00345B9E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3937E2" w:rsidRPr="00345B9E" w:rsidRDefault="003937E2" w:rsidP="00E86D04">
            <w:pPr>
              <w:pStyle w:val="ParagraphStyle"/>
              <w:spacing w:before="24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>– Можем ли мы записать значение этого выражения?</w:t>
            </w:r>
          </w:p>
          <w:p w:rsidR="003937E2" w:rsidRPr="00345B9E" w:rsidRDefault="003937E2" w:rsidP="00E86D04">
            <w:pPr>
              <w:pStyle w:val="ParagraphStyle"/>
              <w:spacing w:before="24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(Нет, мы не умеем писать число 9 и не знаем состав числа 9.)</w:t>
            </w:r>
          </w:p>
          <w:p w:rsidR="003937E2" w:rsidRPr="00345B9E" w:rsidRDefault="003937E2" w:rsidP="00E86D04">
            <w:pPr>
              <w:pStyle w:val="ParagraphStyle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>(Вернемся к выражению позже.)</w:t>
            </w:r>
          </w:p>
          <w:p w:rsidR="003937E2" w:rsidRPr="00345B9E" w:rsidRDefault="003937E2" w:rsidP="00E86D04">
            <w:pPr>
              <w:pStyle w:val="ParagraphStyle"/>
              <w:spacing w:before="240"/>
              <w:ind w:firstLine="36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iCs/>
                <w:sz w:val="28"/>
                <w:szCs w:val="28"/>
              </w:rPr>
              <w:t>-Если мы не знаем состав числа 9 и не умеем писать цифру 9, определите тему сегодняшнего урока. (Тема урока:</w:t>
            </w:r>
            <w:r w:rsidRPr="00345B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Число 9. Цифра  9.)</w:t>
            </w:r>
          </w:p>
          <w:p w:rsidR="002E4975" w:rsidRPr="00345B9E" w:rsidRDefault="003937E2" w:rsidP="00E86D04">
            <w:pPr>
              <w:spacing w:before="240"/>
              <w:rPr>
                <w:rFonts w:ascii="Times New Roman" w:hAnsi="Times New Roman"/>
                <w:sz w:val="32"/>
                <w:szCs w:val="32"/>
              </w:rPr>
            </w:pPr>
            <w:r w:rsidRPr="00345B9E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Тема открывается на доске</w:t>
            </w:r>
            <w:r w:rsidRPr="00345B9E">
              <w:rPr>
                <w:rFonts w:ascii="Times New Roman" w:hAnsi="Times New Roman"/>
                <w:iCs/>
                <w:sz w:val="32"/>
                <w:szCs w:val="32"/>
              </w:rPr>
              <w:t>.</w:t>
            </w:r>
            <w:r w:rsidR="002E4975" w:rsidRPr="00345B9E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 w:rsidR="007E3B54" w:rsidRPr="00E86D04">
              <w:rPr>
                <w:rFonts w:ascii="Times New Roman" w:hAnsi="Times New Roman"/>
                <w:color w:val="FF0000"/>
                <w:sz w:val="28"/>
                <w:szCs w:val="28"/>
              </w:rPr>
              <w:t>Слайд 6</w:t>
            </w:r>
            <w:r w:rsidR="002E4975" w:rsidRPr="00345B9E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3937E2" w:rsidRPr="00345B9E" w:rsidRDefault="003937E2" w:rsidP="00E86D04">
            <w:pPr>
              <w:pStyle w:val="ParagraphStyle"/>
              <w:spacing w:before="240"/>
              <w:ind w:firstLine="36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937E2" w:rsidRPr="00345B9E" w:rsidRDefault="003937E2" w:rsidP="00E86D04">
            <w:pPr>
              <w:pStyle w:val="ParagraphStyle"/>
              <w:spacing w:before="2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iCs/>
                <w:sz w:val="28"/>
                <w:szCs w:val="28"/>
              </w:rPr>
              <w:t>-Молодцы!</w:t>
            </w:r>
          </w:p>
          <w:p w:rsidR="003937E2" w:rsidRPr="00345B9E" w:rsidRDefault="003937E2" w:rsidP="00E86D04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345B9E">
              <w:rPr>
                <w:rFonts w:ascii="Times New Roman" w:hAnsi="Times New Roman"/>
                <w:b/>
                <w:sz w:val="28"/>
                <w:szCs w:val="28"/>
              </w:rPr>
              <w:t>Формулирование цели.</w:t>
            </w:r>
          </w:p>
          <w:p w:rsidR="003937E2" w:rsidRPr="00345B9E" w:rsidRDefault="003937E2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-Тему определили.</w:t>
            </w:r>
          </w:p>
          <w:p w:rsidR="003937E2" w:rsidRPr="00345B9E" w:rsidRDefault="003937E2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-Какие цели каждый из вас перед собой поставит? (</w:t>
            </w:r>
            <w:r w:rsidRPr="00345B9E">
              <w:rPr>
                <w:rFonts w:ascii="Times New Roman" w:hAnsi="Times New Roman"/>
                <w:i/>
                <w:sz w:val="28"/>
                <w:szCs w:val="28"/>
              </w:rPr>
              <w:t>Узнать место в натуральном ряду, соседей числа 9, то есть исследовать число 9</w:t>
            </w:r>
            <w:r w:rsidRPr="00345B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937E2" w:rsidRPr="00345B9E" w:rsidRDefault="003937E2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-Кто поставил такую же цель перед собой?</w:t>
            </w:r>
          </w:p>
          <w:p w:rsidR="003937E2" w:rsidRPr="00345B9E" w:rsidRDefault="003937E2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-Еще какую цель можно поставить перед собой? (</w:t>
            </w:r>
            <w:r w:rsidRPr="00345B9E">
              <w:rPr>
                <w:rFonts w:ascii="Times New Roman" w:hAnsi="Times New Roman"/>
                <w:i/>
                <w:sz w:val="28"/>
                <w:szCs w:val="28"/>
              </w:rPr>
              <w:t>Я поставлю перед собой цель научиться писать цифру 9</w:t>
            </w:r>
            <w:r w:rsidRPr="00345B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937E2" w:rsidRPr="00345B9E" w:rsidRDefault="003937E2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-Кто поставит такую же цель?</w:t>
            </w:r>
          </w:p>
          <w:p w:rsidR="003937E2" w:rsidRPr="00345B9E" w:rsidRDefault="003937E2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Итак: перед нами стоят две цели</w:t>
            </w:r>
            <w:r w:rsidR="002E4975" w:rsidRPr="00345B9E">
              <w:rPr>
                <w:rFonts w:ascii="Times New Roman" w:hAnsi="Times New Roman"/>
                <w:sz w:val="32"/>
                <w:szCs w:val="32"/>
              </w:rPr>
              <w:t>(</w:t>
            </w:r>
            <w:r w:rsidR="002E4975" w:rsidRPr="00E86D0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Слайд </w:t>
            </w:r>
            <w:r w:rsidR="005B3DA9" w:rsidRPr="00E86D04"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  <w:r w:rsidR="002E4975" w:rsidRPr="00345B9E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3937E2" w:rsidRPr="00345B9E" w:rsidRDefault="003937E2" w:rsidP="00E86D04">
            <w:pPr>
              <w:pStyle w:val="a4"/>
              <w:numPr>
                <w:ilvl w:val="0"/>
                <w:numId w:val="1"/>
              </w:numPr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>Исследовать число 9 по алгоритму.</w:t>
            </w:r>
          </w:p>
          <w:p w:rsidR="003937E2" w:rsidRPr="00345B9E" w:rsidRDefault="003937E2" w:rsidP="00E86D04">
            <w:pPr>
              <w:pStyle w:val="a4"/>
              <w:numPr>
                <w:ilvl w:val="0"/>
                <w:numId w:val="1"/>
              </w:numPr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>Научиться писать цифру 9.</w:t>
            </w:r>
          </w:p>
          <w:p w:rsidR="00E617F1" w:rsidRPr="00345B9E" w:rsidRDefault="00E617F1" w:rsidP="00E86D04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345B9E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  <w:p w:rsidR="003937E2" w:rsidRPr="00345B9E" w:rsidRDefault="00E617F1" w:rsidP="00E86D04">
            <w:pPr>
              <w:pStyle w:val="ParagraphStyle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Чему мы должны научиться?</w:t>
            </w:r>
          </w:p>
          <w:p w:rsidR="00E617F1" w:rsidRPr="00345B9E" w:rsidRDefault="00E617F1" w:rsidP="00E86D04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Средства.</w:t>
            </w:r>
          </w:p>
          <w:p w:rsidR="00D641BF" w:rsidRPr="00345B9E" w:rsidRDefault="00E617F1" w:rsidP="00E86D04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>С помощью каких средств мы достигнем цели урока? (</w:t>
            </w:r>
            <w:r w:rsidRPr="00345B9E">
              <w:rPr>
                <w:rFonts w:ascii="Times New Roman" w:hAnsi="Times New Roman" w:cs="Times New Roman"/>
                <w:i/>
                <w:sz w:val="28"/>
                <w:szCs w:val="28"/>
              </w:rPr>
              <w:t>Я думаю нам в этом поможет учебник, наши знания,учитель, известный алгоритм, общение)</w:t>
            </w:r>
          </w:p>
          <w:p w:rsidR="00E617F1" w:rsidRPr="00345B9E" w:rsidRDefault="00E617F1" w:rsidP="00E86D04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306" w:rsidRPr="00345B9E" w:rsidRDefault="00AF1306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b/>
                <w:sz w:val="28"/>
                <w:szCs w:val="28"/>
              </w:rPr>
              <w:t>Оценочная деятельность</w:t>
            </w:r>
            <w:r w:rsidRPr="00345B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1306" w:rsidRPr="00345B9E" w:rsidRDefault="00AF1306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Возьмите полоску с отрезком, поставьте на ней точку, которая соответствует вашим знаниям по теме.</w:t>
            </w:r>
          </w:p>
          <w:p w:rsidR="00AF1306" w:rsidRPr="00345B9E" w:rsidRDefault="00AF1306" w:rsidP="00E86D04">
            <w:pPr>
              <w:spacing w:before="24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617F1" w:rsidRPr="00345B9E" w:rsidRDefault="00E617F1" w:rsidP="00E86D04">
            <w:pPr>
              <w:spacing w:before="24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45B9E">
              <w:rPr>
                <w:rFonts w:ascii="Times New Roman" w:hAnsi="Times New Roman"/>
                <w:b/>
                <w:sz w:val="32"/>
                <w:szCs w:val="32"/>
              </w:rPr>
              <w:t>Физминутка</w:t>
            </w:r>
          </w:p>
          <w:p w:rsidR="00AF5DA2" w:rsidRPr="00345B9E" w:rsidRDefault="00AF5DA2" w:rsidP="00E86D04">
            <w:pPr>
              <w:spacing w:before="24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617F1" w:rsidRPr="00345B9E" w:rsidRDefault="00E617F1" w:rsidP="00E86D04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F774E" w:rsidRPr="00345B9E" w:rsidRDefault="00EF774E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Участвовать в работе </w:t>
            </w:r>
            <w:r w:rsidRPr="00345B9E">
              <w:rPr>
                <w:rFonts w:ascii="Times New Roman" w:hAnsi="Times New Roman"/>
                <w:sz w:val="28"/>
                <w:szCs w:val="28"/>
              </w:rPr>
              <w:lastRenderedPageBreak/>
              <w:t>решению примеров. осуществлять взаимный контроль и оказывать в сотрудничестве необходимую взаимопомощь(работать в парах).</w:t>
            </w:r>
          </w:p>
          <w:p w:rsidR="00EF774E" w:rsidRPr="00345B9E" w:rsidRDefault="00EF774E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Оценивать правильность выполнения заданий.</w:t>
            </w:r>
          </w:p>
          <w:p w:rsidR="00D641BF" w:rsidRPr="00345B9E" w:rsidRDefault="00EF774E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 xml:space="preserve">Участвовать в </w:t>
            </w:r>
            <w:r w:rsidR="00960ACB" w:rsidRPr="00345B9E">
              <w:rPr>
                <w:rFonts w:ascii="Times New Roman" w:hAnsi="Times New Roman"/>
                <w:sz w:val="28"/>
                <w:szCs w:val="28"/>
              </w:rPr>
              <w:t xml:space="preserve">обсуждении проблемных вопросов </w:t>
            </w:r>
            <w:r w:rsidRPr="00345B9E">
              <w:rPr>
                <w:rFonts w:ascii="Times New Roman" w:hAnsi="Times New Roman"/>
                <w:sz w:val="28"/>
                <w:szCs w:val="28"/>
              </w:rPr>
              <w:t>формулировать собственное мнение и аргументировать его</w:t>
            </w:r>
            <w:r w:rsidR="001B4FB2" w:rsidRPr="00345B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1C68" w:rsidRPr="00345B9E" w:rsidRDefault="00601C68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601C68" w:rsidRPr="00345B9E" w:rsidRDefault="00601C68" w:rsidP="00E86D04">
            <w:pPr>
              <w:tabs>
                <w:tab w:val="left" w:pos="1080"/>
              </w:tabs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 xml:space="preserve">Включить учащихся </w:t>
            </w:r>
          </w:p>
          <w:p w:rsidR="00601C68" w:rsidRPr="00345B9E" w:rsidRDefault="00601C68" w:rsidP="00E86D04">
            <w:pPr>
              <w:spacing w:before="240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color w:val="191919"/>
                <w:sz w:val="28"/>
                <w:szCs w:val="28"/>
              </w:rPr>
              <w:t>в обсуждение проблемныхвопросов</w:t>
            </w:r>
          </w:p>
          <w:p w:rsidR="00601C68" w:rsidRPr="00345B9E" w:rsidRDefault="00601C68" w:rsidP="00E86D04">
            <w:pPr>
              <w:spacing w:before="240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color w:val="191919"/>
                <w:sz w:val="28"/>
                <w:szCs w:val="28"/>
              </w:rPr>
              <w:t>и определения темы урока</w:t>
            </w:r>
          </w:p>
          <w:p w:rsidR="00601C68" w:rsidRPr="00345B9E" w:rsidRDefault="00601C68" w:rsidP="00E86D04">
            <w:pPr>
              <w:spacing w:before="240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  <w:p w:rsidR="00601C68" w:rsidRPr="00345B9E" w:rsidRDefault="00601C68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DA2" w:rsidRPr="00345B9E" w:rsidTr="005F6BF3">
        <w:trPr>
          <w:trHeight w:val="3113"/>
        </w:trPr>
        <w:tc>
          <w:tcPr>
            <w:tcW w:w="528" w:type="dxa"/>
          </w:tcPr>
          <w:p w:rsidR="00AF5DA2" w:rsidRPr="00345B9E" w:rsidRDefault="00AF5DA2" w:rsidP="00E86D04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345B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250" w:type="dxa"/>
          </w:tcPr>
          <w:p w:rsidR="00AF5DA2" w:rsidRPr="00345B9E" w:rsidRDefault="00AF5DA2" w:rsidP="00E86D04">
            <w:pPr>
              <w:shd w:val="clear" w:color="auto" w:fill="FFFFFF"/>
              <w:spacing w:before="240" w:line="280" w:lineRule="atLeast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Изучение нового материала:</w:t>
            </w:r>
          </w:p>
          <w:p w:rsidR="00AF5DA2" w:rsidRPr="00345B9E" w:rsidRDefault="00AF5DA2" w:rsidP="00E86D04">
            <w:pPr>
              <w:shd w:val="clear" w:color="auto" w:fill="FFFFFF"/>
              <w:spacing w:before="240" w:line="280" w:lineRule="atLeast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u w:val="single"/>
              </w:rPr>
            </w:pPr>
            <w:r w:rsidRPr="00345B9E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u w:val="single"/>
              </w:rPr>
              <w:t>Цель , которая должна быть достигнута учащимися :</w:t>
            </w:r>
          </w:p>
          <w:p w:rsidR="00784717" w:rsidRPr="00345B9E" w:rsidRDefault="00784717" w:rsidP="00E86D04">
            <w:pPr>
              <w:shd w:val="clear" w:color="auto" w:fill="FFFFFF"/>
              <w:spacing w:before="240" w:line="280" w:lineRule="atLeast"/>
              <w:ind w:right="19"/>
              <w:jc w:val="both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научиться писать цифру 9,</w:t>
            </w:r>
            <w:r w:rsidRPr="00345B9E">
              <w:rPr>
                <w:rFonts w:ascii="Times New Roman" w:hAnsi="Times New Roman"/>
                <w:sz w:val="28"/>
                <w:szCs w:val="28"/>
              </w:rPr>
              <w:t>изучить состав числа 9</w:t>
            </w:r>
          </w:p>
          <w:p w:rsidR="00784717" w:rsidRPr="00345B9E" w:rsidRDefault="00784717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</w:p>
          <w:p w:rsidR="00784717" w:rsidRPr="00345B9E" w:rsidRDefault="00784717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</w:p>
          <w:p w:rsidR="00784717" w:rsidRPr="00345B9E" w:rsidRDefault="00784717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u w:val="single"/>
              </w:rPr>
              <w:t>Цель, которую хочет достичь учитель :</w:t>
            </w:r>
            <w:r w:rsidRPr="00345B9E">
              <w:rPr>
                <w:rFonts w:ascii="Times New Roman" w:hAnsi="Times New Roman"/>
                <w:sz w:val="28"/>
                <w:szCs w:val="28"/>
              </w:rPr>
              <w:t>Организовать работу по изучению образования числа 9,состава числа 9.</w:t>
            </w:r>
          </w:p>
          <w:p w:rsidR="00784717" w:rsidRPr="00345B9E" w:rsidRDefault="00784717" w:rsidP="00E86D04">
            <w:pPr>
              <w:shd w:val="clear" w:color="auto" w:fill="FFFFFF"/>
              <w:spacing w:before="240" w:line="280" w:lineRule="atLeast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</w:p>
          <w:p w:rsidR="00AF5DA2" w:rsidRPr="00345B9E" w:rsidRDefault="009E5299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  <w:r w:rsidRPr="00345B9E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  <w:t>Задачи</w:t>
            </w:r>
          </w:p>
          <w:p w:rsidR="00DB3307" w:rsidRPr="00345B9E" w:rsidRDefault="00DB3307" w:rsidP="00E86D0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Развивать умение образовывать следующее число прибавлением 1 к предыдущему числу или вычитанием 1 из следующего за ним в ряду числа.</w:t>
            </w:r>
          </w:p>
          <w:p w:rsidR="00DB3307" w:rsidRPr="00345B9E" w:rsidRDefault="00DB3307" w:rsidP="00E86D0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DB3307" w:rsidRPr="00345B9E" w:rsidRDefault="00DB3307" w:rsidP="00E86D0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lastRenderedPageBreak/>
              <w:t>Развивать умение сравнивать любые два числа в пределах 9 и записывать результат сравнения.</w:t>
            </w:r>
          </w:p>
          <w:p w:rsidR="00DB3307" w:rsidRPr="00345B9E" w:rsidRDefault="00DB3307" w:rsidP="00E86D0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Совершенствовать умение правильно употреблять в речи математические понятия.</w:t>
            </w:r>
          </w:p>
          <w:p w:rsidR="00960ACB" w:rsidRPr="00345B9E" w:rsidRDefault="00960ACB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960ACB" w:rsidRPr="00345B9E" w:rsidRDefault="00960ACB" w:rsidP="00E86D04">
            <w:pPr>
              <w:tabs>
                <w:tab w:val="left" w:pos="516"/>
                <w:tab w:val="left" w:pos="2568"/>
              </w:tabs>
              <w:spacing w:before="2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5B9E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Методы организации работы:</w:t>
            </w:r>
            <w:r w:rsidRPr="00345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словесные, наглядные.</w:t>
            </w:r>
          </w:p>
          <w:p w:rsidR="00960ACB" w:rsidRPr="00345B9E" w:rsidRDefault="00960ACB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960ACB" w:rsidRPr="00345B9E" w:rsidRDefault="00960ACB" w:rsidP="00E86D04">
            <w:pPr>
              <w:tabs>
                <w:tab w:val="left" w:pos="516"/>
                <w:tab w:val="left" w:pos="2568"/>
              </w:tabs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  <w:u w:val="single"/>
              </w:rPr>
              <w:t>Форма организации деятельности:</w:t>
            </w:r>
            <w:r w:rsidRPr="00345B9E">
              <w:rPr>
                <w:rFonts w:ascii="Times New Roman" w:hAnsi="Times New Roman"/>
                <w:sz w:val="28"/>
                <w:szCs w:val="28"/>
              </w:rPr>
              <w:t xml:space="preserve"> индивидуальная, групповая</w:t>
            </w:r>
          </w:p>
          <w:p w:rsidR="00960ACB" w:rsidRPr="00345B9E" w:rsidRDefault="00960ACB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  <w:u w:val="single"/>
              </w:rPr>
              <w:t>Метод оценивания:</w:t>
            </w:r>
            <w:r w:rsidRPr="00345B9E">
              <w:rPr>
                <w:rFonts w:ascii="Times New Roman" w:hAnsi="Times New Roman"/>
                <w:sz w:val="28"/>
                <w:szCs w:val="28"/>
              </w:rPr>
              <w:t xml:space="preserve"> самооценка, педоценивание.</w:t>
            </w:r>
          </w:p>
          <w:p w:rsidR="00FB1CCB" w:rsidRPr="00345B9E" w:rsidRDefault="00FB1CCB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FB1CCB" w:rsidRPr="00345B9E" w:rsidRDefault="00FB1CCB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FB1CCB" w:rsidRPr="00345B9E" w:rsidRDefault="00FB1CCB" w:rsidP="00E86D04">
            <w:pPr>
              <w:shd w:val="clear" w:color="auto" w:fill="FFFFFF"/>
              <w:spacing w:before="240" w:line="280" w:lineRule="atLeast"/>
              <w:ind w:firstLine="298"/>
              <w:rPr>
                <w:rFonts w:ascii="Times New Roman" w:hAnsi="Times New Roman"/>
                <w:color w:val="000000"/>
                <w:spacing w:val="-2"/>
                <w:w w:val="96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color w:val="000000"/>
                <w:spacing w:val="-2"/>
                <w:w w:val="96"/>
                <w:sz w:val="28"/>
                <w:szCs w:val="28"/>
              </w:rPr>
              <w:t>Методы и приемы ,используемые на данном этапе урока :</w:t>
            </w:r>
          </w:p>
          <w:p w:rsidR="00FB1CCB" w:rsidRPr="00345B9E" w:rsidRDefault="00FB1CCB" w:rsidP="00E86D04">
            <w:pPr>
              <w:shd w:val="clear" w:color="auto" w:fill="FFFFFF"/>
              <w:spacing w:before="240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lastRenderedPageBreak/>
              <w:t>-беседа ,объяснение.</w:t>
            </w:r>
          </w:p>
          <w:p w:rsidR="00FB1CCB" w:rsidRPr="00345B9E" w:rsidRDefault="00FB1CCB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960ACB" w:rsidRPr="00345B9E" w:rsidRDefault="00960ACB" w:rsidP="00E86D04">
            <w:pPr>
              <w:tabs>
                <w:tab w:val="left" w:pos="516"/>
                <w:tab w:val="left" w:pos="2568"/>
              </w:tabs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01C68" w:rsidRPr="00345B9E" w:rsidRDefault="00601C68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01C68" w:rsidRPr="00345B9E" w:rsidRDefault="00601C68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01C68" w:rsidRPr="00345B9E" w:rsidRDefault="00601C68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01C68" w:rsidRPr="00345B9E" w:rsidRDefault="00601C68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01C68" w:rsidRPr="00345B9E" w:rsidRDefault="00601C68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01C68" w:rsidRPr="00345B9E" w:rsidRDefault="00601C68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01C68" w:rsidRPr="00345B9E" w:rsidRDefault="00601C68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01C68" w:rsidRPr="00345B9E" w:rsidRDefault="00601C68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01C68" w:rsidRPr="00345B9E" w:rsidRDefault="00601C68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01C68" w:rsidRPr="00345B9E" w:rsidRDefault="00601C68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01C68" w:rsidRPr="00345B9E" w:rsidRDefault="00601C68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01C68" w:rsidRPr="00345B9E" w:rsidRDefault="00601C68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01C68" w:rsidRPr="00345B9E" w:rsidRDefault="00601C68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01C68" w:rsidRPr="00345B9E" w:rsidRDefault="00601C68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01C68" w:rsidRPr="00345B9E" w:rsidRDefault="00601C68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01C68" w:rsidRPr="00345B9E" w:rsidRDefault="00601C68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01C68" w:rsidRPr="00345B9E" w:rsidRDefault="00601C68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01C68" w:rsidRPr="00345B9E" w:rsidRDefault="00601C68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01C68" w:rsidRPr="00345B9E" w:rsidRDefault="00601C68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01C68" w:rsidRPr="00345B9E" w:rsidRDefault="00601C68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01C68" w:rsidRPr="00345B9E" w:rsidRDefault="00601C68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01C68" w:rsidRPr="00345B9E" w:rsidRDefault="00601C68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01C68" w:rsidRPr="00345B9E" w:rsidRDefault="00601C68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01C68" w:rsidRPr="00345B9E" w:rsidRDefault="00601C68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01C68" w:rsidRPr="00345B9E" w:rsidRDefault="00601C68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01C68" w:rsidRPr="00345B9E" w:rsidRDefault="00601C68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01C68" w:rsidRPr="00345B9E" w:rsidRDefault="00601C68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01C68" w:rsidRPr="00345B9E" w:rsidRDefault="00601C68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01C68" w:rsidRPr="00345B9E" w:rsidRDefault="00601C68" w:rsidP="00E86D04">
            <w:pPr>
              <w:spacing w:before="24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01C68" w:rsidRPr="00345B9E" w:rsidRDefault="00601C68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b/>
                <w:sz w:val="28"/>
                <w:szCs w:val="28"/>
              </w:rPr>
              <w:t xml:space="preserve">Цель – </w:t>
            </w:r>
            <w:r w:rsidRPr="00345B9E">
              <w:rPr>
                <w:rFonts w:ascii="Times New Roman" w:hAnsi="Times New Roman"/>
                <w:sz w:val="28"/>
                <w:szCs w:val="28"/>
              </w:rPr>
              <w:t>научиться правильно писать цифру 9.</w:t>
            </w:r>
          </w:p>
          <w:p w:rsidR="00601C68" w:rsidRPr="00345B9E" w:rsidRDefault="00601C68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63FDD" w:rsidRPr="00345B9E" w:rsidRDefault="00663FDD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63FDD" w:rsidRPr="00345B9E" w:rsidRDefault="00663FDD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63FDD" w:rsidRPr="00345B9E" w:rsidRDefault="00663FDD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63FDD" w:rsidRPr="00345B9E" w:rsidRDefault="00663FDD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63FDD" w:rsidRPr="00345B9E" w:rsidRDefault="00663FDD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63FDD" w:rsidRPr="00345B9E" w:rsidRDefault="00663FDD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63FDD" w:rsidRPr="00345B9E" w:rsidRDefault="00663FDD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63FDD" w:rsidRPr="00345B9E" w:rsidRDefault="00663FDD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63FDD" w:rsidRPr="00345B9E" w:rsidRDefault="00663FDD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63FDD" w:rsidRPr="00345B9E" w:rsidRDefault="00663FDD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63FDD" w:rsidRPr="00345B9E" w:rsidRDefault="00663FDD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63FDD" w:rsidRPr="00345B9E" w:rsidRDefault="00663FDD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63FDD" w:rsidRPr="00345B9E" w:rsidRDefault="00663FDD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63FDD" w:rsidRPr="00345B9E" w:rsidRDefault="00663FDD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63FDD" w:rsidRPr="00345B9E" w:rsidRDefault="00663FDD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63FDD" w:rsidRPr="00345B9E" w:rsidRDefault="00663FDD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63FDD" w:rsidRPr="00345B9E" w:rsidRDefault="00663FDD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63FDD" w:rsidRPr="00345B9E" w:rsidRDefault="00663FDD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663FDD" w:rsidRPr="00345B9E" w:rsidRDefault="00663FDD" w:rsidP="00E86D04">
            <w:pPr>
              <w:spacing w:before="240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</w:tc>
        <w:tc>
          <w:tcPr>
            <w:tcW w:w="5954" w:type="dxa"/>
          </w:tcPr>
          <w:p w:rsidR="00AF5DA2" w:rsidRPr="00345B9E" w:rsidRDefault="00AF5DA2" w:rsidP="00E86D04">
            <w:pPr>
              <w:spacing w:before="24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5B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Поиск решения.</w:t>
            </w:r>
            <w:r w:rsidRPr="00345B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«Открытие» нового знания.</w:t>
            </w:r>
          </w:p>
          <w:p w:rsidR="00784717" w:rsidRPr="00345B9E" w:rsidRDefault="00784717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-По алгоритму исследуем число 9.</w:t>
            </w:r>
          </w:p>
          <w:p w:rsidR="00784717" w:rsidRPr="00345B9E" w:rsidRDefault="00784717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Алгоритм.</w:t>
            </w:r>
          </w:p>
          <w:p w:rsidR="00784717" w:rsidRPr="00345B9E" w:rsidRDefault="00784717" w:rsidP="00E86D04">
            <w:pPr>
              <w:pStyle w:val="a4"/>
              <w:numPr>
                <w:ilvl w:val="0"/>
                <w:numId w:val="2"/>
              </w:numPr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>Определить место в натуральном ряду.</w:t>
            </w:r>
          </w:p>
          <w:p w:rsidR="00784717" w:rsidRPr="00345B9E" w:rsidRDefault="00784717" w:rsidP="00E86D04">
            <w:pPr>
              <w:pStyle w:val="a4"/>
              <w:numPr>
                <w:ilvl w:val="0"/>
                <w:numId w:val="2"/>
              </w:numPr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>Сравнить.</w:t>
            </w:r>
          </w:p>
          <w:p w:rsidR="00784717" w:rsidRPr="00345B9E" w:rsidRDefault="00784717" w:rsidP="00E86D04">
            <w:pPr>
              <w:pStyle w:val="a4"/>
              <w:numPr>
                <w:ilvl w:val="0"/>
                <w:numId w:val="2"/>
              </w:numPr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>Как получить.</w:t>
            </w:r>
          </w:p>
          <w:p w:rsidR="00784717" w:rsidRPr="00345B9E" w:rsidRDefault="00784717" w:rsidP="00E86D04">
            <w:pPr>
              <w:pStyle w:val="a4"/>
              <w:numPr>
                <w:ilvl w:val="0"/>
                <w:numId w:val="2"/>
              </w:numPr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>Состав числа.</w:t>
            </w:r>
          </w:p>
          <w:p w:rsidR="00784717" w:rsidRPr="00345B9E" w:rsidRDefault="00784717" w:rsidP="00E86D04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>-Для исследования состава числа предлагаю разложить яблок</w:t>
            </w:r>
            <w:r w:rsidR="00670F5B" w:rsidRPr="00345B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014AC" w:rsidRPr="00345B9E">
              <w:rPr>
                <w:rFonts w:ascii="Times New Roman" w:hAnsi="Times New Roman" w:cs="Times New Roman"/>
                <w:sz w:val="28"/>
                <w:szCs w:val="28"/>
              </w:rPr>
              <w:t>. А разлаживать мы их будем</w:t>
            </w: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 xml:space="preserve"> в 2 ряда. </w:t>
            </w:r>
            <w:r w:rsidR="003014AC" w:rsidRPr="00345B9E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E86D0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</w:t>
            </w:r>
            <w:r w:rsidR="005B3DA9" w:rsidRPr="00E86D0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8</w:t>
            </w:r>
            <w:r w:rsidR="003014AC" w:rsidRPr="00E86D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86D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 xml:space="preserve"> (Один ребенок записывает у доски)</w:t>
            </w:r>
          </w:p>
          <w:p w:rsidR="003014AC" w:rsidRPr="00345B9E" w:rsidRDefault="003014AC" w:rsidP="00E86D04">
            <w:pPr>
              <w:spacing w:before="2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5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 же получить число 9? Дети хором проговаривают состав числа 9.</w:t>
            </w:r>
          </w:p>
          <w:p w:rsidR="003014AC" w:rsidRPr="00345B9E" w:rsidRDefault="003014AC" w:rsidP="00E86D04">
            <w:pPr>
              <w:spacing w:before="24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5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это:</w:t>
            </w:r>
          </w:p>
          <w:p w:rsidR="003014AC" w:rsidRPr="00345B9E" w:rsidRDefault="003014AC" w:rsidP="00E86D04">
            <w:pPr>
              <w:spacing w:before="24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5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и 8 или 8 и 1</w:t>
            </w:r>
          </w:p>
          <w:p w:rsidR="003014AC" w:rsidRPr="00345B9E" w:rsidRDefault="003014AC" w:rsidP="00E86D04">
            <w:pPr>
              <w:spacing w:before="24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5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и 7 или 7 и 2</w:t>
            </w:r>
          </w:p>
          <w:p w:rsidR="003014AC" w:rsidRPr="00345B9E" w:rsidRDefault="003014AC" w:rsidP="00E86D04">
            <w:pPr>
              <w:spacing w:before="24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5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и 6 или 6 и 3</w:t>
            </w:r>
          </w:p>
          <w:p w:rsidR="003014AC" w:rsidRPr="00345B9E" w:rsidRDefault="003014AC" w:rsidP="00E86D04">
            <w:pPr>
              <w:spacing w:before="24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5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и 5 или 5 и 4</w:t>
            </w:r>
          </w:p>
          <w:p w:rsidR="003014AC" w:rsidRPr="00345B9E" w:rsidRDefault="003014AC" w:rsidP="00E86D04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717" w:rsidRPr="00345B9E" w:rsidRDefault="00784717" w:rsidP="00E86D04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>-Мы  с вами исследовали число 9. Расскажите мне все про число 9 по алгоритму.</w:t>
            </w:r>
            <w:r w:rsidR="003014AC" w:rsidRPr="00345B9E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784717" w:rsidRPr="00345B9E" w:rsidRDefault="00784717" w:rsidP="00E86D04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>Молодцы.</w:t>
            </w:r>
          </w:p>
          <w:p w:rsidR="00784717" w:rsidRPr="00345B9E" w:rsidRDefault="00784717" w:rsidP="00E86D04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>-Посмотрите на поставленные цели. Все цели мы выполнили?</w:t>
            </w:r>
          </w:p>
          <w:p w:rsidR="00784717" w:rsidRPr="00345B9E" w:rsidRDefault="00784717" w:rsidP="00E86D04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>-Какую цель мы еще ставили перед собой? Какие средства нам помогут? (</w:t>
            </w:r>
            <w:r w:rsidRPr="00345B9E">
              <w:rPr>
                <w:rFonts w:ascii="Times New Roman" w:hAnsi="Times New Roman" w:cs="Times New Roman"/>
                <w:i/>
                <w:sz w:val="28"/>
                <w:szCs w:val="28"/>
              </w:rPr>
              <w:t>Учитель, учебник, тетрадь ручка)</w:t>
            </w:r>
          </w:p>
          <w:p w:rsidR="009F50BE" w:rsidRPr="00345B9E" w:rsidRDefault="009F50BE" w:rsidP="00E86D04">
            <w:pPr>
              <w:spacing w:before="2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5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А чем число 9 отличается от цифры 9? </w:t>
            </w:r>
          </w:p>
          <w:p w:rsidR="009F50BE" w:rsidRPr="00345B9E" w:rsidRDefault="009F50BE" w:rsidP="00E86D04">
            <w:pPr>
              <w:spacing w:before="2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5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(Цифра 9 – это лишь знак для обозначения количества, равного 9.)</w:t>
            </w:r>
          </w:p>
          <w:p w:rsidR="009F50BE" w:rsidRPr="00345B9E" w:rsidRDefault="009F50BE" w:rsidP="00E86D04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45B9E">
              <w:rPr>
                <w:rFonts w:ascii="Times New Roman" w:hAnsi="Times New Roman"/>
                <w:sz w:val="28"/>
                <w:szCs w:val="28"/>
                <w:u w:val="single"/>
              </w:rPr>
              <w:t>Знакомство с написанием цифры 9.</w:t>
            </w:r>
          </w:p>
          <w:p w:rsidR="00CE3B00" w:rsidRPr="00345B9E" w:rsidRDefault="00CE3B00" w:rsidP="00E86D04">
            <w:pPr>
              <w:pStyle w:val="ParagraphStyle"/>
              <w:spacing w:before="240"/>
              <w:ind w:firstLine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>-На что похожа цифра 9?</w:t>
            </w:r>
          </w:p>
          <w:p w:rsidR="00CE3B00" w:rsidRPr="00345B9E" w:rsidRDefault="00CE3B00" w:rsidP="00E86D04">
            <w:pPr>
              <w:pStyle w:val="ParagraphStyle"/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i/>
                <w:sz w:val="28"/>
                <w:szCs w:val="28"/>
              </w:rPr>
              <w:t>Девять, как и шесть,</w:t>
            </w:r>
          </w:p>
          <w:p w:rsidR="00CE3B00" w:rsidRPr="00345B9E" w:rsidRDefault="00CE3B00" w:rsidP="00E86D04">
            <w:pPr>
              <w:pStyle w:val="ParagraphStyle"/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i/>
                <w:sz w:val="28"/>
                <w:szCs w:val="28"/>
              </w:rPr>
              <w:t>Вглядись.</w:t>
            </w:r>
          </w:p>
          <w:p w:rsidR="00CE3B00" w:rsidRPr="00345B9E" w:rsidRDefault="00CE3B00" w:rsidP="00E86D04">
            <w:pPr>
              <w:pStyle w:val="ParagraphStyle"/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i/>
                <w:sz w:val="28"/>
                <w:szCs w:val="28"/>
              </w:rPr>
              <w:t>Только хвост не вверх,</w:t>
            </w:r>
          </w:p>
          <w:p w:rsidR="00CE3B00" w:rsidRPr="00345B9E" w:rsidRDefault="00CE3B00" w:rsidP="00E86D04">
            <w:pPr>
              <w:pStyle w:val="ParagraphStyle"/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i/>
                <w:sz w:val="28"/>
                <w:szCs w:val="28"/>
              </w:rPr>
              <w:t>А вниз.</w:t>
            </w:r>
            <w:r w:rsidR="009F50BE" w:rsidRPr="00345B9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F50BE" w:rsidRPr="00345B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Слайд </w:t>
            </w:r>
            <w:r w:rsidR="005B3DA9" w:rsidRPr="00345B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 w:rsidR="009F50BE" w:rsidRPr="00345B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lastRenderedPageBreak/>
              <w:t>Цифра  девять, иль девятка,</w:t>
            </w: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Цирковая акробатка:</w:t>
            </w: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Если на голову встанет,</w:t>
            </w: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Цифрой шесть девятка станет.</w:t>
            </w: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32"/>
                <w:szCs w:val="32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-объяснение написания  цифры, дети прописывают в воздухе, пальчиком на ладошке, затем в тетради.</w:t>
            </w:r>
            <w:r w:rsidR="00066159" w:rsidRPr="00345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6159" w:rsidRPr="00E86D04">
              <w:rPr>
                <w:rFonts w:ascii="Times New Roman" w:hAnsi="Times New Roman"/>
                <w:sz w:val="28"/>
                <w:szCs w:val="28"/>
              </w:rPr>
              <w:t>(</w:t>
            </w:r>
            <w:r w:rsidR="00066159" w:rsidRPr="00E86D0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Слайд </w:t>
            </w:r>
            <w:r w:rsidR="005B3DA9" w:rsidRPr="00E86D04">
              <w:rPr>
                <w:rFonts w:ascii="Times New Roman" w:hAnsi="Times New Roman"/>
                <w:color w:val="FF0000"/>
                <w:sz w:val="28"/>
                <w:szCs w:val="28"/>
              </w:rPr>
              <w:t>10</w:t>
            </w:r>
            <w:r w:rsidR="00066159" w:rsidRPr="00E86D0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E3B00" w:rsidRPr="00345B9E" w:rsidRDefault="00CE3B00" w:rsidP="00E86D04">
            <w:pPr>
              <w:pStyle w:val="ParagraphStyle"/>
              <w:numPr>
                <w:ilvl w:val="0"/>
                <w:numId w:val="5"/>
              </w:numPr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>Рассматривание образца написания цифры 9.</w:t>
            </w:r>
          </w:p>
          <w:p w:rsidR="00CE3B00" w:rsidRPr="00345B9E" w:rsidRDefault="00CE3B00" w:rsidP="00E86D04">
            <w:pPr>
              <w:pStyle w:val="ParagraphStyle"/>
              <w:numPr>
                <w:ilvl w:val="0"/>
                <w:numId w:val="5"/>
              </w:numPr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>Алгоритм написания цифры 9.</w:t>
            </w:r>
          </w:p>
          <w:p w:rsidR="00CE3B00" w:rsidRPr="00345B9E" w:rsidRDefault="00CE3B00" w:rsidP="00E86D04">
            <w:pPr>
              <w:pStyle w:val="ParagraphStyle"/>
              <w:spacing w:before="24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 xml:space="preserve">-Цифра 9 состоит из двух элементов: небольшого овала и большого полуовала. Начинаем писать овал немного ниже  вершины правого верхнего угла клетки. Закругляем, ведем вниз до середины клетки. Опять закругляем и ведем вверх, касаясь верхней стороны клетки. Закругляем, ведем к началу овала и затем ведем вниз; закругляем на середине нижней клетки; закругляем влево чуть выше нижней стороны клетки. </w:t>
            </w:r>
          </w:p>
          <w:p w:rsidR="00CE3B00" w:rsidRPr="00345B9E" w:rsidRDefault="00CE3B00" w:rsidP="00E86D04">
            <w:pPr>
              <w:pStyle w:val="ParagraphStyle"/>
              <w:spacing w:before="240"/>
              <w:ind w:firstLine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 xml:space="preserve">-Проследите внимательно за ручкой на </w:t>
            </w:r>
            <w:r w:rsidRPr="00345B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слайде</w:t>
            </w:r>
            <w:r w:rsidRPr="00E86D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6159" w:rsidRPr="00E86D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66159" w:rsidRPr="00E86D0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Слайд </w:t>
            </w:r>
            <w:r w:rsidR="005B3DA9" w:rsidRPr="00E86D0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  <w:r w:rsidR="00066159" w:rsidRPr="00E86D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E3B00" w:rsidRPr="00345B9E" w:rsidRDefault="00CE3B00" w:rsidP="00E86D04">
            <w:pPr>
              <w:pStyle w:val="ParagraphStyle"/>
              <w:spacing w:before="24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>-сейчас пишите цифру 9 вместе с ручкой на слайде.</w:t>
            </w:r>
          </w:p>
          <w:p w:rsidR="00CE3B00" w:rsidRPr="00345B9E" w:rsidRDefault="00CE3B00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-Еще разочек.</w:t>
            </w:r>
          </w:p>
          <w:p w:rsidR="00CE3B00" w:rsidRPr="00345B9E" w:rsidRDefault="00CE3B00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CE3B00" w:rsidRPr="00345B9E" w:rsidRDefault="0064186D" w:rsidP="00E86D04">
            <w:pPr>
              <w:spacing w:before="24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45B9E">
              <w:rPr>
                <w:rFonts w:ascii="Times New Roman" w:hAnsi="Times New Roman"/>
                <w:spacing w:val="45"/>
                <w:sz w:val="28"/>
                <w:szCs w:val="28"/>
                <w:u w:val="single"/>
              </w:rPr>
              <w:t>Самостоятельная</w:t>
            </w:r>
            <w:r w:rsidRPr="00345B9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р</w:t>
            </w:r>
            <w:r w:rsidRPr="00345B9E">
              <w:rPr>
                <w:rFonts w:ascii="Times New Roman" w:hAnsi="Times New Roman"/>
                <w:spacing w:val="45"/>
                <w:sz w:val="28"/>
                <w:szCs w:val="28"/>
                <w:u w:val="single"/>
              </w:rPr>
              <w:t xml:space="preserve">абота </w:t>
            </w:r>
            <w:r w:rsidRPr="00345B9E">
              <w:rPr>
                <w:rFonts w:ascii="Times New Roman" w:hAnsi="Times New Roman"/>
                <w:sz w:val="28"/>
                <w:szCs w:val="28"/>
                <w:u w:val="single"/>
              </w:rPr>
              <w:t>в тетради: с.22</w:t>
            </w:r>
          </w:p>
          <w:p w:rsidR="00066159" w:rsidRPr="00E86D04" w:rsidRDefault="00066159" w:rsidP="00E86D04">
            <w:pPr>
              <w:pStyle w:val="ParagraphStyle"/>
              <w:spacing w:before="24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D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86D0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Слайд </w:t>
            </w:r>
            <w:r w:rsidR="005B3DA9" w:rsidRPr="00E86D0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  <w:r w:rsidRPr="00E86D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4186D" w:rsidRPr="00345B9E" w:rsidRDefault="0064186D" w:rsidP="00E86D04">
            <w:pPr>
              <w:pStyle w:val="ParagraphStyle"/>
              <w:spacing w:before="240"/>
              <w:ind w:firstLine="36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>-Теперь попробуйте написать самостоятельно так же красиво, как в образце.</w:t>
            </w:r>
          </w:p>
          <w:p w:rsidR="0064186D" w:rsidRPr="00345B9E" w:rsidRDefault="0064186D" w:rsidP="00E86D04">
            <w:pPr>
              <w:pStyle w:val="ParagraphStyle"/>
              <w:spacing w:before="24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>-Кто написал, возьмите в руки жёлтый карандаш и поставьте точку под самой лучшей цифрой 9, которая у вас получилась, сравнивая ее с образцом.</w:t>
            </w:r>
          </w:p>
          <w:p w:rsidR="0064186D" w:rsidRPr="00345B9E" w:rsidRDefault="0064186D" w:rsidP="00E86D04">
            <w:pPr>
              <w:pStyle w:val="ParagraphStyle"/>
              <w:spacing w:before="24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>-У кого хорошо получилось, поднимите руку?</w:t>
            </w:r>
          </w:p>
          <w:p w:rsidR="0064186D" w:rsidRPr="00345B9E" w:rsidRDefault="0064186D" w:rsidP="00E86D04">
            <w:pPr>
              <w:pStyle w:val="ParagraphStyle"/>
              <w:spacing w:before="24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>-Поднимите руку те, кому надо еще потренироваться?</w:t>
            </w:r>
          </w:p>
          <w:p w:rsidR="0064186D" w:rsidRPr="00345B9E" w:rsidRDefault="0064186D" w:rsidP="00E86D04">
            <w:pPr>
              <w:pStyle w:val="ParagraphStyle"/>
              <w:spacing w:before="24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>-Мы обязательно будем тренироваться еще.</w:t>
            </w:r>
          </w:p>
          <w:p w:rsidR="0064186D" w:rsidRPr="00345B9E" w:rsidRDefault="0064186D" w:rsidP="00E86D04">
            <w:pPr>
              <w:pStyle w:val="ParagraphStyle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 xml:space="preserve">     – Спишите, продолжите ряд. </w:t>
            </w:r>
          </w:p>
          <w:p w:rsidR="0064186D" w:rsidRPr="00345B9E" w:rsidRDefault="0064186D" w:rsidP="00E86D04">
            <w:pPr>
              <w:pStyle w:val="ParagraphStyle"/>
              <w:spacing w:before="24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5B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-А теперь вернемся к нашему выражению, можем мы теперь записать значение выражения? Запишите правильно. </w:t>
            </w:r>
            <w:r w:rsidR="007E3B54" w:rsidRPr="00345B9E">
              <w:rPr>
                <w:rFonts w:ascii="Times New Roman" w:hAnsi="Times New Roman" w:cs="Times New Roman"/>
                <w:sz w:val="28"/>
                <w:szCs w:val="28"/>
              </w:rPr>
              <w:t>Сова</w:t>
            </w: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 xml:space="preserve"> теперь записал</w:t>
            </w:r>
            <w:r w:rsidR="007E3B54" w:rsidRPr="00345B9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5B9E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выражения правильно? </w:t>
            </w:r>
            <w:r w:rsidR="005B3DA9" w:rsidRPr="00E86D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B3DA9" w:rsidRPr="00E86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Слайд 13</w:t>
            </w:r>
            <w:r w:rsidR="005B3DA9" w:rsidRPr="00E86D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B3307" w:rsidRPr="00345B9E" w:rsidRDefault="00DB3307" w:rsidP="00E86D04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F5DA2" w:rsidRPr="00345B9E" w:rsidRDefault="00AF5DA2" w:rsidP="00E86D04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F5DA2" w:rsidRPr="00345B9E" w:rsidRDefault="00AF5DA2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Оценивать правильность выполнения заданий.</w:t>
            </w:r>
          </w:p>
          <w:p w:rsidR="0064186D" w:rsidRPr="00345B9E" w:rsidRDefault="0064186D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64186D" w:rsidRPr="00345B9E" w:rsidRDefault="0064186D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64186D" w:rsidRPr="00345B9E" w:rsidRDefault="0064186D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64186D" w:rsidRPr="00345B9E" w:rsidRDefault="0064186D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64186D" w:rsidRPr="00345B9E" w:rsidRDefault="0064186D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64186D" w:rsidRPr="00345B9E" w:rsidRDefault="0064186D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64186D" w:rsidRPr="00345B9E" w:rsidRDefault="0064186D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64186D" w:rsidRPr="00345B9E" w:rsidRDefault="0064186D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64186D" w:rsidRPr="00345B9E" w:rsidRDefault="0064186D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64186D" w:rsidRPr="00345B9E" w:rsidRDefault="0064186D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64186D" w:rsidRPr="00345B9E" w:rsidRDefault="0064186D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64186D" w:rsidRPr="00345B9E" w:rsidRDefault="0064186D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64186D" w:rsidRPr="00345B9E" w:rsidRDefault="0064186D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64186D" w:rsidRPr="00345B9E" w:rsidRDefault="0064186D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64186D" w:rsidRPr="00345B9E" w:rsidRDefault="0064186D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64186D" w:rsidRPr="00345B9E" w:rsidRDefault="0064186D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64186D" w:rsidRPr="00345B9E" w:rsidRDefault="0064186D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64186D" w:rsidRPr="00345B9E" w:rsidRDefault="0064186D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64186D" w:rsidRPr="00345B9E" w:rsidRDefault="0064186D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64186D" w:rsidRPr="00345B9E" w:rsidRDefault="0064186D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64186D" w:rsidRPr="00345B9E" w:rsidRDefault="0064186D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64186D" w:rsidRPr="00345B9E" w:rsidRDefault="0064186D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64186D" w:rsidRPr="00345B9E" w:rsidRDefault="0064186D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64186D" w:rsidRPr="00345B9E" w:rsidRDefault="0064186D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64186D" w:rsidRPr="00345B9E" w:rsidRDefault="0064186D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64186D" w:rsidRPr="00345B9E" w:rsidRDefault="0064186D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64186D" w:rsidRPr="00345B9E" w:rsidRDefault="0064186D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64186D" w:rsidRPr="00345B9E" w:rsidRDefault="0064186D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64186D" w:rsidRPr="00345B9E" w:rsidRDefault="0064186D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64186D" w:rsidRPr="00345B9E" w:rsidRDefault="0064186D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64186D" w:rsidRPr="00345B9E" w:rsidRDefault="0064186D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64186D" w:rsidRPr="00345B9E" w:rsidRDefault="0064186D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64186D" w:rsidRPr="00345B9E" w:rsidRDefault="0064186D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64186D" w:rsidRPr="00345B9E" w:rsidRDefault="0064186D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64186D" w:rsidRPr="00345B9E" w:rsidRDefault="0064186D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Оказывать необходимую помощь.</w:t>
            </w:r>
          </w:p>
          <w:p w:rsidR="0064186D" w:rsidRPr="00345B9E" w:rsidRDefault="0064186D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DB3307" w:rsidRPr="00345B9E" w:rsidRDefault="00DB3307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FDD" w:rsidRPr="00345B9E" w:rsidTr="003937E2">
        <w:tc>
          <w:tcPr>
            <w:tcW w:w="528" w:type="dxa"/>
          </w:tcPr>
          <w:p w:rsidR="00663FDD" w:rsidRPr="00345B9E" w:rsidRDefault="00663FDD" w:rsidP="00E86D04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345B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5250" w:type="dxa"/>
          </w:tcPr>
          <w:p w:rsidR="00663FDD" w:rsidRPr="00345B9E" w:rsidRDefault="00663FDD" w:rsidP="00E86D04">
            <w:pPr>
              <w:shd w:val="clear" w:color="auto" w:fill="FFFFFF"/>
              <w:spacing w:before="240" w:line="280" w:lineRule="atLeast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  <w:u w:val="single"/>
              </w:rPr>
            </w:pPr>
            <w:r w:rsidRPr="00345B9E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  <w:u w:val="single"/>
              </w:rPr>
              <w:t>Закрепление материала</w:t>
            </w:r>
          </w:p>
          <w:p w:rsidR="00C12F2B" w:rsidRPr="00345B9E" w:rsidRDefault="001D42B9" w:rsidP="00E86D04">
            <w:pPr>
              <w:shd w:val="clear" w:color="auto" w:fill="FFFFFF"/>
              <w:spacing w:before="240" w:line="280" w:lineRule="atLeast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  <w:u w:val="single"/>
              </w:rPr>
            </w:pPr>
            <w:r w:rsidRPr="00345B9E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  <w:u w:val="single"/>
              </w:rPr>
              <w:t>Цель</w:t>
            </w:r>
          </w:p>
          <w:p w:rsidR="001D42B9" w:rsidRPr="00345B9E" w:rsidRDefault="001D42B9" w:rsidP="00E86D04">
            <w:pPr>
              <w:pStyle w:val="a5"/>
              <w:spacing w:before="240" w:beforeAutospacing="0" w:after="0" w:afterAutospacing="0"/>
              <w:rPr>
                <w:sz w:val="28"/>
                <w:szCs w:val="28"/>
              </w:rPr>
            </w:pPr>
            <w:r w:rsidRPr="00345B9E">
              <w:rPr>
                <w:sz w:val="28"/>
                <w:szCs w:val="28"/>
              </w:rPr>
              <w:t>-закрепить состав числа 9,взаимосвязь между частью и целым; названия компонентов сложения и вычитания.</w:t>
            </w:r>
          </w:p>
          <w:p w:rsidR="001D42B9" w:rsidRPr="00345B9E" w:rsidRDefault="001D42B9" w:rsidP="00E86D04">
            <w:pPr>
              <w:shd w:val="clear" w:color="auto" w:fill="FFFFFF"/>
              <w:spacing w:before="240" w:line="280" w:lineRule="atLeast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</w:p>
          <w:p w:rsidR="00C12F2B" w:rsidRPr="00345B9E" w:rsidRDefault="00C12F2B" w:rsidP="00E86D04">
            <w:pPr>
              <w:shd w:val="clear" w:color="auto" w:fill="FFFFFF"/>
              <w:spacing w:before="240" w:line="280" w:lineRule="atLeast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  <w:u w:val="single"/>
              </w:rPr>
            </w:pPr>
          </w:p>
        </w:tc>
        <w:tc>
          <w:tcPr>
            <w:tcW w:w="5954" w:type="dxa"/>
          </w:tcPr>
          <w:p w:rsidR="001D42B9" w:rsidRPr="00345B9E" w:rsidRDefault="001D42B9" w:rsidP="00E86D04">
            <w:pPr>
              <w:spacing w:before="24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45B9E">
              <w:rPr>
                <w:rFonts w:ascii="Times New Roman" w:hAnsi="Times New Roman"/>
                <w:sz w:val="28"/>
                <w:szCs w:val="28"/>
                <w:u w:val="single"/>
              </w:rPr>
              <w:t>Работа по учебнику.с.58</w:t>
            </w:r>
          </w:p>
          <w:p w:rsidR="003561EA" w:rsidRPr="00E86D04" w:rsidRDefault="003561EA" w:rsidP="00E86D04">
            <w:pPr>
              <w:spacing w:before="24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86D04">
              <w:rPr>
                <w:rFonts w:ascii="Times New Roman" w:hAnsi="Times New Roman"/>
                <w:sz w:val="28"/>
                <w:szCs w:val="28"/>
              </w:rPr>
              <w:t>(</w:t>
            </w:r>
            <w:r w:rsidRPr="00E86D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Слайд 14</w:t>
            </w:r>
            <w:r w:rsidRPr="00E86D0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C5C73" w:rsidRPr="00345B9E" w:rsidRDefault="00DC5C73" w:rsidP="00E86D04">
            <w:pPr>
              <w:spacing w:before="2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5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закрепляется состав числа 9,взаимосвязь между частью и целым; названия компонентов сложения и вычитания.</w:t>
            </w:r>
          </w:p>
          <w:p w:rsidR="00DC5C73" w:rsidRPr="00345B9E" w:rsidRDefault="00DC5C73" w:rsidP="00E86D04">
            <w:pPr>
              <w:spacing w:before="2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5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столбик – хором;</w:t>
            </w:r>
          </w:p>
          <w:p w:rsidR="00DC5C73" w:rsidRPr="00345B9E" w:rsidRDefault="00DC5C73" w:rsidP="00E86D04">
            <w:pPr>
              <w:spacing w:before="2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5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2- 3 столбики – с комментированием;</w:t>
            </w:r>
          </w:p>
          <w:p w:rsidR="00DC5C73" w:rsidRPr="00345B9E" w:rsidRDefault="00DC5C73" w:rsidP="00E86D04">
            <w:pPr>
              <w:spacing w:before="2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5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 столбик – самостоятельно.</w:t>
            </w:r>
          </w:p>
          <w:p w:rsidR="00DC5C73" w:rsidRPr="00345B9E" w:rsidRDefault="00DC5C73" w:rsidP="00E86D04">
            <w:pPr>
              <w:spacing w:before="2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5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Из каких частей состоит число 9? По опоре ещё раз проговорить состав числа 9. </w:t>
            </w:r>
          </w:p>
          <w:p w:rsidR="00663FDD" w:rsidRPr="00345B9E" w:rsidRDefault="00663FDD" w:rsidP="00E86D04">
            <w:pPr>
              <w:pStyle w:val="a5"/>
              <w:spacing w:before="24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63FDD" w:rsidRPr="00345B9E" w:rsidRDefault="00663FDD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5A73D1" w:rsidRPr="00345B9E" w:rsidRDefault="005A73D1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5A73D1" w:rsidRPr="00345B9E" w:rsidRDefault="005A73D1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5A73D1" w:rsidRPr="00345B9E" w:rsidRDefault="005A73D1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5A73D1" w:rsidRPr="00345B9E" w:rsidRDefault="005A73D1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5A73D1" w:rsidRPr="00345B9E" w:rsidRDefault="005A73D1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5A73D1" w:rsidRPr="00345B9E" w:rsidRDefault="005A73D1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Организовать </w:t>
            </w:r>
            <w:r w:rsidRPr="00345B9E">
              <w:rPr>
                <w:rFonts w:ascii="Times New Roman" w:hAnsi="Times New Roman"/>
                <w:sz w:val="28"/>
                <w:szCs w:val="28"/>
              </w:rPr>
              <w:t>фронтальную работу по учебнику.</w:t>
            </w:r>
          </w:p>
          <w:p w:rsidR="005A73D1" w:rsidRPr="00345B9E" w:rsidRDefault="005A73D1" w:rsidP="00E86D04">
            <w:pPr>
              <w:tabs>
                <w:tab w:val="left" w:pos="1080"/>
              </w:tabs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  <w:u w:val="single"/>
              </w:rPr>
              <w:t xml:space="preserve">Включить </w:t>
            </w:r>
            <w:r w:rsidRPr="00345B9E">
              <w:rPr>
                <w:rFonts w:ascii="Times New Roman" w:hAnsi="Times New Roman"/>
                <w:sz w:val="28"/>
                <w:szCs w:val="28"/>
              </w:rPr>
              <w:t xml:space="preserve">учащихся </w:t>
            </w:r>
          </w:p>
          <w:p w:rsidR="005A73D1" w:rsidRPr="00345B9E" w:rsidRDefault="005A73D1" w:rsidP="00E86D04">
            <w:pPr>
              <w:tabs>
                <w:tab w:val="left" w:pos="1080"/>
              </w:tabs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color w:val="191919"/>
                <w:sz w:val="28"/>
                <w:szCs w:val="28"/>
              </w:rPr>
              <w:t>в обсуждение проблемныхвопросов.</w:t>
            </w:r>
          </w:p>
          <w:p w:rsidR="005A73D1" w:rsidRPr="00345B9E" w:rsidRDefault="005A73D1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0D3" w:rsidRPr="00345B9E" w:rsidTr="003937E2">
        <w:tc>
          <w:tcPr>
            <w:tcW w:w="528" w:type="dxa"/>
          </w:tcPr>
          <w:p w:rsidR="00D040D3" w:rsidRPr="00345B9E" w:rsidRDefault="00D040D3" w:rsidP="00E86D04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345B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5250" w:type="dxa"/>
          </w:tcPr>
          <w:p w:rsidR="00D040D3" w:rsidRPr="00345B9E" w:rsidRDefault="00D040D3" w:rsidP="00E86D04">
            <w:pPr>
              <w:pStyle w:val="a5"/>
              <w:spacing w:before="240" w:beforeAutospacing="0"/>
              <w:rPr>
                <w:sz w:val="28"/>
                <w:szCs w:val="28"/>
                <w:u w:val="single"/>
              </w:rPr>
            </w:pPr>
            <w:r w:rsidRPr="00345B9E">
              <w:rPr>
                <w:b/>
                <w:bCs/>
                <w:sz w:val="28"/>
                <w:szCs w:val="28"/>
                <w:u w:val="single"/>
              </w:rPr>
              <w:t>Итог урока. Рефлексия деятельности.</w:t>
            </w:r>
          </w:p>
          <w:p w:rsidR="00FB1CCB" w:rsidRPr="00345B9E" w:rsidRDefault="00D040D3" w:rsidP="00E86D04">
            <w:pPr>
              <w:shd w:val="clear" w:color="auto" w:fill="FFFFFF"/>
              <w:spacing w:before="240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</w:t>
            </w:r>
          </w:p>
          <w:p w:rsidR="00FB1CCB" w:rsidRPr="00345B9E" w:rsidRDefault="00D040D3" w:rsidP="00E86D04">
            <w:pPr>
              <w:shd w:val="clear" w:color="auto" w:fill="FFFFFF"/>
              <w:spacing w:before="240" w:line="28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– подвести итог проделанной работе на уроке.</w:t>
            </w:r>
          </w:p>
          <w:p w:rsidR="00FB1CCB" w:rsidRPr="00345B9E" w:rsidRDefault="00FB1CCB" w:rsidP="00E86D04">
            <w:pPr>
              <w:shd w:val="clear" w:color="auto" w:fill="FFFFFF"/>
              <w:spacing w:before="240" w:line="28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345B9E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-осознание учащимися своей УД;</w:t>
            </w:r>
          </w:p>
          <w:p w:rsidR="00FB1CCB" w:rsidRPr="00345B9E" w:rsidRDefault="00FB1CCB" w:rsidP="00E86D04">
            <w:pPr>
              <w:shd w:val="clear" w:color="auto" w:fill="FFFFFF"/>
              <w:spacing w:before="240" w:line="28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345B9E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-самооценка результатов деятельности своей и класса.</w:t>
            </w:r>
          </w:p>
          <w:p w:rsidR="00FB1CCB" w:rsidRPr="00345B9E" w:rsidRDefault="00FB1CCB" w:rsidP="00E86D04">
            <w:pPr>
              <w:shd w:val="clear" w:color="auto" w:fill="FFFFFF"/>
              <w:spacing w:before="240" w:line="280" w:lineRule="atLeas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66E1" w:rsidRPr="00345B9E" w:rsidRDefault="006066E1" w:rsidP="00E86D04">
            <w:pPr>
              <w:spacing w:before="240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954" w:type="dxa"/>
          </w:tcPr>
          <w:p w:rsidR="00D040D3" w:rsidRPr="00345B9E" w:rsidRDefault="00D040D3" w:rsidP="00E86D04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b/>
                <w:bCs/>
                <w:sz w:val="28"/>
                <w:szCs w:val="28"/>
              </w:rPr>
              <w:t>VII. Итог урока. Рефлексия деятельности.</w:t>
            </w:r>
            <w:r w:rsidRPr="00345B9E">
              <w:rPr>
                <w:rFonts w:ascii="Times New Roman" w:hAnsi="Times New Roman"/>
                <w:sz w:val="28"/>
                <w:szCs w:val="28"/>
              </w:rPr>
              <w:t>-Какова тема урока?</w:t>
            </w:r>
          </w:p>
          <w:p w:rsidR="00D040D3" w:rsidRPr="00345B9E" w:rsidRDefault="00D040D3" w:rsidP="00E86D04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-Какие ставили цели?</w:t>
            </w:r>
          </w:p>
          <w:p w:rsidR="00D040D3" w:rsidRPr="00345B9E" w:rsidRDefault="00D040D3" w:rsidP="00E86D04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-Добились цели?</w:t>
            </w:r>
          </w:p>
          <w:p w:rsidR="00D040D3" w:rsidRPr="00345B9E" w:rsidRDefault="00D040D3" w:rsidP="00E86D04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-Кто с какими-то целями не справился?</w:t>
            </w:r>
          </w:p>
          <w:p w:rsidR="00DC5C73" w:rsidRPr="00345B9E" w:rsidRDefault="00D040D3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Расскажите по схеме:</w:t>
            </w:r>
          </w:p>
          <w:p w:rsidR="00D040D3" w:rsidRPr="00345B9E" w:rsidRDefault="00DC5C73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-</w:t>
            </w:r>
            <w:r w:rsidR="00D040D3" w:rsidRPr="00345B9E">
              <w:rPr>
                <w:rFonts w:ascii="Times New Roman" w:hAnsi="Times New Roman"/>
                <w:sz w:val="28"/>
                <w:szCs w:val="28"/>
              </w:rPr>
              <w:t xml:space="preserve"> Я запомнил,смог</w:t>
            </w:r>
          </w:p>
          <w:p w:rsidR="00D040D3" w:rsidRPr="00345B9E" w:rsidRDefault="00D040D3" w:rsidP="00E86D04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-Возьмите свои полоск</w:t>
            </w:r>
            <w:r w:rsidR="005F6BF3" w:rsidRPr="00345B9E">
              <w:rPr>
                <w:rFonts w:ascii="Times New Roman" w:hAnsi="Times New Roman"/>
                <w:sz w:val="28"/>
                <w:szCs w:val="28"/>
              </w:rPr>
              <w:t>и,</w:t>
            </w:r>
            <w:r w:rsidRPr="00345B9E">
              <w:rPr>
                <w:rFonts w:ascii="Times New Roman" w:hAnsi="Times New Roman"/>
                <w:sz w:val="28"/>
                <w:szCs w:val="28"/>
              </w:rPr>
              <w:t xml:space="preserve"> на которых</w:t>
            </w:r>
            <w:r w:rsidR="005F6BF3" w:rsidRPr="00345B9E">
              <w:rPr>
                <w:rFonts w:ascii="Times New Roman" w:hAnsi="Times New Roman"/>
                <w:sz w:val="28"/>
                <w:szCs w:val="28"/>
              </w:rPr>
              <w:t>,</w:t>
            </w:r>
            <w:r w:rsidRPr="00345B9E">
              <w:rPr>
                <w:rFonts w:ascii="Times New Roman" w:hAnsi="Times New Roman"/>
                <w:sz w:val="28"/>
                <w:szCs w:val="28"/>
              </w:rPr>
              <w:t xml:space="preserve"> вы отмечали точку, которая соответствует вашим знаниям по теме в начале урока. Поставьте точку, на которой вы находитесь сейчас.</w:t>
            </w:r>
          </w:p>
          <w:p w:rsidR="00D040D3" w:rsidRPr="00345B9E" w:rsidRDefault="00D040D3" w:rsidP="00E86D04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lastRenderedPageBreak/>
              <w:t>-Продвинулись ли ваши знания по новой теме?</w:t>
            </w:r>
          </w:p>
          <w:p w:rsidR="00D040D3" w:rsidRPr="00345B9E" w:rsidRDefault="00D040D3" w:rsidP="00E86D04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-Что знали? Что узнали нового на уроке?</w:t>
            </w:r>
          </w:p>
          <w:p w:rsidR="00D040D3" w:rsidRPr="00345B9E" w:rsidRDefault="00D040D3" w:rsidP="00E86D04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>Самооценка.</w:t>
            </w:r>
          </w:p>
          <w:p w:rsidR="00D040D3" w:rsidRPr="00345B9E" w:rsidRDefault="00D040D3" w:rsidP="00E86D04">
            <w:pPr>
              <w:spacing w:before="24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45B9E">
              <w:rPr>
                <w:rFonts w:ascii="Times New Roman" w:hAnsi="Times New Roman"/>
                <w:sz w:val="28"/>
                <w:szCs w:val="28"/>
              </w:rPr>
              <w:t xml:space="preserve">-Ребята, вы все молодцы! Спасибо за урок. </w:t>
            </w:r>
            <w:r w:rsidR="003561EA" w:rsidRPr="00E86D04">
              <w:rPr>
                <w:rFonts w:ascii="Times New Roman" w:hAnsi="Times New Roman"/>
                <w:sz w:val="28"/>
                <w:szCs w:val="28"/>
              </w:rPr>
              <w:t>(</w:t>
            </w:r>
            <w:r w:rsidR="003561EA" w:rsidRPr="00E86D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Слайд 15</w:t>
            </w:r>
            <w:r w:rsidR="003561EA" w:rsidRPr="00E86D0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040D3" w:rsidRPr="00345B9E" w:rsidRDefault="00D040D3" w:rsidP="00E86D04">
            <w:pPr>
              <w:pStyle w:val="a5"/>
              <w:spacing w:before="240" w:beforeAutospacing="0"/>
              <w:rPr>
                <w:b/>
                <w:bCs/>
                <w:sz w:val="28"/>
                <w:szCs w:val="28"/>
              </w:rPr>
            </w:pPr>
          </w:p>
          <w:p w:rsidR="00D040D3" w:rsidRPr="00345B9E" w:rsidRDefault="00D040D3" w:rsidP="00E86D04">
            <w:pPr>
              <w:spacing w:before="2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D040D3" w:rsidRPr="00345B9E" w:rsidRDefault="00D040D3" w:rsidP="00E86D0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42B9" w:rsidRPr="00345B9E" w:rsidRDefault="001D42B9" w:rsidP="00E86D04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42B9" w:rsidRPr="00345B9E" w:rsidRDefault="001D42B9" w:rsidP="00E86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42B9" w:rsidRPr="00345B9E" w:rsidRDefault="001D42B9" w:rsidP="00E86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42B9" w:rsidRPr="00345B9E" w:rsidRDefault="001D42B9" w:rsidP="00E86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42B9" w:rsidRPr="00345B9E" w:rsidRDefault="001D42B9" w:rsidP="00E86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743E" w:rsidRPr="00345B9E" w:rsidRDefault="00E4743E" w:rsidP="00E86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743E" w:rsidRPr="00345B9E" w:rsidRDefault="00E4743E" w:rsidP="00E86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743E" w:rsidRPr="00345B9E" w:rsidRDefault="00E4743E" w:rsidP="00E86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743E" w:rsidRPr="00345B9E" w:rsidRDefault="00E4743E" w:rsidP="00E86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6D04" w:rsidRDefault="00E86D04" w:rsidP="00E86D04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86D04" w:rsidRDefault="00E86D04" w:rsidP="00E86D04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D04" w:rsidRDefault="00E86D04" w:rsidP="00E86D04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D04" w:rsidRDefault="00E86D04" w:rsidP="00E86D04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D04" w:rsidRDefault="00E86D04" w:rsidP="00E86D04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D04" w:rsidRDefault="00E86D04" w:rsidP="00E86D04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42B9" w:rsidRPr="00E86D04" w:rsidRDefault="001D42B9" w:rsidP="00E86D04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6D04">
        <w:rPr>
          <w:rFonts w:ascii="Times New Roman" w:hAnsi="Times New Roman"/>
          <w:b/>
          <w:sz w:val="24"/>
          <w:szCs w:val="24"/>
        </w:rPr>
        <w:t>Список использованных источников</w:t>
      </w:r>
    </w:p>
    <w:p w:rsidR="001D42B9" w:rsidRPr="00E86D04" w:rsidRDefault="001D42B9" w:rsidP="00E86D04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42B9" w:rsidRPr="00E86D04" w:rsidRDefault="00AB6218" w:rsidP="00E86D04">
      <w:pPr>
        <w:tabs>
          <w:tab w:val="left" w:pos="2464"/>
          <w:tab w:val="left" w:pos="4418"/>
        </w:tabs>
        <w:spacing w:before="240" w:after="0" w:line="240" w:lineRule="auto"/>
        <w:ind w:firstLine="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Моро М.И., Волкова С.И. </w:t>
      </w:r>
      <w:r w:rsidR="001D42B9" w:rsidRPr="00E86D04">
        <w:rPr>
          <w:rFonts w:ascii="Times New Roman" w:hAnsi="Times New Roman"/>
          <w:sz w:val="24"/>
          <w:szCs w:val="24"/>
        </w:rPr>
        <w:t xml:space="preserve"> Математика</w:t>
      </w:r>
      <w:r w:rsidR="001D42B9" w:rsidRPr="00E86D04">
        <w:rPr>
          <w:rFonts w:ascii="Times New Roman" w:hAnsi="Times New Roman"/>
          <w:bCs/>
          <w:sz w:val="24"/>
          <w:szCs w:val="24"/>
          <w:shd w:val="clear" w:color="auto" w:fill="FFFFFF"/>
        </w:rPr>
        <w:t>1</w:t>
      </w:r>
      <w:r w:rsidR="001D42B9" w:rsidRPr="00E86D04">
        <w:rPr>
          <w:rFonts w:ascii="Times New Roman" w:hAnsi="Times New Roman"/>
          <w:sz w:val="24"/>
          <w:szCs w:val="24"/>
        </w:rPr>
        <w:t xml:space="preserve"> класс: Учебник.</w:t>
      </w:r>
      <w:r w:rsidR="001D42B9" w:rsidRPr="00E86D04">
        <w:rPr>
          <w:rFonts w:ascii="Times New Roman" w:hAnsi="Times New Roman"/>
          <w:bCs/>
          <w:sz w:val="24"/>
          <w:szCs w:val="24"/>
          <w:shd w:val="clear" w:color="auto" w:fill="FFFFFF"/>
        </w:rPr>
        <w:t>Часть 1</w:t>
      </w:r>
      <w:r w:rsidR="001D42B9" w:rsidRPr="00E86D04">
        <w:rPr>
          <w:rFonts w:ascii="Times New Roman" w:hAnsi="Times New Roman"/>
          <w:sz w:val="24"/>
          <w:szCs w:val="24"/>
        </w:rPr>
        <w:t>. - М.: «Просвещение» 2012</w:t>
      </w:r>
    </w:p>
    <w:p w:rsidR="001D42B9" w:rsidRPr="00E86D04" w:rsidRDefault="001D42B9" w:rsidP="00E86D04">
      <w:pPr>
        <w:tabs>
          <w:tab w:val="left" w:pos="142"/>
          <w:tab w:val="left" w:pos="567"/>
        </w:tabs>
        <w:spacing w:before="240" w:after="0" w:line="240" w:lineRule="auto"/>
        <w:ind w:firstLine="527"/>
        <w:jc w:val="both"/>
        <w:rPr>
          <w:rFonts w:ascii="Times New Roman" w:hAnsi="Times New Roman"/>
          <w:sz w:val="24"/>
          <w:szCs w:val="24"/>
        </w:rPr>
      </w:pPr>
      <w:r w:rsidRPr="00E86D04">
        <w:rPr>
          <w:rFonts w:ascii="Times New Roman" w:hAnsi="Times New Roman"/>
          <w:sz w:val="24"/>
          <w:szCs w:val="24"/>
        </w:rPr>
        <w:t xml:space="preserve">2. </w:t>
      </w:r>
      <w:r w:rsidR="00AB6218">
        <w:rPr>
          <w:rFonts w:ascii="Times New Roman" w:hAnsi="Times New Roman"/>
          <w:sz w:val="24"/>
          <w:szCs w:val="24"/>
        </w:rPr>
        <w:t>Моро М.И.</w:t>
      </w:r>
      <w:r w:rsidRPr="00E86D04">
        <w:rPr>
          <w:rFonts w:ascii="Times New Roman" w:hAnsi="Times New Roman"/>
          <w:sz w:val="24"/>
          <w:szCs w:val="24"/>
        </w:rPr>
        <w:t>. Математика 1 класс. Рабочая тетрадь. Часть1 - М.: «Просвещение» 2012</w:t>
      </w:r>
    </w:p>
    <w:p w:rsidR="001D42B9" w:rsidRPr="00E86D04" w:rsidRDefault="001D42B9" w:rsidP="00E86D04">
      <w:pPr>
        <w:tabs>
          <w:tab w:val="left" w:pos="142"/>
          <w:tab w:val="left" w:pos="567"/>
        </w:tabs>
        <w:spacing w:before="240" w:after="0" w:line="240" w:lineRule="auto"/>
        <w:ind w:firstLine="527"/>
        <w:jc w:val="both"/>
        <w:rPr>
          <w:rFonts w:ascii="Times New Roman" w:hAnsi="Times New Roman"/>
          <w:sz w:val="24"/>
          <w:szCs w:val="24"/>
        </w:rPr>
      </w:pPr>
      <w:r w:rsidRPr="00E86D04">
        <w:rPr>
          <w:rFonts w:ascii="Times New Roman" w:hAnsi="Times New Roman"/>
          <w:sz w:val="24"/>
          <w:szCs w:val="24"/>
        </w:rPr>
        <w:t>3. Математика. Методические рекомендации. / Сост. Г.В.Дорофеев  – М.: «Просвещение» 2012</w:t>
      </w:r>
    </w:p>
    <w:p w:rsidR="001D42B9" w:rsidRPr="00E86D04" w:rsidRDefault="001D42B9" w:rsidP="00E86D04">
      <w:pPr>
        <w:spacing w:before="240"/>
        <w:ind w:firstLine="527"/>
        <w:rPr>
          <w:rFonts w:ascii="Times New Roman" w:hAnsi="Times New Roman"/>
          <w:sz w:val="24"/>
          <w:szCs w:val="24"/>
        </w:rPr>
      </w:pPr>
    </w:p>
    <w:p w:rsidR="001D42B9" w:rsidRPr="00345B9E" w:rsidRDefault="001D42B9" w:rsidP="00E86D04">
      <w:pPr>
        <w:ind w:left="510"/>
        <w:rPr>
          <w:rFonts w:ascii="Times New Roman" w:eastAsia="Times New Roman" w:hAnsi="Times New Roman"/>
          <w:b/>
          <w:bCs/>
          <w:i/>
          <w:iCs/>
          <w:sz w:val="18"/>
          <w:szCs w:val="18"/>
          <w:lang w:eastAsia="ru-RU"/>
        </w:rPr>
      </w:pPr>
      <w:r w:rsidRPr="00345B9E">
        <w:rPr>
          <w:rFonts w:ascii="Times New Roman" w:hAnsi="Times New Roman"/>
          <w:sz w:val="26"/>
          <w:szCs w:val="26"/>
        </w:rPr>
        <w:tab/>
      </w:r>
    </w:p>
    <w:p w:rsidR="009A0917" w:rsidRPr="00345B9E" w:rsidRDefault="009A0917" w:rsidP="00E86D04">
      <w:pPr>
        <w:rPr>
          <w:rFonts w:ascii="Times New Roman" w:hAnsi="Times New Roman"/>
        </w:rPr>
      </w:pPr>
    </w:p>
    <w:sectPr w:rsidR="009A0917" w:rsidRPr="00345B9E" w:rsidSect="00345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202" w:rsidRDefault="004A5202" w:rsidP="008E5623">
      <w:pPr>
        <w:spacing w:after="0" w:line="240" w:lineRule="auto"/>
      </w:pPr>
      <w:r>
        <w:separator/>
      </w:r>
    </w:p>
  </w:endnote>
  <w:endnote w:type="continuationSeparator" w:id="1">
    <w:p w:rsidR="004A5202" w:rsidRDefault="004A5202" w:rsidP="008E5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623" w:rsidRDefault="008E562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7968422"/>
      <w:docPartObj>
        <w:docPartGallery w:val="Page Numbers (Bottom of Page)"/>
        <w:docPartUnique/>
      </w:docPartObj>
    </w:sdtPr>
    <w:sdtContent>
      <w:p w:rsidR="008E5623" w:rsidRPr="008E5623" w:rsidRDefault="00C45350">
        <w:pPr>
          <w:pStyle w:val="a9"/>
          <w:jc w:val="center"/>
          <w:rPr>
            <w:sz w:val="28"/>
            <w:szCs w:val="28"/>
          </w:rPr>
        </w:pPr>
        <w:r w:rsidRPr="008E5623">
          <w:rPr>
            <w:sz w:val="28"/>
            <w:szCs w:val="28"/>
          </w:rPr>
          <w:fldChar w:fldCharType="begin"/>
        </w:r>
        <w:r w:rsidR="008E5623" w:rsidRPr="008E5623">
          <w:rPr>
            <w:sz w:val="28"/>
            <w:szCs w:val="28"/>
          </w:rPr>
          <w:instrText xml:space="preserve"> PAGE   \* MERGEFORMAT </w:instrText>
        </w:r>
        <w:r w:rsidRPr="008E5623">
          <w:rPr>
            <w:sz w:val="28"/>
            <w:szCs w:val="28"/>
          </w:rPr>
          <w:fldChar w:fldCharType="separate"/>
        </w:r>
        <w:r w:rsidR="00AB6218">
          <w:rPr>
            <w:noProof/>
            <w:sz w:val="28"/>
            <w:szCs w:val="28"/>
          </w:rPr>
          <w:t>17</w:t>
        </w:r>
        <w:r w:rsidRPr="008E5623">
          <w:rPr>
            <w:sz w:val="28"/>
            <w:szCs w:val="28"/>
          </w:rPr>
          <w:fldChar w:fldCharType="end"/>
        </w:r>
      </w:p>
    </w:sdtContent>
  </w:sdt>
  <w:p w:rsidR="008E5623" w:rsidRDefault="008E562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623" w:rsidRDefault="008E562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202" w:rsidRDefault="004A5202" w:rsidP="008E5623">
      <w:pPr>
        <w:spacing w:after="0" w:line="240" w:lineRule="auto"/>
      </w:pPr>
      <w:r>
        <w:separator/>
      </w:r>
    </w:p>
  </w:footnote>
  <w:footnote w:type="continuationSeparator" w:id="1">
    <w:p w:rsidR="004A5202" w:rsidRDefault="004A5202" w:rsidP="008E5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623" w:rsidRDefault="008E562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623" w:rsidRDefault="008E562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623" w:rsidRDefault="008E562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C51FD"/>
    <w:multiLevelType w:val="hybridMultilevel"/>
    <w:tmpl w:val="71A673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0C092B"/>
    <w:multiLevelType w:val="hybridMultilevel"/>
    <w:tmpl w:val="ADF2D0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1176B9"/>
    <w:multiLevelType w:val="hybridMultilevel"/>
    <w:tmpl w:val="DA3EF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053CB"/>
    <w:multiLevelType w:val="hybridMultilevel"/>
    <w:tmpl w:val="F5485722"/>
    <w:lvl w:ilvl="0" w:tplc="462A2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A3A4B"/>
    <w:multiLevelType w:val="hybridMultilevel"/>
    <w:tmpl w:val="04C0B6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917"/>
    <w:rsid w:val="00066159"/>
    <w:rsid w:val="000B75C0"/>
    <w:rsid w:val="00105853"/>
    <w:rsid w:val="00125C48"/>
    <w:rsid w:val="00142EF5"/>
    <w:rsid w:val="001B4FB2"/>
    <w:rsid w:val="001D42B9"/>
    <w:rsid w:val="00215056"/>
    <w:rsid w:val="002E4975"/>
    <w:rsid w:val="00300DE3"/>
    <w:rsid w:val="003014AC"/>
    <w:rsid w:val="00345B9E"/>
    <w:rsid w:val="003561EA"/>
    <w:rsid w:val="0036390D"/>
    <w:rsid w:val="003937E2"/>
    <w:rsid w:val="004A5202"/>
    <w:rsid w:val="004A7F56"/>
    <w:rsid w:val="00577075"/>
    <w:rsid w:val="005A0904"/>
    <w:rsid w:val="005A73D1"/>
    <w:rsid w:val="005B3DA9"/>
    <w:rsid w:val="005B5B15"/>
    <w:rsid w:val="005F6BF3"/>
    <w:rsid w:val="00601C68"/>
    <w:rsid w:val="006066E1"/>
    <w:rsid w:val="0064186D"/>
    <w:rsid w:val="00663FDD"/>
    <w:rsid w:val="00670F5B"/>
    <w:rsid w:val="00727210"/>
    <w:rsid w:val="0075664A"/>
    <w:rsid w:val="00784717"/>
    <w:rsid w:val="007E3B54"/>
    <w:rsid w:val="00860279"/>
    <w:rsid w:val="008E5623"/>
    <w:rsid w:val="00960ACB"/>
    <w:rsid w:val="0098508B"/>
    <w:rsid w:val="009A0289"/>
    <w:rsid w:val="009A0917"/>
    <w:rsid w:val="009E5299"/>
    <w:rsid w:val="009F50BE"/>
    <w:rsid w:val="00AB6218"/>
    <w:rsid w:val="00AF1306"/>
    <w:rsid w:val="00AF5DA2"/>
    <w:rsid w:val="00B2650C"/>
    <w:rsid w:val="00B6524B"/>
    <w:rsid w:val="00B65B4C"/>
    <w:rsid w:val="00BC5708"/>
    <w:rsid w:val="00BE5D7F"/>
    <w:rsid w:val="00BE6398"/>
    <w:rsid w:val="00C03F42"/>
    <w:rsid w:val="00C12F2B"/>
    <w:rsid w:val="00C20B75"/>
    <w:rsid w:val="00C45350"/>
    <w:rsid w:val="00CE3B00"/>
    <w:rsid w:val="00D040D3"/>
    <w:rsid w:val="00D42D6C"/>
    <w:rsid w:val="00D641BF"/>
    <w:rsid w:val="00DB3307"/>
    <w:rsid w:val="00DC5C73"/>
    <w:rsid w:val="00E11FF9"/>
    <w:rsid w:val="00E4743E"/>
    <w:rsid w:val="00E617F1"/>
    <w:rsid w:val="00E80F7F"/>
    <w:rsid w:val="00E86D04"/>
    <w:rsid w:val="00EF774E"/>
    <w:rsid w:val="00FB1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41B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ParagraphStyle">
    <w:name w:val="Paragraph Style"/>
    <w:rsid w:val="00D641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Normal (Web)"/>
    <w:basedOn w:val="a"/>
    <w:rsid w:val="00D040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345B9E"/>
  </w:style>
  <w:style w:type="paragraph" w:styleId="a7">
    <w:name w:val="header"/>
    <w:basedOn w:val="a"/>
    <w:link w:val="a8"/>
    <w:uiPriority w:val="99"/>
    <w:semiHidden/>
    <w:unhideWhenUsed/>
    <w:rsid w:val="008E5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E562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E5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562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50D83-B8B0-4E11-8630-7B1E048A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26</cp:revision>
  <cp:lastPrinted>2014-03-11T06:06:00Z</cp:lastPrinted>
  <dcterms:created xsi:type="dcterms:W3CDTF">2014-02-28T04:58:00Z</dcterms:created>
  <dcterms:modified xsi:type="dcterms:W3CDTF">2014-04-23T06:03:00Z</dcterms:modified>
</cp:coreProperties>
</file>