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2A" w:rsidRDefault="0045442A">
      <w:r>
        <w:rPr>
          <w:noProof/>
          <w:lang w:eastAsia="ru-RU"/>
        </w:rPr>
        <w:pict>
          <v:rect id="_x0000_s1026" style="position:absolute;left:0;text-align:left;margin-left:-42.1pt;margin-top:-30.75pt;width:515.7pt;height:761.55pt;z-index:251658240" strokeweight="6pt">
            <v:stroke linestyle="thickBetweenThin"/>
            <v:textbox style="mso-next-textbox:#_x0000_s1026">
              <w:txbxContent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C2BF5">
                    <w:rPr>
                      <w:rFonts w:ascii="Times New Roman" w:eastAsia="Times New Roman" w:hAnsi="Times New Roman" w:cs="Times New Roman"/>
                      <w:b/>
                    </w:rPr>
                    <w:t>ГОСУДАРСТВЕННОЕ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– ИНТЕРНАТ</w:t>
                  </w: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C2BF5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C2BF5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V</w:t>
                  </w:r>
                  <w:r w:rsidRPr="007C2BF5">
                    <w:rPr>
                      <w:rFonts w:ascii="Times New Roman" w:eastAsia="Times New Roman" w:hAnsi="Times New Roman" w:cs="Times New Roman"/>
                      <w:b/>
                    </w:rPr>
                    <w:t xml:space="preserve"> ВИДА Г. ЗЕРНОГРАДА</w:t>
                  </w: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C2BF5">
                    <w:rPr>
                      <w:rFonts w:ascii="Times New Roman" w:eastAsia="Times New Roman" w:hAnsi="Times New Roman" w:cs="Times New Roman"/>
                      <w:b/>
                    </w:rPr>
                    <w:t xml:space="preserve">(ШКОЛА-ИНТЕРНАТ </w:t>
                  </w:r>
                  <w:r w:rsidRPr="007C2BF5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V</w:t>
                  </w:r>
                  <w:r w:rsidRPr="007C2BF5">
                    <w:rPr>
                      <w:rFonts w:ascii="Times New Roman" w:eastAsia="Times New Roman" w:hAnsi="Times New Roman" w:cs="Times New Roman"/>
                      <w:b/>
                    </w:rPr>
                    <w:t xml:space="preserve"> ВИДА Г. ЗЕРНОГРАДА)</w:t>
                  </w: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7C2BF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Индивидуальное </w:t>
                  </w: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7C2BF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логопедическое занятие</w:t>
                  </w: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7C2BF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Дифференциация звуков (с – с*)</w:t>
                  </w: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Pr="007C2BF5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                             </w:t>
                  </w:r>
                  <w:r w:rsidRPr="007C2BF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Учитель-логопед</w:t>
                  </w:r>
                </w:p>
                <w:p w:rsidR="0045442A" w:rsidRPr="007C2BF5" w:rsidRDefault="0045442A" w:rsidP="0045442A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C2BF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Арженовская Е.И.</w:t>
                  </w:r>
                </w:p>
                <w:p w:rsidR="0045442A" w:rsidRDefault="0045442A" w:rsidP="0045442A">
                  <w:pPr>
                    <w:jc w:val="right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2009г.</w:t>
                  </w: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Default="0045442A" w:rsidP="0045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442A" w:rsidRPr="00840C5F" w:rsidRDefault="0045442A" w:rsidP="004544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Pr="0045442A" w:rsidRDefault="0045442A" w:rsidP="0045442A"/>
    <w:p w:rsidR="0045442A" w:rsidRDefault="0045442A" w:rsidP="0045442A"/>
    <w:p w:rsidR="004A3EE2" w:rsidRDefault="004A3EE2" w:rsidP="0045442A">
      <w:pPr>
        <w:jc w:val="center"/>
      </w:pPr>
    </w:p>
    <w:p w:rsidR="0045442A" w:rsidRDefault="0045442A" w:rsidP="004544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45442A" w:rsidRDefault="0045442A" w:rsidP="0045442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Уточнить артикуляцию звуков с-с</w:t>
      </w:r>
      <w:r w:rsidRPr="004202C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42A" w:rsidRDefault="0045442A" w:rsidP="0045442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дифференцировать звуки с-с</w:t>
      </w:r>
      <w:r w:rsidRPr="004202C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по твердости и мягкости;</w:t>
      </w:r>
    </w:p>
    <w:p w:rsidR="0045442A" w:rsidRDefault="0045442A" w:rsidP="0045442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звуковой анализ и синтез;</w:t>
      </w:r>
    </w:p>
    <w:p w:rsidR="0045442A" w:rsidRDefault="0045442A" w:rsidP="0045442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образовывать прилагательные от существительных;</w:t>
      </w:r>
    </w:p>
    <w:p w:rsidR="0045442A" w:rsidRDefault="0045442A" w:rsidP="0045442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диалогическую речь в различных ситуациях общения;</w:t>
      </w:r>
    </w:p>
    <w:p w:rsidR="0045442A" w:rsidRPr="004202CE" w:rsidRDefault="0045442A" w:rsidP="0045442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бережное отношение к окружающему миру.</w:t>
      </w:r>
    </w:p>
    <w:p w:rsidR="0045442A" w:rsidRDefault="0045442A" w:rsidP="004544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5442A" w:rsidRDefault="0045442A" w:rsidP="0045442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Зеркала. </w:t>
      </w:r>
    </w:p>
    <w:p w:rsidR="0045442A" w:rsidRDefault="0045442A" w:rsidP="0045442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Кассы.</w:t>
      </w:r>
    </w:p>
    <w:p w:rsidR="0045442A" w:rsidRDefault="0045442A" w:rsidP="0045442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Звуковые сигналы.</w:t>
      </w:r>
    </w:p>
    <w:p w:rsidR="0045442A" w:rsidRDefault="0045442A" w:rsidP="0045442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Предметные  картинки:  сосна, осина, сыр, масло, свекла, капуста, астра, василек,  лисички, сыроежки, синичка, слива, персик, апельсин, ананас, абрикос.</w:t>
      </w:r>
    </w:p>
    <w:p w:rsidR="0045442A" w:rsidRDefault="0045442A" w:rsidP="0045442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Конверты с разрезными картинками фруктов.</w:t>
      </w:r>
    </w:p>
    <w:p w:rsidR="0045442A" w:rsidRDefault="0045442A" w:rsidP="0045442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Раскраски. </w:t>
      </w:r>
    </w:p>
    <w:p w:rsidR="0045442A" w:rsidRDefault="0045442A" w:rsidP="0045442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Схемы </w:t>
      </w:r>
      <w:r w:rsidRPr="00840C5F">
        <w:rPr>
          <w:rFonts w:ascii="Times New Roman" w:hAnsi="Times New Roman" w:cs="Times New Roman"/>
          <w:sz w:val="28"/>
          <w:szCs w:val="28"/>
        </w:rPr>
        <w:t>артикуляционных</w:t>
      </w:r>
      <w:r>
        <w:rPr>
          <w:rFonts w:ascii="Times New Roman" w:hAnsi="Times New Roman" w:cs="Times New Roman"/>
          <w:sz w:val="28"/>
          <w:szCs w:val="28"/>
        </w:rPr>
        <w:t xml:space="preserve">  гимнастик.</w:t>
      </w:r>
    </w:p>
    <w:p w:rsidR="0045442A" w:rsidRDefault="0045442A" w:rsidP="0045442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b/>
          <w:sz w:val="28"/>
          <w:szCs w:val="28"/>
        </w:rPr>
      </w:pPr>
    </w:p>
    <w:p w:rsidR="0045442A" w:rsidRPr="000F6196" w:rsidRDefault="0045442A" w:rsidP="0045442A">
      <w:pPr>
        <w:rPr>
          <w:rFonts w:ascii="Times New Roman" w:hAnsi="Times New Roman" w:cs="Times New Roman"/>
          <w:i/>
          <w:sz w:val="28"/>
          <w:szCs w:val="28"/>
        </w:rPr>
      </w:pPr>
      <w:r w:rsidRPr="004A151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A151C">
        <w:rPr>
          <w:rFonts w:ascii="Times New Roman" w:hAnsi="Times New Roman" w:cs="Times New Roman"/>
          <w:b/>
          <w:sz w:val="28"/>
          <w:szCs w:val="28"/>
        </w:rPr>
        <w:t>.</w:t>
      </w:r>
      <w:r w:rsidRPr="004A151C">
        <w:rPr>
          <w:rFonts w:ascii="Times New Roman" w:hAnsi="Times New Roman" w:cs="Times New Roman"/>
          <w:sz w:val="28"/>
          <w:szCs w:val="28"/>
        </w:rPr>
        <w:t xml:space="preserve"> </w:t>
      </w:r>
      <w:r w:rsidRPr="000F6196">
        <w:rPr>
          <w:rFonts w:ascii="Times New Roman" w:hAnsi="Times New Roman" w:cs="Times New Roman"/>
          <w:i/>
          <w:sz w:val="28"/>
          <w:szCs w:val="28"/>
        </w:rPr>
        <w:t>Организационный момент (мимическая гимнастика).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Улыбнитесь солнышку, друг другу.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Солнце зашло за тучку – огорчились (покажите, как вы огорчились).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Солнышко снова показалось и мы ему рады.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Pr="000F6196" w:rsidRDefault="0045442A" w:rsidP="0045442A">
      <w:pPr>
        <w:rPr>
          <w:rFonts w:ascii="Times New Roman" w:hAnsi="Times New Roman" w:cs="Times New Roman"/>
          <w:i/>
          <w:sz w:val="28"/>
          <w:szCs w:val="28"/>
        </w:rPr>
      </w:pPr>
      <w:r w:rsidRPr="004A151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10C2B">
        <w:rPr>
          <w:rFonts w:ascii="Times New Roman" w:hAnsi="Times New Roman" w:cs="Times New Roman"/>
          <w:b/>
          <w:sz w:val="28"/>
          <w:szCs w:val="28"/>
        </w:rPr>
        <w:t>.</w:t>
      </w:r>
      <w:r w:rsidRPr="004A1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196">
        <w:rPr>
          <w:rFonts w:ascii="Times New Roman" w:hAnsi="Times New Roman" w:cs="Times New Roman"/>
          <w:i/>
          <w:sz w:val="28"/>
          <w:szCs w:val="28"/>
        </w:rPr>
        <w:t>Дыхательная гимнастика.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Вдох – «рот»     выдох – «нос»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упражнения на развитие силы голоса.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3.35pt;margin-top:1.2pt;width:40.15pt;height:31.8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61.45pt;margin-top:1.2pt;width:41.9pt;height:31.8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ab/>
        <w:t>а</w:t>
      </w: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</w:p>
    <w:p w:rsidR="0045442A" w:rsidRPr="000F6196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i/>
          <w:sz w:val="28"/>
          <w:szCs w:val="28"/>
        </w:rPr>
      </w:pPr>
      <w:r w:rsidRPr="004A151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15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196">
        <w:rPr>
          <w:rFonts w:ascii="Times New Roman" w:hAnsi="Times New Roman" w:cs="Times New Roman"/>
          <w:i/>
          <w:sz w:val="28"/>
          <w:szCs w:val="28"/>
        </w:rPr>
        <w:t>Артикуляционные упражнения.</w:t>
      </w: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улыбка – трубочка</w:t>
      </w: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лопаточка</w:t>
      </w: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лопаточка – чашечка</w:t>
      </w: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иголочка</w:t>
      </w: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грибочек.</w:t>
      </w: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i/>
          <w:sz w:val="28"/>
          <w:szCs w:val="28"/>
        </w:rPr>
      </w:pPr>
      <w:r w:rsidRPr="000F61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F61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196">
        <w:rPr>
          <w:rFonts w:ascii="Times New Roman" w:hAnsi="Times New Roman" w:cs="Times New Roman"/>
          <w:i/>
          <w:sz w:val="28"/>
          <w:szCs w:val="28"/>
        </w:rPr>
        <w:t>Сообщение темы урока.</w:t>
      </w: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i/>
          <w:sz w:val="28"/>
          <w:szCs w:val="28"/>
        </w:rPr>
      </w:pPr>
    </w:p>
    <w:p w:rsidR="0045442A" w:rsidRDefault="0045442A" w:rsidP="0045442A">
      <w:pPr>
        <w:tabs>
          <w:tab w:val="left" w:pos="988"/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развитие фонематического восприятия.</w:t>
      </w:r>
    </w:p>
    <w:p w:rsidR="0045442A" w:rsidRDefault="0045442A" w:rsidP="0045442A">
      <w:pPr>
        <w:tabs>
          <w:tab w:val="left" w:pos="988"/>
          <w:tab w:val="left" w:pos="2947"/>
          <w:tab w:val="left" w:pos="5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мы будем различать звуки ( с ) ( с*) среди звуков.</w:t>
      </w:r>
    </w:p>
    <w:p w:rsidR="0045442A" w:rsidRDefault="0045442A" w:rsidP="0045442A">
      <w:pPr>
        <w:tabs>
          <w:tab w:val="left" w:pos="988"/>
          <w:tab w:val="left" w:pos="2947"/>
          <w:tab w:val="left" w:pos="5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Когда услышите звук ( с ) – кулачек</w:t>
      </w:r>
    </w:p>
    <w:p w:rsidR="0045442A" w:rsidRDefault="0045442A" w:rsidP="0045442A">
      <w:pPr>
        <w:tabs>
          <w:tab w:val="left" w:pos="988"/>
          <w:tab w:val="left" w:pos="2947"/>
          <w:tab w:val="left" w:pos="5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 с *) – ладонь</w:t>
      </w:r>
    </w:p>
    <w:p w:rsidR="0045442A" w:rsidRDefault="0045442A" w:rsidP="0045442A">
      <w:pPr>
        <w:tabs>
          <w:tab w:val="left" w:pos="988"/>
          <w:tab w:val="left" w:pos="2947"/>
          <w:tab w:val="left" w:pos="5961"/>
        </w:tabs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  с  х  а с* р с с*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учились делать?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какие вы внимательные.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са, ахо, осе, гу, осы, си.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Учились различать звуки в чем?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Переходим к работе со словами.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что изображено на предметных картинках.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/называют все слова/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распределим картинки: 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20.55pt;margin-top:19.8pt;width:62.8pt;height:28.5pt;z-index:251662336">
            <v:textbox>
              <w:txbxContent>
                <w:p w:rsidR="0045442A" w:rsidRPr="00EA7B47" w:rsidRDefault="0045442A" w:rsidP="004544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7B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Слова, где услышали ( с ) прикрепляйте под сигналом, обозначающим твердый, глухой, согласный звук: 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left:0;text-align:left;margin-left:104.5pt;margin-top:17.8pt;width:70.8pt;height:28.5pt;z-index:251663360">
            <v:textbox>
              <w:txbxContent>
                <w:p w:rsidR="0045442A" w:rsidRPr="00EA7B47" w:rsidRDefault="0045442A" w:rsidP="004544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Слова, где услышите звук ( с*) под сигналом обозначающим мягкий, глухой, согласный звук: 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Сразу определяйте место звука в слове.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840C5F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распределяют картинки под схемами/</w:t>
      </w:r>
    </w:p>
    <w:p w:rsidR="0045442A" w:rsidRDefault="0045442A" w:rsidP="0045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289.5pt;margin-top:11pt;width:27.6pt;height:16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09" style="position:absolute;left:0;text-align:left;margin-left:133.75pt;margin-top:11pt;width:27.6pt;height:16.7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09" style="position:absolute;left:0;text-align:left;margin-left:1.25pt;margin-top:11pt;width:27.6pt;height:16.75pt;z-index:251664384"/>
        </w:pic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  <w:t>___________                __________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Справились с этим заданием.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деревья: </w:t>
      </w:r>
      <w:r w:rsidRPr="00453299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3299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на, о</w:t>
      </w:r>
      <w:r w:rsidRPr="00453299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ина  /убираю на другую доску/.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продукты питания, где использовано молоко при их изготовлении: </w:t>
      </w:r>
      <w:r w:rsidRPr="00453299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ыр, </w:t>
      </w:r>
      <w:r w:rsidRPr="004532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299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ло.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овощи: </w:t>
      </w:r>
      <w:r w:rsidRPr="00453299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векла, капу</w:t>
      </w:r>
      <w:r w:rsidRPr="00453299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/показываю на картинки/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/а</w:t>
      </w:r>
      <w:r w:rsidRPr="00453299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тра, ва</w:t>
      </w:r>
      <w:r w:rsidRPr="00453299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илек/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одним словом называют? /цветы/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 лесах много грибов , назовите, есть ли среди картинок на доске грибы: /лисички, сыроежки/.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Хорошо. Давайте еще раз назовем картинки, которые остались /апельсин, ананас, сливы, синички, персик/.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что можно приготовить из этих фруктов? /кисель, сок, варенье, сироп/.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442A" w:rsidRPr="00A50553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0946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46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0553">
        <w:rPr>
          <w:rFonts w:ascii="Times New Roman" w:hAnsi="Times New Roman" w:cs="Times New Roman"/>
          <w:i/>
          <w:sz w:val="28"/>
          <w:szCs w:val="28"/>
        </w:rPr>
        <w:t>Работа с кассами.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кассы, возьмите звуковые сигналы: выкладываем слово СОК.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гласных звуков, столько и слогов.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слове СОК звуков? ( 3 ).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каждого звука: 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– ( с ) – согласный, глухой, твердый.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( о ) – гласный ударный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( к ) - согласный, глухой, твердый.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C2B">
        <w:rPr>
          <w:rFonts w:ascii="Times New Roman" w:hAnsi="Times New Roman" w:cs="Times New Roman"/>
          <w:sz w:val="28"/>
          <w:szCs w:val="28"/>
        </w:rPr>
        <w:t xml:space="preserve">Выставьте </w:t>
      </w:r>
      <w:r>
        <w:rPr>
          <w:rFonts w:ascii="Times New Roman" w:hAnsi="Times New Roman" w:cs="Times New Roman"/>
          <w:sz w:val="28"/>
          <w:szCs w:val="28"/>
        </w:rPr>
        <w:t>буквы, которые обозначают звуки, читаем слово:  СОК.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Верните сигналы и буквы в домики.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какое время года на улице?  /осень/.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года все делают заготовки на зиму. И мы с вами займемся засолкой капусты.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10C2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5442A">
        <w:rPr>
          <w:rFonts w:ascii="Times New Roman" w:hAnsi="Times New Roman" w:cs="Times New Roman"/>
          <w:b/>
          <w:sz w:val="28"/>
          <w:szCs w:val="28"/>
        </w:rPr>
        <w:t>.</w:t>
      </w:r>
      <w:r w:rsidRPr="00510C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0553">
        <w:rPr>
          <w:rFonts w:ascii="Times New Roman" w:hAnsi="Times New Roman" w:cs="Times New Roman"/>
          <w:i/>
          <w:sz w:val="28"/>
          <w:szCs w:val="28"/>
        </w:rPr>
        <w:t>Физминутка.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«Засолка капусты».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жмем.      /сопровождение движениями/.</w:t>
      </w:r>
    </w:p>
    <w:p w:rsidR="0045442A" w:rsidRPr="00430292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43029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4302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292">
        <w:rPr>
          <w:rFonts w:ascii="Times New Roman" w:hAnsi="Times New Roman" w:cs="Times New Roman"/>
          <w:i/>
          <w:sz w:val="28"/>
          <w:szCs w:val="28"/>
        </w:rPr>
        <w:t>Работа по развитию мелкой моторики рук.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вы отдыхали, осень приготовила вам еще одно интересное задание.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конверты: из кусочков мозаики сложите картинку и скажите: 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это – СЛИВЫ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это – ПЕРСИК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это – АПЕЛЬСИН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это – АНАНАС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можно из этих фруктов приготовить сок?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3029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575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0553">
        <w:rPr>
          <w:rFonts w:ascii="Times New Roman" w:hAnsi="Times New Roman" w:cs="Times New Roman"/>
          <w:i/>
          <w:sz w:val="28"/>
          <w:szCs w:val="28"/>
        </w:rPr>
        <w:t>Работа по словообразованию, развитие диалогической речи.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с вами в игру которая называется «Какой сок я буду пить».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учитель: (показываю картинку абрикос).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абрикос.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пить абрикосовый сок.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ты, Дима, какой сок будешь пить?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Дима: - ответ (апельсин, ананас, слива, персик).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отвечают на заданный вопрос, в соответствие составленной из мозаики картинки./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справились с заданием.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учились образовывать новые слова. Это трудная работа и на следующих уроках мы продолжим эту работу.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442A" w:rsidRPr="00A50553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A5055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5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50553">
        <w:rPr>
          <w:rFonts w:ascii="Times New Roman" w:hAnsi="Times New Roman" w:cs="Times New Roman"/>
          <w:i/>
          <w:sz w:val="28"/>
          <w:szCs w:val="28"/>
        </w:rPr>
        <w:t>Итог урока.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мы сегодня учились различать на занятиях? / (с) (с*) /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их различаем?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слогах, словах, словосочетаниях, предложениях.</w:t>
      </w:r>
    </w:p>
    <w:p w:rsidR="0045442A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сотрудничество. Урок закончен.</w:t>
      </w:r>
    </w:p>
    <w:p w:rsidR="0045442A" w:rsidRPr="00A50553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раскраски с изображением фруктов.</w:t>
      </w:r>
    </w:p>
    <w:p w:rsidR="0045442A" w:rsidRPr="00E57506" w:rsidRDefault="0045442A" w:rsidP="0045442A">
      <w:pPr>
        <w:tabs>
          <w:tab w:val="left" w:pos="217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442A" w:rsidRPr="0045442A" w:rsidRDefault="0045442A" w:rsidP="0045442A">
      <w:pPr>
        <w:jc w:val="center"/>
      </w:pPr>
    </w:p>
    <w:sectPr w:rsidR="0045442A" w:rsidRPr="0045442A" w:rsidSect="004A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647" w:rsidRDefault="00F24647" w:rsidP="0045442A">
      <w:r>
        <w:separator/>
      </w:r>
    </w:p>
  </w:endnote>
  <w:endnote w:type="continuationSeparator" w:id="1">
    <w:p w:rsidR="00F24647" w:rsidRDefault="00F24647" w:rsidP="00454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647" w:rsidRDefault="00F24647" w:rsidP="0045442A">
      <w:r>
        <w:separator/>
      </w:r>
    </w:p>
  </w:footnote>
  <w:footnote w:type="continuationSeparator" w:id="1">
    <w:p w:rsidR="00F24647" w:rsidRDefault="00F24647" w:rsidP="00454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42A"/>
    <w:rsid w:val="0045442A"/>
    <w:rsid w:val="004A3EE2"/>
    <w:rsid w:val="009A1320"/>
    <w:rsid w:val="00A965A6"/>
    <w:rsid w:val="00AA168F"/>
    <w:rsid w:val="00B10E9B"/>
    <w:rsid w:val="00BA55FA"/>
    <w:rsid w:val="00BB00AE"/>
    <w:rsid w:val="00DA2EFE"/>
    <w:rsid w:val="00E77584"/>
    <w:rsid w:val="00ED536C"/>
    <w:rsid w:val="00F2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6C"/>
  </w:style>
  <w:style w:type="paragraph" w:styleId="1">
    <w:name w:val="heading 1"/>
    <w:basedOn w:val="a"/>
    <w:next w:val="a"/>
    <w:link w:val="10"/>
    <w:uiPriority w:val="9"/>
    <w:qFormat/>
    <w:rsid w:val="00ED53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5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3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4544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442A"/>
  </w:style>
  <w:style w:type="paragraph" w:styleId="a5">
    <w:name w:val="footer"/>
    <w:basedOn w:val="a"/>
    <w:link w:val="a6"/>
    <w:uiPriority w:val="99"/>
    <w:semiHidden/>
    <w:unhideWhenUsed/>
    <w:rsid w:val="004544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</dc:creator>
  <cp:keywords/>
  <dc:description/>
  <cp:lastModifiedBy>Школа-интернат </cp:lastModifiedBy>
  <cp:revision>1</cp:revision>
  <dcterms:created xsi:type="dcterms:W3CDTF">2010-04-23T07:51:00Z</dcterms:created>
  <dcterms:modified xsi:type="dcterms:W3CDTF">2010-04-23T07:54:00Z</dcterms:modified>
</cp:coreProperties>
</file>