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1B" w:rsidRDefault="00C85C1B" w:rsidP="00C85C1B">
      <w:pPr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Календарно-тематическое планирование по предмету</w:t>
      </w:r>
    </w:p>
    <w:p w:rsidR="00C85C1B" w:rsidRDefault="00C85C1B" w:rsidP="00C85C1B">
      <w:pPr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«Математика, 3 класс»</w:t>
      </w:r>
    </w:p>
    <w:p w:rsidR="00C85C1B" w:rsidRDefault="00C85C1B" w:rsidP="00C85C1B">
      <w:pPr>
        <w:spacing w:line="360" w:lineRule="auto"/>
        <w:jc w:val="both"/>
        <w:rPr>
          <w:lang w:val="ru-RU"/>
        </w:rPr>
      </w:pPr>
    </w:p>
    <w:tbl>
      <w:tblPr>
        <w:tblW w:w="1106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6"/>
        <w:gridCol w:w="2268"/>
        <w:gridCol w:w="1134"/>
        <w:gridCol w:w="2409"/>
        <w:gridCol w:w="709"/>
        <w:gridCol w:w="857"/>
      </w:tblGrid>
      <w:tr w:rsidR="00C85C1B" w:rsidTr="00C85C1B">
        <w:trPr>
          <w:trHeight w:val="9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1B" w:rsidRDefault="00C85C1B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урока</w:t>
            </w:r>
            <w:proofErr w:type="spellEnd"/>
            <w:r>
              <w:rPr>
                <w:b/>
                <w:bCs/>
              </w:rPr>
              <w:t xml:space="preserve">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1B" w:rsidRDefault="00C85C1B">
            <w:pPr>
              <w:jc w:val="center"/>
              <w:outlineLvl w:val="2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</w:rPr>
              <w:t>Наименование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разделов</w:t>
            </w:r>
            <w:proofErr w:type="spellEnd"/>
          </w:p>
          <w:p w:rsidR="00C85C1B" w:rsidRDefault="00C85C1B">
            <w:pPr>
              <w:jc w:val="center"/>
              <w:outlineLvl w:val="2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 xml:space="preserve"> и </w:t>
            </w:r>
            <w:proofErr w:type="spellStart"/>
            <w:r>
              <w:rPr>
                <w:b/>
                <w:bCs/>
              </w:rPr>
              <w:t>тем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1B" w:rsidRDefault="00C85C1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Вид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1B" w:rsidRDefault="00C85C1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bCs/>
              </w:rPr>
              <w:t>Количество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часов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1B" w:rsidRDefault="00C85C1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Виды самостоятельной работы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1B" w:rsidRDefault="00C85C1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</w:tr>
      <w:tr w:rsidR="00C85C1B" w:rsidTr="00C85C1B">
        <w:trPr>
          <w:cantSplit/>
          <w:trHeight w:val="19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1B" w:rsidRDefault="00C85C1B">
            <w:pPr>
              <w:suppressAutoHyphens w:val="0"/>
              <w:rPr>
                <w:b/>
                <w:bCs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1B" w:rsidRDefault="00C85C1B">
            <w:pPr>
              <w:suppressAutoHyphens w:val="0"/>
              <w:rPr>
                <w:b/>
                <w:bCs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1B" w:rsidRDefault="00C85C1B">
            <w:pPr>
              <w:suppressAutoHyphens w:val="0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1B" w:rsidRDefault="00C85C1B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1B" w:rsidRDefault="00C85C1B">
            <w:pPr>
              <w:suppressAutoHyphens w:val="0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5C1B" w:rsidRDefault="00C85C1B" w:rsidP="00C85C1B">
            <w:pPr>
              <w:ind w:left="113" w:right="113"/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план</w:t>
            </w:r>
            <w:r>
              <w:rPr>
                <w:b/>
                <w:lang w:val="ru-RU"/>
              </w:rPr>
              <w:t>ируемая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5C1B" w:rsidRDefault="00C85C1B" w:rsidP="00C85C1B">
            <w:pPr>
              <w:ind w:left="113" w:right="113"/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факт</w:t>
            </w:r>
            <w:r>
              <w:rPr>
                <w:b/>
                <w:lang w:val="ru-RU"/>
              </w:rPr>
              <w:t>ическая</w:t>
            </w:r>
            <w:proofErr w:type="spellEnd"/>
          </w:p>
        </w:tc>
      </w:tr>
      <w:tr w:rsidR="00C85C1B" w:rsidRP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1B" w:rsidRPr="00C85C1B" w:rsidRDefault="00C85C1B">
            <w:pPr>
              <w:jc w:val="both"/>
              <w:rPr>
                <w:b/>
                <w:lang w:val="ru-RU"/>
              </w:rPr>
            </w:pPr>
            <w:r w:rsidRPr="00C85C1B">
              <w:rPr>
                <w:b/>
                <w:lang w:val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b/>
                <w:lang w:val="ru-RU"/>
              </w:rPr>
            </w:pPr>
            <w:r w:rsidRPr="00C85C1B">
              <w:rPr>
                <w:b/>
                <w:lang w:val="ru-RU"/>
              </w:rPr>
              <w:t>Числа от 1 до 100. Сложение и вычитание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 w:rsidP="00C85C1B">
            <w:pPr>
              <w:jc w:val="center"/>
              <w:rPr>
                <w:b/>
                <w:lang w:val="ru-RU"/>
              </w:rPr>
            </w:pPr>
            <w:r w:rsidRPr="00C85C1B">
              <w:rPr>
                <w:b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b/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1B" w:rsidRDefault="00C85C1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Повторение. Нумерация чисел. Устные и письменные приемы сложения и вычитания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1B" w:rsidRDefault="00C85C1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Повторение. Нумерация чисел. Устные и письменные приемы сложения и вычитания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 w:rsidP="00C85C1B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1B" w:rsidRDefault="00C85C1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Выражение с переменной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>
            <w:pPr>
              <w:jc w:val="both"/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>
            <w:pPr>
              <w:jc w:val="both"/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1B" w:rsidRDefault="00C85C1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уравнений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>
            <w:pPr>
              <w:jc w:val="both"/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>
            <w:pPr>
              <w:jc w:val="both"/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1B" w:rsidRDefault="00C85C1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>
            <w:pPr>
              <w:jc w:val="both"/>
            </w:pPr>
            <w:r>
              <w:rPr>
                <w:lang w:val="ru-RU"/>
              </w:rPr>
              <w:t>Решение уравнений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>
            <w:pPr>
              <w:jc w:val="both"/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 w:rsidP="00C85C1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>
            <w:pPr>
              <w:jc w:val="both"/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1B" w:rsidRDefault="00C85C1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уравнений. Обозначение геометрических фигур буквами.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Странички для </w:t>
            </w:r>
            <w:proofErr w:type="gramStart"/>
            <w:r>
              <w:rPr>
                <w:lang w:val="ru-RU"/>
              </w:rPr>
              <w:t>любознательных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D31BA">
            <w:pPr>
              <w:jc w:val="both"/>
            </w:pPr>
            <w:r>
              <w:rPr>
                <w:lang w:val="ru-RU"/>
              </w:rPr>
              <w:t>Обобщение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>
            <w:pPr>
              <w:jc w:val="both"/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 w:rsidP="00C85C1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Контрольная работа по теме: «Повторение. Сложение и вычитание»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 w:rsidP="00C85C1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Проверка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 w:rsidP="00C85C1B">
            <w:pPr>
              <w:rPr>
                <w:lang w:val="ru-RU"/>
              </w:rPr>
            </w:pPr>
            <w:r>
              <w:rPr>
                <w:lang w:val="ru-RU"/>
              </w:rPr>
              <w:t>1.9</w:t>
            </w:r>
          </w:p>
          <w:p w:rsid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Анализ контрольной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RP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 w:rsidP="00C85C1B">
            <w:pPr>
              <w:rPr>
                <w:b/>
                <w:lang w:val="ru-RU"/>
              </w:rPr>
            </w:pPr>
            <w:r w:rsidRPr="00C85C1B">
              <w:rPr>
                <w:b/>
                <w:lang w:val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b/>
                <w:lang w:val="ru-RU"/>
              </w:rPr>
            </w:pPr>
            <w:r w:rsidRPr="00C85C1B">
              <w:rPr>
                <w:b/>
                <w:lang w:val="ru-RU"/>
              </w:rPr>
              <w:t>Числа от 1 до 100. Табличное умножение и 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 w:rsidP="00C85C1B">
            <w:pPr>
              <w:jc w:val="center"/>
              <w:rPr>
                <w:b/>
                <w:lang w:val="ru-RU"/>
              </w:rPr>
            </w:pPr>
            <w:r w:rsidRPr="00C85C1B">
              <w:rPr>
                <w:b/>
                <w:lang w:val="ru-RU"/>
              </w:rPr>
              <w:t>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b/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 w:rsidP="00C85C1B">
            <w:pPr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Связь умножения и 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 w:rsidP="00C85C1B">
            <w:pPr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Связь между компонентами и результатом умножения. Четные  и нечетные числа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 w:rsidP="00C85C1B">
            <w:pPr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Таблица умножения и деления с числом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 w:rsidP="00C85C1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задач с величинами «цена», «количество», «Стоимость»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 w:rsidP="00C85C1B">
            <w:pPr>
              <w:rPr>
                <w:lang w:val="ru-RU"/>
              </w:rPr>
            </w:pPr>
            <w:r>
              <w:rPr>
                <w:lang w:val="ru-RU"/>
              </w:rPr>
              <w:t>2.5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D31B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задач с понятиями «масса» и «количество»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D31BA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 w:rsidP="00C85C1B">
            <w:pPr>
              <w:rPr>
                <w:lang w:val="ru-RU"/>
              </w:rPr>
            </w:pPr>
            <w:r>
              <w:rPr>
                <w:lang w:val="ru-RU"/>
              </w:rPr>
              <w:t>2.6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D31B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Порядок выполнения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D31BA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 w:rsidP="00C85C1B">
            <w:pPr>
              <w:rPr>
                <w:lang w:val="ru-RU"/>
              </w:rPr>
            </w:pPr>
            <w:r>
              <w:rPr>
                <w:lang w:val="ru-RU"/>
              </w:rPr>
              <w:t>2.7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BA" w:rsidRDefault="006D31B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Порядок выполнения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 w:rsidP="00C85C1B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 w:rsidP="00C85C1B">
            <w:pPr>
              <w:rPr>
                <w:lang w:val="ru-RU"/>
              </w:rPr>
            </w:pPr>
            <w:r>
              <w:rPr>
                <w:lang w:val="ru-RU"/>
              </w:rPr>
              <w:t>2.8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D31B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Порядок выполнения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 w:rsidP="00C85C1B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 w:rsidP="00C85C1B">
            <w:pPr>
              <w:rPr>
                <w:lang w:val="ru-RU"/>
              </w:rPr>
            </w:pPr>
            <w:r>
              <w:rPr>
                <w:lang w:val="ru-RU"/>
              </w:rPr>
              <w:t>2.9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D31B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Странички для </w:t>
            </w:r>
            <w:proofErr w:type="gramStart"/>
            <w:r>
              <w:rPr>
                <w:lang w:val="ru-RU"/>
              </w:rPr>
              <w:t>любознательных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D31BA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 w:rsidP="00C85C1B">
            <w:pPr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D31B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Контрольная работа по теме: «Умножение и деление на 2 и 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D31B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Проверка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D31BA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D31BA" w:rsidP="00C85C1B">
            <w:pPr>
              <w:rPr>
                <w:lang w:val="ru-RU"/>
              </w:rPr>
            </w:pPr>
            <w:r>
              <w:rPr>
                <w:lang w:val="ru-RU"/>
              </w:rPr>
              <w:t>2.11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D31B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Анализ контрольной работы. Таблица умножения и деления на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D31BA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A061B" w:rsidP="00C85C1B">
            <w:pPr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A061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Закрепление </w:t>
            </w:r>
            <w:proofErr w:type="gramStart"/>
            <w:r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A061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A061B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A061B" w:rsidP="00C85C1B">
            <w:pPr>
              <w:rPr>
                <w:lang w:val="ru-RU"/>
              </w:rPr>
            </w:pPr>
            <w:r>
              <w:rPr>
                <w:lang w:val="ru-RU"/>
              </w:rPr>
              <w:t>2.13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A061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Задачи на увеличение числа в несколько раз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A061B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A061B" w:rsidP="00C85C1B">
            <w:pPr>
              <w:rPr>
                <w:lang w:val="ru-RU"/>
              </w:rPr>
            </w:pPr>
            <w:r>
              <w:rPr>
                <w:lang w:val="ru-RU"/>
              </w:rPr>
              <w:t>2.14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A061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Задачи на увеличение числа в несколько раз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 w:rsidP="00C85C1B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A061B" w:rsidP="00C85C1B">
            <w:pPr>
              <w:rPr>
                <w:lang w:val="ru-RU"/>
              </w:rPr>
            </w:pPr>
            <w:r>
              <w:rPr>
                <w:lang w:val="ru-RU"/>
              </w:rPr>
              <w:t>2.15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A061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Задачи на уменьшение числа в несколько раз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A061B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A061B" w:rsidP="00C85C1B">
            <w:pPr>
              <w:rPr>
                <w:lang w:val="ru-RU"/>
              </w:rPr>
            </w:pPr>
            <w:r>
              <w:rPr>
                <w:lang w:val="ru-RU"/>
              </w:rPr>
              <w:t>2.16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A061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A061B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A061B" w:rsidP="00C85C1B">
            <w:pPr>
              <w:rPr>
                <w:lang w:val="ru-RU"/>
              </w:rPr>
            </w:pPr>
            <w:r>
              <w:rPr>
                <w:lang w:val="ru-RU"/>
              </w:rPr>
              <w:t>2.17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A061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Таблица умножения и деления с числом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A061B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A061B" w:rsidP="00C85C1B">
            <w:pPr>
              <w:rPr>
                <w:lang w:val="ru-RU"/>
              </w:rPr>
            </w:pPr>
            <w:r>
              <w:rPr>
                <w:lang w:val="ru-RU"/>
              </w:rPr>
              <w:t>2.18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Задачи на кратное сравнение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A061B" w:rsidP="00C85C1B">
            <w:pPr>
              <w:rPr>
                <w:lang w:val="ru-RU"/>
              </w:rPr>
            </w:pPr>
            <w:r>
              <w:rPr>
                <w:lang w:val="ru-RU"/>
              </w:rPr>
              <w:t>2.19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Задачи на кратное сравнение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 w:rsidP="00C85C1B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6A061B" w:rsidP="00C85C1B">
            <w:pPr>
              <w:rPr>
                <w:lang w:val="ru-RU"/>
              </w:rPr>
            </w:pPr>
            <w:r>
              <w:rPr>
                <w:lang w:val="ru-RU"/>
              </w:rPr>
              <w:t>2.20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 w:rsidP="00C85C1B">
            <w:pPr>
              <w:rPr>
                <w:lang w:val="ru-RU"/>
              </w:rPr>
            </w:pPr>
            <w:r>
              <w:rPr>
                <w:lang w:val="ru-RU"/>
              </w:rPr>
              <w:t>2.21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Таблица умножения и деления с числом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 w:rsidP="00C85C1B">
            <w:pPr>
              <w:rPr>
                <w:lang w:val="ru-RU"/>
              </w:rPr>
            </w:pPr>
            <w:r>
              <w:rPr>
                <w:lang w:val="ru-RU"/>
              </w:rPr>
              <w:t>2.22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 w:rsidP="00C85C1B">
            <w:pPr>
              <w:rPr>
                <w:lang w:val="ru-RU"/>
              </w:rPr>
            </w:pPr>
            <w:r>
              <w:rPr>
                <w:lang w:val="ru-RU"/>
              </w:rPr>
              <w:t>2.23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 w:rsidP="00C85C1B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 w:rsidP="00C85C1B">
            <w:pPr>
              <w:rPr>
                <w:lang w:val="ru-RU"/>
              </w:rPr>
            </w:pPr>
            <w:r>
              <w:rPr>
                <w:lang w:val="ru-RU"/>
              </w:rPr>
              <w:t>2.24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 w:rsidP="00C85C1B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 w:rsidP="00C85C1B">
            <w:pPr>
              <w:rPr>
                <w:lang w:val="ru-RU"/>
              </w:rPr>
            </w:pPr>
            <w:r>
              <w:rPr>
                <w:lang w:val="ru-RU"/>
              </w:rPr>
              <w:t>2.25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Таблица умножения и деления с числом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 w:rsidP="00C85C1B">
            <w:pPr>
              <w:rPr>
                <w:lang w:val="ru-RU"/>
              </w:rPr>
            </w:pPr>
            <w:r>
              <w:rPr>
                <w:lang w:val="ru-RU"/>
              </w:rPr>
              <w:t>2.26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Странички для </w:t>
            </w:r>
            <w:proofErr w:type="spellStart"/>
            <w:r>
              <w:rPr>
                <w:lang w:val="ru-RU"/>
              </w:rPr>
              <w:t>любзнательных</w:t>
            </w:r>
            <w:proofErr w:type="spellEnd"/>
            <w:r>
              <w:rPr>
                <w:lang w:val="ru-RU"/>
              </w:rPr>
              <w:t>. Наши проекты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 w:rsidP="00C85C1B">
            <w:pPr>
              <w:rPr>
                <w:lang w:val="ru-RU"/>
              </w:rPr>
            </w:pPr>
            <w:r>
              <w:rPr>
                <w:lang w:val="ru-RU"/>
              </w:rPr>
              <w:t>2.27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Что узнали. Чему научились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 w:rsidP="00C85C1B">
            <w:pPr>
              <w:rPr>
                <w:lang w:val="ru-RU"/>
              </w:rPr>
            </w:pPr>
            <w:r>
              <w:rPr>
                <w:lang w:val="ru-RU"/>
              </w:rPr>
              <w:t>2.28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Контрольная работа по </w:t>
            </w:r>
            <w:r>
              <w:rPr>
                <w:lang w:val="ru-RU"/>
              </w:rPr>
              <w:lastRenderedPageBreak/>
              <w:t>теме: «Табличное умножение и деление»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Проверка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 w:rsidP="00C85C1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2.29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 w:rsidP="008E766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Анализ контрольной раб</w:t>
            </w:r>
            <w:r w:rsidR="008E766A">
              <w:rPr>
                <w:lang w:val="ru-RU"/>
              </w:rPr>
              <w:t>о</w:t>
            </w:r>
            <w:r>
              <w:rPr>
                <w:lang w:val="ru-RU"/>
              </w:rPr>
              <w:t>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D5EB7" w:rsidP="00C85C1B">
            <w:pPr>
              <w:rPr>
                <w:lang w:val="ru-RU"/>
              </w:rPr>
            </w:pPr>
            <w:r>
              <w:rPr>
                <w:lang w:val="ru-RU"/>
              </w:rPr>
              <w:t>2.30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E766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Площадь. Сравнение площадей  фигур.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E766A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E766A" w:rsidP="00C85C1B">
            <w:pPr>
              <w:rPr>
                <w:lang w:val="ru-RU"/>
              </w:rPr>
            </w:pPr>
            <w:r>
              <w:rPr>
                <w:lang w:val="ru-RU"/>
              </w:rPr>
              <w:t>2.31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E766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Площадь. Сравнение площадей фигур.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E766A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E766A" w:rsidP="00C85C1B">
            <w:pPr>
              <w:rPr>
                <w:lang w:val="ru-RU"/>
              </w:rPr>
            </w:pPr>
            <w:r>
              <w:rPr>
                <w:lang w:val="ru-RU"/>
              </w:rPr>
              <w:t>2.32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E766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Квадратный сантиметр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E766A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E766A" w:rsidP="00C85C1B">
            <w:pPr>
              <w:rPr>
                <w:lang w:val="ru-RU"/>
              </w:rPr>
            </w:pPr>
            <w:r>
              <w:rPr>
                <w:lang w:val="ru-RU"/>
              </w:rPr>
              <w:t>2.33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E766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Площадь прямоугольника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E766A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E766A" w:rsidP="00C85C1B">
            <w:pPr>
              <w:rPr>
                <w:lang w:val="ru-RU"/>
              </w:rPr>
            </w:pPr>
            <w:r>
              <w:rPr>
                <w:lang w:val="ru-RU"/>
              </w:rPr>
              <w:t>2.34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E766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Таблица умножения и деления с числом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E766A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E766A" w:rsidP="00C85C1B">
            <w:pPr>
              <w:rPr>
                <w:lang w:val="ru-RU"/>
              </w:rPr>
            </w:pPr>
            <w:r>
              <w:rPr>
                <w:lang w:val="ru-RU"/>
              </w:rPr>
              <w:t>2.35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E766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Закрепление </w:t>
            </w:r>
            <w:proofErr w:type="gramStart"/>
            <w:r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E766A" w:rsidP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E766A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E766A" w:rsidP="00C85C1B">
            <w:pPr>
              <w:rPr>
                <w:lang w:val="ru-RU"/>
              </w:rPr>
            </w:pPr>
            <w:r>
              <w:rPr>
                <w:lang w:val="ru-RU"/>
              </w:rPr>
              <w:t>2.36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E766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E766A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E766A" w:rsidP="00C85C1B">
            <w:pPr>
              <w:rPr>
                <w:lang w:val="ru-RU"/>
              </w:rPr>
            </w:pPr>
            <w:r>
              <w:rPr>
                <w:lang w:val="ru-RU"/>
              </w:rPr>
              <w:t>2.37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E67FDA" w:rsidP="00E67F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Таблица умножения и деления с числом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E67FDA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E766A" w:rsidP="00C85C1B">
            <w:pPr>
              <w:rPr>
                <w:lang w:val="ru-RU"/>
              </w:rPr>
            </w:pPr>
            <w:r>
              <w:rPr>
                <w:lang w:val="ru-RU"/>
              </w:rPr>
              <w:t>2.38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E67F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Квадратный дециметр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E67FDA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E766A" w:rsidP="00C85C1B">
            <w:pPr>
              <w:rPr>
                <w:lang w:val="ru-RU"/>
              </w:rPr>
            </w:pPr>
            <w:r>
              <w:rPr>
                <w:lang w:val="ru-RU"/>
              </w:rPr>
              <w:t>2.39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E67F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Таблица умножения. Закрепление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E67F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E67FDA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E766A" w:rsidP="00C85C1B">
            <w:pPr>
              <w:rPr>
                <w:lang w:val="ru-RU"/>
              </w:rPr>
            </w:pPr>
            <w:r>
              <w:rPr>
                <w:lang w:val="ru-RU"/>
              </w:rPr>
              <w:t>2.40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E67F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Закрепление </w:t>
            </w:r>
            <w:proofErr w:type="gramStart"/>
            <w:r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E67F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E67FDA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E67FDA" w:rsidP="00C85C1B">
            <w:pPr>
              <w:rPr>
                <w:lang w:val="ru-RU"/>
              </w:rPr>
            </w:pPr>
            <w:r>
              <w:rPr>
                <w:lang w:val="ru-RU"/>
              </w:rPr>
              <w:t>2.41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C087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Квадратный метр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C0877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E67FDA" w:rsidP="00C85C1B">
            <w:pPr>
              <w:rPr>
                <w:lang w:val="ru-RU"/>
              </w:rPr>
            </w:pPr>
            <w:r>
              <w:rPr>
                <w:lang w:val="ru-RU"/>
              </w:rPr>
              <w:t>2.42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C087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Закрепление </w:t>
            </w:r>
            <w:proofErr w:type="gramStart"/>
            <w:r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C087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C0877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E67FDA" w:rsidP="00C85C1B">
            <w:pPr>
              <w:rPr>
                <w:lang w:val="ru-RU"/>
              </w:rPr>
            </w:pPr>
            <w:r>
              <w:rPr>
                <w:lang w:val="ru-RU"/>
              </w:rPr>
              <w:t>2.43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C087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Странички для </w:t>
            </w:r>
            <w:proofErr w:type="gramStart"/>
            <w:r>
              <w:rPr>
                <w:lang w:val="ru-RU"/>
              </w:rPr>
              <w:t>любознательных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C087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C0877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E67FDA" w:rsidP="00C85C1B">
            <w:pPr>
              <w:rPr>
                <w:lang w:val="ru-RU"/>
              </w:rPr>
            </w:pPr>
            <w:r>
              <w:rPr>
                <w:lang w:val="ru-RU"/>
              </w:rPr>
              <w:t>2.44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C087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Что узнали. Чему научились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C087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C0877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E67FDA" w:rsidP="00C85C1B">
            <w:pPr>
              <w:rPr>
                <w:lang w:val="ru-RU"/>
              </w:rPr>
            </w:pPr>
            <w:r>
              <w:rPr>
                <w:lang w:val="ru-RU"/>
              </w:rPr>
              <w:t>2.45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C087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Что узнали. Чему научились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C087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 w:rsidP="00C85C1B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E67FDA" w:rsidP="00C85C1B">
            <w:pPr>
              <w:rPr>
                <w:lang w:val="ru-RU"/>
              </w:rPr>
            </w:pPr>
            <w:r>
              <w:rPr>
                <w:lang w:val="ru-RU"/>
              </w:rPr>
              <w:t>2.46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C087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Умножение на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C0877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E67FDA" w:rsidP="00C85C1B">
            <w:pPr>
              <w:rPr>
                <w:lang w:val="ru-RU"/>
              </w:rPr>
            </w:pPr>
            <w:r>
              <w:rPr>
                <w:lang w:val="ru-RU"/>
              </w:rPr>
              <w:t>2.47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C087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Умножение на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C0877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E67FDA" w:rsidP="00C85C1B">
            <w:pPr>
              <w:rPr>
                <w:lang w:val="ru-RU"/>
              </w:rPr>
            </w:pPr>
            <w:r>
              <w:rPr>
                <w:lang w:val="ru-RU"/>
              </w:rPr>
              <w:t>2.48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C087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Умножение и деление с числами 1,0. Деление нуля на число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C0877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E67FDA" w:rsidP="00C85C1B">
            <w:pPr>
              <w:rPr>
                <w:lang w:val="ru-RU"/>
              </w:rPr>
            </w:pPr>
            <w:r>
              <w:rPr>
                <w:lang w:val="ru-RU"/>
              </w:rPr>
              <w:t>2.49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C087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Закрепление </w:t>
            </w:r>
            <w:proofErr w:type="gramStart"/>
            <w:r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C0877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E67FDA" w:rsidP="00C85C1B">
            <w:pPr>
              <w:rPr>
                <w:lang w:val="ru-RU"/>
              </w:rPr>
            </w:pPr>
            <w:r>
              <w:rPr>
                <w:lang w:val="ru-RU"/>
              </w:rPr>
              <w:t>2.50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C087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Доли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E67FDA" w:rsidP="00C85C1B">
            <w:pPr>
              <w:rPr>
                <w:lang w:val="ru-RU"/>
              </w:rPr>
            </w:pPr>
            <w:r>
              <w:rPr>
                <w:lang w:val="ru-RU"/>
              </w:rPr>
              <w:t>2.51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C087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Окружность. Круг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E67FDA" w:rsidP="00C85C1B">
            <w:pPr>
              <w:rPr>
                <w:lang w:val="ru-RU"/>
              </w:rPr>
            </w:pPr>
            <w:r>
              <w:rPr>
                <w:lang w:val="ru-RU"/>
              </w:rPr>
              <w:t>2.52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C087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Диаметр круга. Решение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E67FDA" w:rsidP="00C85C1B">
            <w:pPr>
              <w:rPr>
                <w:lang w:val="ru-RU"/>
              </w:rPr>
            </w:pPr>
            <w:r>
              <w:rPr>
                <w:lang w:val="ru-RU"/>
              </w:rPr>
              <w:t>2.53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C087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Единицы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E67FDA" w:rsidP="00C85C1B">
            <w:pPr>
              <w:rPr>
                <w:lang w:val="ru-RU"/>
              </w:rPr>
            </w:pPr>
            <w:r>
              <w:rPr>
                <w:lang w:val="ru-RU"/>
              </w:rPr>
              <w:t>2.54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C0877" w:rsidP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Контрольная работа за первое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Контроль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C85C1B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E67FDA" w:rsidP="00C85C1B">
            <w:pPr>
              <w:rPr>
                <w:lang w:val="ru-RU"/>
              </w:rPr>
            </w:pPr>
            <w:r>
              <w:rPr>
                <w:lang w:val="ru-RU"/>
              </w:rPr>
              <w:t>2.55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8C087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Анализ контрольной работы. Странички для </w:t>
            </w:r>
            <w:proofErr w:type="gramStart"/>
            <w:r>
              <w:rPr>
                <w:lang w:val="ru-RU"/>
              </w:rPr>
              <w:t>любознательных</w:t>
            </w:r>
            <w:proofErr w:type="gramEnd"/>
            <w:r w:rsidR="005018D5">
              <w:rPr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3628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 w:rsidP="00C85C1B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Pr="00C85C1B" w:rsidRDefault="00C85C1B">
            <w:pPr>
              <w:jc w:val="both"/>
              <w:rPr>
                <w:lang w:val="ru-RU"/>
              </w:rPr>
            </w:pPr>
          </w:p>
        </w:tc>
      </w:tr>
      <w:tr w:rsidR="005018D5" w:rsidRPr="000D0F9F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0D0F9F" w:rsidRDefault="005018D5" w:rsidP="00C85C1B">
            <w:pPr>
              <w:rPr>
                <w:b/>
                <w:lang w:val="ru-RU"/>
              </w:rPr>
            </w:pPr>
            <w:r w:rsidRPr="000D0F9F">
              <w:rPr>
                <w:b/>
                <w:lang w:val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0D0F9F" w:rsidRDefault="005018D5">
            <w:pPr>
              <w:jc w:val="both"/>
              <w:rPr>
                <w:b/>
                <w:lang w:val="ru-RU"/>
              </w:rPr>
            </w:pPr>
            <w:r w:rsidRPr="000D0F9F">
              <w:rPr>
                <w:b/>
                <w:lang w:val="ru-RU"/>
              </w:rPr>
              <w:t xml:space="preserve">Числа от 1 до 100. </w:t>
            </w:r>
            <w:proofErr w:type="spellStart"/>
            <w:r w:rsidRPr="000D0F9F">
              <w:rPr>
                <w:b/>
                <w:lang w:val="ru-RU"/>
              </w:rPr>
              <w:t>Внетабличное</w:t>
            </w:r>
            <w:proofErr w:type="spellEnd"/>
            <w:r w:rsidRPr="000D0F9F">
              <w:rPr>
                <w:b/>
                <w:lang w:val="ru-RU"/>
              </w:rPr>
              <w:t xml:space="preserve"> </w:t>
            </w:r>
            <w:r w:rsidRPr="000D0F9F">
              <w:rPr>
                <w:b/>
                <w:lang w:val="ru-RU"/>
              </w:rPr>
              <w:lastRenderedPageBreak/>
              <w:t>умножение и деление.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0D0F9F" w:rsidRDefault="005018D5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0D0F9F" w:rsidRDefault="005018D5" w:rsidP="00C85C1B">
            <w:pPr>
              <w:jc w:val="center"/>
              <w:rPr>
                <w:b/>
                <w:lang w:val="ru-RU"/>
              </w:rPr>
            </w:pPr>
            <w:r w:rsidRPr="000D0F9F">
              <w:rPr>
                <w:b/>
                <w:lang w:val="ru-RU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0D0F9F" w:rsidRDefault="005018D5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0D0F9F" w:rsidRDefault="005018D5">
            <w:pPr>
              <w:jc w:val="both"/>
              <w:rPr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0D0F9F" w:rsidRDefault="005018D5">
            <w:pPr>
              <w:jc w:val="both"/>
              <w:rPr>
                <w:b/>
                <w:lang w:val="ru-RU"/>
              </w:rPr>
            </w:pPr>
          </w:p>
        </w:tc>
      </w:tr>
      <w:tr w:rsidR="005018D5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Умножение и деление круглых чисел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</w:tr>
      <w:tr w:rsidR="005018D5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5018D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Деление вида 80:20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</w:tr>
      <w:tr w:rsidR="005018D5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Умножение суммы на число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</w:tr>
      <w:tr w:rsidR="005018D5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rPr>
                <w:lang w:val="ru-RU"/>
              </w:rPr>
            </w:pPr>
            <w:r>
              <w:rPr>
                <w:lang w:val="ru-RU"/>
              </w:rPr>
              <w:t>3.4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Умножение суммы на число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</w:tr>
      <w:tr w:rsidR="005018D5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Умножение двузначного числа </w:t>
            </w: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однозначное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</w:tr>
      <w:tr w:rsidR="005018D5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rPr>
                <w:lang w:val="ru-RU"/>
              </w:rPr>
            </w:pPr>
            <w:r>
              <w:rPr>
                <w:lang w:val="ru-RU"/>
              </w:rPr>
              <w:t>3.6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Умножение двузначного числа </w:t>
            </w: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однозначное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</w:tr>
      <w:tr w:rsidR="005018D5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rPr>
                <w:lang w:val="ru-RU"/>
              </w:rPr>
            </w:pPr>
            <w:r>
              <w:rPr>
                <w:lang w:val="ru-RU"/>
              </w:rPr>
              <w:t>3.7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Закрепление </w:t>
            </w:r>
            <w:proofErr w:type="gramStart"/>
            <w:r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</w:tr>
      <w:tr w:rsidR="005018D5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rPr>
                <w:lang w:val="ru-RU"/>
              </w:rPr>
            </w:pPr>
            <w:r>
              <w:rPr>
                <w:lang w:val="ru-RU"/>
              </w:rPr>
              <w:t>3.8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Деление суммы на число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</w:tr>
      <w:tr w:rsidR="005018D5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rPr>
                <w:lang w:val="ru-RU"/>
              </w:rPr>
            </w:pPr>
            <w:r>
              <w:rPr>
                <w:lang w:val="ru-RU"/>
              </w:rPr>
              <w:t>3.9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Деление суммы на число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</w:tr>
      <w:tr w:rsidR="005018D5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Деление двузначного числа </w:t>
            </w: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однозначное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</w:tr>
      <w:tr w:rsidR="005018D5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rPr>
                <w:lang w:val="ru-RU"/>
              </w:rPr>
            </w:pPr>
            <w:r>
              <w:rPr>
                <w:lang w:val="ru-RU"/>
              </w:rPr>
              <w:t>3.11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Делимое. Делитель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</w:tr>
      <w:tr w:rsidR="005018D5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Проверка 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</w:tr>
      <w:tr w:rsidR="005018D5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rPr>
                <w:lang w:val="ru-RU"/>
              </w:rPr>
            </w:pPr>
            <w:r>
              <w:rPr>
                <w:lang w:val="ru-RU"/>
              </w:rPr>
              <w:t>3.13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Случаи деления вида 87:29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</w:tr>
      <w:tr w:rsidR="005018D5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rPr>
                <w:lang w:val="ru-RU"/>
              </w:rPr>
            </w:pPr>
            <w:r>
              <w:rPr>
                <w:lang w:val="ru-RU"/>
              </w:rPr>
              <w:t>3.14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Проверка умножения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</w:tr>
      <w:tr w:rsidR="005018D5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rPr>
                <w:lang w:val="ru-RU"/>
              </w:rPr>
            </w:pPr>
            <w:r>
              <w:rPr>
                <w:lang w:val="ru-RU"/>
              </w:rPr>
              <w:t>3.15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уравнений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</w:tr>
      <w:tr w:rsidR="005018D5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rPr>
                <w:lang w:val="ru-RU"/>
              </w:rPr>
            </w:pPr>
            <w:r>
              <w:rPr>
                <w:lang w:val="ru-RU"/>
              </w:rPr>
              <w:t>3.16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уравнений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</w:tr>
      <w:tr w:rsidR="005018D5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rPr>
                <w:lang w:val="ru-RU"/>
              </w:rPr>
            </w:pPr>
            <w:r>
              <w:rPr>
                <w:lang w:val="ru-RU"/>
              </w:rPr>
              <w:t>3.17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Закрепление </w:t>
            </w:r>
            <w:proofErr w:type="gramStart"/>
            <w:r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</w:tr>
      <w:tr w:rsidR="005018D5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rPr>
                <w:lang w:val="ru-RU"/>
              </w:rPr>
            </w:pPr>
            <w:r>
              <w:rPr>
                <w:lang w:val="ru-RU"/>
              </w:rPr>
              <w:t>3.18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Закрепление </w:t>
            </w:r>
            <w:proofErr w:type="gramStart"/>
            <w:r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</w:tr>
      <w:tr w:rsidR="005018D5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rPr>
                <w:lang w:val="ru-RU"/>
              </w:rPr>
            </w:pPr>
            <w:r>
              <w:rPr>
                <w:lang w:val="ru-RU"/>
              </w:rPr>
              <w:t>3.19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Контрольная работа по теме: «Решение уравнений»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Контроль знаний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</w:tr>
      <w:tr w:rsidR="005018D5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rPr>
                <w:lang w:val="ru-RU"/>
              </w:rPr>
            </w:pPr>
            <w:r>
              <w:rPr>
                <w:lang w:val="ru-RU"/>
              </w:rPr>
              <w:t>3.20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Анализ контрольной работы. Деление с остатком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B57F7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</w:tr>
      <w:tr w:rsidR="005018D5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rPr>
                <w:lang w:val="ru-RU"/>
              </w:rPr>
            </w:pPr>
            <w:r>
              <w:rPr>
                <w:lang w:val="ru-RU"/>
              </w:rPr>
              <w:t>3.21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Деление с остатком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B57F7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</w:tr>
      <w:tr w:rsidR="005018D5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rPr>
                <w:lang w:val="ru-RU"/>
              </w:rPr>
            </w:pPr>
            <w:r>
              <w:rPr>
                <w:lang w:val="ru-RU"/>
              </w:rPr>
              <w:t>3.22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Деление с остатком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B57F7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</w:tr>
      <w:tr w:rsidR="005018D5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rPr>
                <w:lang w:val="ru-RU"/>
              </w:rPr>
            </w:pPr>
            <w:r>
              <w:rPr>
                <w:lang w:val="ru-RU"/>
              </w:rPr>
              <w:t>3.23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Деление с остатком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B57F7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</w:tr>
      <w:tr w:rsidR="005018D5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rPr>
                <w:lang w:val="ru-RU"/>
              </w:rPr>
            </w:pPr>
            <w:r>
              <w:rPr>
                <w:lang w:val="ru-RU"/>
              </w:rPr>
              <w:t>3.24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задач на деление с остатком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B57F7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</w:tr>
      <w:tr w:rsidR="005018D5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rPr>
                <w:lang w:val="ru-RU"/>
              </w:rPr>
            </w:pPr>
            <w:r>
              <w:rPr>
                <w:lang w:val="ru-RU"/>
              </w:rPr>
              <w:t>3.25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Случаи деления, когда делитель больше делимого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B57F7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</w:tr>
      <w:tr w:rsidR="005018D5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rPr>
                <w:lang w:val="ru-RU"/>
              </w:rPr>
            </w:pPr>
            <w:r>
              <w:rPr>
                <w:lang w:val="ru-RU"/>
              </w:rPr>
              <w:t>3.26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Проверка деления с остатком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B57F7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</w:tr>
      <w:tr w:rsidR="005018D5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rPr>
                <w:lang w:val="ru-RU"/>
              </w:rPr>
            </w:pPr>
            <w:r>
              <w:rPr>
                <w:lang w:val="ru-RU"/>
              </w:rPr>
              <w:t>3.27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Что узнали. Чему научились.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</w:tr>
      <w:tr w:rsidR="005018D5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 w:rsidP="00C85C1B">
            <w:pPr>
              <w:rPr>
                <w:lang w:val="ru-RU"/>
              </w:rPr>
            </w:pPr>
            <w:r>
              <w:rPr>
                <w:lang w:val="ru-RU"/>
              </w:rPr>
              <w:t>3.28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Наши проекты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B57F7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</w:tr>
      <w:tr w:rsidR="005018D5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 w:rsidP="00C85C1B">
            <w:pPr>
              <w:rPr>
                <w:lang w:val="ru-RU"/>
              </w:rPr>
            </w:pPr>
            <w:r>
              <w:rPr>
                <w:lang w:val="ru-RU"/>
              </w:rPr>
              <w:t>3.29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Контрольная работа по теме: «Деление с остатком»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0D0F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Контроль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Default="005018D5" w:rsidP="00C85C1B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5" w:rsidRPr="00C85C1B" w:rsidRDefault="005018D5">
            <w:pPr>
              <w:jc w:val="both"/>
              <w:rPr>
                <w:lang w:val="ru-RU"/>
              </w:rPr>
            </w:pPr>
          </w:p>
        </w:tc>
      </w:tr>
      <w:tr w:rsidR="00A84B61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A84B61" w:rsidRDefault="00A84B61" w:rsidP="00C85C1B">
            <w:pPr>
              <w:rPr>
                <w:b/>
                <w:lang w:val="ru-RU"/>
              </w:rPr>
            </w:pPr>
            <w:r w:rsidRPr="00A84B61">
              <w:rPr>
                <w:b/>
                <w:lang w:val="ru-RU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A84B61" w:rsidRDefault="00A84B61">
            <w:pPr>
              <w:jc w:val="both"/>
              <w:rPr>
                <w:b/>
                <w:lang w:val="ru-RU"/>
              </w:rPr>
            </w:pPr>
            <w:r w:rsidRPr="00A84B61">
              <w:rPr>
                <w:b/>
                <w:lang w:val="ru-RU"/>
              </w:rPr>
              <w:t>Числа от 1 до 1000. нумерация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A84B61" w:rsidRDefault="00A84B61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A84B61" w:rsidRDefault="00A84B61" w:rsidP="00C85C1B">
            <w:pPr>
              <w:jc w:val="center"/>
              <w:rPr>
                <w:b/>
                <w:lang w:val="ru-RU"/>
              </w:rPr>
            </w:pPr>
            <w:r w:rsidRPr="00A84B61">
              <w:rPr>
                <w:b/>
                <w:lang w:val="ru-RU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A84B61" w:rsidRDefault="00A84B61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A84B61" w:rsidRDefault="00A84B61">
            <w:pPr>
              <w:jc w:val="both"/>
              <w:rPr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A84B61" w:rsidRDefault="00A84B61">
            <w:pPr>
              <w:jc w:val="both"/>
              <w:rPr>
                <w:b/>
                <w:lang w:val="ru-RU"/>
              </w:rPr>
            </w:pPr>
          </w:p>
        </w:tc>
      </w:tr>
      <w:tr w:rsidR="00A84B61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C85C1B">
            <w:pPr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Анализ контрольной работы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Тысяча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706A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</w:tr>
      <w:tr w:rsidR="00A84B61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C85C1B">
            <w:pPr>
              <w:rPr>
                <w:lang w:val="ru-RU"/>
              </w:rPr>
            </w:pPr>
            <w:r>
              <w:rPr>
                <w:lang w:val="ru-RU"/>
              </w:rPr>
              <w:t>4.2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A84B6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Образование и название трехзначных чисел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706A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</w:tr>
      <w:tr w:rsidR="00A84B61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C85C1B">
            <w:pPr>
              <w:rPr>
                <w:lang w:val="ru-RU"/>
              </w:rPr>
            </w:pPr>
            <w:r>
              <w:rPr>
                <w:lang w:val="ru-RU"/>
              </w:rPr>
              <w:t>4.3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Запись трехзначных чисел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706A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</w:tr>
      <w:tr w:rsidR="00A84B61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C85C1B">
            <w:pPr>
              <w:rPr>
                <w:lang w:val="ru-RU"/>
              </w:rPr>
            </w:pPr>
            <w:r>
              <w:rPr>
                <w:lang w:val="ru-RU"/>
              </w:rPr>
              <w:t>4.4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Письменная нумерация в пределах 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706A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</w:tr>
      <w:tr w:rsidR="00A84B61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C85C1B">
            <w:pPr>
              <w:rPr>
                <w:lang w:val="ru-RU"/>
              </w:rPr>
            </w:pPr>
            <w:r>
              <w:rPr>
                <w:lang w:val="ru-RU"/>
              </w:rPr>
              <w:t>4.5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Увеличение и уменьшение числа в 10, в 100 раз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706A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</w:tr>
      <w:tr w:rsidR="00A84B61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C85C1B">
            <w:pPr>
              <w:rPr>
                <w:lang w:val="ru-RU"/>
              </w:rPr>
            </w:pPr>
            <w:r>
              <w:rPr>
                <w:lang w:val="ru-RU"/>
              </w:rPr>
              <w:t>4.6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Представление трехзначных чисел в виде суммы разрядных слагаемых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706A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</w:tr>
      <w:tr w:rsidR="00A84B61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C85C1B">
            <w:pPr>
              <w:rPr>
                <w:lang w:val="ru-RU"/>
              </w:rPr>
            </w:pPr>
            <w:r>
              <w:rPr>
                <w:lang w:val="ru-RU"/>
              </w:rPr>
              <w:t>4.7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Письменная нумерация в пределах 1000. Приемы устных вычислений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706A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</w:tr>
      <w:tr w:rsidR="00A84B61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C85C1B">
            <w:pPr>
              <w:rPr>
                <w:lang w:val="ru-RU"/>
              </w:rPr>
            </w:pPr>
            <w:r>
              <w:rPr>
                <w:lang w:val="ru-RU"/>
              </w:rPr>
              <w:t>4.8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Сравнение трехзначных чисел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706A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</w:tr>
      <w:tr w:rsidR="00A84B61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C85C1B">
            <w:pPr>
              <w:rPr>
                <w:lang w:val="ru-RU"/>
              </w:rPr>
            </w:pPr>
            <w:r>
              <w:rPr>
                <w:lang w:val="ru-RU"/>
              </w:rPr>
              <w:t>4.9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Письменная нумерация в пределах 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706A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</w:tr>
      <w:tr w:rsidR="00A84B61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C85C1B">
            <w:pPr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Единицы массы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Грамм.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706A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</w:tr>
      <w:tr w:rsidR="00A84B61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C85C1B">
            <w:pPr>
              <w:rPr>
                <w:lang w:val="ru-RU"/>
              </w:rPr>
            </w:pPr>
            <w:r>
              <w:rPr>
                <w:lang w:val="ru-RU"/>
              </w:rPr>
              <w:t>4.11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Закрепление </w:t>
            </w:r>
            <w:proofErr w:type="gramStart"/>
            <w:r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</w:tr>
      <w:tr w:rsidR="00A84B61" w:rsidRPr="005018D5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C85C1B">
            <w:pPr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Закрепление </w:t>
            </w:r>
            <w:proofErr w:type="gramStart"/>
            <w:r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C85C1B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</w:tr>
      <w:tr w:rsidR="00A84B61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C85C1B">
            <w:pPr>
              <w:rPr>
                <w:lang w:val="ru-RU"/>
              </w:rPr>
            </w:pPr>
            <w:r>
              <w:rPr>
                <w:lang w:val="ru-RU"/>
              </w:rPr>
              <w:t>4.13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Контрольная работа по теме: «Нумерация в пределах 1000»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Контроль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Default="00A84B61" w:rsidP="00C85C1B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1" w:rsidRPr="00C85C1B" w:rsidRDefault="00A84B61">
            <w:pPr>
              <w:jc w:val="both"/>
              <w:rPr>
                <w:lang w:val="ru-RU"/>
              </w:rPr>
            </w:pPr>
          </w:p>
        </w:tc>
      </w:tr>
      <w:tr w:rsidR="00706A21" w:rsidRPr="00B63B9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B63B91" w:rsidRDefault="00706A21" w:rsidP="00C85C1B">
            <w:pPr>
              <w:rPr>
                <w:b/>
                <w:lang w:val="ru-RU"/>
              </w:rPr>
            </w:pPr>
            <w:r w:rsidRPr="00B63B91">
              <w:rPr>
                <w:b/>
                <w:lang w:val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B63B91" w:rsidRDefault="00706A21">
            <w:pPr>
              <w:jc w:val="both"/>
              <w:rPr>
                <w:b/>
                <w:lang w:val="ru-RU"/>
              </w:rPr>
            </w:pPr>
            <w:r w:rsidRPr="00B63B91">
              <w:rPr>
                <w:b/>
                <w:lang w:val="ru-RU"/>
              </w:rPr>
              <w:t>Числа от 1 до 1000. Сложение и вычитание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B63B91" w:rsidRDefault="00706A21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B63B91" w:rsidRDefault="00706A21" w:rsidP="00C85C1B">
            <w:pPr>
              <w:jc w:val="center"/>
              <w:rPr>
                <w:b/>
                <w:lang w:val="ru-RU"/>
              </w:rPr>
            </w:pPr>
            <w:r w:rsidRPr="00B63B91">
              <w:rPr>
                <w:b/>
                <w:lang w:val="ru-RU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B63B91" w:rsidRDefault="00706A21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B63B91" w:rsidRDefault="00706A21">
            <w:pPr>
              <w:jc w:val="both"/>
              <w:rPr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B63B91" w:rsidRDefault="00706A21">
            <w:pPr>
              <w:jc w:val="both"/>
              <w:rPr>
                <w:b/>
                <w:lang w:val="ru-RU"/>
              </w:rPr>
            </w:pPr>
          </w:p>
        </w:tc>
      </w:tr>
      <w:tr w:rsidR="00706A21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706A21" w:rsidP="00C85C1B">
            <w:pPr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706A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Анализ контрольной работы. Приемы устных вычислений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B63B9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B63B91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</w:tr>
      <w:tr w:rsidR="00706A21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706A21" w:rsidP="00C85C1B">
            <w:pPr>
              <w:rPr>
                <w:lang w:val="ru-RU"/>
              </w:rPr>
            </w:pPr>
            <w:r>
              <w:rPr>
                <w:lang w:val="ru-RU"/>
              </w:rPr>
              <w:t>5.2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706A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Приемы устных вычислений вида 450+30, 620-200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B63B9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B63B91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</w:tr>
      <w:tr w:rsidR="00706A21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706A21" w:rsidP="00C85C1B">
            <w:pPr>
              <w:rPr>
                <w:lang w:val="ru-RU"/>
              </w:rPr>
            </w:pPr>
            <w:r>
              <w:rPr>
                <w:lang w:val="ru-RU"/>
              </w:rPr>
              <w:t>5.3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706A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Приемы устных вычислений вида 470+80, 560-90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B63B9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B63B91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</w:tr>
      <w:tr w:rsidR="00706A21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706A21" w:rsidP="00C85C1B">
            <w:pPr>
              <w:rPr>
                <w:lang w:val="ru-RU"/>
              </w:rPr>
            </w:pPr>
            <w:r>
              <w:rPr>
                <w:lang w:val="ru-RU"/>
              </w:rPr>
              <w:t>5.4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706A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Приемы устных вычислений вида 260+310, 670-140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B63B9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B63B91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</w:tr>
      <w:tr w:rsidR="00706A21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706A21" w:rsidP="00C85C1B">
            <w:pPr>
              <w:rPr>
                <w:lang w:val="ru-RU"/>
              </w:rPr>
            </w:pPr>
            <w:r>
              <w:rPr>
                <w:lang w:val="ru-RU"/>
              </w:rPr>
              <w:t>5.5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B63B9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Приемы письменных вычислений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B63B9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B63B91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</w:tr>
      <w:tr w:rsidR="00706A21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706A21" w:rsidP="00C85C1B">
            <w:pPr>
              <w:rPr>
                <w:lang w:val="ru-RU"/>
              </w:rPr>
            </w:pPr>
            <w:r>
              <w:rPr>
                <w:lang w:val="ru-RU"/>
              </w:rPr>
              <w:t>5.6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B63B9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Алгоритм сложения трехзначных чисел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B63B9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B63B91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</w:tr>
      <w:tr w:rsidR="00706A21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706A21" w:rsidP="00C85C1B">
            <w:pPr>
              <w:rPr>
                <w:lang w:val="ru-RU"/>
              </w:rPr>
            </w:pPr>
            <w:r>
              <w:rPr>
                <w:lang w:val="ru-RU"/>
              </w:rPr>
              <w:t>5.7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B63B9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Алгоритм вычитания </w:t>
            </w:r>
            <w:r>
              <w:rPr>
                <w:lang w:val="ru-RU"/>
              </w:rPr>
              <w:lastRenderedPageBreak/>
              <w:t>трехзначных чисел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B63B9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B63B91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</w:tr>
      <w:tr w:rsidR="00706A21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706A21" w:rsidP="00C85C1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5.8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B63B9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Виды треугольников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B63B9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B63B91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</w:tr>
      <w:tr w:rsidR="00706A21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706A21" w:rsidP="00C85C1B">
            <w:pPr>
              <w:rPr>
                <w:lang w:val="ru-RU"/>
              </w:rPr>
            </w:pPr>
            <w:r>
              <w:rPr>
                <w:lang w:val="ru-RU"/>
              </w:rPr>
              <w:t>5.9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B63B9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Закрепление </w:t>
            </w:r>
            <w:proofErr w:type="gramStart"/>
            <w:r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B63B9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B63B91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</w:tr>
      <w:tr w:rsidR="00706A21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706A21" w:rsidP="00C85C1B">
            <w:pPr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B63B9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Что узнали, чему научились.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B63B9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B63B91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</w:tr>
      <w:tr w:rsidR="00706A21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706A21" w:rsidP="00C85C1B">
            <w:pPr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B63B9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Что узнали, чему научились.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B63B9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706A21" w:rsidP="00C85C1B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</w:tr>
      <w:tr w:rsidR="00706A21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706A21" w:rsidP="00C85C1B">
            <w:pPr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B63B9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Контрольная работа по теме: «Сложение и вычитание»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B63B9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Контроль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Default="00B63B91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1" w:rsidRPr="00C85C1B" w:rsidRDefault="00706A21">
            <w:pPr>
              <w:jc w:val="both"/>
              <w:rPr>
                <w:lang w:val="ru-RU"/>
              </w:rPr>
            </w:pPr>
          </w:p>
        </w:tc>
      </w:tr>
      <w:tr w:rsidR="002A630D" w:rsidRPr="002A630D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Pr="002A630D" w:rsidRDefault="002A630D" w:rsidP="00C85C1B">
            <w:pPr>
              <w:rPr>
                <w:b/>
                <w:lang w:val="ru-RU"/>
              </w:rPr>
            </w:pPr>
            <w:r w:rsidRPr="002A630D">
              <w:rPr>
                <w:b/>
                <w:lang w:val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Pr="002A630D" w:rsidRDefault="002A630D">
            <w:pPr>
              <w:jc w:val="both"/>
              <w:rPr>
                <w:b/>
                <w:lang w:val="ru-RU"/>
              </w:rPr>
            </w:pPr>
            <w:r w:rsidRPr="002A630D">
              <w:rPr>
                <w:b/>
                <w:lang w:val="ru-RU"/>
              </w:rPr>
              <w:t xml:space="preserve"> Числа от</w:t>
            </w:r>
            <w:proofErr w:type="gramStart"/>
            <w:r w:rsidRPr="002A630D">
              <w:rPr>
                <w:b/>
                <w:lang w:val="ru-RU"/>
              </w:rPr>
              <w:t>1</w:t>
            </w:r>
            <w:proofErr w:type="gramEnd"/>
            <w:r w:rsidRPr="002A630D">
              <w:rPr>
                <w:b/>
                <w:lang w:val="ru-RU"/>
              </w:rPr>
              <w:t xml:space="preserve"> до 1000. Умножение и деление.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Pr="002A630D" w:rsidRDefault="002A630D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Pr="002A630D" w:rsidRDefault="002A630D" w:rsidP="00C85C1B">
            <w:pPr>
              <w:jc w:val="center"/>
              <w:rPr>
                <w:b/>
                <w:lang w:val="ru-RU"/>
              </w:rPr>
            </w:pPr>
            <w:r w:rsidRPr="002A630D">
              <w:rPr>
                <w:b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Pr="002A630D" w:rsidRDefault="002A630D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Pr="002A630D" w:rsidRDefault="002A630D">
            <w:pPr>
              <w:jc w:val="both"/>
              <w:rPr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Pr="002A630D" w:rsidRDefault="002A630D">
            <w:pPr>
              <w:jc w:val="both"/>
              <w:rPr>
                <w:b/>
                <w:lang w:val="ru-RU"/>
              </w:rPr>
            </w:pPr>
          </w:p>
        </w:tc>
      </w:tr>
      <w:tr w:rsidR="002A630D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Default="002A630D" w:rsidP="00C85C1B">
            <w:pPr>
              <w:rPr>
                <w:lang w:val="ru-RU"/>
              </w:rPr>
            </w:pPr>
            <w:r>
              <w:rPr>
                <w:lang w:val="ru-RU"/>
              </w:rPr>
              <w:t>6.1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Default="002A630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Анализ контрольной работы. Приемы устных вычислений.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Default="002A630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Default="002A630D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Pr="00C85C1B" w:rsidRDefault="002A630D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Pr="00C85C1B" w:rsidRDefault="002A630D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Pr="00C85C1B" w:rsidRDefault="002A630D">
            <w:pPr>
              <w:jc w:val="both"/>
              <w:rPr>
                <w:lang w:val="ru-RU"/>
              </w:rPr>
            </w:pPr>
          </w:p>
        </w:tc>
      </w:tr>
      <w:tr w:rsidR="002A630D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Default="002A630D" w:rsidP="00C85C1B">
            <w:pPr>
              <w:rPr>
                <w:lang w:val="ru-RU"/>
              </w:rPr>
            </w:pPr>
            <w:r>
              <w:rPr>
                <w:lang w:val="ru-RU"/>
              </w:rPr>
              <w:t>6.2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Default="002A630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Приемы устных вычислений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Default="002A630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Default="002A630D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Pr="00C85C1B" w:rsidRDefault="002A630D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Pr="00C85C1B" w:rsidRDefault="002A630D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Pr="00C85C1B" w:rsidRDefault="002A630D">
            <w:pPr>
              <w:jc w:val="both"/>
              <w:rPr>
                <w:lang w:val="ru-RU"/>
              </w:rPr>
            </w:pPr>
          </w:p>
        </w:tc>
      </w:tr>
      <w:tr w:rsidR="002A630D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Default="002A630D" w:rsidP="00C85C1B">
            <w:pPr>
              <w:rPr>
                <w:lang w:val="ru-RU"/>
              </w:rPr>
            </w:pPr>
            <w:r>
              <w:rPr>
                <w:lang w:val="ru-RU"/>
              </w:rPr>
              <w:t>6.3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Default="002A630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Приемы устных вычислений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Default="002A630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Default="002A630D" w:rsidP="00C85C1B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Pr="00C85C1B" w:rsidRDefault="002A630D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Pr="00C85C1B" w:rsidRDefault="002A630D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Pr="00C85C1B" w:rsidRDefault="002A630D">
            <w:pPr>
              <w:jc w:val="both"/>
              <w:rPr>
                <w:lang w:val="ru-RU"/>
              </w:rPr>
            </w:pPr>
          </w:p>
        </w:tc>
      </w:tr>
      <w:tr w:rsidR="002A630D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Default="002A630D" w:rsidP="00C85C1B">
            <w:pPr>
              <w:rPr>
                <w:lang w:val="ru-RU"/>
              </w:rPr>
            </w:pPr>
            <w:r>
              <w:rPr>
                <w:lang w:val="ru-RU"/>
              </w:rPr>
              <w:t>6.4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Default="002A630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Виды треугольников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Default="002A630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Default="002A630D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Pr="00C85C1B" w:rsidRDefault="002A630D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Pr="00C85C1B" w:rsidRDefault="002A630D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Pr="00C85C1B" w:rsidRDefault="002A630D">
            <w:pPr>
              <w:jc w:val="both"/>
              <w:rPr>
                <w:lang w:val="ru-RU"/>
              </w:rPr>
            </w:pPr>
          </w:p>
        </w:tc>
      </w:tr>
      <w:tr w:rsidR="002A630D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Default="002A630D" w:rsidP="00C85C1B">
            <w:pPr>
              <w:rPr>
                <w:lang w:val="ru-RU"/>
              </w:rPr>
            </w:pPr>
            <w:r>
              <w:rPr>
                <w:lang w:val="ru-RU"/>
              </w:rPr>
              <w:t>6.5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Default="002A630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Закрепление </w:t>
            </w:r>
            <w:proofErr w:type="gramStart"/>
            <w:r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Default="002A630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Default="002A630D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Pr="00C85C1B" w:rsidRDefault="002A630D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Pr="00C85C1B" w:rsidRDefault="002A630D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Pr="00C85C1B" w:rsidRDefault="002A630D">
            <w:pPr>
              <w:jc w:val="both"/>
              <w:rPr>
                <w:lang w:val="ru-RU"/>
              </w:rPr>
            </w:pPr>
          </w:p>
        </w:tc>
      </w:tr>
      <w:tr w:rsidR="002A630D" w:rsidRPr="00DF5ABF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Pr="00DF5ABF" w:rsidRDefault="002A630D" w:rsidP="00C85C1B">
            <w:pPr>
              <w:rPr>
                <w:b/>
                <w:lang w:val="ru-RU"/>
              </w:rPr>
            </w:pPr>
            <w:r w:rsidRPr="00DF5ABF">
              <w:rPr>
                <w:b/>
                <w:lang w:val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Pr="00DF5ABF" w:rsidRDefault="004D1233">
            <w:pPr>
              <w:jc w:val="both"/>
              <w:rPr>
                <w:b/>
                <w:lang w:val="ru-RU"/>
              </w:rPr>
            </w:pPr>
            <w:r w:rsidRPr="00DF5ABF">
              <w:rPr>
                <w:b/>
                <w:lang w:val="ru-RU"/>
              </w:rPr>
              <w:t>Приемы письменных вычислений.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Pr="00DF5ABF" w:rsidRDefault="002A630D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Pr="00DF5ABF" w:rsidRDefault="004D1233" w:rsidP="00C85C1B">
            <w:pPr>
              <w:jc w:val="center"/>
              <w:rPr>
                <w:b/>
                <w:lang w:val="ru-RU"/>
              </w:rPr>
            </w:pPr>
            <w:r w:rsidRPr="00DF5ABF">
              <w:rPr>
                <w:b/>
                <w:lang w:val="ru-RU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Pr="00DF5ABF" w:rsidRDefault="002A630D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Pr="00DF5ABF" w:rsidRDefault="002A630D">
            <w:pPr>
              <w:jc w:val="both"/>
              <w:rPr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D" w:rsidRPr="00DF5ABF" w:rsidRDefault="002A630D">
            <w:pPr>
              <w:jc w:val="both"/>
              <w:rPr>
                <w:b/>
                <w:lang w:val="ru-RU"/>
              </w:rPr>
            </w:pPr>
          </w:p>
        </w:tc>
      </w:tr>
      <w:tr w:rsidR="004D1233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4D1233" w:rsidP="00C85C1B">
            <w:pPr>
              <w:rPr>
                <w:lang w:val="ru-RU"/>
              </w:rPr>
            </w:pPr>
            <w:r>
              <w:rPr>
                <w:lang w:val="ru-RU"/>
              </w:rPr>
              <w:t>7.1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4D1233" w:rsidP="004D123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Приемы письменн</w:t>
            </w:r>
            <w:r>
              <w:rPr>
                <w:lang w:val="ru-RU"/>
              </w:rPr>
              <w:t>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умножения в пределах 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DF5AB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DF5ABF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</w:tr>
      <w:tr w:rsidR="004D1233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4D1233" w:rsidP="00C85C1B">
            <w:pPr>
              <w:rPr>
                <w:lang w:val="ru-RU"/>
              </w:rPr>
            </w:pPr>
            <w:r>
              <w:rPr>
                <w:lang w:val="ru-RU"/>
              </w:rPr>
              <w:t>7.2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4D123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Алгоритм письменного умножения трехзначного числа на </w:t>
            </w:r>
            <w:proofErr w:type="gramStart"/>
            <w:r>
              <w:rPr>
                <w:lang w:val="ru-RU"/>
              </w:rPr>
              <w:t>однозначное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DF5AB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DF5ABF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</w:tr>
      <w:tr w:rsidR="004D1233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4D1233" w:rsidP="00C85C1B">
            <w:pPr>
              <w:rPr>
                <w:lang w:val="ru-RU"/>
              </w:rPr>
            </w:pPr>
            <w:r>
              <w:rPr>
                <w:lang w:val="ru-RU"/>
              </w:rPr>
              <w:t>7.3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4D123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Закрепление </w:t>
            </w:r>
            <w:proofErr w:type="gramStart"/>
            <w:r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DF5AB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4D1233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</w:tr>
      <w:tr w:rsidR="004D1233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4D1233" w:rsidP="00C85C1B">
            <w:pPr>
              <w:rPr>
                <w:lang w:val="ru-RU"/>
              </w:rPr>
            </w:pPr>
            <w:r>
              <w:rPr>
                <w:lang w:val="ru-RU"/>
              </w:rPr>
              <w:t>7.4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4D123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Закрепление </w:t>
            </w:r>
            <w:proofErr w:type="gramStart"/>
            <w:r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DF5AB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DF5ABF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</w:tr>
      <w:tr w:rsidR="004D1233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4D1233" w:rsidP="00C85C1B">
            <w:pPr>
              <w:rPr>
                <w:lang w:val="ru-RU"/>
              </w:rPr>
            </w:pPr>
            <w:r>
              <w:rPr>
                <w:lang w:val="ru-RU"/>
              </w:rPr>
              <w:t>7.5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4D1233" w:rsidP="004D123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Приемы письменн</w:t>
            </w:r>
            <w:r>
              <w:rPr>
                <w:lang w:val="ru-RU"/>
              </w:rPr>
              <w:t>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деления в пределах 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DF5AB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DF5ABF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</w:tr>
      <w:tr w:rsidR="004D1233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4D1233" w:rsidP="00C85C1B">
            <w:pPr>
              <w:rPr>
                <w:lang w:val="ru-RU"/>
              </w:rPr>
            </w:pPr>
            <w:r>
              <w:rPr>
                <w:lang w:val="ru-RU"/>
              </w:rPr>
              <w:t>7.6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4D1233" w:rsidP="004D123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Алгоритм  деления  трехзначного числа на </w:t>
            </w:r>
            <w:proofErr w:type="gramStart"/>
            <w:r>
              <w:rPr>
                <w:lang w:val="ru-RU"/>
              </w:rPr>
              <w:t>однозначное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DF5AB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DF5ABF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</w:tr>
      <w:tr w:rsidR="004D1233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4D1233" w:rsidP="00C85C1B">
            <w:pPr>
              <w:rPr>
                <w:lang w:val="ru-RU"/>
              </w:rPr>
            </w:pPr>
            <w:r>
              <w:rPr>
                <w:lang w:val="ru-RU"/>
              </w:rPr>
              <w:t>7.7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4D123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Проверка 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DF5AB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DF5ABF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</w:tr>
      <w:tr w:rsidR="004D1233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4D1233" w:rsidP="00C85C1B">
            <w:pPr>
              <w:rPr>
                <w:lang w:val="ru-RU"/>
              </w:rPr>
            </w:pPr>
            <w:r>
              <w:rPr>
                <w:lang w:val="ru-RU"/>
              </w:rPr>
              <w:t>7.8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4D123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Закрепление </w:t>
            </w:r>
            <w:proofErr w:type="gramStart"/>
            <w:r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DF5AB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DF5ABF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</w:tr>
      <w:tr w:rsidR="004D1233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4D1233" w:rsidP="00C85C1B">
            <w:pPr>
              <w:rPr>
                <w:lang w:val="ru-RU"/>
              </w:rPr>
            </w:pPr>
            <w:r>
              <w:rPr>
                <w:lang w:val="ru-RU"/>
              </w:rPr>
              <w:t>7.9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4D123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Закрепление изученного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Знакомство с калькулятором.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DF5AB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DF5ABF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</w:tr>
      <w:tr w:rsidR="004D1233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4D1233" w:rsidP="00C85C1B">
            <w:pPr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4D123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Закрепление </w:t>
            </w:r>
            <w:proofErr w:type="gramStart"/>
            <w:r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DF5AB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DF5ABF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</w:tr>
      <w:tr w:rsidR="004D1233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4D1233" w:rsidP="00C85C1B">
            <w:pPr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DF5AB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Итоговая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DF5AB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Контроль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DF5ABF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</w:tr>
      <w:tr w:rsidR="004D1233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4D1233" w:rsidP="00C85C1B">
            <w:pPr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DF5AB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Закрепление </w:t>
            </w:r>
            <w:proofErr w:type="gramStart"/>
            <w:r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DF5AB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DF5ABF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</w:tr>
      <w:tr w:rsidR="004D1233" w:rsidRPr="00A84B61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4D1233" w:rsidP="00C85C1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7.13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DF5AB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Обобщающий урок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Игра «По океану математики»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DF5AB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Default="00DF5ABF" w:rsidP="00C85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C85C1B" w:rsidRDefault="004D1233">
            <w:pPr>
              <w:jc w:val="both"/>
              <w:rPr>
                <w:lang w:val="ru-RU"/>
              </w:rPr>
            </w:pPr>
          </w:p>
        </w:tc>
      </w:tr>
      <w:tr w:rsidR="004D1233" w:rsidRPr="00DF5ABF" w:rsidTr="00C85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DF5ABF" w:rsidRDefault="004D1233" w:rsidP="00C85C1B">
            <w:pPr>
              <w:rPr>
                <w:b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DF5ABF" w:rsidRDefault="00DF5ABF">
            <w:pPr>
              <w:jc w:val="both"/>
              <w:rPr>
                <w:b/>
                <w:lang w:val="ru-RU"/>
              </w:rPr>
            </w:pPr>
            <w:r w:rsidRPr="00DF5ABF">
              <w:rPr>
                <w:b/>
                <w:lang w:val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DF5ABF" w:rsidRDefault="004D1233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DF5ABF" w:rsidRDefault="00DF5ABF" w:rsidP="00C85C1B">
            <w:pPr>
              <w:jc w:val="center"/>
              <w:rPr>
                <w:b/>
                <w:lang w:val="ru-RU"/>
              </w:rPr>
            </w:pPr>
            <w:r w:rsidRPr="00DF5ABF">
              <w:rPr>
                <w:b/>
                <w:lang w:val="ru-RU"/>
              </w:rPr>
              <w:t>136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DF5ABF" w:rsidRDefault="004D1233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DF5ABF" w:rsidRDefault="004D1233">
            <w:pPr>
              <w:jc w:val="both"/>
              <w:rPr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33" w:rsidRPr="00DF5ABF" w:rsidRDefault="004D1233">
            <w:pPr>
              <w:jc w:val="both"/>
              <w:rPr>
                <w:b/>
                <w:lang w:val="ru-RU"/>
              </w:rPr>
            </w:pPr>
          </w:p>
        </w:tc>
      </w:tr>
    </w:tbl>
    <w:p w:rsidR="00C85C1B" w:rsidRPr="00C85C1B" w:rsidRDefault="00C85C1B">
      <w:pPr>
        <w:rPr>
          <w:lang w:val="ru-RU"/>
        </w:rPr>
      </w:pPr>
    </w:p>
    <w:sectPr w:rsidR="00C85C1B" w:rsidRPr="00C85C1B" w:rsidSect="00A30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C1B"/>
    <w:rsid w:val="000650A4"/>
    <w:rsid w:val="000C6ABF"/>
    <w:rsid w:val="000D0F9F"/>
    <w:rsid w:val="002A630D"/>
    <w:rsid w:val="003628AE"/>
    <w:rsid w:val="003B23FE"/>
    <w:rsid w:val="00402A21"/>
    <w:rsid w:val="004D1233"/>
    <w:rsid w:val="005018D5"/>
    <w:rsid w:val="006A061B"/>
    <w:rsid w:val="006D31BA"/>
    <w:rsid w:val="00706A21"/>
    <w:rsid w:val="007F4D05"/>
    <w:rsid w:val="008C0877"/>
    <w:rsid w:val="008D5EB7"/>
    <w:rsid w:val="008E766A"/>
    <w:rsid w:val="00A3058F"/>
    <w:rsid w:val="00A308A9"/>
    <w:rsid w:val="00A84B61"/>
    <w:rsid w:val="00AD01E8"/>
    <w:rsid w:val="00AF205D"/>
    <w:rsid w:val="00B57F7E"/>
    <w:rsid w:val="00B63B91"/>
    <w:rsid w:val="00BB374A"/>
    <w:rsid w:val="00C85C1B"/>
    <w:rsid w:val="00DD5EC4"/>
    <w:rsid w:val="00DF5ABF"/>
    <w:rsid w:val="00E6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1B"/>
    <w:pPr>
      <w:suppressAutoHyphens/>
      <w:spacing w:after="0" w:line="240" w:lineRule="auto"/>
    </w:pPr>
    <w:rPr>
      <w:rFonts w:eastAsia="Times New Roman"/>
      <w:b w:val="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840A6-DAC2-4899-AA7C-6BE46A16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14</cp:revision>
  <dcterms:created xsi:type="dcterms:W3CDTF">2014-09-15T06:18:00Z</dcterms:created>
  <dcterms:modified xsi:type="dcterms:W3CDTF">2014-09-17T05:34:00Z</dcterms:modified>
</cp:coreProperties>
</file>