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3F" w:rsidRPr="00061553" w:rsidRDefault="00DC013F" w:rsidP="00DC01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1553">
        <w:rPr>
          <w:rFonts w:ascii="Times New Roman" w:hAnsi="Times New Roman" w:cs="Times New Roman"/>
          <w:i/>
          <w:sz w:val="24"/>
          <w:szCs w:val="24"/>
        </w:rPr>
        <w:t xml:space="preserve">Краевое 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школа-интернат </w:t>
      </w:r>
      <w:r w:rsidRPr="00061553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061553">
        <w:rPr>
          <w:rFonts w:ascii="Times New Roman" w:hAnsi="Times New Roman" w:cs="Times New Roman"/>
          <w:i/>
          <w:sz w:val="24"/>
          <w:szCs w:val="24"/>
        </w:rPr>
        <w:t xml:space="preserve"> вида 11»</w:t>
      </w:r>
    </w:p>
    <w:p w:rsidR="00087CF1" w:rsidRPr="00DC013F" w:rsidRDefault="00DC013F">
      <w:pPr>
        <w:rPr>
          <w:rFonts w:ascii="Times New Roman" w:hAnsi="Times New Roman" w:cs="Times New Roman"/>
        </w:rPr>
      </w:pPr>
      <w:r w:rsidRPr="00DC013F">
        <w:rPr>
          <w:rFonts w:ascii="Times New Roman" w:hAnsi="Times New Roman" w:cs="Times New Roman"/>
        </w:rPr>
        <w:t xml:space="preserve">    </w:t>
      </w:r>
    </w:p>
    <w:p w:rsidR="00DC013F" w:rsidRPr="00DC013F" w:rsidRDefault="00DC013F">
      <w:pPr>
        <w:rPr>
          <w:rFonts w:ascii="Times New Roman" w:hAnsi="Times New Roman" w:cs="Times New Roman"/>
        </w:rPr>
      </w:pPr>
      <w:r w:rsidRPr="00DC013F">
        <w:rPr>
          <w:rFonts w:ascii="Times New Roman" w:hAnsi="Times New Roman" w:cs="Times New Roman"/>
        </w:rPr>
        <w:t>Утверждаю  ЗД по УР</w:t>
      </w:r>
    </w:p>
    <w:p w:rsidR="00DC013F" w:rsidRPr="00DC013F" w:rsidRDefault="00DC013F">
      <w:pPr>
        <w:rPr>
          <w:rFonts w:ascii="Times New Roman" w:hAnsi="Times New Roman" w:cs="Times New Roman"/>
        </w:rPr>
      </w:pPr>
      <w:r w:rsidRPr="00DC013F">
        <w:rPr>
          <w:rFonts w:ascii="Times New Roman" w:hAnsi="Times New Roman" w:cs="Times New Roman"/>
        </w:rPr>
        <w:t>_______ Л.И.Пушкарева</w:t>
      </w:r>
    </w:p>
    <w:p w:rsidR="00061553" w:rsidRDefault="00DC013F">
      <w:pPr>
        <w:rPr>
          <w:rFonts w:ascii="Times New Roman" w:hAnsi="Times New Roman" w:cs="Times New Roman"/>
        </w:rPr>
      </w:pPr>
      <w:r w:rsidRPr="00DC013F">
        <w:rPr>
          <w:rFonts w:ascii="Times New Roman" w:hAnsi="Times New Roman" w:cs="Times New Roman"/>
        </w:rPr>
        <w:t>«_____»___________2012 г</w:t>
      </w:r>
    </w:p>
    <w:p w:rsidR="00DC013F" w:rsidRPr="00061553" w:rsidRDefault="00DC013F" w:rsidP="00DC01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5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C013F" w:rsidRPr="00061553" w:rsidRDefault="00DC013F" w:rsidP="00DC01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53">
        <w:rPr>
          <w:rFonts w:ascii="Times New Roman" w:hAnsi="Times New Roman" w:cs="Times New Roman"/>
          <w:b/>
          <w:sz w:val="28"/>
          <w:szCs w:val="28"/>
        </w:rPr>
        <w:t>работы методического объединения</w:t>
      </w:r>
    </w:p>
    <w:p w:rsidR="00DC013F" w:rsidRPr="00061553" w:rsidRDefault="00DC013F" w:rsidP="00DC01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53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F1074A" w:rsidRPr="00061553">
        <w:rPr>
          <w:rFonts w:ascii="Times New Roman" w:hAnsi="Times New Roman" w:cs="Times New Roman"/>
          <w:b/>
          <w:sz w:val="28"/>
          <w:szCs w:val="28"/>
        </w:rPr>
        <w:t xml:space="preserve"> начальных классов и учителей среднего и старшего звена</w:t>
      </w:r>
    </w:p>
    <w:p w:rsidR="00DC013F" w:rsidRPr="00061553" w:rsidRDefault="00DC013F" w:rsidP="00DC01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53">
        <w:rPr>
          <w:rFonts w:ascii="Times New Roman" w:hAnsi="Times New Roman" w:cs="Times New Roman"/>
          <w:b/>
          <w:sz w:val="28"/>
          <w:szCs w:val="28"/>
        </w:rPr>
        <w:t>на 2012-2013 учебный год</w:t>
      </w:r>
    </w:p>
    <w:p w:rsidR="00DC013F" w:rsidRPr="00061553" w:rsidRDefault="00DC013F" w:rsidP="004B23D8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53">
        <w:rPr>
          <w:rFonts w:ascii="Times New Roman" w:hAnsi="Times New Roman" w:cs="Times New Roman"/>
          <w:b/>
          <w:sz w:val="28"/>
          <w:szCs w:val="28"/>
        </w:rPr>
        <w:t xml:space="preserve">Тема работы школы: «Формирование здоровьесберегающей среды школы как основного средства сохранения и укрепления здоровья учащихся с </w:t>
      </w:r>
      <w:r w:rsidR="004A1A24" w:rsidRPr="00061553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здоровья».</w:t>
      </w:r>
    </w:p>
    <w:p w:rsidR="004A1A24" w:rsidRPr="007B2A72" w:rsidRDefault="004A1A24" w:rsidP="004B23D8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работы МО</w:t>
      </w:r>
      <w:r w:rsidRPr="000615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15F6" w:rsidRPr="0006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15F6" w:rsidRPr="007B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9146E3" w:rsidRPr="007B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6615F6" w:rsidRPr="007B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с использованием педагогических технологий</w:t>
      </w:r>
      <w:r w:rsidR="00606065" w:rsidRPr="007B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ИКТ</w:t>
      </w:r>
      <w:r w:rsidR="00CE528A" w:rsidRPr="007B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способствующей </w:t>
      </w:r>
      <w:r w:rsidR="007B2A72" w:rsidRPr="007B2A72">
        <w:rPr>
          <w:rFonts w:ascii="Times New Roman" w:hAnsi="Times New Roman" w:cs="Times New Roman"/>
          <w:color w:val="000000"/>
          <w:sz w:val="28"/>
          <w:szCs w:val="28"/>
        </w:rPr>
        <w:t>формированию жизненных компетенций учащихся</w:t>
      </w:r>
      <w:r w:rsidR="00471A8A" w:rsidRPr="007B2A72">
        <w:rPr>
          <w:rFonts w:ascii="Times New Roman" w:hAnsi="Times New Roman" w:cs="Times New Roman"/>
          <w:color w:val="000000"/>
          <w:sz w:val="28"/>
          <w:szCs w:val="28"/>
        </w:rPr>
        <w:t xml:space="preserve"> с ОВЗ</w:t>
      </w:r>
      <w:r w:rsidR="00CE528A" w:rsidRPr="007B2A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2144" w:rsidRPr="00061553" w:rsidRDefault="00587189" w:rsidP="00606065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155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61553">
        <w:rPr>
          <w:rFonts w:ascii="Times New Roman" w:hAnsi="Times New Roman" w:cs="Times New Roman"/>
          <w:sz w:val="28"/>
          <w:szCs w:val="28"/>
        </w:rPr>
        <w:t>Внедрить в практику  работы всех у</w:t>
      </w:r>
      <w:r w:rsidR="003A2DF0" w:rsidRPr="00061553">
        <w:rPr>
          <w:rFonts w:ascii="Times New Roman" w:hAnsi="Times New Roman" w:cs="Times New Roman"/>
          <w:sz w:val="28"/>
          <w:szCs w:val="28"/>
        </w:rPr>
        <w:t>чителей активные технологии с целью совершенствования учебного процесса</w:t>
      </w:r>
      <w:r w:rsidR="00CB2144" w:rsidRPr="00061553">
        <w:rPr>
          <w:rFonts w:ascii="Times New Roman" w:hAnsi="Times New Roman" w:cs="Times New Roman"/>
          <w:sz w:val="28"/>
          <w:szCs w:val="28"/>
        </w:rPr>
        <w:t>,  направленные на формирование успешной адаптации обучающихся, воспитанников в современном обществе.</w:t>
      </w:r>
    </w:p>
    <w:p w:rsidR="00587189" w:rsidRPr="00061553" w:rsidRDefault="00587189" w:rsidP="004B2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89" w:rsidRPr="00061553" w:rsidRDefault="00587189" w:rsidP="004B23D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155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87189" w:rsidRPr="00154E18" w:rsidRDefault="006344E6" w:rsidP="004B23D8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своение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использование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наиболее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рациональных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методов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воспитания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учащихся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074A" w:rsidRPr="00154E18" w:rsidRDefault="00E05CC4" w:rsidP="004B23D8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освоения новых информационных технологий.</w:t>
      </w:r>
      <w:r w:rsidR="00782BD3" w:rsidRPr="0015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CC4" w:rsidRPr="00154E18" w:rsidRDefault="00782BD3" w:rsidP="004B23D8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E1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средств ИКТ</w:t>
      </w:r>
      <w:r w:rsidR="00F1074A" w:rsidRPr="00154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интерактивных досок</w:t>
      </w:r>
      <w:r w:rsidRPr="0015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цифровых образовательных ресурсов в деятельности педагогов.</w:t>
      </w:r>
    </w:p>
    <w:p w:rsidR="00587189" w:rsidRPr="00154E18" w:rsidRDefault="00CF3350" w:rsidP="004B23D8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</w:t>
      </w:r>
      <w:r w:rsidR="006344E6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общедидактической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методической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подготовки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="00587189"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87189" w:rsidRPr="00154E18" w:rsidRDefault="00587189" w:rsidP="004B23D8">
      <w:pPr>
        <w:pStyle w:val="a3"/>
        <w:numPr>
          <w:ilvl w:val="0"/>
          <w:numId w:val="4"/>
        </w:num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Изучение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использование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современных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педагогических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уроках.</w:t>
      </w:r>
    </w:p>
    <w:p w:rsidR="00587189" w:rsidRPr="00154E18" w:rsidRDefault="00587189" w:rsidP="004B23D8">
      <w:pPr>
        <w:pStyle w:val="a3"/>
        <w:numPr>
          <w:ilvl w:val="0"/>
          <w:numId w:val="4"/>
        </w:num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Совершенствование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педагогического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мастерства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самообразования</w:t>
      </w:r>
      <w:proofErr w:type="spellEnd"/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5F57" w:rsidRPr="00154E18" w:rsidRDefault="006344E6" w:rsidP="004B23D8">
      <w:pPr>
        <w:pStyle w:val="a3"/>
        <w:numPr>
          <w:ilvl w:val="0"/>
          <w:numId w:val="4"/>
        </w:num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E18">
        <w:rPr>
          <w:rFonts w:ascii="Times New Roman" w:hAnsi="Times New Roman" w:cs="Times New Roman"/>
          <w:sz w:val="28"/>
          <w:szCs w:val="28"/>
        </w:rPr>
        <w:t>О</w:t>
      </w:r>
      <w:r w:rsidR="00885F57" w:rsidRPr="00154E18">
        <w:rPr>
          <w:rFonts w:ascii="Times New Roman" w:hAnsi="Times New Roman" w:cs="Times New Roman"/>
          <w:sz w:val="28"/>
          <w:szCs w:val="28"/>
        </w:rPr>
        <w:t>бмен опытом успешной педагогической деятельности.</w:t>
      </w:r>
    </w:p>
    <w:p w:rsidR="00CB2144" w:rsidRPr="00061553" w:rsidRDefault="006344E6" w:rsidP="004B23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9146E3" w:rsidRPr="00154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</w:t>
      </w:r>
      <w:proofErr w:type="spellEnd"/>
      <w:r w:rsidR="00CB2144" w:rsidRPr="0015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учителей на основе личностно-ори</w:t>
      </w:r>
      <w:r w:rsidR="00CB2144" w:rsidRPr="000615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ентированного обучения разных категорий обучающихся;</w:t>
      </w:r>
    </w:p>
    <w:p w:rsidR="009146E3" w:rsidRPr="00061553" w:rsidRDefault="00885F57" w:rsidP="004B23D8">
      <w:pPr>
        <w:pStyle w:val="a3"/>
        <w:numPr>
          <w:ilvl w:val="0"/>
          <w:numId w:val="4"/>
        </w:num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553">
        <w:rPr>
          <w:rFonts w:ascii="Times New Roman" w:hAnsi="Times New Roman" w:cs="Times New Roman"/>
          <w:sz w:val="28"/>
          <w:szCs w:val="28"/>
        </w:rPr>
        <w:t xml:space="preserve"> </w:t>
      </w:r>
      <w:r w:rsidR="006344E6" w:rsidRPr="00061553">
        <w:rPr>
          <w:rFonts w:ascii="Times New Roman" w:hAnsi="Times New Roman" w:cs="Times New Roman"/>
          <w:sz w:val="28"/>
          <w:szCs w:val="28"/>
        </w:rPr>
        <w:t>Создание  новых условий</w:t>
      </w:r>
      <w:r w:rsidRPr="00061553">
        <w:rPr>
          <w:rFonts w:ascii="Times New Roman" w:hAnsi="Times New Roman" w:cs="Times New Roman"/>
          <w:sz w:val="28"/>
          <w:szCs w:val="28"/>
        </w:rPr>
        <w:t xml:space="preserve"> для самообразования учителей </w:t>
      </w:r>
    </w:p>
    <w:p w:rsidR="00D35445" w:rsidRPr="00061553" w:rsidRDefault="00885F57" w:rsidP="004B23D8">
      <w:pPr>
        <w:pStyle w:val="a3"/>
        <w:numPr>
          <w:ilvl w:val="0"/>
          <w:numId w:val="4"/>
        </w:num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553">
        <w:rPr>
          <w:rFonts w:ascii="Times New Roman" w:hAnsi="Times New Roman" w:cs="Times New Roman"/>
          <w:sz w:val="28"/>
          <w:szCs w:val="28"/>
        </w:rPr>
        <w:t>Охрана и укрепление физического и психологического здоровья детей.</w:t>
      </w:r>
    </w:p>
    <w:p w:rsidR="00D35445" w:rsidRPr="00154E18" w:rsidRDefault="006344E6" w:rsidP="00D35445">
      <w:pPr>
        <w:pStyle w:val="a3"/>
        <w:numPr>
          <w:ilvl w:val="0"/>
          <w:numId w:val="4"/>
        </w:num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553">
        <w:rPr>
          <w:rStyle w:val="FontStyle17"/>
          <w:rFonts w:eastAsia="Times New Roman"/>
          <w:sz w:val="28"/>
          <w:szCs w:val="28"/>
          <w:lang w:val="uk-UA" w:eastAsia="ru-RU"/>
        </w:rPr>
        <w:t>П</w:t>
      </w:r>
      <w:r w:rsidRPr="00061553">
        <w:rPr>
          <w:rStyle w:val="FontStyle17"/>
          <w:sz w:val="28"/>
          <w:szCs w:val="28"/>
        </w:rPr>
        <w:t xml:space="preserve">родолжение  работы по внедрению </w:t>
      </w:r>
      <w:proofErr w:type="spellStart"/>
      <w:r w:rsidRPr="00061553">
        <w:rPr>
          <w:rStyle w:val="FontStyle17"/>
          <w:sz w:val="28"/>
          <w:szCs w:val="28"/>
        </w:rPr>
        <w:t>здоровье</w:t>
      </w:r>
      <w:r w:rsidR="00CB2144" w:rsidRPr="00061553">
        <w:rPr>
          <w:rStyle w:val="FontStyle17"/>
          <w:sz w:val="28"/>
          <w:szCs w:val="28"/>
        </w:rPr>
        <w:t>сберегающих</w:t>
      </w:r>
      <w:proofErr w:type="spellEnd"/>
      <w:r w:rsidR="00CB2144" w:rsidRPr="00061553">
        <w:rPr>
          <w:rStyle w:val="FontStyle17"/>
          <w:sz w:val="28"/>
          <w:szCs w:val="28"/>
        </w:rPr>
        <w:t xml:space="preserve"> технологий</w:t>
      </w:r>
    </w:p>
    <w:p w:rsidR="009146E3" w:rsidRDefault="009146E3" w:rsidP="00D3544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5F33" w:rsidRDefault="007B5F33" w:rsidP="007B5F33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33">
        <w:rPr>
          <w:rFonts w:ascii="Times New Roman" w:hAnsi="Times New Roman" w:cs="Times New Roman"/>
          <w:b/>
          <w:sz w:val="28"/>
          <w:szCs w:val="28"/>
        </w:rPr>
        <w:t>Заседание 1</w:t>
      </w:r>
    </w:p>
    <w:p w:rsidR="00F1074A" w:rsidRPr="00EF5933" w:rsidRDefault="00F1074A" w:rsidP="007B5F33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0"/>
        <w:gridCol w:w="2113"/>
        <w:gridCol w:w="3840"/>
        <w:gridCol w:w="2189"/>
        <w:gridCol w:w="1636"/>
      </w:tblGrid>
      <w:tr w:rsidR="007B5F33" w:rsidTr="004B23D8">
        <w:trPr>
          <w:trHeight w:val="1475"/>
        </w:trPr>
        <w:tc>
          <w:tcPr>
            <w:tcW w:w="740" w:type="dxa"/>
          </w:tcPr>
          <w:p w:rsidR="007B5F33" w:rsidRPr="007B5F33" w:rsidRDefault="007B5F33" w:rsidP="007B5F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</w:tcPr>
          <w:p w:rsidR="007B5F33" w:rsidRPr="007B5F33" w:rsidRDefault="007B5F33" w:rsidP="007B5F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3840" w:type="dxa"/>
          </w:tcPr>
          <w:p w:rsidR="007B5F33" w:rsidRPr="007B5F33" w:rsidRDefault="007B5F33" w:rsidP="007B5F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2189" w:type="dxa"/>
          </w:tcPr>
          <w:p w:rsidR="007B5F33" w:rsidRPr="007B5F33" w:rsidRDefault="007B5F33" w:rsidP="007B5F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636" w:type="dxa"/>
          </w:tcPr>
          <w:p w:rsidR="007B5F33" w:rsidRPr="007B5F33" w:rsidRDefault="007B5F33" w:rsidP="007B5F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EF5933" w:rsidTr="004B23D8">
        <w:trPr>
          <w:trHeight w:val="739"/>
        </w:trPr>
        <w:tc>
          <w:tcPr>
            <w:tcW w:w="740" w:type="dxa"/>
          </w:tcPr>
          <w:p w:rsidR="00EF5933" w:rsidRPr="00694FC7" w:rsidRDefault="00EF5933" w:rsidP="00694FC7">
            <w:pPr>
              <w:pStyle w:val="a3"/>
              <w:numPr>
                <w:ilvl w:val="0"/>
                <w:numId w:val="8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EF5933" w:rsidRPr="00EF5933" w:rsidRDefault="00EF5933" w:rsidP="006344E6">
            <w:pPr>
              <w:pStyle w:val="a3"/>
              <w:spacing w:line="360" w:lineRule="auto"/>
              <w:ind w:left="-92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E366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новому  учебному году»</w:t>
            </w:r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933" w:rsidRPr="00EF5933" w:rsidRDefault="00EF5933" w:rsidP="007B5F33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на 2012-2013 учебный год.</w:t>
            </w:r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F5933" w:rsidRPr="00EF5933" w:rsidRDefault="00EF5933" w:rsidP="00694F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5933">
              <w:rPr>
                <w:rFonts w:ascii="Times New Roman" w:hAnsi="Times New Roman"/>
                <w:sz w:val="24"/>
                <w:szCs w:val="24"/>
              </w:rPr>
              <w:t xml:space="preserve">Завуч </w:t>
            </w:r>
          </w:p>
          <w:p w:rsidR="00EF5933" w:rsidRPr="00EF5933" w:rsidRDefault="00EF5933" w:rsidP="00694FC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636" w:type="dxa"/>
            <w:vMerge w:val="restart"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F5933" w:rsidTr="004B23D8">
        <w:trPr>
          <w:trHeight w:val="739"/>
        </w:trPr>
        <w:tc>
          <w:tcPr>
            <w:tcW w:w="740" w:type="dxa"/>
          </w:tcPr>
          <w:p w:rsidR="00EF5933" w:rsidRPr="00694FC7" w:rsidRDefault="00EF5933" w:rsidP="00694FC7">
            <w:pPr>
              <w:pStyle w:val="a3"/>
              <w:numPr>
                <w:ilvl w:val="0"/>
                <w:numId w:val="8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 утверждение тем самообразования.</w:t>
            </w:r>
          </w:p>
        </w:tc>
        <w:tc>
          <w:tcPr>
            <w:tcW w:w="2189" w:type="dxa"/>
          </w:tcPr>
          <w:p w:rsidR="00EF5933" w:rsidRPr="00EF5933" w:rsidRDefault="00EF5933" w:rsidP="0069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33" w:rsidTr="004B23D8">
        <w:trPr>
          <w:trHeight w:val="739"/>
        </w:trPr>
        <w:tc>
          <w:tcPr>
            <w:tcW w:w="740" w:type="dxa"/>
          </w:tcPr>
          <w:p w:rsidR="00EF5933" w:rsidRPr="00694FC7" w:rsidRDefault="00EF5933" w:rsidP="00694FC7">
            <w:pPr>
              <w:pStyle w:val="a3"/>
              <w:numPr>
                <w:ilvl w:val="0"/>
                <w:numId w:val="8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933" w:rsidRPr="00EF5933" w:rsidRDefault="00EF5933" w:rsidP="007B5F3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рабочих программ факультативов и календарно-тематического планирования</w:t>
            </w:r>
            <w:r w:rsidRPr="00EF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89" w:type="dxa"/>
          </w:tcPr>
          <w:p w:rsidR="00EF5933" w:rsidRPr="00EF5933" w:rsidRDefault="00EF5933" w:rsidP="00694F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5933">
              <w:rPr>
                <w:rFonts w:ascii="Times New Roman" w:hAnsi="Times New Roman"/>
                <w:sz w:val="24"/>
                <w:szCs w:val="24"/>
              </w:rPr>
              <w:t xml:space="preserve">Завуч </w:t>
            </w:r>
          </w:p>
          <w:p w:rsidR="00EF5933" w:rsidRPr="00EF5933" w:rsidRDefault="00EF5933" w:rsidP="00694FC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636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33" w:rsidTr="004B23D8">
        <w:trPr>
          <w:trHeight w:val="739"/>
        </w:trPr>
        <w:tc>
          <w:tcPr>
            <w:tcW w:w="740" w:type="dxa"/>
          </w:tcPr>
          <w:p w:rsidR="00EF5933" w:rsidRPr="00694FC7" w:rsidRDefault="00EF5933" w:rsidP="00694FC7">
            <w:pPr>
              <w:pStyle w:val="a3"/>
              <w:numPr>
                <w:ilvl w:val="0"/>
                <w:numId w:val="8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933" w:rsidRPr="00EF5933" w:rsidRDefault="00EF5933" w:rsidP="006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внеклассной работы с учащимися на 2012 - 2013 учебный год</w:t>
            </w: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школьным предметным  неделям</w:t>
            </w:r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F5933" w:rsidRPr="00EF5933" w:rsidRDefault="00EF5933" w:rsidP="006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EF5933" w:rsidRPr="00EF5933" w:rsidRDefault="00EF5933" w:rsidP="006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33" w:rsidTr="004B23D8">
        <w:trPr>
          <w:trHeight w:val="739"/>
        </w:trPr>
        <w:tc>
          <w:tcPr>
            <w:tcW w:w="740" w:type="dxa"/>
          </w:tcPr>
          <w:p w:rsidR="00EF5933" w:rsidRPr="00694FC7" w:rsidRDefault="00EF5933" w:rsidP="00694FC7">
            <w:pPr>
              <w:pStyle w:val="a3"/>
              <w:numPr>
                <w:ilvl w:val="0"/>
                <w:numId w:val="8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графика контрольных работ, открытых уроков, работы  с </w:t>
            </w:r>
            <w:proofErr w:type="gramStart"/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,  имеющими низкий уровень мотиваций к учебно-познавательной деятельности</w:t>
            </w:r>
          </w:p>
        </w:tc>
        <w:tc>
          <w:tcPr>
            <w:tcW w:w="2189" w:type="dxa"/>
          </w:tcPr>
          <w:p w:rsidR="00EF5933" w:rsidRPr="00EF5933" w:rsidRDefault="00EF5933" w:rsidP="006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33" w:rsidTr="004B23D8">
        <w:trPr>
          <w:trHeight w:val="739"/>
        </w:trPr>
        <w:tc>
          <w:tcPr>
            <w:tcW w:w="740" w:type="dxa"/>
          </w:tcPr>
          <w:p w:rsidR="00EF5933" w:rsidRPr="00694FC7" w:rsidRDefault="00EF5933" w:rsidP="00694FC7">
            <w:pPr>
              <w:pStyle w:val="a3"/>
              <w:numPr>
                <w:ilvl w:val="0"/>
                <w:numId w:val="8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933" w:rsidRPr="00EF5933" w:rsidRDefault="00EF5933" w:rsidP="006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проведения открытых уроков, открытых внеклассных мероприятий.</w:t>
            </w:r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F5933" w:rsidRPr="00EF5933" w:rsidRDefault="00EF5933" w:rsidP="0069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33" w:rsidTr="004B23D8">
        <w:trPr>
          <w:trHeight w:val="739"/>
        </w:trPr>
        <w:tc>
          <w:tcPr>
            <w:tcW w:w="740" w:type="dxa"/>
          </w:tcPr>
          <w:p w:rsidR="00EF5933" w:rsidRPr="00694FC7" w:rsidRDefault="00EF5933" w:rsidP="00694FC7">
            <w:pPr>
              <w:pStyle w:val="a3"/>
              <w:numPr>
                <w:ilvl w:val="0"/>
                <w:numId w:val="8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933" w:rsidRPr="00EF5933" w:rsidRDefault="00EF5933" w:rsidP="006344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5933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  <w:proofErr w:type="gramStart"/>
            <w:r w:rsidRPr="00EF5933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proofErr w:type="gramEnd"/>
            <w:r w:rsidRPr="00EF5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933" w:rsidRPr="00EF5933" w:rsidRDefault="00EF5933" w:rsidP="006344E6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литературы по школьной методической теме.</w:t>
            </w:r>
          </w:p>
        </w:tc>
        <w:tc>
          <w:tcPr>
            <w:tcW w:w="2189" w:type="dxa"/>
          </w:tcPr>
          <w:p w:rsidR="00EF5933" w:rsidRPr="00EF5933" w:rsidRDefault="00EF5933" w:rsidP="00694F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5933">
              <w:rPr>
                <w:rFonts w:ascii="Times New Roman" w:hAnsi="Times New Roman"/>
                <w:sz w:val="24"/>
                <w:szCs w:val="24"/>
              </w:rPr>
              <w:t xml:space="preserve">Завуч </w:t>
            </w:r>
          </w:p>
          <w:p w:rsidR="00EF5933" w:rsidRPr="00EF5933" w:rsidRDefault="00EF5933" w:rsidP="00694FC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636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33" w:rsidTr="004B23D8">
        <w:trPr>
          <w:trHeight w:val="739"/>
        </w:trPr>
        <w:tc>
          <w:tcPr>
            <w:tcW w:w="740" w:type="dxa"/>
          </w:tcPr>
          <w:p w:rsidR="00EF5933" w:rsidRPr="00694FC7" w:rsidRDefault="00EF5933" w:rsidP="00694FC7">
            <w:pPr>
              <w:pStyle w:val="a3"/>
              <w:numPr>
                <w:ilvl w:val="0"/>
                <w:numId w:val="8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933" w:rsidRPr="00EF5933" w:rsidRDefault="00EF5933" w:rsidP="00694F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на 2012 – 2013 учебный год</w:t>
            </w:r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F5933" w:rsidRPr="00EF5933" w:rsidRDefault="00EF5933" w:rsidP="00694F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5933">
              <w:rPr>
                <w:rFonts w:ascii="Times New Roman" w:hAnsi="Times New Roman"/>
                <w:sz w:val="24"/>
                <w:szCs w:val="24"/>
              </w:rPr>
              <w:t xml:space="preserve">Завуч </w:t>
            </w:r>
          </w:p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EF5933" w:rsidRPr="00EF5933" w:rsidRDefault="00EF5933" w:rsidP="00D3544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F33" w:rsidRDefault="007B5F33" w:rsidP="00D3544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23D8" w:rsidRDefault="004B23D8" w:rsidP="00D3544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23D8" w:rsidRDefault="004B23D8" w:rsidP="00D3544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23D8" w:rsidRDefault="004B23D8" w:rsidP="00D3544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23D8" w:rsidRDefault="004B23D8" w:rsidP="00D3544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23D8" w:rsidRDefault="004B23D8" w:rsidP="00D3544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74A" w:rsidRDefault="00F1074A" w:rsidP="00D3544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74A" w:rsidRDefault="00F1074A" w:rsidP="00D3544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74A" w:rsidRDefault="00F1074A" w:rsidP="00F1074A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87189" w:rsidRPr="00F1074A" w:rsidRDefault="00885F57" w:rsidP="00F1074A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445">
        <w:rPr>
          <w:rFonts w:ascii="Times New Roman" w:hAnsi="Times New Roman" w:cs="Times New Roman"/>
          <w:sz w:val="24"/>
          <w:szCs w:val="24"/>
        </w:rPr>
        <w:lastRenderedPageBreak/>
        <w:br/>
      </w:r>
      <w:r w:rsidR="00EF5933" w:rsidRPr="00F1074A">
        <w:rPr>
          <w:rFonts w:ascii="Times New Roman" w:hAnsi="Times New Roman" w:cs="Times New Roman"/>
          <w:b/>
          <w:sz w:val="28"/>
          <w:szCs w:val="28"/>
        </w:rPr>
        <w:t>З</w:t>
      </w:r>
      <w:r w:rsidR="00645569" w:rsidRPr="00F1074A">
        <w:rPr>
          <w:rFonts w:ascii="Times New Roman" w:hAnsi="Times New Roman" w:cs="Times New Roman"/>
          <w:b/>
          <w:sz w:val="28"/>
          <w:szCs w:val="28"/>
        </w:rPr>
        <w:t>аседание №2</w:t>
      </w:r>
      <w:r w:rsidRPr="00F1074A">
        <w:rPr>
          <w:rFonts w:ascii="Times New Roman" w:hAnsi="Times New Roman" w:cs="Times New Roman"/>
          <w:i/>
          <w:sz w:val="24"/>
          <w:szCs w:val="24"/>
        </w:rPr>
        <w:br/>
      </w:r>
    </w:p>
    <w:tbl>
      <w:tblPr>
        <w:tblStyle w:val="a4"/>
        <w:tblW w:w="10714" w:type="dxa"/>
        <w:tblLook w:val="04A0"/>
      </w:tblPr>
      <w:tblGrid>
        <w:gridCol w:w="728"/>
        <w:gridCol w:w="2074"/>
        <w:gridCol w:w="4176"/>
        <w:gridCol w:w="2192"/>
        <w:gridCol w:w="1544"/>
      </w:tblGrid>
      <w:tr w:rsidR="00645569" w:rsidTr="004B23D8">
        <w:trPr>
          <w:trHeight w:val="1418"/>
        </w:trPr>
        <w:tc>
          <w:tcPr>
            <w:tcW w:w="728" w:type="dxa"/>
          </w:tcPr>
          <w:p w:rsidR="00645569" w:rsidRPr="007B5F33" w:rsidRDefault="00645569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4" w:type="dxa"/>
          </w:tcPr>
          <w:p w:rsidR="00645569" w:rsidRPr="007B5F33" w:rsidRDefault="00645569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4176" w:type="dxa"/>
          </w:tcPr>
          <w:p w:rsidR="00645569" w:rsidRPr="007B5F33" w:rsidRDefault="00645569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2192" w:type="dxa"/>
          </w:tcPr>
          <w:p w:rsidR="00645569" w:rsidRPr="007B5F33" w:rsidRDefault="00645569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544" w:type="dxa"/>
          </w:tcPr>
          <w:p w:rsidR="00645569" w:rsidRPr="007B5F33" w:rsidRDefault="00645569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6F4013" w:rsidTr="004B23D8">
        <w:trPr>
          <w:trHeight w:val="710"/>
        </w:trPr>
        <w:tc>
          <w:tcPr>
            <w:tcW w:w="728" w:type="dxa"/>
          </w:tcPr>
          <w:p w:rsidR="006F4013" w:rsidRPr="00694FC7" w:rsidRDefault="006F4013" w:rsidP="00645569">
            <w:pPr>
              <w:pStyle w:val="a3"/>
              <w:numPr>
                <w:ilvl w:val="0"/>
                <w:numId w:val="9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6F4013" w:rsidRPr="006E3666" w:rsidRDefault="006F4013" w:rsidP="006455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666">
              <w:rPr>
                <w:rFonts w:ascii="Times New Roman" w:hAnsi="Times New Roman"/>
                <w:b/>
                <w:sz w:val="24"/>
                <w:szCs w:val="24"/>
              </w:rPr>
              <w:t xml:space="preserve">«Эффективность коррекционной работы с учащимися школы </w:t>
            </w:r>
            <w:r w:rsidRPr="006E36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6E3666">
              <w:rPr>
                <w:rFonts w:ascii="Times New Roman" w:hAnsi="Times New Roman"/>
                <w:b/>
                <w:sz w:val="24"/>
                <w:szCs w:val="24"/>
              </w:rPr>
              <w:t xml:space="preserve"> вида»</w:t>
            </w:r>
          </w:p>
          <w:p w:rsidR="006F4013" w:rsidRPr="00EF593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6F4013" w:rsidRPr="00EF593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Сообщение по теме самообразования</w:t>
            </w:r>
          </w:p>
          <w:p w:rsidR="006F4013" w:rsidRPr="00EF593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«Организация учебной деятельности учащихся в условиях совместной деятельности на уроках математики»</w:t>
            </w:r>
          </w:p>
        </w:tc>
        <w:tc>
          <w:tcPr>
            <w:tcW w:w="2192" w:type="dxa"/>
          </w:tcPr>
          <w:p w:rsidR="006F4013" w:rsidRDefault="006F4013" w:rsidP="002121E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Л.А.</w:t>
            </w:r>
          </w:p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F4013" w:rsidTr="004B23D8">
        <w:trPr>
          <w:trHeight w:val="710"/>
        </w:trPr>
        <w:tc>
          <w:tcPr>
            <w:tcW w:w="728" w:type="dxa"/>
          </w:tcPr>
          <w:p w:rsidR="006F4013" w:rsidRPr="00694FC7" w:rsidRDefault="006F4013" w:rsidP="00645569">
            <w:pPr>
              <w:pStyle w:val="a3"/>
              <w:numPr>
                <w:ilvl w:val="0"/>
                <w:numId w:val="9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6F4013" w:rsidRPr="00EF593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Сообщение по теме самообразования</w:t>
            </w:r>
          </w:p>
          <w:p w:rsidR="006F4013" w:rsidRPr="00EF593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«Внеклассная работа как средство развития познавательного интереса учащихся с ОВЗ при обучении русскому языку и чтению»</w:t>
            </w:r>
          </w:p>
        </w:tc>
        <w:tc>
          <w:tcPr>
            <w:tcW w:w="2192" w:type="dxa"/>
          </w:tcPr>
          <w:p w:rsidR="006F4013" w:rsidRDefault="006F4013" w:rsidP="002121E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Головатая Т.А.</w:t>
            </w:r>
          </w:p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4B23D8">
        <w:trPr>
          <w:trHeight w:val="710"/>
        </w:trPr>
        <w:tc>
          <w:tcPr>
            <w:tcW w:w="728" w:type="dxa"/>
          </w:tcPr>
          <w:p w:rsidR="006F4013" w:rsidRPr="00694FC7" w:rsidRDefault="006F4013" w:rsidP="00645569">
            <w:pPr>
              <w:pStyle w:val="a3"/>
              <w:numPr>
                <w:ilvl w:val="0"/>
                <w:numId w:val="9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6F4013" w:rsidRPr="00EF593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5933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учащимися как важный аспект психологической поддержки ребенка в системе личностно-ориентированного образовательного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192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А.Ю.</w:t>
            </w:r>
          </w:p>
        </w:tc>
        <w:tc>
          <w:tcPr>
            <w:tcW w:w="15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4B23D8">
        <w:trPr>
          <w:trHeight w:val="710"/>
        </w:trPr>
        <w:tc>
          <w:tcPr>
            <w:tcW w:w="728" w:type="dxa"/>
          </w:tcPr>
          <w:p w:rsidR="006F4013" w:rsidRPr="00694FC7" w:rsidRDefault="006F4013" w:rsidP="00645569">
            <w:pPr>
              <w:pStyle w:val="a3"/>
              <w:numPr>
                <w:ilvl w:val="0"/>
                <w:numId w:val="9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техники чтения обучающихся, воспитанников через  использование различных методик и приемов обучения</w:t>
            </w:r>
          </w:p>
        </w:tc>
        <w:tc>
          <w:tcPr>
            <w:tcW w:w="2192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13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5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4B23D8">
        <w:trPr>
          <w:trHeight w:val="710"/>
        </w:trPr>
        <w:tc>
          <w:tcPr>
            <w:tcW w:w="728" w:type="dxa"/>
          </w:tcPr>
          <w:p w:rsidR="006F4013" w:rsidRPr="00694FC7" w:rsidRDefault="006F4013" w:rsidP="00645569">
            <w:pPr>
              <w:pStyle w:val="a3"/>
              <w:numPr>
                <w:ilvl w:val="0"/>
                <w:numId w:val="9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6F4013" w:rsidRPr="00CF3350" w:rsidRDefault="006F4013" w:rsidP="00EF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здоровьесберегающего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 в работе учителя географии </w:t>
            </w:r>
            <w:r w:rsidRPr="00CF3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специальной (коррекционной) школе – интернат </w:t>
            </w:r>
            <w:r w:rsidRPr="00CF3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CF3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вида.</w:t>
            </w:r>
          </w:p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Сухарь Н.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5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D3" w:rsidTr="004B23D8">
        <w:trPr>
          <w:trHeight w:val="710"/>
        </w:trPr>
        <w:tc>
          <w:tcPr>
            <w:tcW w:w="728" w:type="dxa"/>
          </w:tcPr>
          <w:p w:rsidR="00782BD3" w:rsidRPr="00694FC7" w:rsidRDefault="00782BD3" w:rsidP="00645569">
            <w:pPr>
              <w:pStyle w:val="a3"/>
              <w:numPr>
                <w:ilvl w:val="0"/>
                <w:numId w:val="9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782BD3" w:rsidRDefault="00782BD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782BD3" w:rsidRDefault="00B86FF2" w:rsidP="007838F7">
            <w:pPr>
              <w:pStyle w:val="a3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7838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WizTeach</w:t>
            </w:r>
            <w:proofErr w:type="spellEnd"/>
            <w:r w:rsidRPr="00783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обучения на интерактивной доске </w:t>
            </w:r>
            <w:r w:rsidRPr="007838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POLY</w:t>
            </w:r>
            <w:r w:rsidRPr="00783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8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VISION</w:t>
            </w:r>
            <w:r w:rsidRPr="00783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8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ENO</w:t>
            </w:r>
          </w:p>
          <w:p w:rsidR="007838F7" w:rsidRPr="007838F7" w:rsidRDefault="007838F7" w:rsidP="007838F7">
            <w:pPr>
              <w:pStyle w:val="a3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Мастер-классы, на к</w:t>
            </w:r>
            <w:r w:rsidR="006D571D">
              <w:rPr>
                <w:rFonts w:ascii="Times New Roman" w:eastAsia="Calibri" w:hAnsi="Times New Roman" w:cs="Times New Roman"/>
                <w:sz w:val="24"/>
                <w:szCs w:val="24"/>
              </w:rPr>
              <w:t>оторых учителя пробуют применять ИД на различных этапах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782BD3" w:rsidRDefault="00B86FF2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Семинар</w:t>
            </w:r>
          </w:p>
          <w:p w:rsidR="00B86FF2" w:rsidRPr="00B86FF2" w:rsidRDefault="00B86FF2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544" w:type="dxa"/>
            <w:vMerge/>
          </w:tcPr>
          <w:p w:rsidR="00782BD3" w:rsidRDefault="00782BD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4B23D8">
        <w:trPr>
          <w:trHeight w:val="710"/>
        </w:trPr>
        <w:tc>
          <w:tcPr>
            <w:tcW w:w="728" w:type="dxa"/>
          </w:tcPr>
          <w:p w:rsidR="006F4013" w:rsidRPr="00694FC7" w:rsidRDefault="006F4013" w:rsidP="00645569">
            <w:pPr>
              <w:pStyle w:val="a3"/>
              <w:numPr>
                <w:ilvl w:val="0"/>
                <w:numId w:val="9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6F4013" w:rsidRPr="00CF3350" w:rsidRDefault="006F4013" w:rsidP="00CF33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компьютерных презентациях</w:t>
            </w:r>
          </w:p>
          <w:p w:rsidR="006F4013" w:rsidRPr="00CF3350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F4013" w:rsidRPr="00CF3350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Шишканова С.Е</w:t>
            </w:r>
          </w:p>
        </w:tc>
        <w:tc>
          <w:tcPr>
            <w:tcW w:w="15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D3" w:rsidTr="004B23D8">
        <w:trPr>
          <w:trHeight w:val="710"/>
        </w:trPr>
        <w:tc>
          <w:tcPr>
            <w:tcW w:w="728" w:type="dxa"/>
          </w:tcPr>
          <w:p w:rsidR="00782BD3" w:rsidRPr="00694FC7" w:rsidRDefault="00782BD3" w:rsidP="00645569">
            <w:pPr>
              <w:pStyle w:val="a3"/>
              <w:numPr>
                <w:ilvl w:val="0"/>
                <w:numId w:val="9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782BD3" w:rsidRDefault="00782BD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782BD3" w:rsidRPr="00782BD3" w:rsidRDefault="00782BD3" w:rsidP="004B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D3">
              <w:rPr>
                <w:rFonts w:ascii="Times New Roman" w:hAnsi="Times New Roman" w:cs="Times New Roman"/>
                <w:sz w:val="24"/>
                <w:szCs w:val="24"/>
              </w:rPr>
              <w:t>Проект специального федерального государственного образовательного стандарта для детей с ОВЗ: дифференциация уровней и вариантов</w:t>
            </w:r>
          </w:p>
          <w:p w:rsidR="00782BD3" w:rsidRPr="00CF3350" w:rsidRDefault="00782BD3" w:rsidP="00CF33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:rsidR="00782BD3" w:rsidRDefault="00782BD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Шишканова С.Е</w:t>
            </w:r>
          </w:p>
        </w:tc>
        <w:tc>
          <w:tcPr>
            <w:tcW w:w="1544" w:type="dxa"/>
            <w:vMerge/>
          </w:tcPr>
          <w:p w:rsidR="00782BD3" w:rsidRDefault="00782BD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4B23D8">
        <w:trPr>
          <w:trHeight w:val="710"/>
        </w:trPr>
        <w:tc>
          <w:tcPr>
            <w:tcW w:w="728" w:type="dxa"/>
          </w:tcPr>
          <w:p w:rsidR="006F4013" w:rsidRPr="00694FC7" w:rsidRDefault="006F4013" w:rsidP="00645569">
            <w:pPr>
              <w:pStyle w:val="a3"/>
              <w:numPr>
                <w:ilvl w:val="0"/>
                <w:numId w:val="9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6F4013" w:rsidRPr="00421048" w:rsidRDefault="006F4013" w:rsidP="00EF5933">
            <w:pPr>
              <w:pStyle w:val="a3"/>
              <w:ind w:hanging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8"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</w:p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5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00F" w:rsidRDefault="003D500F" w:rsidP="0058718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121E0" w:rsidRPr="00431826" w:rsidRDefault="006A24D2" w:rsidP="00431826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proofErr w:type="spellStart"/>
      <w:r w:rsidRPr="004318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Заседание</w:t>
      </w:r>
      <w:proofErr w:type="spellEnd"/>
      <w:r w:rsidRPr="004318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3</w:t>
      </w:r>
    </w:p>
    <w:p w:rsidR="002121E0" w:rsidRDefault="002121E0" w:rsidP="0058718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Style w:val="a4"/>
        <w:tblW w:w="10051" w:type="dxa"/>
        <w:tblInd w:w="534" w:type="dxa"/>
        <w:tblLook w:val="04A0"/>
      </w:tblPr>
      <w:tblGrid>
        <w:gridCol w:w="850"/>
        <w:gridCol w:w="2144"/>
        <w:gridCol w:w="3518"/>
        <w:gridCol w:w="2418"/>
        <w:gridCol w:w="1121"/>
      </w:tblGrid>
      <w:tr w:rsidR="002121E0" w:rsidTr="00F1074A">
        <w:trPr>
          <w:trHeight w:val="1530"/>
        </w:trPr>
        <w:tc>
          <w:tcPr>
            <w:tcW w:w="850" w:type="dxa"/>
          </w:tcPr>
          <w:p w:rsidR="002121E0" w:rsidRPr="007B5F33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4" w:type="dxa"/>
          </w:tcPr>
          <w:p w:rsidR="002121E0" w:rsidRPr="007B5F33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3518" w:type="dxa"/>
          </w:tcPr>
          <w:p w:rsidR="002121E0" w:rsidRPr="007B5F33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2418" w:type="dxa"/>
          </w:tcPr>
          <w:p w:rsidR="002121E0" w:rsidRPr="007B5F33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121" w:type="dxa"/>
          </w:tcPr>
          <w:p w:rsidR="002121E0" w:rsidRPr="007B5F33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6F4013" w:rsidTr="00F1074A">
        <w:trPr>
          <w:trHeight w:val="766"/>
        </w:trPr>
        <w:tc>
          <w:tcPr>
            <w:tcW w:w="850" w:type="dxa"/>
          </w:tcPr>
          <w:p w:rsidR="006F4013" w:rsidRPr="00694FC7" w:rsidRDefault="006F4013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6F4013" w:rsidRPr="009D6871" w:rsidRDefault="006F4013" w:rsidP="00212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«Требования к уроку в специальной коррекционной школе </w:t>
            </w:r>
            <w:r w:rsidRPr="009D6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9D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вида»</w:t>
            </w:r>
          </w:p>
          <w:p w:rsidR="006F4013" w:rsidRPr="009D6871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4013" w:rsidRPr="009D6871" w:rsidRDefault="006F4013" w:rsidP="00DA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71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к уроку в специальной коррекционной школе </w:t>
            </w:r>
            <w:r w:rsidRPr="009D6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D6871">
              <w:rPr>
                <w:rFonts w:ascii="Times New Roman" w:hAnsi="Times New Roman" w:cs="Times New Roman"/>
                <w:sz w:val="24"/>
                <w:szCs w:val="24"/>
              </w:rPr>
              <w:t xml:space="preserve"> вида»</w:t>
            </w:r>
          </w:p>
          <w:p w:rsidR="006F4013" w:rsidRPr="009D6871" w:rsidRDefault="006F4013" w:rsidP="00DA3456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871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урок организация личностно-ориентированного развивающего урока</w:t>
            </w:r>
          </w:p>
        </w:tc>
        <w:tc>
          <w:tcPr>
            <w:tcW w:w="2418" w:type="dxa"/>
          </w:tcPr>
          <w:p w:rsidR="006F4013" w:rsidRPr="009D6871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Шишканова С.Е.</w:t>
            </w:r>
          </w:p>
        </w:tc>
        <w:tc>
          <w:tcPr>
            <w:tcW w:w="1121" w:type="dxa"/>
            <w:vMerge w:val="restart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F4013" w:rsidTr="00F1074A">
        <w:trPr>
          <w:trHeight w:val="766"/>
        </w:trPr>
        <w:tc>
          <w:tcPr>
            <w:tcW w:w="850" w:type="dxa"/>
          </w:tcPr>
          <w:p w:rsidR="006F4013" w:rsidRPr="00694FC7" w:rsidRDefault="006F4013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4013" w:rsidRPr="003A0782" w:rsidRDefault="006F4013" w:rsidP="009A34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принципы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компетенстностно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ориентированного урока.</w:t>
            </w:r>
          </w:p>
          <w:p w:rsidR="006F4013" w:rsidRPr="009E00CB" w:rsidRDefault="006F4013" w:rsidP="009A344F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Перфильева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21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F1074A">
        <w:trPr>
          <w:trHeight w:val="766"/>
        </w:trPr>
        <w:tc>
          <w:tcPr>
            <w:tcW w:w="850" w:type="dxa"/>
          </w:tcPr>
          <w:p w:rsidR="006F4013" w:rsidRPr="00694FC7" w:rsidRDefault="006F4013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4013" w:rsidRPr="00513CA1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CA1">
              <w:rPr>
                <w:rFonts w:ascii="Times New Roman" w:hAnsi="Times New Roman" w:cs="Times New Roman"/>
                <w:sz w:val="24"/>
                <w:szCs w:val="24"/>
              </w:rPr>
              <w:t>Сообщение по теме самообразования</w:t>
            </w:r>
          </w:p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CA1">
              <w:rPr>
                <w:rFonts w:ascii="Times New Roman" w:hAnsi="Times New Roman" w:cs="Times New Roman"/>
                <w:sz w:val="24"/>
                <w:szCs w:val="24"/>
              </w:rPr>
              <w:t>«Раскрытие географических понятий с помощью различных методов обучения»</w:t>
            </w:r>
          </w:p>
        </w:tc>
        <w:tc>
          <w:tcPr>
            <w:tcW w:w="2418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Сухарь Н.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121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F1074A">
        <w:trPr>
          <w:trHeight w:val="766"/>
        </w:trPr>
        <w:tc>
          <w:tcPr>
            <w:tcW w:w="850" w:type="dxa"/>
          </w:tcPr>
          <w:p w:rsidR="006F4013" w:rsidRPr="00694FC7" w:rsidRDefault="006F4013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инновации в физической культуре</w:t>
            </w:r>
          </w:p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Н.В.</w:t>
            </w:r>
          </w:p>
        </w:tc>
        <w:tc>
          <w:tcPr>
            <w:tcW w:w="1121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F1074A">
        <w:trPr>
          <w:trHeight w:val="766"/>
        </w:trPr>
        <w:tc>
          <w:tcPr>
            <w:tcW w:w="850" w:type="dxa"/>
          </w:tcPr>
          <w:p w:rsidR="006F4013" w:rsidRPr="00694FC7" w:rsidRDefault="006F4013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4013" w:rsidRPr="009E00CB" w:rsidRDefault="006F4013" w:rsidP="00F17031">
            <w:pPr>
              <w:pStyle w:val="a5"/>
              <w:rPr>
                <w:rFonts w:ascii="Times New Roman" w:hAnsi="Times New Roman"/>
                <w:sz w:val="24"/>
              </w:rPr>
            </w:pPr>
            <w:r w:rsidRPr="009E00CB">
              <w:rPr>
                <w:rFonts w:ascii="Times New Roman" w:hAnsi="Times New Roman"/>
                <w:sz w:val="24"/>
              </w:rPr>
              <w:t xml:space="preserve">Работа с детьми, имеющими </w:t>
            </w:r>
            <w:r>
              <w:rPr>
                <w:rFonts w:ascii="Times New Roman" w:hAnsi="Times New Roman"/>
                <w:sz w:val="24"/>
              </w:rPr>
              <w:t>ОНР</w:t>
            </w:r>
            <w:r w:rsidRPr="009E00CB">
              <w:rPr>
                <w:rFonts w:ascii="Times New Roman" w:hAnsi="Times New Roman"/>
                <w:sz w:val="24"/>
              </w:rPr>
              <w:t>.</w:t>
            </w:r>
          </w:p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F4013" w:rsidRDefault="006F4013" w:rsidP="0043182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Тищенко Л.В.</w:t>
            </w:r>
          </w:p>
          <w:p w:rsidR="006F4013" w:rsidRDefault="006F4013" w:rsidP="00431826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21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F1074A">
        <w:trPr>
          <w:trHeight w:val="766"/>
        </w:trPr>
        <w:tc>
          <w:tcPr>
            <w:tcW w:w="850" w:type="dxa"/>
          </w:tcPr>
          <w:p w:rsidR="006F4013" w:rsidRPr="00694FC7" w:rsidRDefault="006F4013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4013" w:rsidRPr="009E00CB" w:rsidRDefault="006F4013" w:rsidP="00F1703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как средство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эмоционольно-волевой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сферы у учащихся с ОВЗ</w:t>
            </w:r>
          </w:p>
        </w:tc>
        <w:tc>
          <w:tcPr>
            <w:tcW w:w="2418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121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F1074A">
        <w:trPr>
          <w:trHeight w:val="766"/>
        </w:trPr>
        <w:tc>
          <w:tcPr>
            <w:tcW w:w="850" w:type="dxa"/>
          </w:tcPr>
          <w:p w:rsidR="006F4013" w:rsidRPr="00694FC7" w:rsidRDefault="006F4013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4013" w:rsidRPr="00EF5933" w:rsidRDefault="006F4013" w:rsidP="00480F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5933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  <w:proofErr w:type="gramStart"/>
            <w:r w:rsidRPr="00EF5933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proofErr w:type="gramEnd"/>
            <w:r w:rsidRPr="00EF5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4013" w:rsidRDefault="006F4013" w:rsidP="00480F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5933">
              <w:rPr>
                <w:rFonts w:ascii="Times New Roman" w:hAnsi="Times New Roman"/>
                <w:sz w:val="24"/>
                <w:szCs w:val="24"/>
              </w:rPr>
              <w:t>литературы по школьной методической теме.</w:t>
            </w:r>
          </w:p>
        </w:tc>
        <w:tc>
          <w:tcPr>
            <w:tcW w:w="2418" w:type="dxa"/>
          </w:tcPr>
          <w:p w:rsidR="006F4013" w:rsidRDefault="006F4013" w:rsidP="00480FF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Завуч</w:t>
            </w:r>
            <w:r w:rsidR="006413BB">
              <w:rPr>
                <w:rFonts w:ascii="Times New Roman" w:hAnsi="Times New Roman" w:cs="Times New Roman"/>
                <w:sz w:val="24"/>
                <w:szCs w:val="24"/>
              </w:rPr>
              <w:t xml:space="preserve"> Пушкарева Л.И</w:t>
            </w:r>
          </w:p>
          <w:p w:rsidR="006F4013" w:rsidRPr="008F045C" w:rsidRDefault="006F4013" w:rsidP="00480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 МО</w:t>
            </w:r>
            <w:r w:rsidR="006413BB">
              <w:rPr>
                <w:rFonts w:ascii="Times New Roman" w:hAnsi="Times New Roman" w:cs="Times New Roman"/>
                <w:sz w:val="24"/>
                <w:szCs w:val="24"/>
              </w:rPr>
              <w:t xml:space="preserve"> Шишканова С.Е.</w:t>
            </w:r>
          </w:p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7" w:rsidTr="00F1074A">
        <w:trPr>
          <w:trHeight w:val="766"/>
        </w:trPr>
        <w:tc>
          <w:tcPr>
            <w:tcW w:w="850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838F7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7838F7" w:rsidRPr="00EF5933" w:rsidRDefault="007838F7" w:rsidP="00480F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методов обучения в коррекционной школе. </w:t>
            </w:r>
          </w:p>
        </w:tc>
        <w:tc>
          <w:tcPr>
            <w:tcW w:w="2418" w:type="dxa"/>
          </w:tcPr>
          <w:p w:rsidR="007838F7" w:rsidRDefault="007838F7" w:rsidP="00480FF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Малик Н.В.</w:t>
            </w:r>
          </w:p>
        </w:tc>
        <w:tc>
          <w:tcPr>
            <w:tcW w:w="1121" w:type="dxa"/>
            <w:vMerge/>
          </w:tcPr>
          <w:p w:rsidR="007838F7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7" w:rsidTr="00F1074A">
        <w:trPr>
          <w:trHeight w:val="766"/>
        </w:trPr>
        <w:tc>
          <w:tcPr>
            <w:tcW w:w="850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838F7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7838F7" w:rsidRPr="00EF5933" w:rsidRDefault="00DA3456" w:rsidP="00480F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838F7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на уроках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18" w:type="dxa"/>
          </w:tcPr>
          <w:p w:rsidR="007838F7" w:rsidRDefault="007838F7" w:rsidP="00480FF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Шишканова С.Е.</w:t>
            </w:r>
          </w:p>
        </w:tc>
        <w:tc>
          <w:tcPr>
            <w:tcW w:w="1121" w:type="dxa"/>
            <w:vMerge/>
          </w:tcPr>
          <w:p w:rsidR="007838F7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3" w:rsidTr="00F1074A">
        <w:trPr>
          <w:trHeight w:val="766"/>
        </w:trPr>
        <w:tc>
          <w:tcPr>
            <w:tcW w:w="850" w:type="dxa"/>
          </w:tcPr>
          <w:p w:rsidR="006F4013" w:rsidRPr="00694FC7" w:rsidRDefault="006F4013" w:rsidP="002121E0">
            <w:pPr>
              <w:pStyle w:val="a3"/>
              <w:numPr>
                <w:ilvl w:val="0"/>
                <w:numId w:val="11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C303E9">
              <w:rPr>
                <w:rFonts w:ascii="Times New Roman" w:hAnsi="Times New Roman" w:cs="Times New Roman"/>
                <w:sz w:val="24"/>
                <w:szCs w:val="24"/>
              </w:rPr>
              <w:t>тоги 2 четверти;</w:t>
            </w:r>
          </w:p>
        </w:tc>
        <w:tc>
          <w:tcPr>
            <w:tcW w:w="2418" w:type="dxa"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121" w:type="dxa"/>
            <w:vMerge/>
          </w:tcPr>
          <w:p w:rsidR="006F4013" w:rsidRDefault="006F4013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1E0" w:rsidRDefault="002121E0" w:rsidP="0058718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F4013" w:rsidRDefault="006F4013" w:rsidP="0058718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F4013" w:rsidRDefault="006F4013" w:rsidP="0058718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F4013" w:rsidRDefault="006F4013" w:rsidP="0058718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F4013" w:rsidRPr="00E412C5" w:rsidRDefault="006F4013" w:rsidP="0058718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87189" w:rsidRPr="00431826" w:rsidRDefault="006A24D2" w:rsidP="00431826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31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Заседание</w:t>
      </w:r>
      <w:proofErr w:type="spellEnd"/>
      <w:r w:rsidRPr="00431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4</w:t>
      </w:r>
    </w:p>
    <w:p w:rsidR="00431826" w:rsidRPr="00E412C5" w:rsidRDefault="00431826" w:rsidP="00431826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1843"/>
        <w:gridCol w:w="4080"/>
        <w:gridCol w:w="2582"/>
        <w:gridCol w:w="1230"/>
      </w:tblGrid>
      <w:tr w:rsidR="002121E0" w:rsidTr="006707C1">
        <w:trPr>
          <w:trHeight w:val="1489"/>
        </w:trPr>
        <w:tc>
          <w:tcPr>
            <w:tcW w:w="817" w:type="dxa"/>
          </w:tcPr>
          <w:p w:rsidR="006413BB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6413BB" w:rsidRDefault="006413BB" w:rsidP="0064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1E0" w:rsidRPr="006413BB" w:rsidRDefault="002121E0" w:rsidP="0064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1E0" w:rsidRPr="007B5F33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4080" w:type="dxa"/>
          </w:tcPr>
          <w:p w:rsidR="002121E0" w:rsidRPr="007B5F33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2582" w:type="dxa"/>
          </w:tcPr>
          <w:p w:rsidR="002121E0" w:rsidRPr="007B5F33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230" w:type="dxa"/>
          </w:tcPr>
          <w:p w:rsidR="002121E0" w:rsidRPr="007B5F33" w:rsidRDefault="002121E0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7838F7" w:rsidTr="006707C1">
        <w:trPr>
          <w:trHeight w:val="746"/>
        </w:trPr>
        <w:tc>
          <w:tcPr>
            <w:tcW w:w="817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838F7" w:rsidRPr="006F4013" w:rsidRDefault="007838F7" w:rsidP="00354C3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>«Применение различных педагогических  технологий в обучении детей с ОВЗ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8F7" w:rsidRPr="006F4013" w:rsidRDefault="007838F7" w:rsidP="006F40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F401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самоанализа урока учителем в специальной «коррекционной»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F4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r w:rsidR="00C87275">
              <w:rPr>
                <w:rFonts w:ascii="Times New Roman" w:hAnsi="Times New Roman" w:cs="Times New Roman"/>
                <w:sz w:val="24"/>
                <w:szCs w:val="24"/>
              </w:rPr>
              <w:t xml:space="preserve">  Пушкарева </w:t>
            </w:r>
            <w:r w:rsidR="006B64AA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  <w:tc>
          <w:tcPr>
            <w:tcW w:w="1230" w:type="dxa"/>
            <w:vMerge w:val="restart"/>
          </w:tcPr>
          <w:p w:rsidR="007838F7" w:rsidRPr="006F4013" w:rsidRDefault="007838F7" w:rsidP="006E366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</w:tr>
      <w:tr w:rsidR="007838F7" w:rsidTr="006707C1">
        <w:trPr>
          <w:trHeight w:val="746"/>
        </w:trPr>
        <w:tc>
          <w:tcPr>
            <w:tcW w:w="817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8F7" w:rsidRPr="006F4013" w:rsidRDefault="007838F7" w:rsidP="000E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самостоятельной работы на уроках математики </w:t>
            </w:r>
            <w:proofErr w:type="gramStart"/>
            <w:r w:rsidRPr="006F4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8F7" w:rsidRPr="006F4013" w:rsidRDefault="007838F7" w:rsidP="000E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>системе личностно-ориентированного обучения»</w:t>
            </w:r>
          </w:p>
          <w:p w:rsidR="007838F7" w:rsidRPr="006F4013" w:rsidRDefault="007838F7" w:rsidP="002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838F7" w:rsidRPr="006F4013" w:rsidRDefault="007838F7" w:rsidP="001B6BD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Девяшина</w:t>
            </w:r>
            <w:proofErr w:type="spellEnd"/>
            <w:r w:rsidRPr="006F4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7" w:rsidTr="006707C1">
        <w:trPr>
          <w:trHeight w:val="746"/>
        </w:trPr>
        <w:tc>
          <w:tcPr>
            <w:tcW w:w="817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8F7" w:rsidRPr="006F4013" w:rsidRDefault="007838F7" w:rsidP="002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  <w:proofErr w:type="spellStart"/>
            <w:r w:rsidRPr="006F4013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6F40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 письма и чтения в  5-9 классах коррекционной школы  </w:t>
            </w:r>
            <w:r w:rsidRPr="006F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 xml:space="preserve"> вида»</w:t>
            </w:r>
          </w:p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>Василенко Е.В.</w:t>
            </w:r>
          </w:p>
        </w:tc>
        <w:tc>
          <w:tcPr>
            <w:tcW w:w="1230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7" w:rsidTr="006707C1">
        <w:trPr>
          <w:trHeight w:val="746"/>
        </w:trPr>
        <w:tc>
          <w:tcPr>
            <w:tcW w:w="817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«Коррекция и развитие орфографической зоркости на уроках письма в начальной школе».</w:t>
            </w:r>
          </w:p>
        </w:tc>
        <w:tc>
          <w:tcPr>
            <w:tcW w:w="2582" w:type="dxa"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>Малик Н.В.</w:t>
            </w:r>
          </w:p>
        </w:tc>
        <w:tc>
          <w:tcPr>
            <w:tcW w:w="1230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7" w:rsidTr="006707C1">
        <w:trPr>
          <w:trHeight w:val="746"/>
        </w:trPr>
        <w:tc>
          <w:tcPr>
            <w:tcW w:w="817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8F7" w:rsidRPr="006F4013" w:rsidRDefault="000E01C6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«Применение ИКТ на уроках математики»</w:t>
            </w:r>
          </w:p>
        </w:tc>
        <w:tc>
          <w:tcPr>
            <w:tcW w:w="2582" w:type="dxa"/>
          </w:tcPr>
          <w:p w:rsidR="007838F7" w:rsidRPr="006F4013" w:rsidRDefault="000E01C6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Л.А</w:t>
            </w:r>
          </w:p>
        </w:tc>
        <w:tc>
          <w:tcPr>
            <w:tcW w:w="1230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75" w:rsidTr="006707C1">
        <w:trPr>
          <w:trHeight w:val="746"/>
        </w:trPr>
        <w:tc>
          <w:tcPr>
            <w:tcW w:w="817" w:type="dxa"/>
          </w:tcPr>
          <w:p w:rsidR="00C87275" w:rsidRPr="00694FC7" w:rsidRDefault="00C87275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7275" w:rsidRPr="006F4013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«Интерактивные методы обучения на уроках письма и чтения в коррекционной школе 8 вида как  средство развития познавательной активности учащихся»</w:t>
            </w:r>
          </w:p>
        </w:tc>
        <w:tc>
          <w:tcPr>
            <w:tcW w:w="2582" w:type="dxa"/>
          </w:tcPr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Головатая Т.А.</w:t>
            </w:r>
          </w:p>
        </w:tc>
        <w:tc>
          <w:tcPr>
            <w:tcW w:w="1230" w:type="dxa"/>
            <w:vMerge/>
          </w:tcPr>
          <w:p w:rsidR="00C87275" w:rsidRPr="006F4013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0F" w:rsidTr="006707C1">
        <w:trPr>
          <w:trHeight w:val="746"/>
        </w:trPr>
        <w:tc>
          <w:tcPr>
            <w:tcW w:w="817" w:type="dxa"/>
          </w:tcPr>
          <w:p w:rsidR="007D120F" w:rsidRPr="00694FC7" w:rsidRDefault="007D120F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20F" w:rsidRPr="006F4013" w:rsidRDefault="007D120F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D120F" w:rsidRPr="007D120F" w:rsidRDefault="007D120F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Клинико-психолого-педагогическая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характеристика учащихся специальной школы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  <w:r w:rsidRPr="007D12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вида</w:t>
            </w:r>
          </w:p>
        </w:tc>
        <w:tc>
          <w:tcPr>
            <w:tcW w:w="2582" w:type="dxa"/>
          </w:tcPr>
          <w:p w:rsidR="007D120F" w:rsidRDefault="006707C1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Н.В.</w:t>
            </w:r>
          </w:p>
        </w:tc>
        <w:tc>
          <w:tcPr>
            <w:tcW w:w="1230" w:type="dxa"/>
            <w:vMerge/>
          </w:tcPr>
          <w:p w:rsidR="007D120F" w:rsidRPr="006F4013" w:rsidRDefault="007D120F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7" w:rsidTr="006707C1">
        <w:trPr>
          <w:trHeight w:val="746"/>
        </w:trPr>
        <w:tc>
          <w:tcPr>
            <w:tcW w:w="817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>Анализ проведённых предметных недель</w:t>
            </w:r>
          </w:p>
        </w:tc>
        <w:tc>
          <w:tcPr>
            <w:tcW w:w="2582" w:type="dxa"/>
          </w:tcPr>
          <w:p w:rsidR="007838F7" w:rsidRPr="006F4013" w:rsidRDefault="007838F7" w:rsidP="00A706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Завуч</w:t>
            </w:r>
            <w:r w:rsidR="006B64AA">
              <w:rPr>
                <w:rFonts w:ascii="Times New Roman" w:hAnsi="Times New Roman" w:cs="Times New Roman"/>
                <w:sz w:val="24"/>
                <w:szCs w:val="24"/>
              </w:rPr>
              <w:t xml:space="preserve"> Пушкарева Л.И.</w:t>
            </w:r>
          </w:p>
          <w:p w:rsidR="007838F7" w:rsidRPr="006F4013" w:rsidRDefault="007838F7" w:rsidP="00A7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 МО</w:t>
            </w:r>
          </w:p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7" w:rsidTr="006707C1">
        <w:trPr>
          <w:trHeight w:val="746"/>
        </w:trPr>
        <w:tc>
          <w:tcPr>
            <w:tcW w:w="817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 по теме.</w:t>
            </w:r>
            <w:r w:rsidRPr="006F40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7838F7" w:rsidRPr="006F4013" w:rsidRDefault="007838F7" w:rsidP="00A706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Завуч</w:t>
            </w:r>
            <w:r w:rsidR="006B64AA">
              <w:rPr>
                <w:rFonts w:ascii="Times New Roman" w:hAnsi="Times New Roman" w:cs="Times New Roman"/>
                <w:sz w:val="24"/>
                <w:szCs w:val="24"/>
              </w:rPr>
              <w:t xml:space="preserve">  Пушкарева Л.И.</w:t>
            </w:r>
          </w:p>
          <w:p w:rsidR="007838F7" w:rsidRPr="006F4013" w:rsidRDefault="007838F7" w:rsidP="00A7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 МО</w:t>
            </w:r>
            <w:r w:rsidR="006B64AA"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Шишканова С.Е.</w:t>
            </w:r>
          </w:p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F7" w:rsidTr="006707C1">
        <w:trPr>
          <w:trHeight w:val="746"/>
        </w:trPr>
        <w:tc>
          <w:tcPr>
            <w:tcW w:w="817" w:type="dxa"/>
          </w:tcPr>
          <w:p w:rsidR="007838F7" w:rsidRPr="00694FC7" w:rsidRDefault="007838F7" w:rsidP="002121E0">
            <w:pPr>
              <w:pStyle w:val="a3"/>
              <w:numPr>
                <w:ilvl w:val="0"/>
                <w:numId w:val="10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838F7" w:rsidRPr="006F4013" w:rsidRDefault="007838F7" w:rsidP="008568A0">
            <w:pPr>
              <w:ind w:left="360" w:hanging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838F7" w:rsidRPr="006F4013" w:rsidRDefault="007838F7" w:rsidP="008568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Завуч</w:t>
            </w:r>
            <w:r w:rsidR="006B64AA">
              <w:rPr>
                <w:rFonts w:ascii="Times New Roman" w:hAnsi="Times New Roman" w:cs="Times New Roman"/>
                <w:sz w:val="24"/>
                <w:szCs w:val="24"/>
              </w:rPr>
              <w:t xml:space="preserve"> Пушкарева Л.И</w:t>
            </w:r>
          </w:p>
          <w:p w:rsidR="007838F7" w:rsidRPr="006F4013" w:rsidRDefault="007838F7" w:rsidP="0085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 МО</w:t>
            </w:r>
            <w:r w:rsidR="006B64AA"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Шишканова С.Е.</w:t>
            </w:r>
          </w:p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7838F7" w:rsidRPr="006F4013" w:rsidRDefault="007838F7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C30" w:rsidRDefault="00354C30" w:rsidP="006413B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074A" w:rsidRDefault="00F1074A" w:rsidP="006413B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19B3" w:rsidRPr="006E3666" w:rsidRDefault="001619B3" w:rsidP="001619B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E36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Заседание</w:t>
      </w:r>
      <w:proofErr w:type="spellEnd"/>
      <w:r w:rsidRPr="006E36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</w:p>
    <w:p w:rsidR="001619B3" w:rsidRDefault="001619B3" w:rsidP="001619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0617" w:type="dxa"/>
        <w:tblLook w:val="04A0"/>
      </w:tblPr>
      <w:tblGrid>
        <w:gridCol w:w="747"/>
        <w:gridCol w:w="2170"/>
        <w:gridCol w:w="4562"/>
        <w:gridCol w:w="2127"/>
        <w:gridCol w:w="1011"/>
      </w:tblGrid>
      <w:tr w:rsidR="00170F02" w:rsidTr="00F1074A">
        <w:trPr>
          <w:trHeight w:val="1492"/>
        </w:trPr>
        <w:tc>
          <w:tcPr>
            <w:tcW w:w="747" w:type="dxa"/>
          </w:tcPr>
          <w:p w:rsidR="00170F02" w:rsidRPr="007B5F33" w:rsidRDefault="00170F02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0" w:type="dxa"/>
          </w:tcPr>
          <w:p w:rsidR="00170F02" w:rsidRPr="007B5F33" w:rsidRDefault="00170F02" w:rsidP="00431826">
            <w:pPr>
              <w:tabs>
                <w:tab w:val="left" w:pos="13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4562" w:type="dxa"/>
          </w:tcPr>
          <w:p w:rsidR="00170F02" w:rsidRPr="007B5F33" w:rsidRDefault="00170F02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2127" w:type="dxa"/>
          </w:tcPr>
          <w:p w:rsidR="00170F02" w:rsidRPr="007B5F33" w:rsidRDefault="00170F02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011" w:type="dxa"/>
          </w:tcPr>
          <w:p w:rsidR="00170F02" w:rsidRPr="007B5F33" w:rsidRDefault="00170F02" w:rsidP="00EC646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5A6079" w:rsidTr="00F1074A">
        <w:trPr>
          <w:trHeight w:val="748"/>
        </w:trPr>
        <w:tc>
          <w:tcPr>
            <w:tcW w:w="747" w:type="dxa"/>
          </w:tcPr>
          <w:p w:rsidR="005A6079" w:rsidRPr="00431826" w:rsidRDefault="005A6079" w:rsidP="00431826">
            <w:pPr>
              <w:pStyle w:val="a3"/>
              <w:numPr>
                <w:ilvl w:val="0"/>
                <w:numId w:val="14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5A6079" w:rsidRDefault="005A6079" w:rsidP="008568A0">
            <w:pPr>
              <w:pStyle w:val="a5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5A6079">
              <w:rPr>
                <w:rFonts w:ascii="Times New Roman" w:hAnsi="Times New Roman"/>
                <w:b/>
                <w:sz w:val="24"/>
              </w:rPr>
              <w:t>Подведение итогов работы МО. Задачи на следующий год</w:t>
            </w:r>
            <w:r w:rsidRPr="004B4371">
              <w:rPr>
                <w:rFonts w:asciiTheme="minorHAnsi" w:hAnsiTheme="minorHAnsi" w:cstheme="minorHAnsi"/>
                <w:i/>
                <w:sz w:val="24"/>
              </w:rPr>
              <w:t>.</w:t>
            </w:r>
          </w:p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AF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срезов за 2 полугодие</w:t>
            </w:r>
          </w:p>
        </w:tc>
        <w:tc>
          <w:tcPr>
            <w:tcW w:w="2127" w:type="dxa"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Шишканова С.Е.</w:t>
            </w:r>
          </w:p>
        </w:tc>
        <w:tc>
          <w:tcPr>
            <w:tcW w:w="1011" w:type="dxa"/>
            <w:vMerge w:val="restart"/>
          </w:tcPr>
          <w:p w:rsidR="005A6079" w:rsidRDefault="005A6079" w:rsidP="005A607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A6079" w:rsidTr="00F1074A">
        <w:trPr>
          <w:trHeight w:val="748"/>
        </w:trPr>
        <w:tc>
          <w:tcPr>
            <w:tcW w:w="747" w:type="dxa"/>
          </w:tcPr>
          <w:p w:rsidR="005A6079" w:rsidRPr="00431826" w:rsidRDefault="005A6079" w:rsidP="00431826">
            <w:pPr>
              <w:pStyle w:val="a3"/>
              <w:numPr>
                <w:ilvl w:val="0"/>
                <w:numId w:val="14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AF7">
              <w:rPr>
                <w:rFonts w:ascii="Times New Roman" w:hAnsi="Times New Roman" w:cs="Times New Roman"/>
                <w:sz w:val="24"/>
                <w:szCs w:val="24"/>
              </w:rPr>
              <w:t>Итоги школьного мониторинга знаний и умений учащихся в 1-4 классах</w:t>
            </w:r>
          </w:p>
        </w:tc>
        <w:tc>
          <w:tcPr>
            <w:tcW w:w="2127" w:type="dxa"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  <w:tc>
          <w:tcPr>
            <w:tcW w:w="1011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9" w:rsidTr="00F1074A">
        <w:trPr>
          <w:trHeight w:val="748"/>
        </w:trPr>
        <w:tc>
          <w:tcPr>
            <w:tcW w:w="747" w:type="dxa"/>
          </w:tcPr>
          <w:p w:rsidR="005A6079" w:rsidRPr="00431826" w:rsidRDefault="005A6079" w:rsidP="00431826">
            <w:pPr>
              <w:pStyle w:val="a3"/>
              <w:numPr>
                <w:ilvl w:val="0"/>
                <w:numId w:val="14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5A6079" w:rsidRPr="006A24D2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AF7">
              <w:rPr>
                <w:rFonts w:ascii="Times New Roman" w:hAnsi="Times New Roman" w:cs="Times New Roman"/>
                <w:sz w:val="24"/>
                <w:szCs w:val="24"/>
              </w:rPr>
              <w:t>Итоги школьного монитори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нга знаний и умений учащихся в 5-9</w:t>
            </w:r>
            <w:r w:rsidRPr="00C80AF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  <w:tc>
          <w:tcPr>
            <w:tcW w:w="1011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9" w:rsidTr="00F1074A">
        <w:trPr>
          <w:trHeight w:val="748"/>
        </w:trPr>
        <w:tc>
          <w:tcPr>
            <w:tcW w:w="747" w:type="dxa"/>
          </w:tcPr>
          <w:p w:rsidR="005A6079" w:rsidRPr="00431826" w:rsidRDefault="005A6079" w:rsidP="00431826">
            <w:pPr>
              <w:pStyle w:val="a3"/>
              <w:numPr>
                <w:ilvl w:val="0"/>
                <w:numId w:val="14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5A6079" w:rsidRPr="00480FF7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7">
              <w:rPr>
                <w:rFonts w:ascii="Times New Roman" w:hAnsi="Times New Roman" w:cs="Times New Roman"/>
                <w:sz w:val="24"/>
                <w:szCs w:val="24"/>
              </w:rPr>
              <w:t>Сообщение по теме самообразования</w:t>
            </w:r>
          </w:p>
          <w:p w:rsidR="005A6079" w:rsidRPr="00480FF7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7">
              <w:rPr>
                <w:rFonts w:ascii="Times New Roman" w:hAnsi="Times New Roman" w:cs="Times New Roman"/>
                <w:sz w:val="24"/>
                <w:szCs w:val="24"/>
              </w:rPr>
              <w:t>«Коррекция и развитие художественно-образного мышления ученика через систему творческих заданий»</w:t>
            </w:r>
          </w:p>
        </w:tc>
        <w:tc>
          <w:tcPr>
            <w:tcW w:w="2127" w:type="dxa"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Т.Г.</w:t>
            </w:r>
          </w:p>
        </w:tc>
        <w:tc>
          <w:tcPr>
            <w:tcW w:w="1011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9" w:rsidTr="00F1074A">
        <w:trPr>
          <w:trHeight w:val="748"/>
        </w:trPr>
        <w:tc>
          <w:tcPr>
            <w:tcW w:w="747" w:type="dxa"/>
          </w:tcPr>
          <w:p w:rsidR="005A6079" w:rsidRPr="00431826" w:rsidRDefault="005A6079" w:rsidP="00431826">
            <w:pPr>
              <w:pStyle w:val="a3"/>
              <w:numPr>
                <w:ilvl w:val="0"/>
                <w:numId w:val="14"/>
              </w:num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5A6079" w:rsidRPr="00480FF7" w:rsidRDefault="005A6079" w:rsidP="00480FF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7">
              <w:rPr>
                <w:rFonts w:ascii="Times New Roman" w:hAnsi="Times New Roman" w:cs="Times New Roman"/>
                <w:sz w:val="24"/>
                <w:szCs w:val="24"/>
              </w:rPr>
              <w:t>Сообщение по теме самообразования</w:t>
            </w:r>
          </w:p>
          <w:p w:rsidR="005A6079" w:rsidRPr="00480FF7" w:rsidRDefault="005A6079" w:rsidP="00480FF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7">
              <w:rPr>
                <w:rFonts w:ascii="Times New Roman" w:hAnsi="Times New Roman" w:cs="Times New Roman"/>
                <w:sz w:val="24"/>
                <w:szCs w:val="24"/>
              </w:rPr>
              <w:t xml:space="preserve"> «Активизация познавательной деятельности учащихся с ОВЗ на уроках русского языка с использованием дидактических игр, занимательных заданий и упражнений"</w:t>
            </w:r>
          </w:p>
        </w:tc>
        <w:tc>
          <w:tcPr>
            <w:tcW w:w="2127" w:type="dxa"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Перфильева Ю.Ю.</w:t>
            </w:r>
          </w:p>
        </w:tc>
        <w:tc>
          <w:tcPr>
            <w:tcW w:w="1011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9" w:rsidTr="00F1074A">
        <w:trPr>
          <w:trHeight w:val="748"/>
        </w:trPr>
        <w:tc>
          <w:tcPr>
            <w:tcW w:w="747" w:type="dxa"/>
          </w:tcPr>
          <w:p w:rsidR="005A6079" w:rsidRPr="00431826" w:rsidRDefault="005A6079" w:rsidP="00431826">
            <w:pPr>
              <w:pStyle w:val="a3"/>
              <w:numPr>
                <w:ilvl w:val="0"/>
                <w:numId w:val="14"/>
              </w:num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5A6079" w:rsidRPr="005B2839" w:rsidRDefault="005A6079" w:rsidP="008568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2839">
              <w:rPr>
                <w:rFonts w:ascii="Times New Roman" w:hAnsi="Times New Roman"/>
                <w:sz w:val="24"/>
                <w:szCs w:val="24"/>
              </w:rPr>
              <w:t xml:space="preserve">Анализ работы  </w:t>
            </w:r>
          </w:p>
          <w:p w:rsidR="005A6079" w:rsidRPr="005B2839" w:rsidRDefault="005A6079" w:rsidP="008568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2839">
              <w:rPr>
                <w:rFonts w:ascii="Times New Roman" w:hAnsi="Times New Roman"/>
                <w:sz w:val="24"/>
                <w:szCs w:val="24"/>
              </w:rPr>
              <w:t>ШМО за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2839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5B2839">
              <w:rPr>
                <w:rFonts w:ascii="Times New Roman" w:hAnsi="Times New Roman"/>
                <w:sz w:val="24"/>
                <w:szCs w:val="24"/>
              </w:rPr>
              <w:t>учебный год, выполнение поставленных задач, определение целей и задач работы на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2839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B2839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Шишканова С.Е.</w:t>
            </w:r>
          </w:p>
        </w:tc>
        <w:tc>
          <w:tcPr>
            <w:tcW w:w="1011" w:type="dxa"/>
            <w:vMerge/>
          </w:tcPr>
          <w:p w:rsidR="005A6079" w:rsidRDefault="005A6079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C6" w:rsidTr="00F1074A">
        <w:trPr>
          <w:trHeight w:val="748"/>
        </w:trPr>
        <w:tc>
          <w:tcPr>
            <w:tcW w:w="747" w:type="dxa"/>
          </w:tcPr>
          <w:p w:rsidR="000E01C6" w:rsidRPr="00431826" w:rsidRDefault="000E01C6" w:rsidP="00431826">
            <w:pPr>
              <w:pStyle w:val="a3"/>
              <w:numPr>
                <w:ilvl w:val="0"/>
                <w:numId w:val="14"/>
              </w:num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E01C6" w:rsidRDefault="000E01C6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«Обобщение и распространение опыта </w:t>
            </w:r>
            <w:r w:rsidR="00C8727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цифровых средств обучения в образовательном процессе»</w:t>
            </w:r>
          </w:p>
        </w:tc>
        <w:tc>
          <w:tcPr>
            <w:tcW w:w="4562" w:type="dxa"/>
          </w:tcPr>
          <w:p w:rsidR="000E01C6" w:rsidRDefault="00C87275" w:rsidP="00C8727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интерактивного комплекса на уроках русского языка во 2 классе»</w:t>
            </w:r>
          </w:p>
          <w:p w:rsidR="00C87275" w:rsidRDefault="00C87275" w:rsidP="00C8727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математики в 3 классе с использованием интерактивной доски «Сложение и вычитание в пределах 100» </w:t>
            </w:r>
          </w:p>
          <w:p w:rsidR="00C87275" w:rsidRDefault="00C87275" w:rsidP="00C8727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«Автоматизированное тестирование как средство контроля знаний учащихся»</w:t>
            </w:r>
          </w:p>
          <w:p w:rsidR="00C87275" w:rsidRPr="00EE565C" w:rsidRDefault="00C87275" w:rsidP="00C8727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интерактивного комплекса на уроках русского языка в 4 классе»</w:t>
            </w:r>
          </w:p>
          <w:p w:rsidR="00C87275" w:rsidRPr="005B2839" w:rsidRDefault="00F1074A" w:rsidP="00F1074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географии с использованием интерактивной доски</w:t>
            </w:r>
          </w:p>
        </w:tc>
        <w:tc>
          <w:tcPr>
            <w:tcW w:w="2127" w:type="dxa"/>
          </w:tcPr>
          <w:p w:rsidR="000E01C6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Шишканова С.Е,</w:t>
            </w: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Деваяшина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275" w:rsidRDefault="00C87275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Перфильева Ю.Ю.</w:t>
            </w:r>
          </w:p>
          <w:p w:rsidR="00FF0E0E" w:rsidRDefault="00FF0E0E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E0E" w:rsidRDefault="00FF0E0E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E0E" w:rsidRPr="00C80AF7" w:rsidRDefault="00FF0E0E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Сухарь Н.В.</w:t>
            </w:r>
          </w:p>
        </w:tc>
        <w:tc>
          <w:tcPr>
            <w:tcW w:w="1011" w:type="dxa"/>
          </w:tcPr>
          <w:p w:rsidR="000E01C6" w:rsidRDefault="000E01C6" w:rsidP="00EC646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F02" w:rsidRPr="00170F02" w:rsidRDefault="00170F02" w:rsidP="004A1A2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70F02" w:rsidRPr="00170F02" w:rsidSect="004B23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3B5"/>
    <w:multiLevelType w:val="hybridMultilevel"/>
    <w:tmpl w:val="92A6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3151"/>
    <w:multiLevelType w:val="hybridMultilevel"/>
    <w:tmpl w:val="3E6C1D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20626C"/>
    <w:multiLevelType w:val="hybridMultilevel"/>
    <w:tmpl w:val="39D6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C0CCD"/>
    <w:multiLevelType w:val="hybridMultilevel"/>
    <w:tmpl w:val="92A6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56B0"/>
    <w:multiLevelType w:val="hybridMultilevel"/>
    <w:tmpl w:val="B7941CA4"/>
    <w:lvl w:ilvl="0" w:tplc="39420D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56D6761"/>
    <w:multiLevelType w:val="hybridMultilevel"/>
    <w:tmpl w:val="92A6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476AC"/>
    <w:multiLevelType w:val="hybridMultilevel"/>
    <w:tmpl w:val="CFB4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F61F3"/>
    <w:multiLevelType w:val="hybridMultilevel"/>
    <w:tmpl w:val="CE8A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1D93"/>
    <w:multiLevelType w:val="hybridMultilevel"/>
    <w:tmpl w:val="476C6BD8"/>
    <w:lvl w:ilvl="0" w:tplc="C87E2B8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44110D89"/>
    <w:multiLevelType w:val="singleLevel"/>
    <w:tmpl w:val="54687080"/>
    <w:lvl w:ilvl="0">
      <w:start w:val="1"/>
      <w:numFmt w:val="decimal"/>
      <w:lvlText w:val="%1)"/>
      <w:legacy w:legacy="1" w:legacySpace="0" w:legacyIndent="360"/>
      <w:lvlJc w:val="left"/>
      <w:pPr>
        <w:ind w:left="284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45B86865"/>
    <w:multiLevelType w:val="multilevel"/>
    <w:tmpl w:val="73C2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76925"/>
    <w:multiLevelType w:val="hybridMultilevel"/>
    <w:tmpl w:val="92A6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8063A"/>
    <w:multiLevelType w:val="hybridMultilevel"/>
    <w:tmpl w:val="92A6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37265"/>
    <w:multiLevelType w:val="hybridMultilevel"/>
    <w:tmpl w:val="C14068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43C55"/>
    <w:multiLevelType w:val="hybridMultilevel"/>
    <w:tmpl w:val="B6F4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10"/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13F"/>
    <w:rsid w:val="00061553"/>
    <w:rsid w:val="00087CF1"/>
    <w:rsid w:val="000E01C6"/>
    <w:rsid w:val="0010325B"/>
    <w:rsid w:val="00154E18"/>
    <w:rsid w:val="001619B3"/>
    <w:rsid w:val="00170F02"/>
    <w:rsid w:val="001B6BD7"/>
    <w:rsid w:val="002121E0"/>
    <w:rsid w:val="00242CD2"/>
    <w:rsid w:val="00290CF8"/>
    <w:rsid w:val="00354C30"/>
    <w:rsid w:val="003A2DF0"/>
    <w:rsid w:val="003D500F"/>
    <w:rsid w:val="00431826"/>
    <w:rsid w:val="00471A8A"/>
    <w:rsid w:val="00480FF7"/>
    <w:rsid w:val="004A1A24"/>
    <w:rsid w:val="004A5038"/>
    <w:rsid w:val="004B23D8"/>
    <w:rsid w:val="00513CA1"/>
    <w:rsid w:val="00587189"/>
    <w:rsid w:val="005A6079"/>
    <w:rsid w:val="00606065"/>
    <w:rsid w:val="006344E6"/>
    <w:rsid w:val="006413BB"/>
    <w:rsid w:val="00645569"/>
    <w:rsid w:val="006615F6"/>
    <w:rsid w:val="006707C1"/>
    <w:rsid w:val="00694FC7"/>
    <w:rsid w:val="006A24D2"/>
    <w:rsid w:val="006B64AA"/>
    <w:rsid w:val="006D571D"/>
    <w:rsid w:val="006E3666"/>
    <w:rsid w:val="006F4013"/>
    <w:rsid w:val="00782BD3"/>
    <w:rsid w:val="007838F7"/>
    <w:rsid w:val="007B2A72"/>
    <w:rsid w:val="007B5F33"/>
    <w:rsid w:val="007D120F"/>
    <w:rsid w:val="008568A0"/>
    <w:rsid w:val="00885F57"/>
    <w:rsid w:val="008C4994"/>
    <w:rsid w:val="008D47B6"/>
    <w:rsid w:val="009146E3"/>
    <w:rsid w:val="009D6871"/>
    <w:rsid w:val="00A107BA"/>
    <w:rsid w:val="00A31C5F"/>
    <w:rsid w:val="00A706FD"/>
    <w:rsid w:val="00AB63E3"/>
    <w:rsid w:val="00AD1164"/>
    <w:rsid w:val="00B12E80"/>
    <w:rsid w:val="00B70586"/>
    <w:rsid w:val="00B86FF2"/>
    <w:rsid w:val="00C827B0"/>
    <w:rsid w:val="00C87275"/>
    <w:rsid w:val="00C9363C"/>
    <w:rsid w:val="00CB2144"/>
    <w:rsid w:val="00CE528A"/>
    <w:rsid w:val="00CF3350"/>
    <w:rsid w:val="00D35445"/>
    <w:rsid w:val="00DA3456"/>
    <w:rsid w:val="00DC013F"/>
    <w:rsid w:val="00E05CC4"/>
    <w:rsid w:val="00EE565C"/>
    <w:rsid w:val="00EF5933"/>
    <w:rsid w:val="00F1074A"/>
    <w:rsid w:val="00F17031"/>
    <w:rsid w:val="00FF0E0E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89"/>
    <w:pPr>
      <w:ind w:left="720"/>
      <w:contextualSpacing/>
    </w:pPr>
  </w:style>
  <w:style w:type="table" w:styleId="a4">
    <w:name w:val="Table Grid"/>
    <w:basedOn w:val="a1"/>
    <w:uiPriority w:val="59"/>
    <w:rsid w:val="007B5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CB2144"/>
    <w:rPr>
      <w:rFonts w:ascii="Times New Roman" w:hAnsi="Times New Roman" w:cs="Times New Roman" w:hint="default"/>
      <w:sz w:val="20"/>
      <w:szCs w:val="20"/>
    </w:rPr>
  </w:style>
  <w:style w:type="paragraph" w:styleId="a5">
    <w:name w:val="No Spacing"/>
    <w:uiPriority w:val="1"/>
    <w:qFormat/>
    <w:rsid w:val="006344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27</cp:revision>
  <cp:lastPrinted>2012-10-06T08:48:00Z</cp:lastPrinted>
  <dcterms:created xsi:type="dcterms:W3CDTF">2012-09-20T09:26:00Z</dcterms:created>
  <dcterms:modified xsi:type="dcterms:W3CDTF">2012-10-06T08:49:00Z</dcterms:modified>
</cp:coreProperties>
</file>