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19" w:rsidRPr="00F95CA7" w:rsidRDefault="008A2019" w:rsidP="008A2019">
      <w:pPr>
        <w:jc w:val="center"/>
        <w:rPr>
          <w:sz w:val="32"/>
        </w:rPr>
      </w:pPr>
      <w:r w:rsidRPr="00F95CA7">
        <w:rPr>
          <w:sz w:val="32"/>
        </w:rPr>
        <w:t>Тест «Сложение и вычитание многозначных чисел»                                           1 вариант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1.Какое число надо прибавить к числу 6 700, чтобы получить 7 000?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1) 1 300      2) 1 700      3) 300      4) 30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2.Из какого числа вычли 900, если получили 500?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1) 400   2) 1 500     3) 4 500      4) 1 400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 xml:space="preserve">3. </w:t>
      </w:r>
      <w:proofErr w:type="gramStart"/>
      <w:r w:rsidRPr="00F95CA7">
        <w:rPr>
          <w:sz w:val="38"/>
        </w:rPr>
        <w:t>Значение</w:t>
      </w:r>
      <w:proofErr w:type="gramEnd"/>
      <w:r w:rsidRPr="00F95CA7">
        <w:rPr>
          <w:sz w:val="38"/>
        </w:rPr>
        <w:t xml:space="preserve"> какого выражения равно 1800?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 xml:space="preserve">1) 1 600 + 20           2) 1 900 – 200     3) 2 100 – 300       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4) 1 700 + 1000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 xml:space="preserve">4. </w:t>
      </w:r>
      <w:proofErr w:type="gramStart"/>
      <w:r w:rsidRPr="00F95CA7">
        <w:rPr>
          <w:sz w:val="38"/>
        </w:rPr>
        <w:t>На сколько</w:t>
      </w:r>
      <w:proofErr w:type="gramEnd"/>
      <w:r w:rsidRPr="00F95CA7">
        <w:rPr>
          <w:sz w:val="38"/>
        </w:rPr>
        <w:t xml:space="preserve"> надо уменьшить7600, чтобы получить 4300?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1) на 3300       2) на 3000       3) на 3900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5.Первое слагаемое 3030, значение суммы 4130. укажи второе слагаемое.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1) 1 130        2) 1 100        3) 1 010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6.Укажи уменьшаемое, если вычитаемое 600, а разность 7 200.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1) 7 260          2) 6 600          3) 7 800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7.</w:t>
      </w:r>
      <w:proofErr w:type="gramStart"/>
      <w:r w:rsidRPr="00F95CA7">
        <w:rPr>
          <w:sz w:val="38"/>
        </w:rPr>
        <w:t>На сколько</w:t>
      </w:r>
      <w:proofErr w:type="gramEnd"/>
      <w:r w:rsidRPr="00F95CA7">
        <w:rPr>
          <w:sz w:val="38"/>
        </w:rPr>
        <w:t xml:space="preserve"> число 73 000 больше числа 42 000?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1) на 3 100       2) на 32 000         3) на 31 000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8.Какое число меньше 10 000 на 3500?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1) 7 500          2) 6 500          3) 13 500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 xml:space="preserve">9. Какое число надо записать на месте пропуска, 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чтобы равенство  9 400 + _____= 10 205 – 205  стало верным?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 xml:space="preserve">10. </w:t>
      </w:r>
      <w:proofErr w:type="gramStart"/>
      <w:r w:rsidRPr="00F95CA7">
        <w:rPr>
          <w:sz w:val="38"/>
        </w:rPr>
        <w:t>На сколько</w:t>
      </w:r>
      <w:proofErr w:type="gramEnd"/>
      <w:r w:rsidRPr="00F95CA7">
        <w:rPr>
          <w:sz w:val="38"/>
        </w:rPr>
        <w:t xml:space="preserve"> надо увеличить сумму чисел 450 и 550, чтобы получить 1 400?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1) на 40     2) на 400     3) на 500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11*. Разность чисел 4 800 и 200 больше: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1) суммы чисел 4 600 и 500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2) разности чисел 4 800 и 100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3) суммы чисел 4 200 и 800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4) разности чисел 5 000 и 600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 xml:space="preserve">12*. </w:t>
      </w:r>
      <w:proofErr w:type="gramStart"/>
      <w:r w:rsidRPr="00F95CA7">
        <w:rPr>
          <w:sz w:val="38"/>
        </w:rPr>
        <w:t>На сколько</w:t>
      </w:r>
      <w:proofErr w:type="gramEnd"/>
      <w:r w:rsidRPr="00F95CA7">
        <w:rPr>
          <w:sz w:val="38"/>
        </w:rPr>
        <w:t xml:space="preserve"> сумма чисел 2 350 и 650 больше, разности тех же чисел?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1) на 1700        2) на 1300         3) на 1200</w:t>
      </w:r>
    </w:p>
    <w:p w:rsidR="008A2019" w:rsidRPr="00F95CA7" w:rsidRDefault="008A2019" w:rsidP="008A2019">
      <w:pPr>
        <w:ind w:left="360"/>
        <w:rPr>
          <w:sz w:val="38"/>
        </w:rPr>
      </w:pPr>
    </w:p>
    <w:p w:rsidR="008A2019" w:rsidRPr="00F95CA7" w:rsidRDefault="008A2019" w:rsidP="008A2019">
      <w:pPr>
        <w:ind w:left="360"/>
        <w:rPr>
          <w:sz w:val="38"/>
        </w:rPr>
      </w:pPr>
    </w:p>
    <w:p w:rsidR="008A2019" w:rsidRPr="00F95CA7" w:rsidRDefault="008A2019" w:rsidP="008A2019">
      <w:pPr>
        <w:rPr>
          <w:sz w:val="38"/>
        </w:rPr>
      </w:pPr>
      <w:r w:rsidRPr="00F95CA7">
        <w:rPr>
          <w:sz w:val="38"/>
        </w:rPr>
        <w:t xml:space="preserve">                                           </w:t>
      </w:r>
    </w:p>
    <w:p w:rsidR="008A2019" w:rsidRPr="00F95CA7" w:rsidRDefault="008A2019" w:rsidP="008A2019">
      <w:pPr>
        <w:jc w:val="center"/>
        <w:rPr>
          <w:sz w:val="32"/>
        </w:rPr>
      </w:pPr>
      <w:r w:rsidRPr="00F95CA7">
        <w:rPr>
          <w:sz w:val="32"/>
        </w:rPr>
        <w:t>Тест «Сложение и вычитание многозначных чисел»</w:t>
      </w:r>
    </w:p>
    <w:p w:rsidR="008A2019" w:rsidRPr="00F95CA7" w:rsidRDefault="008A2019" w:rsidP="008A2019">
      <w:pPr>
        <w:jc w:val="center"/>
        <w:rPr>
          <w:sz w:val="38"/>
        </w:rPr>
      </w:pPr>
      <w:r w:rsidRPr="00F95CA7">
        <w:rPr>
          <w:sz w:val="32"/>
        </w:rPr>
        <w:t>2 вариант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1.Какое число надо прибавить к числу 24300, чтобы получить 25000?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 xml:space="preserve">1) 700      2) 7000      3) 70      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2.Из какого числа вычли 800, если получили 600?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 xml:space="preserve">1) 1300   2) 1400     3) 1500      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 xml:space="preserve">3. </w:t>
      </w:r>
      <w:proofErr w:type="gramStart"/>
      <w:r w:rsidRPr="00F95CA7">
        <w:rPr>
          <w:sz w:val="38"/>
        </w:rPr>
        <w:t>Значение</w:t>
      </w:r>
      <w:proofErr w:type="gramEnd"/>
      <w:r w:rsidRPr="00F95CA7">
        <w:rPr>
          <w:sz w:val="38"/>
        </w:rPr>
        <w:t xml:space="preserve"> какого выражения равно 1600?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1) 1400 + 20           2) 1900 – 1000     3) 1700 – 200       4) 2200 - 600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 xml:space="preserve">4. </w:t>
      </w:r>
      <w:proofErr w:type="gramStart"/>
      <w:r w:rsidRPr="00F95CA7">
        <w:rPr>
          <w:sz w:val="38"/>
        </w:rPr>
        <w:t>На сколько</w:t>
      </w:r>
      <w:proofErr w:type="gramEnd"/>
      <w:r w:rsidRPr="00F95CA7">
        <w:rPr>
          <w:sz w:val="38"/>
        </w:rPr>
        <w:t xml:space="preserve"> надо уменьшить9400, чтобы получить 4300?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1) на 5200       2) на 5100       3) на 510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5.Второе слагаемое 2020, значение суммы 5220. Укажи первое слагаемое.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1) 1130        2) 1100        3) 1010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6.Уменьшаемое 6700, разность 3400. Укажи вычитаемое.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1) 4300          2) 3300          3) 10100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7.</w:t>
      </w:r>
      <w:proofErr w:type="gramStart"/>
      <w:r w:rsidRPr="00F95CA7">
        <w:rPr>
          <w:sz w:val="38"/>
        </w:rPr>
        <w:t>На сколько</w:t>
      </w:r>
      <w:proofErr w:type="gramEnd"/>
      <w:r w:rsidRPr="00F95CA7">
        <w:rPr>
          <w:sz w:val="38"/>
        </w:rPr>
        <w:t xml:space="preserve"> число 45000 меньше числа 90000?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1) на 45000       2) на 55000        3) на 4500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8.Какое число больше числа 2670 на 330?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1) 2900          2) 3000          3) 2340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 xml:space="preserve">9. Какое число надо записать на месте пропуска, 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чтобы равенство  8200 + _____= 10000 – 1000  стало верным?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 xml:space="preserve">10. </w:t>
      </w:r>
      <w:proofErr w:type="gramStart"/>
      <w:r w:rsidRPr="00F95CA7">
        <w:rPr>
          <w:sz w:val="38"/>
        </w:rPr>
        <w:t>На сколько</w:t>
      </w:r>
      <w:proofErr w:type="gramEnd"/>
      <w:r w:rsidRPr="00F95CA7">
        <w:rPr>
          <w:sz w:val="38"/>
        </w:rPr>
        <w:t xml:space="preserve"> надо уменьшить разность чисел 2500 и 1250, чтобы получить 1000?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1) на2500     2) на 250     3) на 2750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11*. Сумма чисел 5300 и 600 меньше: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1) разности чисел 6100 и 200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2) суммы чисел 5400 и 300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3) разности чисел 7000 и 1000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4)суммы чисел 5000 и 700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 xml:space="preserve">12*. </w:t>
      </w:r>
      <w:proofErr w:type="gramStart"/>
      <w:r w:rsidRPr="00F95CA7">
        <w:rPr>
          <w:sz w:val="38"/>
        </w:rPr>
        <w:t>На сколько</w:t>
      </w:r>
      <w:proofErr w:type="gramEnd"/>
      <w:r w:rsidRPr="00F95CA7">
        <w:rPr>
          <w:sz w:val="38"/>
        </w:rPr>
        <w:t xml:space="preserve"> разность чисел 3400 и 150 меньше, суммы тех же чисел?</w:t>
      </w:r>
    </w:p>
    <w:p w:rsidR="008A2019" w:rsidRPr="00F95CA7" w:rsidRDefault="008A2019" w:rsidP="008A2019">
      <w:pPr>
        <w:ind w:left="360"/>
        <w:rPr>
          <w:sz w:val="38"/>
        </w:rPr>
      </w:pPr>
      <w:r w:rsidRPr="00F95CA7">
        <w:rPr>
          <w:sz w:val="38"/>
        </w:rPr>
        <w:t>1) на 30        2) на 300         3) на 3000</w:t>
      </w:r>
    </w:p>
    <w:p w:rsidR="008A2019" w:rsidRPr="00F95CA7" w:rsidRDefault="008A2019" w:rsidP="008A2019">
      <w:pPr>
        <w:ind w:left="360"/>
        <w:rPr>
          <w:sz w:val="38"/>
        </w:rPr>
      </w:pPr>
    </w:p>
    <w:p w:rsidR="008A2019" w:rsidRPr="00F95CA7" w:rsidRDefault="008A2019" w:rsidP="008A2019">
      <w:pPr>
        <w:ind w:left="360"/>
        <w:rPr>
          <w:sz w:val="38"/>
          <w:lang w:val="en-US"/>
        </w:rPr>
      </w:pPr>
    </w:p>
    <w:p w:rsidR="0026396E" w:rsidRDefault="0026396E"/>
    <w:sectPr w:rsidR="0026396E" w:rsidSect="008A201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A2019"/>
    <w:rsid w:val="00110C0B"/>
    <w:rsid w:val="0026396E"/>
    <w:rsid w:val="005E20CC"/>
    <w:rsid w:val="006913EE"/>
    <w:rsid w:val="008A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Катюша</cp:lastModifiedBy>
  <cp:revision>2</cp:revision>
  <cp:lastPrinted>2012-09-25T16:45:00Z</cp:lastPrinted>
  <dcterms:created xsi:type="dcterms:W3CDTF">2014-10-25T12:36:00Z</dcterms:created>
  <dcterms:modified xsi:type="dcterms:W3CDTF">2014-10-25T12:36:00Z</dcterms:modified>
</cp:coreProperties>
</file>