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7E" w:rsidRPr="00A5437E" w:rsidRDefault="00A5437E" w:rsidP="00A5437E">
      <w:pPr>
        <w:jc w:val="center"/>
        <w:rPr>
          <w:b/>
        </w:rPr>
      </w:pPr>
      <w:r w:rsidRPr="00A5437E">
        <w:rPr>
          <w:b/>
        </w:rPr>
        <w:t>Вариант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</w:tblGrid>
      <w:tr w:rsidR="00336F76" w:rsidRPr="00604176" w:rsidTr="00336F76">
        <w:trPr>
          <w:trHeight w:val="277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04176" w:rsidRPr="00A5437E" w:rsidRDefault="00604176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 xml:space="preserve">1.Сколько елочек? </w:t>
            </w:r>
          </w:p>
          <w:p w:rsidR="00604176" w:rsidRPr="00A5437E" w:rsidRDefault="00604176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 xml:space="preserve">   Отметь знаком  +  верный ответ.</w:t>
            </w:r>
          </w:p>
          <w:p w:rsidR="00604176" w:rsidRPr="00604176" w:rsidRDefault="00273615" w:rsidP="00604176">
            <w:pPr>
              <w:ind w:left="1080" w:hanging="1080"/>
              <w:jc w:val="both"/>
              <w:rPr>
                <w:b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group id="_x0000_s1065" style="position:absolute;left:0;text-align:left;margin-left:8.85pt;margin-top:9.05pt;width:178.35pt;height:22.75pt;z-index:251668480" coordorigin="1878,5646" coordsize="4328,547">
                  <v:shape id="Tree" o:spid="_x0000_s1066" style="position:absolute;left:1878;top:5646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  <v:shape id="Tree" o:spid="_x0000_s1067" style="position:absolute;left:2603;top:5653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  <v:shape id="Tree" o:spid="_x0000_s1068" style="position:absolute;left:3323;top:5653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  <v:shape id="Tree" o:spid="_x0000_s1069" style="position:absolute;left:4223;top:5653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  <v:shape id="Tree" o:spid="_x0000_s1070" style="position:absolute;left:4945;top:5646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  <v:shape id="Tree" o:spid="_x0000_s1071" style="position:absolute;left:5663;top:5653;width:543;height:540" coordsize="21600,21600" o:spt="100" adj="18900,,5400" path="m0@3l9257@3,9257,21600r3086,l12343@3,21600@3,12343@2,18514@2,12343@1,15429@1,10800,,6171@1,9257@1,3086@2,9257@2xe" strokeweight="2.5pt">
                    <v:stroke joinstyle="miter"/>
                    <v:shadow color="#868686"/>
                    <v:formulas>
                      <v:f eqn="val 0"/>
                      <v:f eqn="prod #0 1 3"/>
                      <v:f eqn="prod #0 2 3"/>
                      <v:f eqn="val #0"/>
                    </v:formulas>
                    <v:path o:connecttype="custom" o:connectlocs="10800,0;6171,@1;3086,@2;0,@3;15429,@1;18514,@2;21600,@3" o:connectangles="270,180,180,180,0,0,0" textboxrect="761,22454,21069,28282"/>
                    <v:handles>
                      <v:h position="topLeft,#0" xrange="9257,9257" yrange="0,21600"/>
                    </v:handles>
                    <o:lock v:ext="edit" verticies="t"/>
                  </v:shape>
                </v:group>
              </w:pict>
            </w:r>
          </w:p>
          <w:p w:rsidR="00604176" w:rsidRPr="00604176" w:rsidRDefault="00604176" w:rsidP="00604176">
            <w:pPr>
              <w:ind w:left="1080" w:hanging="1080"/>
              <w:jc w:val="both"/>
              <w:rPr>
                <w:b/>
              </w:rPr>
            </w:pPr>
          </w:p>
          <w:p w:rsidR="00604176" w:rsidRPr="00604176" w:rsidRDefault="00604176" w:rsidP="00604176">
            <w:pPr>
              <w:jc w:val="both"/>
              <w:rPr>
                <w:b/>
              </w:rPr>
            </w:pPr>
          </w:p>
          <w:p w:rsidR="00604176" w:rsidRPr="00604176" w:rsidRDefault="00604176" w:rsidP="00604176">
            <w:pPr>
              <w:ind w:left="1080" w:hanging="1080"/>
              <w:jc w:val="both"/>
              <w:rPr>
                <w:b/>
              </w:rPr>
            </w:pPr>
          </w:p>
          <w:p w:rsidR="00604176" w:rsidRPr="00604176" w:rsidRDefault="00273615" w:rsidP="00604176">
            <w:pPr>
              <w:ind w:left="1080" w:hanging="1080"/>
              <w:jc w:val="both"/>
              <w:rPr>
                <w:b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group id="_x0000_s1072" style="position:absolute;left:0;text-align:left;margin-left:30.85pt;margin-top:-1.25pt;width:176.15pt;height:15pt;z-index:251669504" coordorigin="2318,6544" coordsize="3523,300">
                  <v:rect id="_x0000_s1073" style="position:absolute;left:2318;top:6561;width:283;height:283"/>
                  <v:rect id="_x0000_s1074" style="position:absolute;left:3398;top:6553;width:283;height:283"/>
                  <v:rect id="_x0000_s1075" style="position:absolute;left:4478;top:6544;width:283;height:283"/>
                  <v:rect id="_x0000_s1076" style="position:absolute;left:5558;top:6544;width:283;height:283"/>
                </v:group>
              </w:pict>
            </w:r>
            <w:r w:rsidR="00604176" w:rsidRPr="00604176">
              <w:rPr>
                <w:b/>
                <w:sz w:val="22"/>
                <w:szCs w:val="22"/>
              </w:rPr>
              <w:t xml:space="preserve">      5                6                 7                8</w:t>
            </w:r>
          </w:p>
          <w:p w:rsidR="00604176" w:rsidRDefault="00604176" w:rsidP="00604176">
            <w:pPr>
              <w:rPr>
                <w:b/>
              </w:rPr>
            </w:pPr>
          </w:p>
          <w:p w:rsidR="00604176" w:rsidRPr="00A5437E" w:rsidRDefault="00604176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>2. Нарисуй в рамке 4  треугольника</w:t>
            </w:r>
          </w:p>
          <w:p w:rsidR="00604176" w:rsidRPr="00604176" w:rsidRDefault="00273615" w:rsidP="00604176">
            <w:pPr>
              <w:rPr>
                <w:b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rect id="_x0000_s1133" style="position:absolute;margin-left:-.85pt;margin-top:6.25pt;width:229.75pt;height:46.5pt;z-index:251676672"/>
              </w:pict>
            </w:r>
          </w:p>
          <w:p w:rsidR="00604176" w:rsidRPr="00604176" w:rsidRDefault="00604176" w:rsidP="00604176">
            <w:pPr>
              <w:rPr>
                <w:b/>
              </w:rPr>
            </w:pPr>
          </w:p>
          <w:p w:rsidR="00604176" w:rsidRPr="00604176" w:rsidRDefault="00604176" w:rsidP="00604176">
            <w:pPr>
              <w:rPr>
                <w:b/>
              </w:rPr>
            </w:pPr>
          </w:p>
          <w:p w:rsidR="00604176" w:rsidRPr="00604176" w:rsidRDefault="00604176" w:rsidP="00604176">
            <w:pPr>
              <w:rPr>
                <w:b/>
              </w:rPr>
            </w:pPr>
          </w:p>
          <w:p w:rsidR="00604176" w:rsidRPr="00604176" w:rsidRDefault="00604176" w:rsidP="00604176">
            <w:pPr>
              <w:jc w:val="both"/>
              <w:rPr>
                <w:b/>
              </w:rPr>
            </w:pPr>
          </w:p>
          <w:p w:rsidR="00604176" w:rsidRPr="00A5437E" w:rsidRDefault="00604176" w:rsidP="00604176">
            <w:pPr>
              <w:ind w:left="1134" w:hanging="1134"/>
              <w:rPr>
                <w:b/>
                <w:noProof/>
                <w:u w:val="single"/>
              </w:rPr>
            </w:pPr>
            <w:r w:rsidRPr="00A5437E">
              <w:rPr>
                <w:b/>
                <w:noProof/>
                <w:sz w:val="22"/>
                <w:szCs w:val="22"/>
                <w:u w:val="single"/>
              </w:rPr>
              <w:t>3. Запиши цифрами числа:</w:t>
            </w:r>
          </w:p>
          <w:p w:rsidR="00604176" w:rsidRPr="00604176" w:rsidRDefault="00273615" w:rsidP="00604176">
            <w:pPr>
              <w:ind w:left="1134" w:hanging="1134"/>
              <w:rPr>
                <w:b/>
                <w:noProof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group id="_x0000_s1077" style="position:absolute;left:0;text-align:left;margin-left:31.15pt;margin-top:8.9pt;width:176.05pt;height:15.35pt;z-index:251670528" coordorigin="2324,9297" coordsize="3521,307">
                  <v:rect id="_x0000_s1078" style="position:absolute;left:2324;top:9321;width:283;height:283"/>
                  <v:rect id="_x0000_s1079" style="position:absolute;left:3404;top:9313;width:283;height:283"/>
                  <v:rect id="_x0000_s1080" style="position:absolute;left:4482;top:9297;width:283;height:283"/>
                  <v:rect id="_x0000_s1081" style="position:absolute;left:5562;top:9297;width:283;height:283"/>
                </v:group>
              </w:pict>
            </w:r>
          </w:p>
          <w:p w:rsidR="00604176" w:rsidRPr="00604176" w:rsidRDefault="00604176" w:rsidP="00604176">
            <w:pPr>
              <w:ind w:left="1134" w:hanging="1134"/>
              <w:rPr>
                <w:b/>
                <w:noProof/>
              </w:rPr>
            </w:pPr>
            <w:r w:rsidRPr="00604176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 xml:space="preserve">пять          </w:t>
            </w:r>
            <w:r w:rsidRPr="00604176">
              <w:rPr>
                <w:b/>
                <w:noProof/>
                <w:sz w:val="22"/>
                <w:szCs w:val="22"/>
              </w:rPr>
              <w:t xml:space="preserve">  два          </w:t>
            </w:r>
            <w:r>
              <w:rPr>
                <w:b/>
                <w:noProof/>
                <w:sz w:val="22"/>
                <w:szCs w:val="22"/>
              </w:rPr>
              <w:t xml:space="preserve">  </w:t>
            </w:r>
            <w:r w:rsidRPr="00604176">
              <w:rPr>
                <w:b/>
                <w:noProof/>
                <w:sz w:val="22"/>
                <w:szCs w:val="22"/>
              </w:rPr>
              <w:t xml:space="preserve">семь </w:t>
            </w:r>
            <w:r>
              <w:rPr>
                <w:b/>
                <w:noProof/>
                <w:sz w:val="22"/>
                <w:szCs w:val="22"/>
              </w:rPr>
              <w:t xml:space="preserve">        </w:t>
            </w:r>
            <w:r w:rsidRPr="00604176">
              <w:rPr>
                <w:b/>
                <w:noProof/>
                <w:sz w:val="22"/>
                <w:szCs w:val="22"/>
              </w:rPr>
              <w:t xml:space="preserve">шесть     </w:t>
            </w:r>
          </w:p>
          <w:p w:rsidR="00604176" w:rsidRPr="00604176" w:rsidRDefault="00604176" w:rsidP="00336F76">
            <w:pPr>
              <w:rPr>
                <w:b/>
              </w:rPr>
            </w:pPr>
          </w:p>
          <w:p w:rsidR="00336F76" w:rsidRPr="00604176" w:rsidRDefault="00604176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36F76" w:rsidRPr="0060417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36F76" w:rsidRPr="00604176">
              <w:rPr>
                <w:b/>
                <w:sz w:val="22"/>
                <w:szCs w:val="22"/>
              </w:rPr>
              <w:t>Какое число стоит перед числом 7?____</w:t>
            </w:r>
          </w:p>
          <w:p w:rsidR="00336F76" w:rsidRPr="00604176" w:rsidRDefault="00604176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="00336F76" w:rsidRPr="00604176">
              <w:rPr>
                <w:b/>
                <w:sz w:val="22"/>
                <w:szCs w:val="22"/>
              </w:rPr>
              <w:t>Какое число следует за числом 6_____</w:t>
            </w:r>
          </w:p>
          <w:p w:rsidR="00336F76" w:rsidRPr="00604176" w:rsidRDefault="00604176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36F76" w:rsidRPr="00604176">
              <w:rPr>
                <w:b/>
                <w:sz w:val="22"/>
                <w:szCs w:val="22"/>
              </w:rPr>
              <w:t>. Напиши соседей числа ____3_____</w:t>
            </w:r>
          </w:p>
          <w:p w:rsidR="00336F76" w:rsidRPr="00604176" w:rsidRDefault="00604176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36F76" w:rsidRPr="00604176">
              <w:rPr>
                <w:b/>
                <w:sz w:val="22"/>
                <w:szCs w:val="22"/>
              </w:rPr>
              <w:t>. Расставь числа в порядке увеличения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2,  1,  6,  5,  9,  7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___________________________________</w:t>
            </w:r>
          </w:p>
          <w:p w:rsidR="00604176" w:rsidRDefault="00604176" w:rsidP="00FC6FD7">
            <w:pPr>
              <w:rPr>
                <w:b/>
              </w:rPr>
            </w:pPr>
          </w:p>
          <w:p w:rsidR="00336F76" w:rsidRPr="00A5437E" w:rsidRDefault="00604176" w:rsidP="00FC6FD7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>8. Реши примеры</w:t>
            </w:r>
            <w:r w:rsidR="00A5437E" w:rsidRPr="00A5437E">
              <w:rPr>
                <w:b/>
                <w:sz w:val="22"/>
                <w:szCs w:val="22"/>
                <w:u w:val="single"/>
              </w:rPr>
              <w:t xml:space="preserve">: 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7 – 4 =              5+3 =                4 – 2 =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6 + 4 =              9 – 6 =              7 + 3 =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2 + 5 =              1 + 4 =              6 – 2 =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8 + 9 =              7 – 5 =              9 – 8 =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4 + 1 =              9 -6 =                7 + 0 =</w:t>
            </w:r>
          </w:p>
          <w:p w:rsidR="00604176" w:rsidRPr="00604176" w:rsidRDefault="00604176" w:rsidP="006041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6 + 2 =              3 + 2 =              5 + 1 =</w:t>
            </w: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Default="00336F76" w:rsidP="00FC6FD7">
            <w:pPr>
              <w:rPr>
                <w:b/>
              </w:rPr>
            </w:pPr>
          </w:p>
          <w:p w:rsidR="00604176" w:rsidRPr="00604176" w:rsidRDefault="006041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336F76" w:rsidRPr="00604176" w:rsidRDefault="00336F76" w:rsidP="00FC6FD7">
            <w:pPr>
              <w:rPr>
                <w:b/>
              </w:rPr>
            </w:pPr>
          </w:p>
          <w:p w:rsidR="00604176" w:rsidRDefault="00604176" w:rsidP="00FC6FD7">
            <w:pPr>
              <w:rPr>
                <w:b/>
              </w:rPr>
            </w:pPr>
          </w:p>
          <w:p w:rsidR="00336F76" w:rsidRPr="00604176" w:rsidRDefault="00A5437E" w:rsidP="00A543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Вариант 2</w:t>
            </w:r>
          </w:p>
          <w:p w:rsidR="00604176" w:rsidRPr="00A5437E" w:rsidRDefault="00604176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 xml:space="preserve">1.Сколько мячиков? </w:t>
            </w:r>
          </w:p>
          <w:p w:rsidR="00604176" w:rsidRPr="00A5437E" w:rsidRDefault="00604176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 xml:space="preserve">   Отметь знаком  +  верный ответ.</w:t>
            </w:r>
          </w:p>
          <w:p w:rsidR="00604176" w:rsidRPr="00604176" w:rsidRDefault="00273615" w:rsidP="00604176">
            <w:pPr>
              <w:ind w:left="1134" w:hanging="1134"/>
              <w:rPr>
                <w:b/>
              </w:rPr>
            </w:pPr>
            <w:r w:rsidRPr="00273615">
              <w:rPr>
                <w:b/>
                <w:color w:val="000000"/>
                <w:sz w:val="22"/>
                <w:szCs w:val="22"/>
              </w:rPr>
              <w:pict>
                <v:group id="_x0000_s1105" style="position:absolute;left:0;text-align:left;margin-left:9.1pt;margin-top:9.05pt;width:131.85pt;height:22.75pt;z-index:251673600" coordorigin="1883,7594" coordsize="3445,656">
                  <v:group id="_x0000_s1106" style="position:absolute;left:1883;top:7604;width:567;height:646" coordorigin="1883,8524" coordsize="567,646">
                    <v:oval id="_x0000_s1107" style="position:absolute;left:1883;top:8603;width:567;height:567" strokecolor="#4f81bd" strokeweight="2.5pt">
                      <v:fill rotate="t"/>
                      <v:shadow color="#868686"/>
                    </v:oval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_x0000_s1108" type="#_x0000_t184" style="position:absolute;left:1898;top:8524;width:283;height:567;rotation:1880838fd" strokecolor="#4f81bd" strokeweight="2.5pt">
                      <v:shadow color="#868686"/>
                    </v:shape>
                  </v:group>
                  <v:group id="_x0000_s1109" style="position:absolute;left:2601;top:7594;width:567;height:646" coordorigin="1883,8524" coordsize="567,646">
                    <v:oval id="_x0000_s1110" style="position:absolute;left:1883;top:8603;width:567;height:567" strokecolor="#4f81bd" strokeweight="2.5pt">
                      <v:fill rotate="t"/>
                      <v:shadow color="#868686"/>
                    </v:oval>
                    <v:shape id="_x0000_s1111" type="#_x0000_t184" style="position:absolute;left:1898;top:8524;width:283;height:567;rotation:1880838fd" strokecolor="#4f81bd" strokeweight="2.5pt">
                      <v:shadow color="#868686"/>
                    </v:shape>
                  </v:group>
                  <v:group id="_x0000_s1112" style="position:absolute;left:3321;top:7594;width:567;height:646" coordorigin="1883,8524" coordsize="567,646">
                    <v:oval id="_x0000_s1113" style="position:absolute;left:1883;top:8603;width:567;height:567" strokecolor="#4f81bd" strokeweight="2.5pt">
                      <v:fill rotate="t"/>
                      <v:shadow color="#868686"/>
                    </v:oval>
                    <v:shape id="_x0000_s1114" type="#_x0000_t184" style="position:absolute;left:1898;top:8524;width:283;height:567;rotation:1880838fd" strokecolor="#4f81bd" strokeweight="2.5pt">
                      <v:shadow color="#868686"/>
                    </v:shape>
                  </v:group>
                  <v:group id="_x0000_s1115" style="position:absolute;left:4041;top:7594;width:567;height:646" coordorigin="1883,8524" coordsize="567,646">
                    <v:oval id="_x0000_s1116" style="position:absolute;left:1883;top:8603;width:567;height:567" strokecolor="#4f81bd" strokeweight="2.5pt">
                      <v:fill rotate="t"/>
                      <v:shadow color="#868686"/>
                    </v:oval>
                    <v:shape id="_x0000_s1117" type="#_x0000_t184" style="position:absolute;left:1898;top:8524;width:283;height:567;rotation:1880838fd" strokecolor="#4f81bd" strokeweight="2.5pt">
                      <v:shadow color="#868686"/>
                    </v:shape>
                  </v:group>
                  <v:group id="_x0000_s1118" style="position:absolute;left:4761;top:7594;width:567;height:646" coordorigin="1883,8524" coordsize="567,646">
                    <v:oval id="_x0000_s1119" style="position:absolute;left:1883;top:8603;width:567;height:567" strokecolor="#4f81bd" strokeweight="2.5pt">
                      <v:fill rotate="t"/>
                      <v:shadow color="#868686"/>
                    </v:oval>
                    <v:shape id="_x0000_s1120" type="#_x0000_t184" style="position:absolute;left:1898;top:8524;width:283;height:567;rotation:1880838fd" strokecolor="#4f81bd" strokeweight="2.5pt">
                      <v:shadow color="#868686"/>
                    </v:shape>
                  </v:group>
                </v:group>
              </w:pict>
            </w:r>
          </w:p>
          <w:p w:rsidR="00604176" w:rsidRPr="00604176" w:rsidRDefault="00604176" w:rsidP="00604176">
            <w:pPr>
              <w:ind w:left="1134" w:hanging="1134"/>
              <w:rPr>
                <w:b/>
              </w:rPr>
            </w:pPr>
          </w:p>
          <w:p w:rsidR="00604176" w:rsidRPr="00604176" w:rsidRDefault="00604176" w:rsidP="00604176">
            <w:pPr>
              <w:ind w:left="1134" w:hanging="1134"/>
              <w:rPr>
                <w:b/>
              </w:rPr>
            </w:pPr>
          </w:p>
          <w:p w:rsidR="00604176" w:rsidRPr="00604176" w:rsidRDefault="00273615" w:rsidP="00604176">
            <w:pPr>
              <w:ind w:left="1080" w:hanging="1080"/>
              <w:jc w:val="both"/>
              <w:rPr>
                <w:b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group id="_x0000_s1121" style="position:absolute;left:0;text-align:left;margin-left:12.95pt;margin-top:10.75pt;width:176.15pt;height:15pt;z-index:251674624" coordorigin="2318,6544" coordsize="3523,300">
                  <v:rect id="_x0000_s1122" style="position:absolute;left:2318;top:6561;width:283;height:283"/>
                  <v:rect id="_x0000_s1123" style="position:absolute;left:3398;top:6553;width:283;height:283"/>
                  <v:rect id="_x0000_s1124" style="position:absolute;left:4478;top:6544;width:283;height:283"/>
                  <v:rect id="_x0000_s1125" style="position:absolute;left:5558;top:6544;width:283;height:283"/>
                </v:group>
              </w:pict>
            </w:r>
          </w:p>
          <w:p w:rsidR="00604176" w:rsidRPr="00604176" w:rsidRDefault="00604176" w:rsidP="00604176">
            <w:pPr>
              <w:ind w:left="1080" w:hanging="1080"/>
              <w:jc w:val="both"/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5                6                 7                8</w:t>
            </w:r>
          </w:p>
          <w:p w:rsidR="00604176" w:rsidRPr="00604176" w:rsidRDefault="00604176" w:rsidP="00604176">
            <w:pPr>
              <w:rPr>
                <w:b/>
                <w:color w:val="000000"/>
              </w:rPr>
            </w:pPr>
          </w:p>
          <w:p w:rsidR="00604176" w:rsidRPr="00A5437E" w:rsidRDefault="00A5437E" w:rsidP="006041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 xml:space="preserve">2. </w:t>
            </w:r>
            <w:r w:rsidR="00604176" w:rsidRPr="00A5437E">
              <w:rPr>
                <w:b/>
                <w:sz w:val="22"/>
                <w:szCs w:val="22"/>
                <w:u w:val="single"/>
              </w:rPr>
              <w:t xml:space="preserve">Нарисуй в рамке 4  </w:t>
            </w:r>
            <w:r w:rsidRPr="00A5437E">
              <w:rPr>
                <w:b/>
                <w:sz w:val="22"/>
                <w:szCs w:val="22"/>
                <w:u w:val="single"/>
              </w:rPr>
              <w:t>кружочка</w:t>
            </w:r>
          </w:p>
          <w:p w:rsidR="00604176" w:rsidRPr="00604176" w:rsidRDefault="00273615" w:rsidP="00604176">
            <w:pPr>
              <w:rPr>
                <w:b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rect id="_x0000_s1104" style="position:absolute;margin-left:-.85pt;margin-top:6.25pt;width:229.75pt;height:46.5pt;z-index:251672576"/>
              </w:pict>
            </w:r>
          </w:p>
          <w:p w:rsidR="00604176" w:rsidRPr="00604176" w:rsidRDefault="00604176" w:rsidP="00604176">
            <w:pPr>
              <w:rPr>
                <w:b/>
              </w:rPr>
            </w:pPr>
          </w:p>
          <w:p w:rsidR="00604176" w:rsidRPr="00604176" w:rsidRDefault="00604176" w:rsidP="00604176">
            <w:pPr>
              <w:rPr>
                <w:b/>
              </w:rPr>
            </w:pPr>
          </w:p>
          <w:p w:rsidR="00604176" w:rsidRPr="00604176" w:rsidRDefault="00604176" w:rsidP="00604176">
            <w:pPr>
              <w:rPr>
                <w:b/>
              </w:rPr>
            </w:pPr>
          </w:p>
          <w:p w:rsidR="00336F76" w:rsidRDefault="00336F76" w:rsidP="00336F76">
            <w:pPr>
              <w:rPr>
                <w:b/>
              </w:rPr>
            </w:pPr>
          </w:p>
          <w:p w:rsidR="00604176" w:rsidRPr="00A5437E" w:rsidRDefault="00604176" w:rsidP="00604176">
            <w:pPr>
              <w:ind w:left="1134" w:hanging="1134"/>
              <w:rPr>
                <w:b/>
                <w:noProof/>
                <w:u w:val="single"/>
              </w:rPr>
            </w:pPr>
            <w:r w:rsidRPr="00A5437E">
              <w:rPr>
                <w:b/>
                <w:noProof/>
                <w:sz w:val="22"/>
                <w:szCs w:val="22"/>
                <w:u w:val="single"/>
              </w:rPr>
              <w:t>3. Запиши цифрами числа:</w:t>
            </w:r>
          </w:p>
          <w:p w:rsidR="00604176" w:rsidRPr="00604176" w:rsidRDefault="00273615" w:rsidP="00604176">
            <w:pPr>
              <w:rPr>
                <w:b/>
                <w:noProof/>
              </w:rPr>
            </w:pPr>
            <w:r w:rsidRPr="00273615">
              <w:rPr>
                <w:b/>
                <w:noProof/>
                <w:sz w:val="22"/>
                <w:szCs w:val="22"/>
              </w:rPr>
              <w:pict>
                <v:group id="_x0000_s1134" style="position:absolute;margin-left:48pt;margin-top:10.9pt;width:176.05pt;height:15.35pt;z-index:251678720" coordorigin="2324,9297" coordsize="3521,307">
                  <v:rect id="_x0000_s1135" style="position:absolute;left:2324;top:9321;width:283;height:283"/>
                  <v:rect id="_x0000_s1136" style="position:absolute;left:3404;top:9313;width:283;height:283"/>
                  <v:rect id="_x0000_s1137" style="position:absolute;left:4482;top:9297;width:283;height:283"/>
                  <v:rect id="_x0000_s1138" style="position:absolute;left:5562;top:9297;width:283;height:283"/>
                </v:group>
              </w:pict>
            </w:r>
          </w:p>
          <w:p w:rsidR="00604176" w:rsidRPr="00604176" w:rsidRDefault="00604176" w:rsidP="00604176">
            <w:pPr>
              <w:ind w:left="1134" w:hanging="1134"/>
              <w:rPr>
                <w:b/>
                <w:noProof/>
              </w:rPr>
            </w:pPr>
            <w:r w:rsidRPr="00604176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 xml:space="preserve">четыре   </w:t>
            </w:r>
            <w:r w:rsidRPr="00604176">
              <w:rPr>
                <w:b/>
                <w:noProof/>
                <w:sz w:val="22"/>
                <w:szCs w:val="22"/>
              </w:rPr>
              <w:t xml:space="preserve">        </w:t>
            </w:r>
            <w:r w:rsidR="00A5437E">
              <w:rPr>
                <w:b/>
                <w:noProof/>
                <w:sz w:val="22"/>
                <w:szCs w:val="22"/>
              </w:rPr>
              <w:t xml:space="preserve"> один</w:t>
            </w:r>
            <w:r w:rsidRPr="00604176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 xml:space="preserve">       </w:t>
            </w:r>
            <w:r w:rsidR="00A5437E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 xml:space="preserve">три         </w:t>
            </w:r>
            <w:r w:rsidR="00A5437E">
              <w:rPr>
                <w:b/>
                <w:noProof/>
                <w:sz w:val="22"/>
                <w:szCs w:val="22"/>
              </w:rPr>
              <w:t xml:space="preserve">  восемь</w:t>
            </w:r>
          </w:p>
          <w:p w:rsidR="00604176" w:rsidRPr="00604176" w:rsidRDefault="00604176" w:rsidP="00336F76">
            <w:pPr>
              <w:rPr>
                <w:b/>
              </w:rPr>
            </w:pPr>
          </w:p>
          <w:p w:rsidR="00336F76" w:rsidRPr="00604176" w:rsidRDefault="00A5437E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36F76" w:rsidRPr="0060417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36F76" w:rsidRPr="00604176">
              <w:rPr>
                <w:b/>
                <w:sz w:val="22"/>
                <w:szCs w:val="22"/>
              </w:rPr>
              <w:t>Какое число стоит перед числом 5?____</w:t>
            </w:r>
          </w:p>
          <w:p w:rsidR="00336F76" w:rsidRPr="00604176" w:rsidRDefault="00A5437E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36F76" w:rsidRPr="0060417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36F76" w:rsidRPr="00604176">
              <w:rPr>
                <w:b/>
                <w:sz w:val="22"/>
                <w:szCs w:val="22"/>
              </w:rPr>
              <w:t>Какое число следует за числом  8_____</w:t>
            </w:r>
          </w:p>
          <w:p w:rsidR="00336F76" w:rsidRPr="00604176" w:rsidRDefault="00A5437E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36F76" w:rsidRPr="00604176">
              <w:rPr>
                <w:b/>
                <w:sz w:val="22"/>
                <w:szCs w:val="22"/>
              </w:rPr>
              <w:t>. Напиши соседей числа ____4_____</w:t>
            </w:r>
          </w:p>
          <w:p w:rsidR="00336F76" w:rsidRPr="00604176" w:rsidRDefault="00A5437E" w:rsidP="00336F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36F76" w:rsidRPr="00604176">
              <w:rPr>
                <w:b/>
                <w:sz w:val="22"/>
                <w:szCs w:val="22"/>
              </w:rPr>
              <w:t>. Расставь числа в порядке убывания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9,  1,  4,  3,  8,  5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___________________________________</w:t>
            </w:r>
          </w:p>
          <w:p w:rsidR="00336F76" w:rsidRDefault="00336F76" w:rsidP="00336F76">
            <w:pPr>
              <w:rPr>
                <w:b/>
              </w:rPr>
            </w:pPr>
          </w:p>
          <w:p w:rsidR="00A5437E" w:rsidRPr="00A5437E" w:rsidRDefault="00A5437E" w:rsidP="00336F76">
            <w:pPr>
              <w:rPr>
                <w:b/>
                <w:u w:val="single"/>
              </w:rPr>
            </w:pPr>
            <w:r w:rsidRPr="00A5437E">
              <w:rPr>
                <w:b/>
                <w:sz w:val="22"/>
                <w:szCs w:val="22"/>
                <w:u w:val="single"/>
              </w:rPr>
              <w:t>8. Реши примеры: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6 – 4 =              5+2 =                9 – 2 =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1 + 4 =              8 – 6 =              4 + 3 =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2 + 7 =              2 + 7 =              7 – 3 =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8 + 0 =              8 – 4 =               9 – 9 =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4 + 4=               8 - 1=                7 + 3=</w:t>
            </w:r>
          </w:p>
          <w:p w:rsidR="00336F76" w:rsidRPr="00604176" w:rsidRDefault="00336F76" w:rsidP="00336F76">
            <w:pPr>
              <w:rPr>
                <w:b/>
              </w:rPr>
            </w:pPr>
            <w:r w:rsidRPr="00604176">
              <w:rPr>
                <w:b/>
                <w:sz w:val="22"/>
                <w:szCs w:val="22"/>
              </w:rPr>
              <w:t>6 + 2 =              3 + 3 =              5 + 1 =</w:t>
            </w:r>
          </w:p>
          <w:p w:rsidR="00336F76" w:rsidRPr="00604176" w:rsidRDefault="00336F76" w:rsidP="00FC6FD7">
            <w:pPr>
              <w:rPr>
                <w:b/>
              </w:rPr>
            </w:pPr>
          </w:p>
        </w:tc>
      </w:tr>
    </w:tbl>
    <w:p w:rsidR="00B70282" w:rsidRPr="00604176" w:rsidRDefault="00B70282">
      <w:pPr>
        <w:rPr>
          <w:sz w:val="22"/>
          <w:szCs w:val="22"/>
        </w:rPr>
      </w:pPr>
    </w:p>
    <w:sectPr w:rsidR="00B70282" w:rsidRPr="00604176" w:rsidSect="00336F76">
      <w:pgSz w:w="11906" w:h="16838"/>
      <w:pgMar w:top="28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177B"/>
    <w:multiLevelType w:val="hybridMultilevel"/>
    <w:tmpl w:val="4ED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76"/>
    <w:rsid w:val="00273615"/>
    <w:rsid w:val="00336F76"/>
    <w:rsid w:val="00603CCF"/>
    <w:rsid w:val="00604176"/>
    <w:rsid w:val="00A5437E"/>
    <w:rsid w:val="00B70282"/>
    <w:rsid w:val="00E3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2012-11-10T10:23:00Z</cp:lastPrinted>
  <dcterms:created xsi:type="dcterms:W3CDTF">2012-11-10T10:14:00Z</dcterms:created>
  <dcterms:modified xsi:type="dcterms:W3CDTF">2012-11-10T10:45:00Z</dcterms:modified>
</cp:coreProperties>
</file>