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D8" w:rsidRPr="00E0281A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E0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   « Математика»-3 класс  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   Решение задач в три действия</w:t>
      </w: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предметные цели</w:t>
      </w: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решением задач в три действия.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закрепить: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-умножение и деление с числами 0 и</w:t>
      </w:r>
      <w:proofErr w:type="gramStart"/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выполнения действий в выражениях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умножения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деления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составлять задачи по краткой записи и по выражению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группе и самостоятельно.</w:t>
      </w: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5514D8" w:rsidRPr="002160AF" w:rsidTr="00B8493D">
        <w:trPr>
          <w:tblCellSpacing w:w="0" w:type="dxa"/>
        </w:trPr>
        <w:tc>
          <w:tcPr>
            <w:tcW w:w="9071" w:type="dxa"/>
            <w:vAlign w:val="center"/>
            <w:hideMark/>
          </w:tcPr>
          <w:p w:rsidR="005514D8" w:rsidRPr="002160AF" w:rsidRDefault="005514D8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 на этапах урока</w:t>
            </w:r>
          </w:p>
          <w:p w:rsidR="005514D8" w:rsidRPr="002160AF" w:rsidRDefault="005514D8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14D8" w:rsidRPr="002160AF" w:rsidTr="00B8493D">
        <w:trPr>
          <w:tblCellSpacing w:w="0" w:type="dxa"/>
        </w:trPr>
        <w:tc>
          <w:tcPr>
            <w:tcW w:w="9071" w:type="dxa"/>
            <w:vAlign w:val="center"/>
            <w:hideMark/>
          </w:tcPr>
          <w:p w:rsidR="005514D8" w:rsidRPr="002160AF" w:rsidRDefault="005514D8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 УУД</w:t>
            </w:r>
          </w:p>
          <w:p w:rsidR="005514D8" w:rsidRPr="002160AF" w:rsidRDefault="005514D8" w:rsidP="00B849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слушать и понимать других.</w:t>
            </w:r>
          </w:p>
          <w:p w:rsidR="005514D8" w:rsidRPr="002160AF" w:rsidRDefault="005514D8" w:rsidP="00B84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строить речевое высказывание в соответствии с поставленными задачами.</w:t>
            </w:r>
          </w:p>
          <w:p w:rsidR="005514D8" w:rsidRPr="002160AF" w:rsidRDefault="005514D8" w:rsidP="00B849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и отрабатываем умение согласованно работать в группах и коллективе.</w:t>
            </w:r>
          </w:p>
          <w:p w:rsidR="005514D8" w:rsidRPr="002160AF" w:rsidRDefault="005514D8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 УУД</w:t>
            </w:r>
          </w:p>
          <w:p w:rsidR="005514D8" w:rsidRPr="002160AF" w:rsidRDefault="005514D8" w:rsidP="00B849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извлекать информацию из текста и иллюстрации.</w:t>
            </w:r>
          </w:p>
          <w:p w:rsidR="005514D8" w:rsidRPr="002160AF" w:rsidRDefault="005514D8" w:rsidP="00B849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на основе  анализа рисунка</w:t>
            </w:r>
            <w:proofErr w:type="gramStart"/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краткой записи,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 составлять  задачи.</w:t>
            </w:r>
          </w:p>
          <w:p w:rsidR="005514D8" w:rsidRPr="002160AF" w:rsidRDefault="005514D8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 УУД</w:t>
            </w:r>
          </w:p>
          <w:p w:rsidR="005514D8" w:rsidRPr="002160AF" w:rsidRDefault="005514D8" w:rsidP="00B849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высказывать своё предположение на основе работы материала учебника.</w:t>
            </w:r>
          </w:p>
          <w:p w:rsidR="005514D8" w:rsidRPr="002160AF" w:rsidRDefault="005514D8" w:rsidP="00B849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 умение оценивать учебные действия в соответствии с 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поставленной задачей.</w:t>
            </w:r>
          </w:p>
          <w:p w:rsidR="005514D8" w:rsidRPr="002160AF" w:rsidRDefault="005514D8" w:rsidP="00B849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составлять план деятельности на уроке с помощью учителя.</w:t>
            </w:r>
          </w:p>
          <w:p w:rsidR="005514D8" w:rsidRPr="002160AF" w:rsidRDefault="005514D8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  УУД</w:t>
            </w:r>
          </w:p>
          <w:p w:rsidR="005514D8" w:rsidRPr="002160AF" w:rsidRDefault="005514D8" w:rsidP="00B849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эмоциональное отношение к школе и учебной деятельности.</w:t>
            </w:r>
          </w:p>
          <w:p w:rsidR="005514D8" w:rsidRPr="002160AF" w:rsidRDefault="005514D8" w:rsidP="00B849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общее представление о моральных нормах поведения.</w:t>
            </w:r>
          </w:p>
        </w:tc>
      </w:tr>
    </w:tbl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урока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Организационный момент</w:t>
      </w: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</w:t>
      </w:r>
      <w:proofErr w:type="spellStart"/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проверь дружок,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готов начать урок?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ль на месте?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порядке?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Ручка, книжка и тетрадка?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правильно сидят?</w:t>
      </w:r>
    </w:p>
    <w:p w:rsidR="005514D8" w:rsidRPr="002160AF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внимательно глядят?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2.Минутка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6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чистописания.-48, 63</w:t>
      </w:r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(характеристика чисел</w:t>
      </w:r>
      <w:proofErr w:type="gramStart"/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правила письма)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выражений на умножение  с произведениями 48 и 63,соответствующие случаи деления.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6*8=48         7*9=63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48:6=8          63:7=9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48:8=6          63:9=7</w:t>
      </w:r>
    </w:p>
    <w:p w:rsidR="005514D8" w:rsidRPr="003916F7" w:rsidRDefault="005514D8" w:rsidP="005514D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счет.</w:t>
      </w:r>
    </w:p>
    <w:p w:rsidR="005514D8" w:rsidRPr="003916F7" w:rsidRDefault="005514D8" w:rsidP="005514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4)Составление задачи  по выражению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:6*8=48;  63:7=9</w:t>
      </w:r>
    </w:p>
    <w:p w:rsidR="005514D8" w:rsidRPr="00C4281A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1)Какие числа умножаем</w:t>
      </w:r>
      <w:proofErr w:type="gramStart"/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</w:t>
      </w:r>
      <w:proofErr w:type="gramEnd"/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тобы произведение было равно</w:t>
      </w:r>
      <w:r w:rsidRPr="00C4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16 ,24, 18</w:t>
      </w:r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(рассмотреть все варианты</w:t>
      </w:r>
    </w:p>
    <w:p w:rsidR="005514D8" w:rsidRPr="00C4281A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2)Найди лишнее число в данном ряду чисел, почему.</w:t>
      </w:r>
    </w:p>
    <w:p w:rsidR="005514D8" w:rsidRPr="00C4281A" w:rsidRDefault="005514D8" w:rsidP="005514D8">
      <w:pPr>
        <w:tabs>
          <w:tab w:val="left" w:pos="55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8,16,20, 24, 32, 40, 42. 48. 56.</w:t>
      </w:r>
      <w:r w:rsidRPr="00C4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3)Вычислить</w:t>
      </w:r>
      <w:proofErr w:type="gramStart"/>
      <w:r w:rsidRPr="00C4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:(</w:t>
      </w:r>
      <w:proofErr w:type="gramEnd"/>
      <w:r w:rsidRPr="00C4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работаем цепочкой по рядам</w:t>
      </w:r>
      <w:r w:rsidRPr="00C42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Игра  «Кто быстрее?»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4*5=                    6*8=                      5*9=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7*8=                    94*4=                     8*3=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24:4=                  27:3=                     36:6=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64:8=                  56:7=                     49:7=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32:4=                  54:6=                     20:4=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9*6=                    8*4=                       5*9=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7*7=                    8*3=                       6*7=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72:8=                   63:7=                     36:4=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49:7=                   36:6=                     24:6=</w:t>
      </w:r>
    </w:p>
    <w:p w:rsidR="005514D8" w:rsidRPr="003916F7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48:8=                   45:9=                    25:5=</w:t>
      </w:r>
    </w:p>
    <w:p w:rsidR="005514D8" w:rsidRPr="00C4281A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новым материалом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Схематический рисунок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D8" w:rsidRPr="002E3012" w:rsidRDefault="005514D8" w:rsidP="005514D8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читает учитель:</w:t>
      </w:r>
      <w:r w:rsidRPr="002E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14D8" w:rsidRPr="002E3012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украшения новогодней елки  купили 5 шаров по10 р. и 6 фонариков по 8р</w:t>
      </w:r>
      <w:proofErr w:type="gramStart"/>
      <w:r w:rsidRPr="002E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2E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колько стоит вся покупка?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можно ли эту задачу решить в 2 действия?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проверим.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надо узнать в 1 действии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стоят шары?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умножение-  10*5</w:t>
      </w:r>
    </w:p>
    <w:p w:rsidR="005514D8" w:rsidRPr="0055118D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8D">
        <w:rPr>
          <w:rFonts w:ascii="Times New Roman" w:eastAsia="Times New Roman" w:hAnsi="Times New Roman" w:cs="Times New Roman"/>
          <w:sz w:val="28"/>
          <w:szCs w:val="28"/>
          <w:lang w:eastAsia="ru-RU"/>
        </w:rPr>
        <w:t>2)Сколько стоят  фонарики?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8D">
        <w:rPr>
          <w:rFonts w:ascii="Times New Roman" w:eastAsia="Times New Roman" w:hAnsi="Times New Roman" w:cs="Times New Roman"/>
          <w:sz w:val="28"/>
          <w:szCs w:val="28"/>
          <w:lang w:eastAsia="ru-RU"/>
        </w:rPr>
        <w:t>8*6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Сколько стоит вся покупка?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сложить результаты 1 и 2 действий</w:t>
      </w:r>
      <w:r w:rsidRPr="002E3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2E3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Значит</w:t>
      </w:r>
      <w:proofErr w:type="gramEnd"/>
      <w:r w:rsidRPr="002E3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 задача решается в 3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Получилось выражение.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Обратите    внимание, что порядок выполнения действий совпадает с тем, что записано в плане решения нашей задачи.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10*5 + 8*6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50+48=98(р.)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98 р. стоят все елочные игрушки.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5.Первичное закрепление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Задача№2 с.86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дети задачу по учебнику и  рассматривают краткое условие к ней.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записывает решение на доске под диктовку 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дают пояснения: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узнаем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кг конфет привезли.  В задаче сказано, что привезли 4 коробки по 9 кг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9*4 –столько привезли конфет.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выясняется и записывается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привезли кг печенья.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8*3 – столько привезли печенья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узнать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привезли кг конфет и печенья. Поэтому между этими  двумя выражениями  нужно поставить знак  плюс: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9*4+8*3=60(кг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выражение в тетради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60 кг сладостей привезли.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при составлении выражения можно не ставить скобки?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Физкультминутка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Как живешь? –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Как идешь?-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Как бежишь? –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как спишь?-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берешь?-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(Вот так!</w:t>
      </w:r>
      <w:proofErr w:type="gramEnd"/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 даешь?-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шалишь?-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 грозишь?-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стоишь?-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сидишь?- (Вот так!)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устно разбираем задание №3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задачу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 объясняют , что показывает каждое выражение, записанное ниже. </w:t>
      </w:r>
    </w:p>
    <w:p w:rsidR="005514D8" w:rsidRPr="00BC55EA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6.Работа над пройденным материалом</w:t>
      </w:r>
    </w:p>
    <w:p w:rsidR="005514D8" w:rsidRPr="00641C36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>1.) Прочитайте выражение, повторите порядок выполнения действий,   найдите его значение:</w:t>
      </w:r>
    </w:p>
    <w:p w:rsidR="005514D8" w:rsidRPr="00976CBE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>(32-26)*2=              (50+14):8=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76CBE">
        <w:rPr>
          <w:rFonts w:ascii="Times New Roman" w:eastAsia="Times New Roman" w:hAnsi="Times New Roman" w:cs="Times New Roman"/>
          <w:sz w:val="28"/>
          <w:szCs w:val="28"/>
          <w:lang w:eastAsia="ru-RU"/>
        </w:rPr>
        <w:t>(25+10):5</w:t>
      </w:r>
      <w:r w:rsidRPr="0097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</w:p>
    <w:p w:rsidR="005514D8" w:rsidRPr="00641C36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4D8" w:rsidRPr="00641C36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9*3-2*5=                16:8+7*3=      Вычисления дети выполняют  </w:t>
      </w:r>
      <w:proofErr w:type="spellStart"/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(2 уч-ся на закрытой доске)                       </w:t>
      </w:r>
    </w:p>
    <w:p w:rsidR="005514D8" w:rsidRPr="00641C36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30-24:6=)                  8*(12-4)=                </w:t>
      </w:r>
      <w:proofErr w:type="gramEnd"/>
    </w:p>
    <w:p w:rsidR="005514D8" w:rsidRPr="00641C36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(сверяем с доской)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2.)Число  8  потерялось.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ему найти свое место, чтобы равенства и неравенства были верны.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3.)Задание на внимание: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Найдите два одинаковых рисунка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с.86)  -(Фигуры начерчены на таблице.)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7.Итог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сегодня на уроке?     Что понравилось?</w:t>
      </w:r>
    </w:p>
    <w:p w:rsidR="005514D8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чем еще работали? </w:t>
      </w:r>
    </w:p>
    <w:p w:rsidR="005514D8" w:rsidRPr="009428E3" w:rsidRDefault="005514D8" w:rsidP="0055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задание:№1,4 с.86; р.т.с.49.              </w:t>
      </w:r>
    </w:p>
    <w:p w:rsidR="005514D8" w:rsidRDefault="005514D8" w:rsidP="005514D8"/>
    <w:p w:rsidR="005514D8" w:rsidRDefault="005514D8" w:rsidP="005514D8"/>
    <w:p w:rsidR="005514D8" w:rsidRDefault="005514D8" w:rsidP="005514D8"/>
    <w:p w:rsidR="003C0813" w:rsidRDefault="003C0813"/>
    <w:sectPr w:rsidR="003C0813" w:rsidSect="003C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04"/>
    <w:multiLevelType w:val="multilevel"/>
    <w:tmpl w:val="9E0A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A55E4"/>
    <w:multiLevelType w:val="multilevel"/>
    <w:tmpl w:val="C99C0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41DBA"/>
    <w:multiLevelType w:val="multilevel"/>
    <w:tmpl w:val="A0D6A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A7762"/>
    <w:multiLevelType w:val="multilevel"/>
    <w:tmpl w:val="7B7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72B53"/>
    <w:multiLevelType w:val="multilevel"/>
    <w:tmpl w:val="409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568F9"/>
    <w:multiLevelType w:val="multilevel"/>
    <w:tmpl w:val="D65AD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842A7"/>
    <w:multiLevelType w:val="multilevel"/>
    <w:tmpl w:val="7428B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06C4F"/>
    <w:multiLevelType w:val="multilevel"/>
    <w:tmpl w:val="E71EE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07622"/>
    <w:multiLevelType w:val="multilevel"/>
    <w:tmpl w:val="A0D6A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35589"/>
    <w:multiLevelType w:val="multilevel"/>
    <w:tmpl w:val="799CF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11AAB"/>
    <w:multiLevelType w:val="multilevel"/>
    <w:tmpl w:val="98D2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14D8"/>
    <w:rsid w:val="003C0813"/>
    <w:rsid w:val="0055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4549</Characters>
  <Application>Microsoft Office Word</Application>
  <DocSecurity>0</DocSecurity>
  <Lines>37</Lines>
  <Paragraphs>10</Paragraphs>
  <ScaleCrop>false</ScaleCrop>
  <Company>SIM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Г И</dc:creator>
  <cp:lastModifiedBy>Синицына Г И</cp:lastModifiedBy>
  <cp:revision>1</cp:revision>
  <dcterms:created xsi:type="dcterms:W3CDTF">2014-10-23T16:19:00Z</dcterms:created>
  <dcterms:modified xsi:type="dcterms:W3CDTF">2014-10-23T16:19:00Z</dcterms:modified>
</cp:coreProperties>
</file>