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pacing w:val="66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04180" w:rsidRDefault="00415302" w:rsidP="004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</w:t>
      </w:r>
      <w:r w:rsid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тематика» для  4  класса на 2014 – 2015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</w:t>
      </w:r>
      <w:r w:rsid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180" w:rsidRDefault="00804180" w:rsidP="008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общеобразовательного стандарта начального общего образования (ФГОС, </w:t>
      </w:r>
      <w:proofErr w:type="spellStart"/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М.:«Просвещение</w:t>
      </w:r>
      <w:proofErr w:type="spellEnd"/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 год);</w:t>
      </w:r>
    </w:p>
    <w:p w:rsidR="00804180" w:rsidRPr="00804180" w:rsidRDefault="00804180" w:rsidP="008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80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(Примерные программы по учебным предметам.</w:t>
      </w:r>
      <w:proofErr w:type="gramEnd"/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школа. </w:t>
      </w:r>
      <w:proofErr w:type="gramStart"/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частях, М.: «Просвещение», 2011 год)</w:t>
      </w:r>
      <w:r w:rsidRPr="0080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04180" w:rsidRDefault="00804180" w:rsidP="004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302"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М.И. Моро, Ю.М. Колягина, М.А. Бантовой, Г.В. Бельтюковой, С.И. Волковой, </w:t>
      </w:r>
      <w:proofErr w:type="spellStart"/>
      <w:r w:rsidR="00415302"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С.В.Спетановой</w:t>
      </w:r>
      <w:proofErr w:type="spellEnd"/>
      <w:r w:rsidR="00415302"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«Математика», </w:t>
      </w:r>
    </w:p>
    <w:p w:rsidR="00804180" w:rsidRDefault="00804180" w:rsidP="004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«Просвещение» 2011г.</w:t>
      </w:r>
    </w:p>
    <w:p w:rsidR="00804180" w:rsidRPr="00804180" w:rsidRDefault="00804180" w:rsidP="008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 нравственного развития и воспитания личности гражданина России.</w:t>
      </w:r>
    </w:p>
    <w:p w:rsidR="00804180" w:rsidRPr="00804180" w:rsidRDefault="00804180" w:rsidP="008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год.</w:t>
      </w:r>
    </w:p>
    <w:p w:rsidR="00804180" w:rsidRDefault="00804180" w:rsidP="008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ООП.</w:t>
      </w:r>
    </w:p>
    <w:p w:rsidR="001A336F" w:rsidRDefault="001A336F" w:rsidP="001A33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Для реализации программы используется:</w:t>
      </w:r>
    </w:p>
    <w:p w:rsidR="008E51EC" w:rsidRPr="00415302" w:rsidRDefault="008E51EC" w:rsidP="008E51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Моро М.И., Волкова С.И., Степанова С.В. Математика: Учебник:4 класс: В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Ч. 1. –М.: Просвещение. 2014</w:t>
      </w:r>
    </w:p>
    <w:p w:rsidR="008E51EC" w:rsidRPr="00415302" w:rsidRDefault="008E51EC" w:rsidP="008E51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-Моро М.И., Волкова С.И., Степанова С.В. Математика: Учебник:4 класс: В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Ч. 2. –М.: Просвещение. 2014</w:t>
      </w:r>
    </w:p>
    <w:p w:rsidR="007950D8" w:rsidRDefault="007950D8" w:rsidP="0079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D8">
        <w:rPr>
          <w:rFonts w:ascii="Times New Roman" w:hAnsi="Times New Roman" w:cs="Times New Roman"/>
          <w:sz w:val="24"/>
          <w:szCs w:val="24"/>
        </w:rPr>
        <w:t xml:space="preserve">КИМ  Математика. 4 класс. </w:t>
      </w:r>
      <w:proofErr w:type="spellStart"/>
      <w:r w:rsidRPr="007950D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950D8">
        <w:rPr>
          <w:rFonts w:ascii="Times New Roman" w:hAnsi="Times New Roman" w:cs="Times New Roman"/>
          <w:sz w:val="24"/>
          <w:szCs w:val="24"/>
        </w:rPr>
        <w:t xml:space="preserve"> Т.Н. ФГОС.  Москва «ВАКО»  – 1 шт.</w:t>
      </w:r>
    </w:p>
    <w:p w:rsidR="007950D8" w:rsidRDefault="007950D8" w:rsidP="0079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D8">
        <w:rPr>
          <w:rFonts w:ascii="Times New Roman" w:hAnsi="Times New Roman" w:cs="Times New Roman"/>
          <w:sz w:val="24"/>
          <w:szCs w:val="24"/>
        </w:rPr>
        <w:t>С.И. Волкова   Математика   Проверочные работы (пособие для учащихся общеобразовательных учреждений</w:t>
      </w:r>
      <w:proofErr w:type="gramStart"/>
      <w:r w:rsidRPr="007950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50D8">
        <w:rPr>
          <w:rFonts w:ascii="Times New Roman" w:hAnsi="Times New Roman" w:cs="Times New Roman"/>
          <w:sz w:val="24"/>
          <w:szCs w:val="24"/>
        </w:rPr>
        <w:t xml:space="preserve"> ФГОС. </w:t>
      </w:r>
      <w:r>
        <w:rPr>
          <w:rFonts w:ascii="Times New Roman" w:hAnsi="Times New Roman" w:cs="Times New Roman"/>
          <w:sz w:val="24"/>
          <w:szCs w:val="24"/>
        </w:rPr>
        <w:t>Москва «Просвещение»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336F" w:rsidRPr="007950D8" w:rsidRDefault="001A336F" w:rsidP="0079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136 часов  в год,  4</w:t>
      </w:r>
      <w:r w:rsidRPr="0080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415302" w:rsidRPr="004C4D96" w:rsidRDefault="004C4D96" w:rsidP="004C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B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336F" w:rsidRPr="001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77"/>
        <w:gridCol w:w="1820"/>
        <w:gridCol w:w="1415"/>
      </w:tblGrid>
      <w:tr w:rsidR="00415302" w:rsidRPr="00415302" w:rsidTr="00804180">
        <w:trPr>
          <w:cantSplit/>
          <w:trHeight w:val="276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415302" w:rsidRPr="00415302" w:rsidTr="00804180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1A336F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415302" w:rsidRDefault="00415302" w:rsidP="0041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1A336F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415302" w:rsidRPr="00415302" w:rsidTr="0080418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02" w:rsidRPr="00415302" w:rsidRDefault="00415302" w:rsidP="0041530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02" w:rsidRPr="001A336F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136</w:t>
            </w:r>
          </w:p>
        </w:tc>
      </w:tr>
    </w:tbl>
    <w:p w:rsidR="00415302" w:rsidRPr="00415302" w:rsidRDefault="00415302" w:rsidP="00415302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7B66A1" w:rsidRDefault="007B66A1" w:rsidP="007B66A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7B66A1" w:rsidRDefault="007B66A1" w:rsidP="007B66A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1000. Нумерация. Четыре арифметических действия 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(12 ч)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7B66A1" w:rsidRPr="00415302" w:rsidRDefault="007B66A1" w:rsidP="007B66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Свойства диагоналей прямоугольника и квадрата.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которые больше 1000. Нумерация 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(9 ч)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(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 ч)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геометрической фигуры при помощи палетки. Работа с календарём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которые больше 1000. Сложение и вычитание 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(9 ч)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вычислений; взаимосвязь между компонентами и ре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Умножение и деление (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 ч)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429 + 120, х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= 270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50, 360</w:t>
      </w:r>
      <w:proofErr w:type="gramStart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7B66A1" w:rsidRPr="00415302" w:rsidRDefault="007B66A1" w:rsidP="007B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проводится:</w:t>
      </w:r>
    </w:p>
    <w:p w:rsidR="007B66A1" w:rsidRPr="00415302" w:rsidRDefault="007B66A1" w:rsidP="007B66A1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значений числовых выражений в 2 – 4 действия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скобками и без них), требующих применения всех изученных правил о порядке действий;</w:t>
      </w:r>
    </w:p>
    <w:p w:rsidR="007B66A1" w:rsidRPr="00415302" w:rsidRDefault="007B66A1" w:rsidP="007B66A1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арифметических действий;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больше, меньше, равно;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взаимосвязь между величинами;</w:t>
      </w:r>
    </w:p>
    <w:p w:rsidR="007B66A1" w:rsidRPr="00415302" w:rsidRDefault="007B66A1" w:rsidP="007B66A1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– 4 действия;</w:t>
      </w:r>
    </w:p>
    <w:p w:rsidR="007B66A1" w:rsidRPr="00415302" w:rsidRDefault="007B66A1" w:rsidP="007B66A1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(</w:t>
      </w:r>
      <w:r w:rsidRPr="007B6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 ч)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7B66A1" w:rsidRPr="00415302" w:rsidRDefault="007B66A1" w:rsidP="007B66A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Выражение. Равенство. Неравенство. Уравнение.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           </w:t>
      </w:r>
    </w:p>
    <w:p w:rsidR="007B66A1" w:rsidRPr="00415302" w:rsidRDefault="007B66A1" w:rsidP="007B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7B66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79" w:rsidRDefault="00304479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6A1" w:rsidRDefault="007B66A1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6A1" w:rsidRDefault="007B66A1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6A1" w:rsidRDefault="007B66A1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0"/>
        <w:gridCol w:w="851"/>
        <w:gridCol w:w="708"/>
      </w:tblGrid>
      <w:tr w:rsidR="00304479" w:rsidRPr="00415302" w:rsidTr="00650460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</w:t>
            </w:r>
          </w:p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Характеристика основной учебной деятельности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04479" w:rsidRPr="00415302" w:rsidTr="00650460">
        <w:trPr>
          <w:trHeight w:val="7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Фактически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1000 (продолжение)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Счёт предметов. Разряды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чисел в пределах 1000,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каждая следующая счетная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ычислять значение числового выражения, содержащего 2–3 действия.</w:t>
            </w:r>
          </w:p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порядка  выполнения действий в числовых  выражениях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Нахождение суммы нескольких слагаемых.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="00304479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вычитания одноз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начных чисел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математической терминологии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804-467.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письменных вычислений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(сложение и вычитание многозначных чисел, умножение и деление многозначных чисел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однозначное число), вычисление значения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выражения, содержащего 2–3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 №1 по теме «Повторение».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значений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содержащего 2–3 действия, решение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умножения трёхзначных чисел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математической терминологии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ифметическим способом, выполнение приемов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умножения трехзначных чисел </w:t>
            </w:r>
            <w:proofErr w:type="gramStart"/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на 0 и 1.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однозначных чисел на трехзначные и умножения на 0 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 письменного деления  на однозначное число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однозначных чисел</w:t>
            </w:r>
            <w:proofErr w:type="gramStart"/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приемов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деления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деления трёхзначного числа на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AC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письменного деления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трехзначных чисел на однозначные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трёхзначного числа однозначное.</w:t>
            </w:r>
            <w:proofErr w:type="gramEnd"/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однозначных чисел. </w:t>
            </w:r>
          </w:p>
          <w:p w:rsidR="00304479" w:rsidRPr="00415302" w:rsidRDefault="00AC035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письменного деления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/р №1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 и квадрата. Пересечение диагоналей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C035E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диагоналей прямоугольника.</w:t>
            </w:r>
          </w:p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изображать их на бумаге с</w:t>
            </w:r>
            <w:r w:rsidR="00D9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разлиновкой </w:t>
            </w:r>
            <w:r w:rsidR="00D9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клетку, вычисление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</w:t>
            </w:r>
            <w:r w:rsidR="00D9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20.09</w:t>
            </w:r>
          </w:p>
        </w:tc>
      </w:tr>
      <w:tr w:rsidR="00304479" w:rsidRPr="00415302" w:rsidTr="00650460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теме: «Четыре арифметических действия».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изученной математической терминологией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письменных вычислений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Числа, которые больше 1000.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счетные единицы. Класс единиц и класс тысяч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D974B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счетных единиц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 единиц и класс тысяч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итать, записывать и сравнивать числа в пределах 1 000 000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многозначного числа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виде суммы разрядных слагаемых;</w:t>
            </w:r>
          </w:p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устных  арифметических действий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 Разрядные слагаемые.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итать, записывать и сравнивать числа в пределах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1 000 000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28.09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правильности выполненных вычислений, 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 увеличения и уменьшения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10, 100, 1000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общего количества единиц определённого разряда в данном числе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итать, записывать и сравнивать числа в пределах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1 000 000, находить общее количество единиц определённого разряда в данном числе</w:t>
            </w:r>
          </w:p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 названием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 и класс миллиардов. Тест.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итать, записывать и сравнивать числа в пределах </w:t>
            </w:r>
          </w:p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 Угол. Виды углов.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 р №2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прямого угла.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«луч», «числовой луч».</w:t>
            </w:r>
          </w:p>
          <w:p w:rsidR="00304479" w:rsidRPr="00415302" w:rsidRDefault="00D974B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геометрических фигур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изображать их на бумаге с разлиновкой в клетку, чертить луч и числовой луч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«Нумерация чисел больше 1000»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D974B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чисел в пределах 1000; таблицей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</w:t>
            </w:r>
            <w:r w:rsidR="006B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однозначных чисел; таблицей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однозначных</w:t>
            </w:r>
          </w:p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чисел; правилом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выполнения действий  в числовых выражениях.</w:t>
            </w:r>
          </w:p>
          <w:p w:rsidR="00304479" w:rsidRPr="00415302" w:rsidRDefault="006B5167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сравнивание  чисел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1000000;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изученную математическую терминологию; 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Величины.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над ошибками. Единицы длины. Километр. Соотношение между </w:t>
            </w: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единицами длины.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6B5167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итать, записывать и сравнивать числа в пределах 1000</w:t>
            </w:r>
          </w:p>
          <w:p w:rsidR="00304479" w:rsidRPr="00415302" w:rsidRDefault="006B5167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 соотношением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единицами длины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Единицы площади. Квадратный километр.  Квадратный миллиметр. Ар.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Гектар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 №3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длины отрезков»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6B5167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длины.</w:t>
            </w:r>
          </w:p>
          <w:p w:rsidR="00304479" w:rsidRPr="00415302" w:rsidRDefault="006B5167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значениям, выражение  данных 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Таблица единиц площади.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 № 4</w:t>
            </w: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площади фигур с помощью палетки.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304479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площади.</w:t>
            </w:r>
          </w:p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приобретенных  знаний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сравнения и упорядочения объектов по разным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ам: длине, площади, массе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Измерение  площади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палетки.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знания </w:t>
            </w:r>
            <w:r w:rsidR="00304479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</w:t>
            </w:r>
          </w:p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приобретенных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Нахождение нескольких долей целого и площади фигур. </w:t>
            </w:r>
            <w:r w:rsidRPr="00415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Контрольный устный счёт.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5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знания </w:t>
            </w:r>
            <w:r w:rsidR="006B5167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</w:t>
            </w:r>
          </w:p>
          <w:p w:rsidR="00304479" w:rsidRPr="00415302" w:rsidRDefault="006B5167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Единицы массы. Тонна.  Центнер.   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9" w:rsidRPr="00415302" w:rsidRDefault="00A242C9" w:rsidP="00A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знания </w:t>
            </w: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</w:t>
            </w:r>
          </w:p>
          <w:p w:rsidR="00304479" w:rsidRPr="00415302" w:rsidRDefault="00A242C9" w:rsidP="00A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18.10</w:t>
            </w:r>
          </w:p>
        </w:tc>
      </w:tr>
      <w:tr w:rsidR="00304479" w:rsidRPr="00415302" w:rsidTr="0065046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Таблица единиц массы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«масса», единицы массы.</w:t>
            </w:r>
          </w:p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по их числовым значениям;</w:t>
            </w:r>
          </w:p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 данных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Единицы времени.  Год.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массы</w:t>
            </w:r>
          </w:p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значениям, выражение  данных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задач с величинами времени.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</w:t>
            </w:r>
          </w:p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задач с величинами времени.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</w:t>
            </w:r>
          </w:p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Сутки. Время от 0 до 24 часов.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времени.</w:t>
            </w:r>
          </w:p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приобретенных  знаний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определения времени по часам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часах и минутах), сравнение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по их числовым значениям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составных задач и составление обратных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29.10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Единицы времени. Секунда. Век. Таблица единиц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времени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 №5 Работа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календарем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Примениние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площади фигуры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палетки.</w:t>
            </w:r>
          </w:p>
          <w:p w:rsidR="00304479" w:rsidRPr="00415302" w:rsidRDefault="00A242C9" w:rsidP="00A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значениям, выражение  данных  величин в различных единицах, вычисление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31.10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№4</w:t>
            </w: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«Величины»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фигуры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палетки.</w:t>
            </w:r>
          </w:p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числовым значениям, выражение данных величин в различных единицах,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1.11</w:t>
            </w:r>
          </w:p>
        </w:tc>
      </w:tr>
      <w:tr w:rsidR="00304479" w:rsidRPr="00415302" w:rsidTr="00650460">
        <w:trPr>
          <w:trHeight w:val="1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ошибками. Закрепление по теме «Величины»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фигуры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палетки, сравнение величин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значениям, выражение данных величин в различных единицах, вычисление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площади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Письменные приемы сложения и вычитания многозначных чисел.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письменных вычислений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(сложение и вычитание многозначных чисел),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нулем, использование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изученной математической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вычитания для случаев вида 1000- 124, 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57001 – 18032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242C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 вычислений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(сложение и вычитание многозначных чисел),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 нулем,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 Решение уравнений вида х + 15 = 68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A242C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304479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неизвестного слагаемого.</w:t>
            </w:r>
          </w:p>
          <w:p w:rsidR="00304479" w:rsidRPr="00415302" w:rsidRDefault="00304479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вычитаемого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304479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нахождения неизвестного уменьшаемого и вычитаемого.</w:t>
            </w:r>
          </w:p>
          <w:p w:rsidR="00304479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 выражения, содержащего 2–3 действия (со скобками 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16.11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составных задач с помощью уравнений 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математической терминологии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сложения и вычитания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и уменьшение на несколько единиц, выраженных в косвенной форме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304479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математической терминологии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22.11</w:t>
            </w:r>
          </w:p>
        </w:tc>
      </w:tr>
      <w:tr w:rsidR="00304479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теме: «Сложение и вычитание величин»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математической терминологии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415302" w:rsidRDefault="0030447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23.11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контрольной работе. Закрепление по теме «Величины». Деловая игра.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71212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математической терминологии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 Умножение и  деление. 75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его свойства. Умножение на 0 и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приемов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на 0 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28.11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письменных  приемов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правильности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вычислений,</w:t>
            </w:r>
          </w:p>
          <w:p w:rsidR="000260EB" w:rsidRPr="00415302" w:rsidRDefault="000260EB" w:rsidP="0002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29.11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чисел, оканчивающихся нулями.</w:t>
            </w:r>
          </w:p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правильности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30.11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нахождения неизвестного множителя.</w:t>
            </w:r>
          </w:p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вычисление значения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выражения, содержащего 2–3 действия (со скобками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деления.</w:t>
            </w:r>
          </w:p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 значения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 выражения, содержащего</w:t>
            </w:r>
          </w:p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действия (со скобками 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деления  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</w:t>
            </w: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алгоритм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письменного деления</w:t>
            </w:r>
          </w:p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на однозначное, проверка  правильности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вычислений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делимого, неизвестного делителя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значения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выражения, содержащего 2–3 действия (со скобками 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увеличение 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уменьшение) числа в несколько раз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на увеличение (уменьшение) числа в несколько единиц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C63D84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 многозначного  числа  на однозначное, проверка  правильности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вычислений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многозначных чисел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Краткая запись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0260EB" w:rsidP="00C63D8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значения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 выражения, содержащего 2–3 действия (со скобками 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устный счет.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пропорциональное деление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C63D84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 выполненных вычислений, решение текстовых задач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 по теме «Задачи на пропорциональное  деление»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4"/>
              <w:gridCol w:w="1383"/>
            </w:tblGrid>
            <w:tr w:rsidR="00C63D84" w:rsidRPr="00415302" w:rsidTr="00712126">
              <w:trPr>
                <w:trHeight w:val="7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84" w:rsidRPr="00415302" w:rsidRDefault="00C63D84" w:rsidP="00712126">
                  <w:pPr>
                    <w:tabs>
                      <w:tab w:val="center" w:pos="4155"/>
                      <w:tab w:val="right" w:pos="83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 правильности  выполненных вычислений, решение текстовых задач</w:t>
                  </w:r>
                  <w:r w:rsidRPr="00415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арифметическим способом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84" w:rsidRPr="00415302" w:rsidRDefault="00C63D84" w:rsidP="0071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</w:tr>
          </w:tbl>
          <w:p w:rsidR="000260EB" w:rsidRPr="00415302" w:rsidRDefault="000260EB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C63D84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нахождения неизвестного делимого, неизвестного делителя.</w:t>
            </w:r>
          </w:p>
          <w:p w:rsidR="000260EB" w:rsidRPr="00415302" w:rsidRDefault="00C63D84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текстовых задач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 работы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C6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3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r w:rsidR="00C6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</w:t>
            </w:r>
            <w:r w:rsidR="00C6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математической терминологии, решение текстовых  задач арифметическим способом, нахождение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6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арифметического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среднего значения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C63D84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 текстовых  задач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скорости. Единицы 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 w:rsidR="000260EB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«скорость», единицы скорости.</w:t>
            </w:r>
          </w:p>
          <w:p w:rsidR="000260EB" w:rsidRPr="00415302" w:rsidRDefault="00707D2D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 математиче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терминологии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 текстовых задач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способом, устанавливание  взаимосвязи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скоростью, временем и расстояни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нахождение скорости, времени, расстояния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 на нахождение скорости, времени, расстояния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27.12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707D2D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 на нахождение скорости, времени, расстояния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/р №6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прямоугольного треугольника и прямоугольника на нелинованной бумаге».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математической терминологии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 изученных геометрических фигур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изображать их на бумаге с разлиновкой в клетку (с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 линейки и от руки), вычисление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остроугольный, прямоугольный, тупоугольный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 с помощью угольника.</w:t>
            </w:r>
          </w:p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16.01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письменных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(умножение и деление многозначных чисел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число), проверка правильности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етическим способом, выполнение письменного умножения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0260EB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конкретного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названия действий, компонентов и результатов умножения и деления, связи между результатами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компонентами  действий</w:t>
            </w:r>
          </w:p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письменного  умножения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чисел, оканчивающихся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23.01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707D2D" w:rsidP="0070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 на 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скорости, времени, расстояния.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перегруппировка множителей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0EB" w:rsidRPr="00415302" w:rsidRDefault="00707D2D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="000260EB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конкретного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«Умножение» 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и деления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№7по </w:t>
            </w: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теме:  «Письменные приёмы умножения»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30.0</w:t>
            </w: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и деления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31.01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названия действий, компонентов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компонентами умножения и деления</w:t>
            </w:r>
          </w:p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4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Деление </w:t>
            </w: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числа на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деления вида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5600 : 800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устно арифметических  действий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пределах 100 и с большими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случаях, легко сводимых к действиям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деления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остатком в пределах 100, 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устно арифметических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пределах 100 и с большими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случаях, легко сводимых к действиям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конкретного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названия действий, компонентов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устно арифметических действий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пределах 100 и с большими числами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случаях, легко сводимых к действиям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11.02</w:t>
            </w:r>
          </w:p>
        </w:tc>
      </w:tr>
      <w:tr w:rsidR="000260EB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B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движение в противоположных направлениях </w:t>
            </w:r>
            <w:r w:rsidR="000260EB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B" w:rsidRPr="00415302" w:rsidRDefault="000260EB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F0" w:rsidRPr="00415302" w:rsidRDefault="00584BF0" w:rsidP="0071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движение в противоположных направлениях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14.02</w:t>
            </w:r>
          </w:p>
        </w:tc>
      </w:tr>
      <w:tr w:rsidR="00584BF0" w:rsidRPr="00415302" w:rsidTr="00650460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скоростью временем и расстоянием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скоростью временем и расстоянием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8 по теме «Деление многозначных чисел»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и деления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 выполненных вычислений,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20.0</w:t>
            </w: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числа на сумму.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письменных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(умножение и деление многозначных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однозначное число), проверка 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21.02</w:t>
            </w:r>
          </w:p>
        </w:tc>
      </w:tr>
      <w:tr w:rsidR="00584BF0" w:rsidRPr="00415302" w:rsidTr="00650460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умножения вида: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х 15, 40 х 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56D9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конкретного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деления, названия действий, компонентов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компонентами умножения 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умножения на двузначное число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письменного  умножения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25.02</w:t>
            </w:r>
          </w:p>
        </w:tc>
      </w:tr>
      <w:tr w:rsidR="00584BF0" w:rsidRPr="00415302" w:rsidTr="00650460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умножения на двузначное число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156D9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письменного  умножения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27.02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неизвестных по двум разностям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ифметическим способом, выполнение  письменного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28.02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«Умножение и деление»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56D9E" w:rsidP="0015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</w:t>
            </w:r>
            <w:r w:rsidR="00584BF0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умножения и деления, названия действий, компонентов и результатов умножения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56D9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письменного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число. 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устный счёт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письменного  деления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многозначных чисе</w:t>
            </w:r>
            <w:r w:rsidR="001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на двузначное число, проверка  правильности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№9 по теме «Письменное умножение многозначных чисел»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56D9E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деления  на двузначное число, применение </w:t>
            </w:r>
            <w:r w:rsidR="00BA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проверке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Деление на двузначное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4BF0" w:rsidRPr="00415302" w:rsidRDefault="0082003C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письменного  деления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многозначных чисел на однозначное,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письменных 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(умножение и деление</w:t>
            </w:r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многозначных</w:t>
            </w:r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</w:t>
            </w:r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однозначное, на двузначное</w:t>
            </w:r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14.03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письменных  вычислений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 приемов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умножения и деления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18.03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на двузначное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82003C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 письменных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ислений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(умножение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20.0</w:t>
            </w: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185B45" w:rsidRDefault="00185B45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="00584BF0" w:rsidRPr="0018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«Деление на двузначное число»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текстовых 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ифметическим способом, выполнение  умножения  и деления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21.03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 по теме: «Умножение и деление»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текстовые задачи арифметическим способом, выполнять работу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22.03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«Умножение и деление»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 текстовых 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3.04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4.04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деления. П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5.04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деления. П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8.04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65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10.04</w:t>
            </w: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деления. П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трёхзначное число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умножения и деления. П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85B45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10 </w:t>
            </w:r>
            <w:r w:rsidR="00584BF0"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«Деление на трёхзначное число»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Проверка умножения делением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F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«Умножение и деление»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устный счёт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«Умножение и деление»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185B45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11 </w:t>
            </w:r>
            <w:r w:rsidR="00584BF0"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«Умножение и деление многозначных чисел» 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 по нумерации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пределах 100000</w:t>
            </w:r>
          </w:p>
          <w:p w:rsidR="00584BF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  <w:r w:rsidR="00584BF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изученной математической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«Нумерация чисел больше 1000»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65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пределах 100000</w:t>
            </w:r>
          </w:p>
          <w:p w:rsidR="00584BF0" w:rsidRPr="00415302" w:rsidRDefault="00650460" w:rsidP="0065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изученной математической терминологией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84BF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уравнений</w:t>
            </w:r>
            <w:proofErr w:type="gramStart"/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5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письменных вычислений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F0" w:rsidRPr="00415302" w:rsidRDefault="00584BF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71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письменных вычислений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6504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письменных 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(сложение и вычитание многозначных чисел), вычисления с нулем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письменных 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(умножение и деление многозначных чисел)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185B45" w:rsidRDefault="00185B45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 работа </w:t>
            </w:r>
            <w:r w:rsidR="00650460" w:rsidRPr="0018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«Повторение»</w:t>
            </w:r>
          </w:p>
          <w:p w:rsidR="00650460" w:rsidRPr="00185B45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 значения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выражения, содержащего 2–3 действия (со скобками и без них)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bookmarkEnd w:id="0"/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 величин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значениям; выражение  данных  величин  в различных единицах, решение  текстовых 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величин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числовым значениям; выражение  данных  величин  в различных единицах, решение  текстовых 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5046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периметр и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5046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периметр и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задач</w:t>
            </w:r>
            <w:r w:rsidR="0065046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 письменных  вычислений</w:t>
            </w:r>
            <w:r w:rsidR="0065046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 письменных 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185B45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№12</w:t>
            </w:r>
          </w:p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задач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ифметическим способом, выполнение  письменных  вычислений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0460"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письменные вычисления, решать текстовые задачи арифметическим способом, выполнять работу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50460" w:rsidRPr="00415302" w:rsidTr="006504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AE1C39" w:rsidP="00AE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текстовых  задач </w:t>
            </w:r>
            <w:r w:rsidR="00650460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ифметическим способом, выполнение  умножения  и деления многозначных чисел, применение  знаний </w:t>
            </w:r>
            <w:r w:rsidR="00650460" w:rsidRPr="0041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проверке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415302" w:rsidRDefault="00650460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15302" w:rsidRPr="00415302" w:rsidRDefault="00415302" w:rsidP="004153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15302">
        <w:rPr>
          <w:rFonts w:ascii="Times New Roman" w:eastAsia="DejaVu Sans" w:hAnsi="Times New Roman" w:cs="Times New Roman"/>
          <w:b/>
          <w:kern w:val="2"/>
          <w:sz w:val="24"/>
          <w:szCs w:val="24"/>
        </w:rPr>
        <w:t>Содержание программного материала</w:t>
      </w: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ч)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(12 ч)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Свойства диагоналей прямоугольника и квадрата.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Нумерация (9 ч)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(15 ч)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геометрической фигуры при помощи палетки. Работа с календарём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Сложение и вычитание (9 ч)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Сложение и вычитание (обобщение и систематизация знаний): задачи, решаемые сложением и вычитанием; сложе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вычислений; взаимосвязь между компонентами и ре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Умножение и деление (75 ч)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429 + 120, х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= 270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50, 360</w:t>
      </w:r>
      <w:proofErr w:type="gramStart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415302" w:rsidRPr="00415302" w:rsidRDefault="00415302" w:rsidP="004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проводится:</w:t>
      </w:r>
    </w:p>
    <w:p w:rsidR="00415302" w:rsidRPr="00415302" w:rsidRDefault="00415302" w:rsidP="00415302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значений числовых выражений в 2 – 4 действия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скобками и без них), требующих применения всех изученных правил о порядке действий;</w:t>
      </w:r>
    </w:p>
    <w:p w:rsidR="00415302" w:rsidRPr="00415302" w:rsidRDefault="00415302" w:rsidP="00415302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арифметических действий;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больше, меньше, равно;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взаимосвязь между величинами;</w:t>
      </w:r>
    </w:p>
    <w:p w:rsidR="00415302" w:rsidRPr="00415302" w:rsidRDefault="00415302" w:rsidP="00415302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– 4 действия;</w:t>
      </w:r>
    </w:p>
    <w:p w:rsidR="00415302" w:rsidRPr="00415302" w:rsidRDefault="00415302" w:rsidP="00415302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(16 ч)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415302" w:rsidRPr="00415302" w:rsidRDefault="00415302" w:rsidP="0041530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Выражение. Равенство. Неравенство. Уравнение.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           </w:t>
      </w: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средства контроля</w:t>
      </w: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контроля знаний учащихся используются: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работы,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тесты, самостоятельные</w:t>
      </w:r>
      <w:r w:rsidR="002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проверочные работы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5302" w:rsidRDefault="002045D3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 контрольных работ – 12</w:t>
      </w:r>
      <w:r w:rsidR="00415302"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.(Приложение 1)</w:t>
      </w:r>
    </w:p>
    <w:p w:rsidR="000967A4" w:rsidRPr="00415302" w:rsidRDefault="000967A4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Default="000967A4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обеспечения.</w:t>
      </w:r>
    </w:p>
    <w:p w:rsidR="000967A4" w:rsidRDefault="000967A4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Моро М.И и др.</w:t>
      </w: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Математика:  Программа:1-4 классы</w:t>
      </w:r>
      <w:proofErr w:type="gramStart"/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 Просвещение. 2011</w:t>
      </w: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Учебники </w:t>
      </w: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Моро М.И., Волкова С.И., Степанова С.В.</w:t>
      </w: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Математика: Учебник:4 класс: В 2 ч. Ч. 1.</w:t>
      </w: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–М.: Просвещение. 2007</w:t>
      </w:r>
    </w:p>
    <w:p w:rsidR="000967A4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Моро М.И., Волкова С.И., Степанова С.В.</w:t>
      </w: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Математика: Учебник:4 класс: В 2 ч. Ч. 2.</w:t>
      </w: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–М.: Просвещение. 2007</w:t>
      </w:r>
    </w:p>
    <w:p w:rsidR="000967A4" w:rsidRDefault="000967A4" w:rsidP="00096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D8">
        <w:rPr>
          <w:rFonts w:ascii="Times New Roman" w:hAnsi="Times New Roman" w:cs="Times New Roman"/>
          <w:sz w:val="24"/>
          <w:szCs w:val="24"/>
        </w:rPr>
        <w:t xml:space="preserve">КИМ  Математика. 4 класс. </w:t>
      </w:r>
      <w:proofErr w:type="spellStart"/>
      <w:r w:rsidRPr="007950D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950D8">
        <w:rPr>
          <w:rFonts w:ascii="Times New Roman" w:hAnsi="Times New Roman" w:cs="Times New Roman"/>
          <w:sz w:val="24"/>
          <w:szCs w:val="24"/>
        </w:rPr>
        <w:t xml:space="preserve"> Т.Н. ФГОС.  Москва «ВАКО»  – 1 шт.</w:t>
      </w:r>
    </w:p>
    <w:p w:rsidR="000967A4" w:rsidRDefault="000967A4" w:rsidP="00096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D8">
        <w:rPr>
          <w:rFonts w:ascii="Times New Roman" w:hAnsi="Times New Roman" w:cs="Times New Roman"/>
          <w:sz w:val="24"/>
          <w:szCs w:val="24"/>
        </w:rPr>
        <w:t>С.И. Волкова   Математика   Проверочные работы (пособие для учащихся общеобразовательных учреждений</w:t>
      </w:r>
      <w:proofErr w:type="gramStart"/>
      <w:r w:rsidRPr="007950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50D8">
        <w:rPr>
          <w:rFonts w:ascii="Times New Roman" w:hAnsi="Times New Roman" w:cs="Times New Roman"/>
          <w:sz w:val="24"/>
          <w:szCs w:val="24"/>
        </w:rPr>
        <w:t xml:space="preserve"> ФГОС. </w:t>
      </w:r>
      <w:r>
        <w:rPr>
          <w:rFonts w:ascii="Times New Roman" w:hAnsi="Times New Roman" w:cs="Times New Roman"/>
          <w:sz w:val="24"/>
          <w:szCs w:val="24"/>
        </w:rPr>
        <w:t>Москва «Просвещение»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Моро М.И., Волкова С.И., Степанова С.В. </w:t>
      </w:r>
      <w:r w:rsidRPr="00415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Математика. Комплект таблиц для начальной школы: 4 класс</w:t>
      </w: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67A4" w:rsidRPr="00415302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67A4" w:rsidRDefault="000967A4" w:rsidP="00096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A4" w:rsidRDefault="000967A4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A4" w:rsidRDefault="000967A4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A4" w:rsidRPr="00415302" w:rsidRDefault="000967A4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                                                                   Контрольная работа № 1</w:t>
      </w: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9226"/>
      </w:tblGrid>
      <w:tr w:rsidR="00415302" w:rsidRPr="00415302" w:rsidTr="002045D3">
        <w:trPr>
          <w:cantSplit/>
          <w:trHeight w:hRule="exact" w:val="824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32 метров ткани сшили 8 одинаковых платьев. Сколько потребует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метров ткани, чтобы сшить 12 таких платьев?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значения выражений (запиши решение в столбик).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109 • 7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486 • 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686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608 – 359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 • 251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436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792 : 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328 + 296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+ 48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• 2)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(1230 + 600) - (570 - 70)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 периметр и площадь прямоугольника со сторонами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8см и 3см.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 ряд чисел, записав еще 3 числа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608, 618, 628.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 выражение  для вычисления, которого надо выполнить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порядку) вычитание, деление, сложение.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Логическая задача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Торговка, сидя на рынке, соображала: «Если к моим яблокам приба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вить половину их, да ещё десяток, то у меня была бы целая сотня».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яблок у неё было?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Сказала Баба-Яга Аленушке: «Свари мне к завтрашнему утру 200 кг каши. А иначе не видать тебе твоего братца Иванушку». Заплакала Алё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нушка: ведь она только 4 кг в час может приготовить. Но тут выбежала из норки мышка и подарила волшебный горшочек, который варит каждый час 16 кг каши. За какое время справится Аленушка с заданием, если и сама кашу варить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горшочек ей помогать будет.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 значение выражения.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(910 – 788) • 8 - (840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–  99) =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990 –  (30 + 240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 : 6 =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вычисляя, расположи выражения в порядке возрастания их  значений: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а) 3009 • 4, 309 • 6, 4207 • 4, 352 • 6, 319 •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2018 • 5, 218 • 7, 4057 • 5, 457 • 7, 208 • 7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Вычислите периметр четырёхугольника, если длина одной его сто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 16 см, а другая в 4 раза короче, а сумма длин оставшихся двух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 47 см.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 закономерность и заполните пустые клетки: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FC202A" wp14:editId="0C6AB285">
                      <wp:simplePos x="0" y="0"/>
                      <wp:positionH relativeFrom="margin">
                        <wp:posOffset>579120</wp:posOffset>
                      </wp:positionH>
                      <wp:positionV relativeFrom="paragraph">
                        <wp:posOffset>112395</wp:posOffset>
                      </wp:positionV>
                      <wp:extent cx="3682365" cy="546735"/>
                      <wp:effectExtent l="0" t="0" r="0" b="5715"/>
                      <wp:wrapSquare wrapText="largest"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36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6"/>
                                    <w:gridCol w:w="546"/>
                                    <w:gridCol w:w="546"/>
                                    <w:gridCol w:w="546"/>
                                    <w:gridCol w:w="546"/>
                                    <w:gridCol w:w="540"/>
                                    <w:gridCol w:w="540"/>
                                    <w:gridCol w:w="540"/>
                                    <w:gridCol w:w="518"/>
                                    <w:gridCol w:w="540"/>
                                    <w:gridCol w:w="392"/>
                                  </w:tblGrid>
                                  <w:tr w:rsidR="00AC035E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AC035E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C035E" w:rsidRDefault="00AC035E" w:rsidP="004153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margin-left:45.6pt;margin-top:8.85pt;width:289.9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546"/>
                              <w:gridCol w:w="546"/>
                              <w:gridCol w:w="546"/>
                              <w:gridCol w:w="546"/>
                              <w:gridCol w:w="540"/>
                              <w:gridCol w:w="540"/>
                              <w:gridCol w:w="540"/>
                              <w:gridCol w:w="518"/>
                              <w:gridCol w:w="540"/>
                              <w:gridCol w:w="392"/>
                            </w:tblGrid>
                            <w:tr w:rsidR="00AC035E">
                              <w:trPr>
                                <w:trHeight w:val="330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C035E">
                              <w:trPr>
                                <w:trHeight w:val="330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C035E" w:rsidRDefault="00AC035E" w:rsidP="0041530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 выражение, для вычисления которого надо выполнить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порядку) деление, сложение, деление, сложение, деление.</w:t>
            </w:r>
            <w:proofErr w:type="gramEnd"/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Логическая задача.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столовой на завтраки израсходовали несколько килограммов хле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ба, на обеды - в 7 раз больше, а на ужины - на 69 кг меньше, чем на обе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Сколько килограммов хлеба израсходовали на завтраки, если на ужи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его потратили 22 кг?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2045D3">
        <w:trPr>
          <w:cantSplit/>
          <w:trHeight w:hRule="exact" w:val="6348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32 метров ткани сшили 8 одинаковых платьев. Сколько можно сшить таких платьев из 60 метров ткани?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значения выражений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(запиши решение в столбик).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407 • 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2 • 462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278 • 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706 – 428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812 • 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536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774 : 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246 + 479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 • (63: 9)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(980-800) + (320-20)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периметр и площадь квадрата со стороной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7см.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 ряд чисел, записав ещё 3 числа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995, 985, 975...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 выражение, для вычисления которого надо выполнить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порядку) деление, сложение, умножение.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Логическая задача.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Зачерпнул Емеля 37 литров воды в два ведра. Пока влезал на печь, пролил 2 литра воды из первого ведра и 5 литров из второго. Зато воды стало поровну.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литров воды было в каждом ведре?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Контрольная работа№2 по теме" Четыре арифметических действия"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значения выражений.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18 + 36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+ 6 · 8 – 50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400 – (80 + 180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+ 60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 столбиком.</w:t>
      </w:r>
    </w:p>
    <w:p w:rsidR="00415302" w:rsidRPr="00415302" w:rsidRDefault="00415302" w:rsidP="00415302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138 + 567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152 · 6</w:t>
      </w:r>
    </w:p>
    <w:p w:rsidR="00415302" w:rsidRPr="00415302" w:rsidRDefault="00415302" w:rsidP="00415302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447 – 189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867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Переведите.</w:t>
      </w:r>
    </w:p>
    <w:p w:rsidR="00415302" w:rsidRPr="00415302" w:rsidRDefault="00415302" w:rsidP="0041530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125 см = …м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…см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м 3 см = …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</w:p>
    <w:p w:rsidR="00415302" w:rsidRPr="00415302" w:rsidRDefault="00415302" w:rsidP="0041530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847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…м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700 см</w:t>
      </w:r>
      <w:proofErr w:type="gramStart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Начертите прямоугольник со сторонами 5 см и 3 см. Найдите его площадь и периметр.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значения выражений.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(18 + 36)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+ 6 · 8 – 50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+ 7) + (140 – 90)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 столбиком.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523 + 197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279 · 3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831 – 369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792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Переведите.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 м 4 см = …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275 см = …м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…см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900 см</w:t>
      </w:r>
      <w:proofErr w:type="gramStart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631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…м …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Начертите прямоугольник со сторонами 6 см и 2 см. Найдите площадь и периметр этого прямоугольника.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3</w:t>
      </w: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62"/>
        <w:gridCol w:w="7109"/>
      </w:tblGrid>
      <w:tr w:rsidR="00415302" w:rsidRPr="00415302" w:rsidTr="00804180">
        <w:trPr>
          <w:cantSplit/>
          <w:trHeight w:hRule="exact" w:val="6387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 числа: 75 сотен, 758 сотен, 785 десятков, 75 тысяч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асположи их в порядке возрастания.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Замени суммой разрядных слагаемых числа: 317107, 8500235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 числа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574215 и 573215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56000 и 65000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7615 и 7165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3714 и 3174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чисел 7548, 9287, 5348, 2976, 8400 выпиши самое маленькое и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самое большое число.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 ряды чисел: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12496, 12497, 12498, ..., ..., ...,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810004, 810003, 810002, ..., ..., ...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 числа, которые содержат: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50тыс. 30ед. = ...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8тыс. 8ед. =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200тыс. 2ед. = ...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закономерность и продолжи числовой ряд: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5670, 5672, 5674, ..., ..., ...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3970, 3860, 3750, ..., ..., ...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Выпиши числа, у которых в разряде единиц класса тысяч стоит цифра 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11545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652050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765432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950545         25000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III*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Пять первых чисел в ряду шестизначных чисел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Три последних числа в ряду восьмизначных чисел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в виде суммы разрядных слагаемых: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Наибольшее четырёхзначное число,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Наименьшее семизначное число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Наибольшее восьмизначное число.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Сравните: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150007 ... 150070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400899 ... 400998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309900 ... 309090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50251 ... 500251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272772 ... 277227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183618 ... 186318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все пятизначные числа с помощью цифр 6,5,4,3,0. В за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писи каждого числа не должно быть одинаковых цифр.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949336" wp14:editId="22E02EA6">
                      <wp:simplePos x="0" y="0"/>
                      <wp:positionH relativeFrom="margin">
                        <wp:posOffset>647700</wp:posOffset>
                      </wp:positionH>
                      <wp:positionV relativeFrom="paragraph">
                        <wp:posOffset>453390</wp:posOffset>
                      </wp:positionV>
                      <wp:extent cx="3545840" cy="337185"/>
                      <wp:effectExtent l="0" t="0" r="0" b="5715"/>
                      <wp:wrapSquare wrapText="largest"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84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35E" w:rsidRDefault="00AC035E" w:rsidP="004153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51pt;margin-top:35.7pt;width:279.2pt;height:26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" stroked="f">
                      <v:textbox inset="0,0,0,0">
                        <w:txbxContent>
                          <w:p w:rsidR="00AC035E" w:rsidRDefault="00AC035E" w:rsidP="0041530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 логическую закономерность и продолжите ряд: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6A5A58" wp14:editId="441892BF">
                      <wp:simplePos x="0" y="0"/>
                      <wp:positionH relativeFrom="margin">
                        <wp:posOffset>675005</wp:posOffset>
                      </wp:positionH>
                      <wp:positionV relativeFrom="paragraph">
                        <wp:posOffset>10160</wp:posOffset>
                      </wp:positionV>
                      <wp:extent cx="2860040" cy="337185"/>
                      <wp:effectExtent l="0" t="0" r="0" b="5715"/>
                      <wp:wrapSquare wrapText="largest"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6"/>
                                    <w:gridCol w:w="656"/>
                                    <w:gridCol w:w="720"/>
                                    <w:gridCol w:w="656"/>
                                    <w:gridCol w:w="547"/>
                                    <w:gridCol w:w="540"/>
                                    <w:gridCol w:w="730"/>
                                  </w:tblGrid>
                                  <w:tr w:rsidR="00AC035E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7600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7100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6600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6100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C035E" w:rsidRDefault="00AC035E" w:rsidP="004153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53.15pt;margin-top:.8pt;width:225.2pt;height:26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qXigIAAAY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56"/>
                              <w:gridCol w:w="656"/>
                              <w:gridCol w:w="720"/>
                              <w:gridCol w:w="656"/>
                              <w:gridCol w:w="547"/>
                              <w:gridCol w:w="540"/>
                              <w:gridCol w:w="730"/>
                            </w:tblGrid>
                            <w:tr w:rsidR="00AC035E">
                              <w:trPr>
                                <w:trHeight w:val="360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7600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7100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6600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6100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C035E" w:rsidRDefault="00AC035E" w:rsidP="0041530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C28CBD" wp14:editId="2B9E2952">
                      <wp:simplePos x="0" y="0"/>
                      <wp:positionH relativeFrom="margin">
                        <wp:posOffset>675005</wp:posOffset>
                      </wp:positionH>
                      <wp:positionV relativeFrom="paragraph">
                        <wp:posOffset>26035</wp:posOffset>
                      </wp:positionV>
                      <wp:extent cx="2860040" cy="337185"/>
                      <wp:effectExtent l="0" t="0" r="0" b="5715"/>
                      <wp:wrapSquare wrapText="largest"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6"/>
                                    <w:gridCol w:w="656"/>
                                    <w:gridCol w:w="720"/>
                                    <w:gridCol w:w="656"/>
                                    <w:gridCol w:w="547"/>
                                    <w:gridCol w:w="540"/>
                                    <w:gridCol w:w="730"/>
                                  </w:tblGrid>
                                  <w:tr w:rsidR="00AC035E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240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460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C035E" w:rsidRDefault="00AC035E" w:rsidP="004153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margin-left:53.15pt;margin-top:2.05pt;width:225.2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56"/>
                              <w:gridCol w:w="656"/>
                              <w:gridCol w:w="720"/>
                              <w:gridCol w:w="656"/>
                              <w:gridCol w:w="547"/>
                              <w:gridCol w:w="540"/>
                              <w:gridCol w:w="730"/>
                            </w:tblGrid>
                            <w:tr w:rsidR="00AC035E">
                              <w:trPr>
                                <w:trHeight w:val="360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C035E" w:rsidRDefault="00AC035E" w:rsidP="0041530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Придумайте какое-нибудь семизначное число. Запишите его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Поменяйте местами в этом числе: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а) цифры, обозначающие десятки и сотни. Запишите: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б) цифры, обозначающие сотни тысяч и десятки тысяч. Запишите: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в) цифры, обозначающие единицы тысяч и единицы. Запишите: Сравните три полученных числа с исходным числом.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6DA3EF99" wp14:editId="452BC55B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494030</wp:posOffset>
                  </wp:positionV>
                  <wp:extent cx="2675890" cy="1466215"/>
                  <wp:effectExtent l="19050" t="0" r="0" b="0"/>
                  <wp:wrapTight wrapText="bothSides">
                    <wp:wrapPolygon edited="0">
                      <wp:start x="-154" y="0"/>
                      <wp:lineTo x="-154" y="21329"/>
                      <wp:lineTo x="21528" y="21329"/>
                      <wp:lineTo x="21528" y="0"/>
                      <wp:lineTo x="-154" y="0"/>
                    </wp:wrapPolygon>
                  </wp:wrapTight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Составьте все возможные уравнения в каждом случае, используя знаки +, —,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• и числа 5,6,8 и 10. При этом числа в одном уравнении не должны повторяться: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5895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 числа: 84 сотни, 845 сотен, 854 десятка, 85 тысяч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Расположи их в порядке возрастания.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Замени суммой в разрядных слагаемых числа: 263301, 7300162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 числа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685400...694500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37514...73514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5827...5872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8111...9198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чисел 35130, 68247, 90000, 24352, 68371 выпишите самое ма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ленькое числа и самое большое.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 ряды чисел: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74396, 74397, 74398, ..., ..., ...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270003, 270002,270001, ..., ..., ...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 числа, которые содержат: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70тыс. 2ед. = ...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7тыс. 80ед. =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102тыс. 20ед. =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закономерность и продолжи числовой ряд: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2590, 2600, 2610, ...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39720, 37520, 35320, ...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Выпиши числа, у которых в разряде единиц класса тысяч стоит 5: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73852        935855       15005        80555         42755         35015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</w:t>
      </w:r>
    </w:p>
    <w:tbl>
      <w:tblPr>
        <w:tblW w:w="0" w:type="auto"/>
        <w:tblInd w:w="-680" w:type="dxa"/>
        <w:tblLayout w:type="fixed"/>
        <w:tblLook w:val="0000" w:firstRow="0" w:lastRow="0" w:firstColumn="0" w:lastColumn="0" w:noHBand="0" w:noVBand="0"/>
      </w:tblPr>
      <w:tblGrid>
        <w:gridCol w:w="8118"/>
        <w:gridCol w:w="7840"/>
      </w:tblGrid>
      <w:tr w:rsidR="00415302" w:rsidRPr="00415302" w:rsidTr="00804180">
        <w:trPr>
          <w:cantSplit/>
          <w:trHeight w:hRule="exact" w:val="5926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Решить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легче и на сколько килограммов: 8 коробок конфет по 32кг в каж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или 7 коробок вафель по 36кг в каждой.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 и поставь знаки "&gt;", "&lt;" или "="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2500мм ... 25см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3км 205м ... 3250м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6т 800кг ... 68ц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10250кг ... 10т 2ц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5249 ... 5 • 1000 + 2 • 100 + 9 • 10 + 4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вычисления: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25819 + 1                      395000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309 • 100                      75800 – 10000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500000 – 1                    130007 + 8000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Периметр и площадь прямоугольника со сторонами 2см и 4см.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Длину стороны квадрата с таким же периметром и его площадь.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величины в порядке возрастания: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5дм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50см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500дм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5000см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торт разрезали пополам, а каждую половину - ещё пополам. На каждое из 12 блюдец положили 1 кусок торта. Сколько было тортов?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 мельнице было 4 тонны 5 центнеров 166 килограмм зерна. Потом из фермерского хозяйства «Хлебороб» привезли еще половину от хра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нимых на мельнице запасов. С фермерского хозяйства «Ударник» в че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тыре раза больше чем с «Хлебороба». Сколько муки будет на мельнице после переработки всего имеющегося зерна, если из 2 килограмм зерна получается 1 килограмм муки?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Вычисляя там, где необходимо поставь знаки "&gt;", "&lt;" или "=":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• 1000 + 2 • 100 + 8....3 • 1000 + 2 • 1000 + 4 • 100 + 8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381 • 2 • 5...10 • 381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3806 • (3 + 8)...3806 • 3 + 3806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911000 + 3 • 1. ...9 • 1000+ 3 • 10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4263 • (9 – 5) ... 4263 • 5 - 4263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• 1000 + 8 • 100 + 7 • 10 + 5....5 • 1000 + 8 • 100 + 5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сумму 55м и одной пятой части 60м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седьмую часть суммы величин 500кг и 1ц 30кг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разность 1т 4ц 80 кг и одной третьей части 3ц 30кг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 периметр и площади обоих прямоугольников, если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 обоих прямоугольников одинаковый. Длина первого пря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моугольника 9 см. Ширина - в 3 раза больше. Ширина второго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угольника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6 см.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Выявите закономерность и заполните пустые клетки: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3F08CE" wp14:editId="7C418B04">
                      <wp:simplePos x="0" y="0"/>
                      <wp:positionH relativeFrom="margin">
                        <wp:posOffset>579120</wp:posOffset>
                      </wp:positionH>
                      <wp:positionV relativeFrom="paragraph">
                        <wp:posOffset>112395</wp:posOffset>
                      </wp:positionV>
                      <wp:extent cx="3682365" cy="567690"/>
                      <wp:effectExtent l="0" t="0" r="0" b="3810"/>
                      <wp:wrapSquare wrapText="largest"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36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6"/>
                                    <w:gridCol w:w="546"/>
                                    <w:gridCol w:w="546"/>
                                    <w:gridCol w:w="546"/>
                                    <w:gridCol w:w="546"/>
                                    <w:gridCol w:w="540"/>
                                    <w:gridCol w:w="540"/>
                                    <w:gridCol w:w="540"/>
                                    <w:gridCol w:w="518"/>
                                    <w:gridCol w:w="540"/>
                                    <w:gridCol w:w="392"/>
                                  </w:tblGrid>
                                  <w:tr w:rsidR="00AC035E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AC035E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AC035E" w:rsidRDefault="00AC035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C035E" w:rsidRDefault="00AC035E" w:rsidP="004153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45.6pt;margin-top:8.85pt;width:289.95pt;height:44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546"/>
                              <w:gridCol w:w="546"/>
                              <w:gridCol w:w="546"/>
                              <w:gridCol w:w="546"/>
                              <w:gridCol w:w="540"/>
                              <w:gridCol w:w="540"/>
                              <w:gridCol w:w="540"/>
                              <w:gridCol w:w="518"/>
                              <w:gridCol w:w="540"/>
                              <w:gridCol w:w="392"/>
                            </w:tblGrid>
                            <w:tr w:rsidR="00AC035E">
                              <w:trPr>
                                <w:trHeight w:val="330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C035E">
                              <w:trPr>
                                <w:trHeight w:val="330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C035E" w:rsidRDefault="00AC03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C035E" w:rsidRDefault="00AC035E" w:rsidP="0041530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Малыш и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собираются съесть банку, в которой 3 килограмма 900 граммом клубничного варенья. Малыш мог сам съесть все варенье за два дня, если каждый день есть по полбанки за 4 минуты 30 секунд,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сделать это в два раза быстрее. За какое время они съе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дят это варенье вместе?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варенья съест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5668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тяжелее и на сколько килограммов: 6 мешков муки по 46кг или 5 мешков риса по 48кг в каждом?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 и поставь знаки "&gt;", "&lt;" или "="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12дм 80мм ... 1280мм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52мм ... 2см 5мм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2400кг ... 240ц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6т 8кг ... 6080кг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814129 ...814100 + 2 • 10 + 9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вычисления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73549 + 1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84600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326000 – 1000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30000 – 1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268 • 1000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206317 – 300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Периметр и площадь прямоугольника со сторонами 7см и 3см.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Длину стороны квадрата с таким же периметром и его площадь.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5*. Запиши величины в порядке возрастания: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7дм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70см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700дм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7000см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24 красных и 18 белых роз составляют букеты. В каждом букете - 3 красных и 3 белых розы. Какое наибольшее число букетов можно сделать?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5</w:t>
      </w:r>
    </w:p>
    <w:tbl>
      <w:tblPr>
        <w:tblW w:w="16246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8018"/>
        <w:gridCol w:w="8228"/>
      </w:tblGrid>
      <w:tr w:rsidR="00415302" w:rsidRPr="00415302" w:rsidTr="00804180">
        <w:trPr>
          <w:cantSplit/>
          <w:trHeight w:hRule="exact" w:val="6537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комбинате в декабре изготовили 7163 л сока, а в январе - на 678 литров меньше. Из всего сока 9789 литров разлили в пакеты, а остальной сок - в бутылки. Сколько литров сока разлили в бутылки?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вычисления и сделай проверку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700000 - 24618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804608 + 96395         312879 - 179542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Вычисли, записывая вычисления в столбик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28км 640м - 9км 890м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18т 360кг + 16т 740кг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4ч 40мин - 55мин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+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640 - 260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*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Вставь пропущенные цифры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3∆79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43∆1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560∆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∆∆568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*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 порядок действий: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• d + k •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Вариант </w:t>
            </w:r>
            <w:r w:rsidRPr="004153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III</w:t>
            </w:r>
            <w:r w:rsidRPr="004153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5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  <w:lang w:eastAsia="ru-RU"/>
              </w:rPr>
              <w:t>1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5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Решите задачу: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трёх машинах привезли 10 т. 120кг. картофеля. На первой и второй  </w:t>
            </w:r>
            <w:r w:rsidRPr="004153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машинах вместе 5 т. 917 кг картофеля, а на второй и третьей 7 т. 448 кг.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массу картофеля, привезенную на каждой из машин.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t>2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Заполните таблицу: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30"/>
              <w:gridCol w:w="1248"/>
              <w:gridCol w:w="1248"/>
              <w:gridCol w:w="1268"/>
            </w:tblGrid>
            <w:tr w:rsidR="00415302" w:rsidRPr="00415302" w:rsidTr="00804180">
              <w:trPr>
                <w:trHeight w:hRule="exact" w:val="278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6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6"/>
                      <w:sz w:val="24"/>
                      <w:szCs w:val="24"/>
                      <w:lang w:eastAsia="ru-RU"/>
                    </w:rPr>
                    <w:t>19518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4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4"/>
                      <w:sz w:val="24"/>
                      <w:szCs w:val="24"/>
                      <w:lang w:eastAsia="ru-RU"/>
                    </w:rPr>
                    <w:t>208009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8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8"/>
                      <w:sz w:val="24"/>
                      <w:szCs w:val="24"/>
                      <w:lang w:eastAsia="ru-RU"/>
                    </w:rPr>
                    <w:t>187904</w:t>
                  </w:r>
                </w:p>
              </w:tc>
            </w:tr>
            <w:tr w:rsidR="00415302" w:rsidRPr="00415302" w:rsidTr="00804180">
              <w:trPr>
                <w:trHeight w:hRule="exact" w:val="259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6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6"/>
                      <w:sz w:val="24"/>
                      <w:szCs w:val="24"/>
                      <w:lang w:eastAsia="ru-RU"/>
                    </w:rPr>
                    <w:t>7909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7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7"/>
                      <w:sz w:val="24"/>
                      <w:szCs w:val="24"/>
                      <w:lang w:eastAsia="ru-RU"/>
                    </w:rPr>
                    <w:t>74562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8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28"/>
                      <w:sz w:val="24"/>
                      <w:szCs w:val="24"/>
                      <w:lang w:eastAsia="ru-RU"/>
                    </w:rPr>
                    <w:t>187904</w:t>
                  </w:r>
                </w:p>
              </w:tc>
            </w:tr>
            <w:tr w:rsidR="00415302" w:rsidRPr="00415302" w:rsidTr="00804180">
              <w:trPr>
                <w:trHeight w:hRule="exact" w:val="259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0"/>
                      <w:w w:val="83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-30"/>
                      <w:w w:val="83"/>
                      <w:sz w:val="24"/>
                      <w:szCs w:val="24"/>
                      <w:lang w:eastAsia="ru-RU"/>
                    </w:rPr>
                    <w:t>а + Ь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5302" w:rsidRPr="00415302" w:rsidTr="00804180">
              <w:trPr>
                <w:trHeight w:hRule="exact" w:val="288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eastAsia="ru-RU"/>
                    </w:rPr>
                  </w:pPr>
                  <w:r w:rsidRPr="00415302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eastAsia="ru-RU"/>
                    </w:rPr>
                    <w:t>а-</w:t>
                  </w:r>
                  <w:proofErr w:type="gramStart"/>
                  <w:r w:rsidRPr="00415302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n-US" w:eastAsia="ru-RU"/>
                    </w:rPr>
                    <w:t>b</w:t>
                  </w:r>
                  <w:proofErr w:type="gramEnd"/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5302" w:rsidRPr="00415302" w:rsidTr="00804180">
              <w:trPr>
                <w:trHeight w:hRule="exact" w:val="288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5302" w:rsidRPr="00415302" w:rsidRDefault="00415302" w:rsidP="00415302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5302" w:rsidRPr="00415302" w:rsidRDefault="00415302" w:rsidP="00415302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3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Вычислите: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4"/>
                <w:w w:val="83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/>
                <w:iCs/>
                <w:spacing w:val="-24"/>
                <w:w w:val="8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pacing w:val="-24"/>
                <w:w w:val="83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pacing w:val="-24"/>
                <w:w w:val="83"/>
                <w:sz w:val="24"/>
                <w:szCs w:val="24"/>
                <w:lang w:eastAsia="ru-RU"/>
              </w:rPr>
              <w:t>. 15 ч 35 мин 40 сек - 42 ч 40 мин 55 сек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w w:val="83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-20"/>
                <w:w w:val="83"/>
                <w:sz w:val="24"/>
                <w:szCs w:val="24"/>
                <w:lang w:eastAsia="ru-RU"/>
              </w:rPr>
              <w:t>6т 222 кг 600гр - 999кг 850гр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w w:val="83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-15"/>
                <w:w w:val="83"/>
                <w:sz w:val="24"/>
                <w:szCs w:val="24"/>
                <w:lang w:eastAsia="ru-RU"/>
              </w:rPr>
              <w:t>1т 9ц 450кг -12ц 961кг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w w:val="83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-14"/>
                <w:w w:val="83"/>
                <w:sz w:val="24"/>
                <w:szCs w:val="24"/>
                <w:lang w:eastAsia="ru-RU"/>
              </w:rPr>
              <w:t>5 км 550м 42см + 122км 449м 58см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4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Решите уравнение: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(215 </w:t>
            </w:r>
            <w:r w:rsidRPr="004153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+ </w:t>
            </w:r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125) </w:t>
            </w:r>
            <w:r w:rsidRPr="004153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• </w:t>
            </w:r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20 </w:t>
            </w:r>
            <w:r w:rsidRPr="004153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- </w:t>
            </w:r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(18900 + 21100)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50 - </w:t>
            </w:r>
            <w:r w:rsidRPr="00415302">
              <w:rPr>
                <w:rFonts w:ascii="Times New Roman" w:eastAsia="Times New Roman" w:hAnsi="Times New Roman" w:cs="Times New Roman"/>
                <w:bCs/>
                <w:i/>
                <w:spacing w:val="8"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: = (520 + 1480) : 200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Найдите для каждого примера по два решения,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только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цифры 4, 5, б и только по одному разу в каждом случае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tabs>
                <w:tab w:val="center" w:pos="4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+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+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6        3         9                             8         1        0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Составьте условие и решите задачу по схеме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752" behindDoc="1" locked="0" layoutInCell="1" allowOverlap="1" wp14:anchorId="797F23E4" wp14:editId="1D90E362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15875</wp:posOffset>
                  </wp:positionV>
                  <wp:extent cx="2618740" cy="1694815"/>
                  <wp:effectExtent l="19050" t="0" r="0" b="0"/>
                  <wp:wrapTight wrapText="bothSides">
                    <wp:wrapPolygon edited="0">
                      <wp:start x="-157" y="0"/>
                      <wp:lineTo x="-157" y="21365"/>
                      <wp:lineTo x="21527" y="21365"/>
                      <wp:lineTo x="21527" y="0"/>
                      <wp:lineTo x="-157" y="0"/>
                    </wp:wrapPolygon>
                  </wp:wrapTight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69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302" w:rsidRPr="00415302" w:rsidRDefault="00415302" w:rsidP="00415302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5302" w:rsidRPr="00415302" w:rsidRDefault="00415302" w:rsidP="00415302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5302" w:rsidRPr="00415302" w:rsidRDefault="00415302" w:rsidP="00415302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5924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в магазине продали 3486 кукол, весной - на 697 кукол меньше. Из всех проданных кукол 4486 кукол были в платьях, а остальные - в спортивных костюмах. Сколько было кукол в спортивных костюмах?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вычисления и сделай проверку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600600 - 24863              143807 + 57296               529631 - 181479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Вычисли, записывая вычисления в столбик: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16т 230кг - 9т 750кг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32км 560м + 19км 540м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2мин - 45мин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275 + 25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*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Вставь пропущенные цифры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671∆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5∆83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76∆9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∆∆626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*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 порядок действий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с) - d +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•(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6</w:t>
      </w:r>
    </w:p>
    <w:tbl>
      <w:tblPr>
        <w:tblW w:w="15958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5750"/>
        <w:gridCol w:w="10208"/>
      </w:tblGrid>
      <w:tr w:rsidR="00415302" w:rsidRPr="00415302" w:rsidTr="002045D3">
        <w:trPr>
          <w:cantSplit/>
          <w:trHeight w:hRule="exact" w:val="59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станок работал 3 часа, изготавливая каждый час 1200 деталей. Менее мощный станок работал 4 часа, изготавливая по 890 деталей в час. Сколько всего деталей изготовили эти станки?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вычисления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237592 • 4             7 • 16004            65376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 • 2                 8571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            1722 :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8 = 800 • 10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 выражения, поставь знаки &lt;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 или —: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1212 + 1212 + 1221... 1212 • 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20400 : 4...20000 : 4 + 400 : 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+ 2828 ...19300 : 4 + 2882              5060 • 6 ... 5600 •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*3апиши все однозначные числа, при которых верна каждая из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приведенных записей: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165 • □ &lt; 1650                222 • □ &gt; 888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вазе лежали яблоки. В эту вазу положили 11 груш. После того, как из вазы взяли половину фруктов, в ней осталось 16 фруктов. Сколько яб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 было в вазе сначала?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III*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Решите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две стройки отправили 20 одинаковых ящиков с гвоздями. Когда на обеих стройках израсходовали 246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первой осталось 8 ящиков, а на второй 6. Сколько килограммов было в каждом ящике?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Выполните вычисления: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(910710 - 315968) • 4 + 578943 • 7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406940 • 6 - 890754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52476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+ 1815 : 3 - 6720 :7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(67335 + 562 + 8391)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(4112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+ 2673) •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х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8 + (560 - 320) = 70 • 3 + 490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 выражения и поставьте знаки &lt;, &gt; или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—:</w:t>
            </w:r>
            <w:proofErr w:type="gramEnd"/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½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+ 40 мин....90 мин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½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....80 см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36612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54...36612 : 9 :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ч 52 мин - 26 ч 55 мин....4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ч - 6ч 3 мин.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Длина прямоугольника 20 см., а ширина   15 см. Найдите длину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прямоугольника с такой же площадью, если его ширина в 3 раза меньше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ширины первого прямоугольника.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пошла в гости к своей подруге. Добралась она до дома подру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пешком и очень устала, поэтому обратно решила ехать на автобусе. Она проехала половину пути на автобусе и, так как автобус был неиспра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вен, то получилось, что он едет в два раза медленнее, чем она ходит. То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гда она взяла такси, которое ехало в 5 раз быстрее, чем пешком. Куда до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бралась мама быстрее - в гости или обратно домой?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2045D3">
        <w:trPr>
          <w:cantSplit/>
          <w:trHeight w:hRule="exact" w:val="6292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lastRenderedPageBreak/>
              <w:t xml:space="preserve">Вариант </w:t>
            </w:r>
            <w:r w:rsidRPr="00415302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val="en-US" w:eastAsia="ru-RU"/>
              </w:rPr>
              <w:t>II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7"/>
                <w:sz w:val="24"/>
                <w:szCs w:val="24"/>
                <w:lang w:eastAsia="ru-RU"/>
              </w:rPr>
              <w:t>1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 пристани причалили 2 теплохода, на каждом из которых было по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человек, и 3 теплохода, на каждом из которых было по 630 человек. Сколько всего человек привезли теплоходы?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t>2.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Выполни вычисления: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123812  •  6              6512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4      48068  •  4 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• 8426     32568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6     2435 : 5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lang w:eastAsia="ru-RU"/>
              </w:rPr>
              <w:t>3.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 • </w:t>
            </w:r>
            <w:r w:rsidRPr="0041530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= 840 - 720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  <w:lang w:eastAsia="ru-RU"/>
              </w:rPr>
              <w:t>4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  <w:lang w:eastAsia="ru-RU"/>
              </w:rPr>
              <w:t>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Сравни выражения, поставь знаки &lt;, &gt; или =: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377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7979 + 7979 + 7979...7979 </w:t>
            </w:r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• </w:t>
            </w: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30500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5...30000 : 5 + 5000 : 5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65375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9 + 3737...65375 : 9 + 3773         8303 • 9...8330 • 9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lang w:eastAsia="ru-RU"/>
              </w:rPr>
              <w:t>5.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*3апиши все однозначные числа, при которых верна каждая из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br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приведенных записей: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111</w:t>
            </w:r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•   □    </w:t>
            </w:r>
            <w:r w:rsidRPr="0041530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&gt;666</w:t>
            </w:r>
            <w:r w:rsidRPr="0041530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623 </w:t>
            </w:r>
            <w:r w:rsidRPr="0041530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•   □    </w:t>
            </w:r>
            <w:r w:rsidRPr="00415302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  <w:lang w:eastAsia="ru-RU"/>
              </w:rPr>
              <w:t>&lt;</w:t>
            </w:r>
            <w:r w:rsidRPr="0041530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6230</w:t>
            </w:r>
          </w:p>
          <w:p w:rsidR="00415302" w:rsidRPr="00415302" w:rsidRDefault="00415302" w:rsidP="00415302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6.</w:t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15302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>*Реши задачу:</w:t>
            </w:r>
          </w:p>
          <w:p w:rsidR="00415302" w:rsidRPr="00415302" w:rsidRDefault="00415302" w:rsidP="0041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корзину с красными яблоками положили 15 зеленых яблок. После того, как из корзины взяли половину яблок, в корзине осталось 18 яблок. Сколько красных яблок было в корзине сначала?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7</w:t>
      </w:r>
    </w:p>
    <w:tbl>
      <w:tblPr>
        <w:tblW w:w="0" w:type="auto"/>
        <w:tblInd w:w="-680" w:type="dxa"/>
        <w:tblLayout w:type="fixed"/>
        <w:tblLook w:val="0000" w:firstRow="0" w:lastRow="0" w:firstColumn="0" w:lastColumn="0" w:noHBand="0" w:noVBand="0"/>
      </w:tblPr>
      <w:tblGrid>
        <w:gridCol w:w="8118"/>
        <w:gridCol w:w="7840"/>
      </w:tblGrid>
      <w:tr w:rsidR="00415302" w:rsidRPr="00415302" w:rsidTr="00804180">
        <w:trPr>
          <w:cantSplit/>
          <w:trHeight w:hRule="exact" w:val="5670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значения выражений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(10283 + 16789)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5 • (125 + 75) : 20 + 80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(200496 - 134597) • 2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Сравни, поставь знаки &lt;, &gt;,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 т 20 кг...6т2ц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20 км 300 м...23000 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10ч...190 ч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•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87 - 6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площадь прямоугольника, если его длина 9 см, а ширина на 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меньше.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*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Внук, родившийся в 1992 году, на 65 лет моложе деда. В каком году родился дед?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двух лодках разместились 12 человек, в одной - в два раза больше, чем в другой. Угадай, сколько человек в каждой лодке.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III*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Рыболовецкая артель отправила на базу горбушу, треску и хека 49350 рыбин в ассортименте. Горбушу укладывали в ящики по 1750 ры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 в каждый, треску - по 2550 рыбин. Всего отправили 21 ящик с ры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бой. Сколько рыбин хека находится в каждом ящике, если известно, что ящиков с горбушей было в 2 раза меньше, чем ящиков с хеком, и меньше чем ящиков с треской на 5?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значения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(22568 + 18562):(3 • 2)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999999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(597865 - 486755)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102030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(5475 : 5 - 1090)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 и поставьте знаки &gt;, &lt; или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400 м + 17 км ... 6000 м • 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 6 ц 25 кг - 1200 кг ... 4 т - 3 т 576 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2сут 19ч55мин55сек + 720мин ... 5сут.- 40час4мин5сек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уравнения: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287 + (120 -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300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(48 -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 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На листе бумаги прямоугольной формы длиной 12 см и шириной 5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см. нарисован черный квадрат, со стороной 8 см. Найдите площадь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незакрашеной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части листа.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вернулся из кино в 14 ч. 15 мин. Далее он перекусил, что за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няло у него 18 минут, потом вымыл посуду и прибрался за 25 минут. За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 лег поспать. После сна он умылся и переоделся за 15 минут. Затем вышел на улицу и ждал своего приятеля Мишу в течени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минут. Когда пришел Миша они вместе пошли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 спорта и добрались они туда за 25 минут. Тренировка начинается в 17 ч. 30 минут. Сколько времени спал Игорь, если они опоздали на тренировку на 16 минут.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Используя цифры 6,8,10 и 12 только один раз найдите все воз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можные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решения верного равенства: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776" behindDoc="1" locked="0" layoutInCell="1" allowOverlap="1" wp14:anchorId="5A6FDC53" wp14:editId="10643F1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55880</wp:posOffset>
                  </wp:positionV>
                  <wp:extent cx="2590165" cy="427990"/>
                  <wp:effectExtent l="19050" t="0" r="635" b="0"/>
                  <wp:wrapTight wrapText="bothSides">
                    <wp:wrapPolygon edited="0">
                      <wp:start x="-159" y="0"/>
                      <wp:lineTo x="-159" y="20190"/>
                      <wp:lineTo x="21605" y="20190"/>
                      <wp:lineTo x="21605" y="0"/>
                      <wp:lineTo x="-159" y="0"/>
                    </wp:wrapPolygon>
                  </wp:wrapTight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5926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рынок привезли груши, яблоки и сливы, всего 4 т. Яблок было 2240 кг, груш в 2 раза меньше, чем яблок, а остальные сливы. Сколько килограммов слив привезли на рынок?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значения выражений: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(18370 + 23679)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156 - 96 : (12 : 4): 2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(800035 - 784942) •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Сравни, поставь знаки &lt;, &gt;,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км 4 м...5 км 40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245 ч...4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т 200 кг...62000 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84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• 7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площадь прямоугольника, если его ширина 4 см, а длина в 2 раза больше.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*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Бабушка родилась в 1934 году. В каком году родилась внучка, если она на 56 лет моложе бабушки?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 Оли и Кати вместе столько же яблок, сколько у Коли и Толи. У Кати 5 яблок, а у Коли 8 яблок. У кого яблок больше: у Оли или у Толи?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8</w:t>
      </w:r>
    </w:p>
    <w:tbl>
      <w:tblPr>
        <w:tblW w:w="0" w:type="auto"/>
        <w:tblInd w:w="-680" w:type="dxa"/>
        <w:tblLayout w:type="fixed"/>
        <w:tblLook w:val="0000" w:firstRow="0" w:lastRow="0" w:firstColumn="0" w:lastColumn="0" w:noHBand="0" w:noVBand="0"/>
      </w:tblPr>
      <w:tblGrid>
        <w:gridCol w:w="8118"/>
        <w:gridCol w:w="7840"/>
      </w:tblGrid>
      <w:tr w:rsidR="00415302" w:rsidRPr="00415302" w:rsidTr="00804180">
        <w:trPr>
          <w:cantSplit/>
          <w:trHeight w:hRule="exact" w:val="5668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читал «Гарри Поттера и философский камень» по 55 страниц в день в течени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дней, а за субботу и воскресенье 150 страниц. Сколько страниц осталось ему прочитать, если в книге 580 страниц?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62240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238800 : 600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4050 • 600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7320 • 40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Найдем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563430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+ 9204 • 40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204 • 500 -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390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квадрат со стороной 6см. Закрась 1/6 площади данного квад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рата. Сколько квадратных сантиметров ты закрасил?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бочонке было 20кг меда. После того, как Винни-Пух взял из него 2кг меда, в нем осталось на 4кг меньше, чем в другом бочонке. Сколько меда стало в двух бочонках?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III*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Сеня посмотрел фильм «Властелин колец» и решил прочитать книгу Д.Р.Р.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Толкиена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3-х томах. Первую часть «Хранители», объемом 385 стр. он прочитал за 7 дней. Потом наступили каникулы и вторую часть «Две твердыни» объемом 330 стр. он читал каждый день в два раза быстрее. Третью же часть «Возвращение государя» он читал 1 день каникул и 1 день обычного чтения, а потом за воскресенье прочел 80 страниц. Сколько дней ему осталось читать обычным темпом, если всего в третьей части 400 страниц?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29750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790020 : 630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2750 • 950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4080 • 555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432360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(9995 - 496750 : 50) + 139700 : (88880 - 44415000 : 500)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721 • 300 = 721 • 700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задание.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Найдите периметр и площадь фигуры: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800" behindDoc="1" locked="0" layoutInCell="1" allowOverlap="1" wp14:anchorId="70D3F34B" wp14:editId="0E298414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-1358900</wp:posOffset>
                  </wp:positionV>
                  <wp:extent cx="2018665" cy="1380490"/>
                  <wp:effectExtent l="19050" t="0" r="635" b="0"/>
                  <wp:wrapTight wrapText="bothSides">
                    <wp:wrapPolygon edited="0">
                      <wp:start x="-204" y="0"/>
                      <wp:lineTo x="-204" y="21163"/>
                      <wp:lineTo x="21607" y="21163"/>
                      <wp:lineTo x="21607" y="0"/>
                      <wp:lineTo x="-204" y="0"/>
                    </wp:wrapPolygon>
                  </wp:wrapTight>
                  <wp:docPr id="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80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Гавиал, кашалот и пеликан съели 31 рыбу. Кашалот съел рыб во столько раз больше, чем пеликан, во сколько пеликан съел больше гавиала. Сколько рыб съел гавиал?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6182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 читала новую книгу про Таню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Гроттер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47 страниц в день в те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дней, а за субботу и воскресенье прочитала 135 страниц. Сколько страниц ей осталось прочитать, если в книге 495 страниц.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75270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205100 : 700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2700 • 900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4080 • 50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432360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+ 7021 • 30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701 • 200 - х = 920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квадрат со стороной 7см. Закрась 1/7 площади квадрата. Сколько квадратных сантиметров ты закрасил?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 из пяти плотников и одного столяра выполнила работу. Плот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получили за нее по 200 рублей, а столяр - на 30 рублей больше среднего заработка бригады. Сколько получил за работу столяр?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9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8"/>
        <w:gridCol w:w="7021"/>
      </w:tblGrid>
      <w:tr w:rsidR="00415302" w:rsidRPr="00415302" w:rsidTr="00804180">
        <w:trPr>
          <w:cantSplit/>
          <w:trHeight w:hRule="exact" w:val="5926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8 часов поезд прошел 480км, а самолет за 2 часа пролетел 1320км. Во сколько раз скорость поезда меньше скорости самолета?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Выполните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68920 </w:t>
            </w: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•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2кг 450г </w:t>
            </w:r>
            <w:r w:rsidRPr="004153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•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14144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17руб 84коп : 48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8000 - 352 • 650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+ 280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 и поставьте знак &gt;, &lt; или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2/5км ...4000м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14ч ... 5/8сут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14кг + 1ц 25 кг...150кг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прямоугольника 9см, ширина в 3 раза короче. Вычисли пло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щадь этого прямоугольника.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поймал рыбу. Он сказал, что хвост рыбы весит 1кг, голова столько, сколько хвост и половина туловища, а туловище столько, сколь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голова и хвост вместе. Сколько килограммов весит эта рыба?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Лыжники прошли за 7ч первого дня 70км, за 5ч второго дня 60км и за 6ч третьего дня 50км. Найдите среднюю скорость движения лыжни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час?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Выполните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4ч 26мин • 16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5092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13м 8дм 4см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          65254 : 79 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39т 840кг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              9573 • 27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(395 • 52 - 603) • 25 - 960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 и поставьте знак &gt;, &lt; или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1/5век ...20лет                   1/4год ... 4мес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2сут 5ч 26мин - 48мин... 52ч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2т 546кг... 36ц - 1т 54кг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и периметр фигуры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824" behindDoc="1" locked="0" layoutInCell="1" allowOverlap="1" wp14:anchorId="69BCA23E" wp14:editId="04A92075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64770</wp:posOffset>
                  </wp:positionV>
                  <wp:extent cx="2037715" cy="1380490"/>
                  <wp:effectExtent l="19050" t="0" r="635" b="0"/>
                  <wp:wrapTight wrapText="bothSides">
                    <wp:wrapPolygon edited="0">
                      <wp:start x="-202" y="0"/>
                      <wp:lineTo x="-202" y="21163"/>
                      <wp:lineTo x="21607" y="21163"/>
                      <wp:lineTo x="21607" y="0"/>
                      <wp:lineTo x="-202" y="0"/>
                    </wp:wrapPolygon>
                  </wp:wrapTight>
                  <wp:docPr id="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1380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 «Арифметики» Л. Магницкого. Найди число, которое при делении на 2 дает в остатке 1, при делении на 3 дает в остатке 2, при де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на 4 дает в остатке 3, при делении на 5 дает в остатке 4.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6182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поезд прошел 2160 км за 2 суток, а электричка за 3 часа прошел 270км. Во сколько раз скорость электрички больше скорости то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варного поезда?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Выполните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39534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25т 7ц 50кг : 50кг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7006 • 89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40руб 32коп • 18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256 • (57428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98 - 306) + 8320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 и поставьте знак &gt;, &lt; или =: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1/5т ...250кг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3/10ч ... 15мин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1т 6ц 87кг - 253кг...14ц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прямоугольника 15см, а длина в 5 раза меньше. Вычисли пло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щадь этого прямоугольника.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Старинная русская задача.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Некто узнал, что корова на ярмарке стоит вчетверо дороже собаки и вчетверо дешевле лошади. Он взял на ярмарку 200 рублей и на все эти 1 деньги купил собаку, двух коров и лошадь. Что почем?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</w:t>
      </w:r>
      <w:r w:rsidRPr="004153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8"/>
        <w:gridCol w:w="7304"/>
      </w:tblGrid>
      <w:tr w:rsidR="00415302" w:rsidRPr="00415302" w:rsidTr="00804180">
        <w:trPr>
          <w:cantSplit/>
          <w:trHeight w:hRule="exact" w:val="5926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дня ученик читал по 35 страниц в день, а потом ещё 65 стра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Сколько страниц осталось ему прочитать, если в книге 420 страниц?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50092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12096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16533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43 м - 6 м 8 мм = ... м ...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см ... мм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 ц - 4 ц 47 г = ... ц ... кг ...г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2503 • 85 + (100000 - 1975)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•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 = 105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 416 м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Ширина участка -16 м. Чему равна длина этого участка?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 45 кроликов в 9 клеток так, чтобы во всех клетках было раз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 кроликов.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III*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дней магазин продавал по 185кг картофеля и 134кг капусты ежедневно. На девятый день привезли еще 1т картофеля. После еще трех дней торговли капусты не осталось, а картофеля осталось 500кг. Сколько всего картофеля и капусты было в магазине в начале продаж?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694156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30525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68276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2сут. 15 час 41 мин - 21час 59 мин = ...час ...мин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82т 16ц 75 кг - 17520кг 26г = ...т ...ц ...кг ...г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 значение выражения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18241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+ (830 • 65 - 8548) + 56232 : 99 + 1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Составьте уравнение и решите задачу.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читал книгу «Дети капитана Гранта», причем первые два дня он прочитывал в 3 раза больше чем в третий и четвертый дни. В пя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тый день он прочитал 75 страниц. Сколько страниц он прочитал всего за первые 2 дня, если после пяти дней чтения осталось 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41 стра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из 620 в книге?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 периметр и площадь фигуры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848" behindDoc="1" locked="0" layoutInCell="1" allowOverlap="1" wp14:anchorId="674EEC9D" wp14:editId="59D82125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-1223010</wp:posOffset>
                  </wp:positionV>
                  <wp:extent cx="2704465" cy="1399540"/>
                  <wp:effectExtent l="19050" t="0" r="635" b="0"/>
                  <wp:wrapTight wrapText="bothSides">
                    <wp:wrapPolygon edited="0">
                      <wp:start x="-152" y="0"/>
                      <wp:lineTo x="-152" y="21169"/>
                      <wp:lineTo x="21605" y="21169"/>
                      <wp:lineTo x="21605" y="0"/>
                      <wp:lineTo x="-152" y="0"/>
                    </wp:wrapPolygon>
                  </wp:wrapTight>
                  <wp:docPr id="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39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поймал за 5 дней 512 мух. Каждый день он ловил столько же мух, сколько во все предыдущие дни вместе. Сколько мух поймал Иван в каждый из 5 дней?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02" w:rsidRPr="00415302" w:rsidTr="00804180">
        <w:trPr>
          <w:cantSplit/>
          <w:trHeight w:hRule="exact" w:val="6694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Решите задачу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дней магазин продавал по 165кг капусты, а потом продал ещё 400кг. Сколько килограмм осталось продать, если всего было 2000кг?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5070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12502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15652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14 час - 12 сек = ... час ... мин ... сек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 ц 82 г - 93 г = ... ц ... кг ...г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 значение выражения: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17168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+ (830 • 65 - 8548)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68 +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•6 = 164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Геометрическое задание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 234 м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Длина участка 26 м. Чему равна ширина это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участка?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на смекалку: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Врунгель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погнался за кенгуру, в сумку которого попал мячик от гольфа. Кенгуру в минуту делает 70 прыжков, каждый прыжок - 10м. Капи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Врунгель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бежит со скоростью 10 м/с. Догонит ли он кенгуру?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Контрольная работа №11 " Деление на трехзначное число"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вариант-1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выполни деление.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824: 412=                                    948:316=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7614:423=                                   8379:441=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31744:256=                                 30875:125=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вычисли значение выражения.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87108:17+624 Х 5-977=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реши уравнение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312=29500+2948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4)реши задачу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молочной ферме от каждой из 60 коров получили за год 5420 кг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пятых части этого молока были переработаны на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масло.Сколько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килограммов молока было переработано на масло?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keepNext/>
        <w:tabs>
          <w:tab w:val="left" w:pos="6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415302" w:rsidRPr="00415302" w:rsidRDefault="00415302" w:rsidP="00415302">
      <w:pPr>
        <w:keepNext/>
        <w:tabs>
          <w:tab w:val="left" w:pos="6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  <w:t>вариант-2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выполни деление.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2112:528=                                    3255:465=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12936:308=                                   13052:502=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82908:196=                                   81212:158=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вычисли значение выражения.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827 Х 6 - 971+67488:16=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реши уравнение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415 Х а=87160-1670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4)реши задачу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4)реши задачу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молочной ферме от каждой из 60 коров получили за год 5420 кг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пятых части этого молока были переработаны на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масло.Сколько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килограммов молока было переработано на масло?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</w:t>
      </w:r>
      <w:r w:rsidRPr="004153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1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                                                                                     </w:t>
      </w: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72"/>
        <w:gridCol w:w="7446"/>
      </w:tblGrid>
      <w:tr w:rsidR="00415302" w:rsidRPr="00415302" w:rsidTr="00804180">
        <w:trPr>
          <w:trHeight w:val="5383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Колумбийский фермер собрал 4 т кофейных зерен. Из них 940 кг он продал на шоколадную фабрику, а остальные огурцы поместил в 68 меш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поровну. Сколько килограммов кофейных зерен в каждом мешке?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7247 • 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930760 - 845999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1305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68754 + 224689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6098 • 83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16727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38744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189088 : 622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2т 2 ц 88 кг + 7 ц 86 кг = ...т ... ц ... 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2мин 52 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 + 43 сек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... мин ... сек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час - 5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час 10мин = ...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час..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112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48 :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Сколько нужно досок длиной 4 м, шириной 4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чтобы настелить пол в квадратной комнате, сторона которой 8 м?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II</w:t>
            </w:r>
          </w:p>
          <w:p w:rsidR="00415302" w:rsidRPr="00415302" w:rsidRDefault="00415302" w:rsidP="0041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задачу: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 вырастил 6т 2ц 88 кг яблок. Их них 2590кг яблок сдали на пе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реработку для производства сока. Оставшееся количество разложили в 86 ящиков поровну. Сколько килограммов яблок в каждом ящике?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5289 • 9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48909 + 298698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13518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92800 - 217995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15698 : 47         19151 : 684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240542 : 86        41097 : 399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Выполни действия: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 м 49 см + 22 м 68 см = ... м ... см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 мин 10 сек - 7 мин 45 сек = ... мин ... сек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т 2ц 75кг -8ц 98кг = ... т ... ц ...кг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Реши уравнение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126</w:t>
            </w:r>
            <w:proofErr w:type="gramStart"/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54 : 6</w:t>
            </w:r>
          </w:p>
          <w:p w:rsidR="00415302" w:rsidRPr="00415302" w:rsidRDefault="00415302" w:rsidP="00415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5*. </w:t>
            </w:r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Сколько нужно досок длиной 3 м, шириной 2 </w:t>
            </w:r>
            <w:proofErr w:type="spellStart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</w:t>
            </w:r>
            <w:proofErr w:type="spellEnd"/>
            <w:r w:rsidRPr="00415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чтобы настелить пол в квадратной комнате, сторона которой 6 м?</w:t>
            </w:r>
          </w:p>
          <w:p w:rsidR="00415302" w:rsidRPr="00415302" w:rsidRDefault="00415302" w:rsidP="0041530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№13 по теме «Повторение »  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вычисления столбиком:</w:t>
      </w:r>
    </w:p>
    <w:p w:rsidR="00415302" w:rsidRPr="00415302" w:rsidRDefault="00415302" w:rsidP="00415302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810 032 – 94 568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258 602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</w:t>
      </w:r>
    </w:p>
    <w:p w:rsidR="00415302" w:rsidRPr="00415302" w:rsidRDefault="00415302" w:rsidP="00415302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329 678 + 459 328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7 804 · 56</w:t>
      </w:r>
    </w:p>
    <w:p w:rsidR="00415302" w:rsidRPr="00415302" w:rsidRDefault="00415302" w:rsidP="00415302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36 285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(392 – 27 · 13)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Сравните: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43 м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 ч 2 мин … 180 мин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 т 917 кг … 2 719 кг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 на логическое мышление.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вычисления столбиком: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297 658 + 587 349     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19 152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901 056 – 118 967      </w:t>
      </w: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8 409 · 49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200 100 – 18 534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· 57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Сравните: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 т … 710 ц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150 мин … 3 ч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км 614 м … 3 641 м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 на логическое мышление.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Итоговая контрольная работа за год №14 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вид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числа: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тыс. 7 ед.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ед.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примеры, записывая действия столбиком.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425 · 706 – (150 612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+ 243 647)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сада 20 м, это в 3 раза меньше, чем длина. Узнайте площадь и периметр сада.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Сравните: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 т 3 ц … 503 кг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705 мм … 7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317 мин … 3 ч 17 мин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3 000 мм</w:t>
      </w:r>
      <w:proofErr w:type="gramStart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3 см</w:t>
      </w:r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Решите задачу на логическое мышление.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со сливой весят 180 г. А груша с четырьмя такими же сливами – 300 г. Узнайте массу груши и сливы.</w:t>
      </w:r>
    </w:p>
    <w:p w:rsidR="00415302" w:rsidRPr="00415302" w:rsidRDefault="00415302" w:rsidP="004153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 в а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н т 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числа: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тыс. 52 ед.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ед.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примеры, записывая действия столбиком.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300 020 – 287 · (581 915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643) + 7 915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 задачу.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поля прямоугольной формы 60 м, это в 2 раза больше, чем ширина. Узнайте площадь и периметр поля.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Сравните: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9 000 см</w:t>
      </w:r>
      <w:proofErr w:type="gramStart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  <w:proofErr w:type="gram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9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2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412 с … 6 мин 30 </w:t>
      </w:r>
      <w:proofErr w:type="gram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 2 </w:t>
      </w:r>
      <w:proofErr w:type="spellStart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62 см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8 т 5 ц … 805 кг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Решите задачу на логическое мышление.</w:t>
      </w:r>
    </w:p>
    <w:p w:rsidR="00415302" w:rsidRPr="00415302" w:rsidRDefault="00415302" w:rsidP="0041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 с яблоком весит 240 г. А банан с тремя такими же яблоками – 400 г. Узнайте массу банана и яблока.</w:t>
      </w: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2" w:rsidRPr="00415302" w:rsidRDefault="00415302" w:rsidP="0041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80" w:rsidRPr="00804180" w:rsidRDefault="00804180" w:rsidP="0080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по математике 4 класс </w:t>
      </w:r>
    </w:p>
    <w:p w:rsidR="00804180" w:rsidRPr="00804180" w:rsidRDefault="00804180" w:rsidP="0080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287"/>
        <w:gridCol w:w="828"/>
        <w:gridCol w:w="2491"/>
        <w:gridCol w:w="3263"/>
        <w:gridCol w:w="1367"/>
        <w:gridCol w:w="1380"/>
        <w:gridCol w:w="1956"/>
      </w:tblGrid>
      <w:tr w:rsidR="00804180" w:rsidRPr="00804180" w:rsidTr="00804180">
        <w:trPr>
          <w:trHeight w:val="5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программы. 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урока.</w:t>
            </w:r>
          </w:p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содержания. Знать, уметь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</w:t>
            </w:r>
          </w:p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804180" w:rsidRPr="00804180" w:rsidTr="00804180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</w:t>
            </w: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Нумерация. Счёт предметов. Разряды.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Текущий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однозначные, двузначные, трехзначные. Классы и разряды. Арифметические действия с нулем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</w:t>
            </w:r>
            <w:proofErr w:type="gramEnd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КР. Примеры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выполнять устные вычисления (сложение и вычитание, умножение и деление)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</w:t>
            </w:r>
            <w:r w:rsidRPr="00804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и его значение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выполнения действий в числовых выражениях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числового выражения, содержащего 2-3 действия, выполнять работу над ошибками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</w:t>
            </w:r>
            <w:proofErr w:type="gramEnd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КР. Задачи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(с опорой на схемы, таблицы, краткие записи)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</w:t>
            </w:r>
            <w:r w:rsidRPr="00804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выполнения действий в числовых выражениях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числового выражения, содержащего 2-3 действия, выполнять работу над ошибками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сложения и вычитания однозначных чисел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двух-четырехзначного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Переместительное свойство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«..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и/или», «если…, то…», «не только, но и…»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13.09.-14.09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Деление. Деление на однозначное число.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чисел, использование соответствующих терминов. Таблица умножения. Деление с остатком. Деление трехзначного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Установление пространственных отношений.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приемы письменного деления на однозначное число.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и деления однозначных чисел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15.09.-16.09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нулём и единицей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 деление трехзначного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в записи частного есть ноль.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Диагонали квадрата.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 отрезка и построение отрезка заданной длины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диагоналей квадрата.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геометрические фигуры и изображать их на бумаге с разлиновкой в клетку, вычислять периметр многоугольника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rPr>
          <w:trHeight w:val="30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Четыре арифметических действия. Закрепление.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 с натуральными числами.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 в пределах 1000, таблицу сложения и вычитания однозначных чисел, таблицу умножения и деления, правила порядка выполнения действий в числовых выражениях.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числа в пределах 1000, пользоваться математической терминологией, решать текстовые задачи арифметическим способом.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rPr>
          <w:trHeight w:val="30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 Нумерация.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Разряды и классы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разряды: класс единиц, класс тысяч, класс миллионов;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в классе единиц и в классе тысяч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100 000, понятия «разряды» и «классы».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числа, которые больше 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Чтение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Названия, последовательность натуральных чисел и запись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чисел. Классы и разряды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1 000 000, представлять многозначное число в виде суммы разрядных слагаемых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чисел. Значение цифры в записи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запись чисел. Классы и разряды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многозначное число в виде суммы разрядных слагаемых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виде суммы разрядных слагаемых. Классы и разряды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разряды. Сравнение чисел с опорой на порядок следования чисел при счете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1 000 000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и уменьшение числа в 10, 100, 1000 раз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10, 100, 1000. отношения «больше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1000, 1000 раз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«Нумерация больше 1000»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с опорой на порядок следования чисел при счёте. Арифметические действия с числами.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разряды: класс единиц, класс тысяч, класс миллионов. Сравнение чисел.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миллионов, класс миллиардов; последовательность чисел в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100 000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1 000 000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Луч. Числовой луч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изображение геометрических фигур: очки,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прямого угла. Измерение длины отрезка и построение отрезка заданной длины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«луч», «числовой луч».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Угол. Стороны угла. Вершина угла.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применение знаний.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прямого угла на клетчатой бумаге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«угол», виды углов.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геометрические фигуры и изображать их на бумаге с разлиновкой в клетку, строить прямой угол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Величины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длины. Километр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 Квадратный метр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сравнивания и упорядочения объектов по разным признакам: длине, площади, массе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километр. Квадратный миллиметр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фигуры с помощью палетки.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знаний.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площади геометрической фигуры при помощи палетки.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измерения площади фигуры с помощью палетки.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величины по их числовым значениям,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прямоугольника. Площадь геометрической фигуры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единиц площади.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Тонна. Центнер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Сравнение предметов по массе. Единицы массы. Соотношения между ними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«масса», единицы массы.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Единицы массы: грамм, килограмм, центнер, тонна. Соотношения между ними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единиц массы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Время. Единицы времени: секунда, минута, час, сутки, неделя, месяц, год, век. Соотношения между ними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определения времени по часам (в часах и минутах), сравнивать величины по их числовым значениям;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данные величины в различных единицах, определять время по часам (в часах и минутах)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век). Соотношения между ними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единицах, определять время по часам (в часах и минутах)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tabs>
                <w:tab w:val="left" w:pos="900"/>
              </w:tabs>
              <w:spacing w:after="0" w:line="240" w:lineRule="auto"/>
              <w:ind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век). Соотношение между ними. Решение текстовых задач арифметическим способом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единиц времени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</w:rPr>
              <w:t>Контрольная работа по теме «Величины»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 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 числами.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 (далее РНО)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данные величины в различные единицы, выполнять работу над ошибками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триместр. Примеры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выполнять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вычисления (сложение и вычитание)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триместр. Задачи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(с опорой на схемы, таблицы, краткие записи)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</w:t>
            </w:r>
            <w:proofErr w:type="gramStart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вычитание</w:t>
            </w:r>
            <w:proofErr w:type="gramEnd"/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числами. Алгоритм вычитания чисел в пределах миллиона.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и результатом сложения. Использование свойств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нахождения неизвестного слагаемого.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 и вычитаемого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Взаимосвязь между компонентами и результатом вычитания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нахождения неизвестного уменьшаемого и вычитаемого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числового выражения, содержащего 2-3 действия (со скобками и без них)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нахождения суммы нескольких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слагаемых.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длины, массы, времени, вместимости, площади. Приемы сложения и вычитания величин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сложения и вычитания величин.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величины в разных единицах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числами. Алгоритм вычитания чисел в пределах миллиона.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изученных видов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вычислять значение </w:t>
            </w:r>
            <w:proofErr w:type="spell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числого</w:t>
            </w:r>
            <w:proofErr w:type="spell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содержащего 2-3 действия (со скобками и без них)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его свойства. Умножение на 1 и 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свойств умножения при выполнении вычислений. Умножение на 0, на 1. арифметические действия с нулем. Умножение и деление чисел, использование соответствующих терминов.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вычисления с нулём и единицей.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приемы умножения, проверять правильность выполненных вычислений, решать текстовые задачи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13-14.12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умножения чисел, оканчивающихся нулями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правильность выполненных вычислений.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нахождения неизвестного множителя.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вычислять значение </w:t>
            </w:r>
            <w:proofErr w:type="spell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числого</w:t>
            </w:r>
            <w:proofErr w:type="spell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содержащего 2-3 действия (со скобками и без них)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Деление. Конкретный смысл. Деление трех-четырехзначного числа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972:4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456:8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делимого, делителя. Сложные уравнения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компонентов и результата деления. Использование свойств арифметических действий при выполнении вычислений. Умножение и деление чисел, использование соответствующих терминов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нахождения неизвестного делимого, неизвестного делителя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в косвенной форме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вычисления с натуральными числами. Решение текстовых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 арифметическим способом. Отношения «больше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«меньше на …»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вычислять значение </w:t>
            </w:r>
            <w:proofErr w:type="spell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числого</w:t>
            </w:r>
            <w:proofErr w:type="spell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содержащего 2-3 действия (со скобками и без них)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изученных видов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</w:rPr>
              <w:t>Контрольная работа «Умножение и деление многозначных чисел»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 с натуральными числами.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письменные вычисления (умножение и деление многозначных чисел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«среднее арифметическое».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время, пройденный путь при равномерном прямолинейном движении. Установление зависимости между величинами, характеризующими процессы: движения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(пройденный путь, время, скорость)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«скорость», единицы скорости.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скорости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времени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расстояния.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26-27.01.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изображение геометрических фигур. Измерение длины отрезка и построение отрезка заданной длины. Вычисление периметра многоугольника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«треугольник», виды треугольников.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31.01.-01.02.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свойств арифметических действий при выполнении вычислений. Умножение чисел, использование соответствующих терминов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Фронтальный опрос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804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 триместр. Примеры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выполнять письменные вычисления (сложение и вычитание, умножение и деление)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триместр. Задачи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(с опорой на схемы, таблицы, краткие записи)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двух многозначных чисел, оканчивающихся нулями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вычислений. Группировка множителей и произведений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множители в произведении.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Pr="008041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«Решение текстовых задач».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(с опорой на схемы, таблицы, краткие записи)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чисел, использование соответствующих терминов.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приём письменного умножения и деления при вычислениях.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3240:60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движение  в противоположных направлениях арифметическим способом.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02-03.03.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 и числа на сумму. Перестановка множителей в произведении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умножения числа на сумму.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однозначное),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трёхзначное число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на трехзначное число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изученных видов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с остатком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Деление с остатком. Письменные вычисления с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на двузначное число с остатком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деление, когда пробная цифра частного не подходит с. 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чисел, использование соответствующих терминов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не6известного по двум разностям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изученных видов.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арифметических действий при выполнении вычислений. Способы проверки правильности вычислений.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однозначное),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Деление, когда пробная цифра частного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арифметических действий при выполнении вычислений. Способы проверки правильности вычислений.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</w:t>
            </w:r>
            <w:proofErr w:type="gramStart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многозначных чисел на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однозначное), проверять правильность выполненных вычислений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110-111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деления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на однозначное число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на двузначное число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на трехзначное число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многозначных чисел на однозначное число,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проверять правильность выполненных вычислений.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</w:t>
            </w:r>
            <w:proofErr w:type="gramStart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и название действий. Способы проверки правильности вычислений.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названия действий,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и деления на трехзначное число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Pr="008041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«Умножение и деление многозначных чисел»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вычисления с натуральными числами. Решение текстовых задач арифметическим способом (с опорой на схемы, таблицы, краткие записи).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Арифметический диктант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разряды. Зависимость между величинами.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100 000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разряды. Зависимость между величинами.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математической терминологией, решать уравнения.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разряды. Зависимость между величинами. </w:t>
            </w: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прямоугольника. Площадь геометрической фигуры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единиц площади.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18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умножения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127-128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при выполнении вычислений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прием письменного деления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изученных типов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год. Примеры.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выполнять письменные вычисления (сложение и вычитание, умножение и деление)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год.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(с опорой на схемы, таблицы, краткие записи)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180" w:rsidRPr="00804180" w:rsidTr="00804180">
        <w:trPr>
          <w:trHeight w:val="34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Текущий</w:t>
            </w:r>
          </w:p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0" w:rsidRPr="00804180" w:rsidRDefault="00804180" w:rsidP="0080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180" w:rsidRPr="00804180" w:rsidRDefault="00804180" w:rsidP="0080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80" w:rsidRPr="00804180" w:rsidRDefault="00804180" w:rsidP="0080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80" w:rsidRPr="00804180" w:rsidRDefault="00804180" w:rsidP="0080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180" w:rsidRPr="00804180" w:rsidRDefault="00804180" w:rsidP="0080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80" w:rsidRDefault="00804180"/>
    <w:sectPr w:rsidR="00804180" w:rsidSect="003044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88B7066"/>
    <w:multiLevelType w:val="hybridMultilevel"/>
    <w:tmpl w:val="949C9F36"/>
    <w:lvl w:ilvl="0" w:tplc="0CEADE1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207"/>
    <w:multiLevelType w:val="hybridMultilevel"/>
    <w:tmpl w:val="2F66B68E"/>
    <w:lvl w:ilvl="0" w:tplc="1A8E1FB2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44E56"/>
    <w:multiLevelType w:val="hybridMultilevel"/>
    <w:tmpl w:val="D8A611AC"/>
    <w:lvl w:ilvl="0" w:tplc="E7B83C96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B6B4A"/>
    <w:multiLevelType w:val="hybridMultilevel"/>
    <w:tmpl w:val="930CC03C"/>
    <w:lvl w:ilvl="0" w:tplc="561CF3EE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E6AD1"/>
    <w:multiLevelType w:val="hybridMultilevel"/>
    <w:tmpl w:val="31A4DD7E"/>
    <w:lvl w:ilvl="0" w:tplc="15DE3BCC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0177E"/>
    <w:multiLevelType w:val="hybridMultilevel"/>
    <w:tmpl w:val="0534FC12"/>
    <w:lvl w:ilvl="0" w:tplc="2B386202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676F6"/>
    <w:multiLevelType w:val="hybridMultilevel"/>
    <w:tmpl w:val="048A7140"/>
    <w:lvl w:ilvl="0" w:tplc="5EB84DAC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C4B"/>
    <w:multiLevelType w:val="hybridMultilevel"/>
    <w:tmpl w:val="EB48D760"/>
    <w:lvl w:ilvl="0" w:tplc="907A30C8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6141F"/>
    <w:multiLevelType w:val="hybridMultilevel"/>
    <w:tmpl w:val="26D2C32C"/>
    <w:lvl w:ilvl="0" w:tplc="26D0794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263A3"/>
    <w:multiLevelType w:val="hybridMultilevel"/>
    <w:tmpl w:val="45D6A37E"/>
    <w:lvl w:ilvl="0" w:tplc="66F89032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A0A22"/>
    <w:multiLevelType w:val="hybridMultilevel"/>
    <w:tmpl w:val="C360EABA"/>
    <w:lvl w:ilvl="0" w:tplc="047C64D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B023F"/>
    <w:multiLevelType w:val="hybridMultilevel"/>
    <w:tmpl w:val="BC8E02EC"/>
    <w:lvl w:ilvl="0" w:tplc="8B048BBE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22FC2"/>
    <w:multiLevelType w:val="hybridMultilevel"/>
    <w:tmpl w:val="A7C4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32E67"/>
    <w:multiLevelType w:val="hybridMultilevel"/>
    <w:tmpl w:val="D62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46CF3"/>
    <w:multiLevelType w:val="hybridMultilevel"/>
    <w:tmpl w:val="CCE878B6"/>
    <w:lvl w:ilvl="0" w:tplc="180285A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E6AF6"/>
    <w:multiLevelType w:val="hybridMultilevel"/>
    <w:tmpl w:val="7B2CB422"/>
    <w:lvl w:ilvl="0" w:tplc="ABB0EB9A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2"/>
    <w:rsid w:val="000260EB"/>
    <w:rsid w:val="000967A4"/>
    <w:rsid w:val="00156D9E"/>
    <w:rsid w:val="00185B45"/>
    <w:rsid w:val="001A336F"/>
    <w:rsid w:val="002045D3"/>
    <w:rsid w:val="002A5E69"/>
    <w:rsid w:val="002F440B"/>
    <w:rsid w:val="00304479"/>
    <w:rsid w:val="00415302"/>
    <w:rsid w:val="004C4D96"/>
    <w:rsid w:val="00584BF0"/>
    <w:rsid w:val="00650460"/>
    <w:rsid w:val="006B5167"/>
    <w:rsid w:val="00707D2D"/>
    <w:rsid w:val="007950D8"/>
    <w:rsid w:val="007B66A1"/>
    <w:rsid w:val="00804180"/>
    <w:rsid w:val="0082003C"/>
    <w:rsid w:val="008279E6"/>
    <w:rsid w:val="008E51EC"/>
    <w:rsid w:val="00A242C9"/>
    <w:rsid w:val="00AC035E"/>
    <w:rsid w:val="00AE1C39"/>
    <w:rsid w:val="00BA5629"/>
    <w:rsid w:val="00C63D84"/>
    <w:rsid w:val="00C81C6D"/>
    <w:rsid w:val="00D974B0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3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3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53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3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153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3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3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153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53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530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5302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302"/>
  </w:style>
  <w:style w:type="character" w:styleId="a3">
    <w:name w:val="Hyperlink"/>
    <w:semiHidden/>
    <w:unhideWhenUsed/>
    <w:rsid w:val="00415302"/>
    <w:rPr>
      <w:color w:val="000080"/>
      <w:u w:val="single"/>
    </w:rPr>
  </w:style>
  <w:style w:type="paragraph" w:styleId="a4">
    <w:name w:val="header"/>
    <w:basedOn w:val="a"/>
    <w:link w:val="a5"/>
    <w:unhideWhenUsed/>
    <w:rsid w:val="00415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415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415302"/>
  </w:style>
  <w:style w:type="paragraph" w:styleId="a8">
    <w:name w:val="Body Text"/>
    <w:basedOn w:val="a"/>
    <w:link w:val="a9"/>
    <w:unhideWhenUsed/>
    <w:rsid w:val="00415302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15302"/>
    <w:rPr>
      <w:rFonts w:ascii="DejaVu Sans" w:eastAsia="DejaVu Sans" w:hAnsi="DejaVu Sans" w:cs="Times New Roman"/>
      <w:kern w:val="2"/>
      <w:sz w:val="24"/>
      <w:szCs w:val="24"/>
    </w:rPr>
  </w:style>
  <w:style w:type="paragraph" w:styleId="aa">
    <w:name w:val="Body Text Indent"/>
    <w:basedOn w:val="a"/>
    <w:link w:val="ab"/>
    <w:unhideWhenUsed/>
    <w:rsid w:val="00415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153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53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153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415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15302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15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153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15302"/>
    <w:rPr>
      <w:sz w:val="16"/>
      <w:szCs w:val="16"/>
    </w:rPr>
  </w:style>
  <w:style w:type="paragraph" w:styleId="ac">
    <w:name w:val="No Spacing"/>
    <w:qFormat/>
    <w:rsid w:val="0041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415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"/>
    <w:rsid w:val="00415302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af">
    <w:name w:val="Стиль"/>
    <w:rsid w:val="0041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таблицы"/>
    <w:basedOn w:val="ae"/>
    <w:rsid w:val="00415302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zagbig">
    <w:name w:val="zag_big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15302"/>
  </w:style>
  <w:style w:type="character" w:styleId="af1">
    <w:name w:val="page number"/>
    <w:basedOn w:val="a0"/>
    <w:rsid w:val="00415302"/>
  </w:style>
  <w:style w:type="table" w:styleId="af2">
    <w:name w:val="Table Grid"/>
    <w:basedOn w:val="a1"/>
    <w:rsid w:val="0041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415302"/>
    <w:rPr>
      <w:b/>
      <w:bCs/>
    </w:rPr>
  </w:style>
  <w:style w:type="character" w:styleId="af4">
    <w:name w:val="Emphasis"/>
    <w:basedOn w:val="a0"/>
    <w:uiPriority w:val="20"/>
    <w:qFormat/>
    <w:rsid w:val="00415302"/>
    <w:rPr>
      <w:i/>
      <w:iCs/>
    </w:rPr>
  </w:style>
  <w:style w:type="paragraph" w:styleId="af5">
    <w:name w:val="Normal (Web)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804180"/>
  </w:style>
  <w:style w:type="table" w:customStyle="1" w:styleId="13">
    <w:name w:val="Сетка таблицы1"/>
    <w:basedOn w:val="a1"/>
    <w:next w:val="af2"/>
    <w:rsid w:val="0080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3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53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53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3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153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3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3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153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53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530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5302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302"/>
  </w:style>
  <w:style w:type="character" w:styleId="a3">
    <w:name w:val="Hyperlink"/>
    <w:semiHidden/>
    <w:unhideWhenUsed/>
    <w:rsid w:val="00415302"/>
    <w:rPr>
      <w:color w:val="000080"/>
      <w:u w:val="single"/>
    </w:rPr>
  </w:style>
  <w:style w:type="paragraph" w:styleId="a4">
    <w:name w:val="header"/>
    <w:basedOn w:val="a"/>
    <w:link w:val="a5"/>
    <w:unhideWhenUsed/>
    <w:rsid w:val="00415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415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415302"/>
  </w:style>
  <w:style w:type="paragraph" w:styleId="a8">
    <w:name w:val="Body Text"/>
    <w:basedOn w:val="a"/>
    <w:link w:val="a9"/>
    <w:unhideWhenUsed/>
    <w:rsid w:val="00415302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15302"/>
    <w:rPr>
      <w:rFonts w:ascii="DejaVu Sans" w:eastAsia="DejaVu Sans" w:hAnsi="DejaVu Sans" w:cs="Times New Roman"/>
      <w:kern w:val="2"/>
      <w:sz w:val="24"/>
      <w:szCs w:val="24"/>
    </w:rPr>
  </w:style>
  <w:style w:type="paragraph" w:styleId="aa">
    <w:name w:val="Body Text Indent"/>
    <w:basedOn w:val="a"/>
    <w:link w:val="ab"/>
    <w:unhideWhenUsed/>
    <w:rsid w:val="00415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153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53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153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41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415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15302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15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153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15302"/>
    <w:rPr>
      <w:sz w:val="16"/>
      <w:szCs w:val="16"/>
    </w:rPr>
  </w:style>
  <w:style w:type="paragraph" w:styleId="ac">
    <w:name w:val="No Spacing"/>
    <w:qFormat/>
    <w:rsid w:val="0041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4153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"/>
    <w:rsid w:val="00415302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af">
    <w:name w:val="Стиль"/>
    <w:rsid w:val="0041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таблицы"/>
    <w:basedOn w:val="ae"/>
    <w:rsid w:val="00415302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zagbig">
    <w:name w:val="zag_big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15302"/>
  </w:style>
  <w:style w:type="character" w:styleId="af1">
    <w:name w:val="page number"/>
    <w:basedOn w:val="a0"/>
    <w:rsid w:val="00415302"/>
  </w:style>
  <w:style w:type="table" w:styleId="af2">
    <w:name w:val="Table Grid"/>
    <w:basedOn w:val="a1"/>
    <w:rsid w:val="0041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415302"/>
    <w:rPr>
      <w:b/>
      <w:bCs/>
    </w:rPr>
  </w:style>
  <w:style w:type="character" w:styleId="af4">
    <w:name w:val="Emphasis"/>
    <w:basedOn w:val="a0"/>
    <w:uiPriority w:val="20"/>
    <w:qFormat/>
    <w:rsid w:val="00415302"/>
    <w:rPr>
      <w:i/>
      <w:iCs/>
    </w:rPr>
  </w:style>
  <w:style w:type="paragraph" w:styleId="af5">
    <w:name w:val="Normal (Web)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804180"/>
  </w:style>
  <w:style w:type="table" w:customStyle="1" w:styleId="13">
    <w:name w:val="Сетка таблицы1"/>
    <w:basedOn w:val="a1"/>
    <w:next w:val="af2"/>
    <w:rsid w:val="0080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DF9F-00FE-4B84-9CF3-EBCAE04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52</Pages>
  <Words>14822</Words>
  <Characters>84487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2014-06-20T14:25:00Z</dcterms:created>
  <dcterms:modified xsi:type="dcterms:W3CDTF">2014-08-21T09:22:00Z</dcterms:modified>
</cp:coreProperties>
</file>