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1F" w:rsidRDefault="00EC6C1F" w:rsidP="00EC6C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Технологическая карта урока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математики</w:t>
      </w:r>
    </w:p>
    <w:p w:rsidR="00094645" w:rsidRDefault="00EC6C1F" w:rsidP="00EC6C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4645">
        <w:rPr>
          <w:rFonts w:ascii="Times New Roman" w:hAnsi="Times New Roman" w:cs="Times New Roman"/>
          <w:sz w:val="24"/>
          <w:szCs w:val="24"/>
        </w:rPr>
        <w:t>Сложение и вычитание в пределах 10.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72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и роль урока в изучаемой теме:</w:t>
      </w:r>
      <w:r w:rsidRPr="0075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D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урок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рефлексии.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672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урока:</w:t>
      </w:r>
      <w:r w:rsidRPr="00E7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состав числа 10, счет в пределах 10. Закрепить умение </w:t>
      </w:r>
      <w:r w:rsidR="00666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и </w:t>
      </w:r>
      <w:r w:rsidR="0009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задачи. Работать над умением </w:t>
      </w:r>
      <w:r w:rsidR="00666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и </w:t>
      </w:r>
      <w:r w:rsidR="00094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комментировать уравнения.</w:t>
      </w:r>
    </w:p>
    <w:p w:rsidR="00094645" w:rsidRPr="00094645" w:rsidRDefault="00094645" w:rsidP="00094645">
      <w:pPr>
        <w:spacing w:after="0"/>
        <w:rPr>
          <w:rFonts w:ascii="Times New Roman" w:hAnsi="Times New Roman"/>
          <w:sz w:val="24"/>
          <w:szCs w:val="24"/>
        </w:rPr>
      </w:pPr>
      <w:r w:rsidRPr="00094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Планируемый результат: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Формируемые УУД. </w:t>
      </w:r>
      <w:r w:rsidRPr="00094645">
        <w:rPr>
          <w:rFonts w:ascii="Times New Roman" w:hAnsi="Times New Roman"/>
          <w:b/>
          <w:sz w:val="24"/>
          <w:szCs w:val="24"/>
        </w:rPr>
        <w:t>Предметные:</w:t>
      </w:r>
      <w:r w:rsidR="00B04C01">
        <w:rPr>
          <w:rFonts w:ascii="Times New Roman" w:hAnsi="Times New Roman"/>
          <w:sz w:val="24"/>
          <w:szCs w:val="24"/>
        </w:rPr>
        <w:t xml:space="preserve">  закрепить</w:t>
      </w:r>
      <w:r w:rsidR="00666A42">
        <w:rPr>
          <w:rFonts w:ascii="Times New Roman" w:hAnsi="Times New Roman"/>
          <w:sz w:val="24"/>
          <w:szCs w:val="24"/>
        </w:rPr>
        <w:t xml:space="preserve"> </w:t>
      </w:r>
      <w:r w:rsidRPr="00094645">
        <w:rPr>
          <w:rFonts w:ascii="Times New Roman" w:hAnsi="Times New Roman"/>
          <w:sz w:val="24"/>
          <w:szCs w:val="24"/>
        </w:rPr>
        <w:t xml:space="preserve"> состав</w:t>
      </w:r>
      <w:r w:rsidR="00B04C01">
        <w:rPr>
          <w:rFonts w:ascii="Times New Roman" w:hAnsi="Times New Roman"/>
          <w:sz w:val="24"/>
          <w:szCs w:val="24"/>
        </w:rPr>
        <w:t xml:space="preserve"> числа 10</w:t>
      </w:r>
      <w:r w:rsidRPr="00094645">
        <w:rPr>
          <w:rFonts w:ascii="Times New Roman" w:hAnsi="Times New Roman"/>
          <w:sz w:val="24"/>
          <w:szCs w:val="24"/>
        </w:rPr>
        <w:t xml:space="preserve">, </w:t>
      </w:r>
      <w:r w:rsidR="00666A42">
        <w:rPr>
          <w:rFonts w:ascii="Times New Roman" w:hAnsi="Times New Roman"/>
          <w:sz w:val="24"/>
          <w:szCs w:val="24"/>
        </w:rPr>
        <w:t xml:space="preserve">умения </w:t>
      </w:r>
      <w:r w:rsidRPr="00094645">
        <w:rPr>
          <w:rFonts w:ascii="Times New Roman" w:hAnsi="Times New Roman"/>
          <w:sz w:val="24"/>
          <w:szCs w:val="24"/>
        </w:rPr>
        <w:t>сравнивать, складывать и вычитать в пределах 10.</w:t>
      </w:r>
    </w:p>
    <w:p w:rsidR="00094645" w:rsidRPr="00094645" w:rsidRDefault="00094645" w:rsidP="00094645">
      <w:pPr>
        <w:spacing w:after="0"/>
        <w:rPr>
          <w:rFonts w:ascii="Times New Roman" w:eastAsia="MS Mincho" w:hAnsi="Times New Roman"/>
          <w:bCs/>
          <w:sz w:val="24"/>
          <w:szCs w:val="24"/>
        </w:rPr>
      </w:pPr>
      <w:r w:rsidRPr="00094645">
        <w:rPr>
          <w:rFonts w:ascii="Times New Roman" w:eastAsia="MS Mincho" w:hAnsi="Times New Roman"/>
          <w:b/>
          <w:bCs/>
          <w:sz w:val="24"/>
          <w:szCs w:val="24"/>
        </w:rPr>
        <w:t>Личностные</w:t>
      </w:r>
      <w:r w:rsidRPr="00094645">
        <w:rPr>
          <w:rFonts w:ascii="Times New Roman" w:eastAsia="MS Mincho" w:hAnsi="Times New Roman"/>
          <w:bCs/>
          <w:sz w:val="24"/>
          <w:szCs w:val="24"/>
        </w:rPr>
        <w:t>: осознание своих учебных достижений, своего отношения к изучению математики.</w:t>
      </w:r>
    </w:p>
    <w:p w:rsidR="00094645" w:rsidRPr="00094645" w:rsidRDefault="00094645" w:rsidP="00094645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094645">
        <w:rPr>
          <w:rFonts w:ascii="Times New Roman" w:eastAsia="Times New Roman" w:hAnsi="Times New Roman"/>
          <w:b/>
          <w:bCs/>
          <w:sz w:val="24"/>
          <w:szCs w:val="24"/>
        </w:rPr>
        <w:t xml:space="preserve">Регулятивные: </w:t>
      </w:r>
      <w:r w:rsidRPr="00094645">
        <w:rPr>
          <w:rFonts w:ascii="Times New Roman" w:eastAsia="Times New Roman" w:hAnsi="Times New Roman"/>
          <w:bCs/>
          <w:sz w:val="24"/>
          <w:szCs w:val="24"/>
        </w:rPr>
        <w:t>освоение методов информационного поиска, выделения необходимой и</w:t>
      </w:r>
      <w:r w:rsidR="00B04C01">
        <w:rPr>
          <w:rFonts w:ascii="Times New Roman" w:eastAsia="Times New Roman" w:hAnsi="Times New Roman"/>
          <w:bCs/>
          <w:sz w:val="24"/>
          <w:szCs w:val="24"/>
        </w:rPr>
        <w:t xml:space="preserve">нформации из учебника; </w:t>
      </w:r>
      <w:r w:rsidRPr="00094645">
        <w:rPr>
          <w:rFonts w:ascii="Times New Roman" w:eastAsia="Times New Roman" w:hAnsi="Times New Roman"/>
          <w:bCs/>
          <w:sz w:val="24"/>
          <w:szCs w:val="24"/>
        </w:rPr>
        <w:t xml:space="preserve"> способность с помощью вопросов и учебника использовать информацию </w:t>
      </w:r>
      <w:proofErr w:type="spellStart"/>
      <w:r w:rsidRPr="00094645">
        <w:rPr>
          <w:rFonts w:ascii="Times New Roman" w:eastAsia="Times New Roman" w:hAnsi="Times New Roman"/>
          <w:bCs/>
          <w:sz w:val="24"/>
          <w:szCs w:val="24"/>
        </w:rPr>
        <w:t>межпредметных</w:t>
      </w:r>
      <w:proofErr w:type="spellEnd"/>
      <w:r w:rsidRPr="00094645">
        <w:rPr>
          <w:rFonts w:ascii="Times New Roman" w:eastAsia="Times New Roman" w:hAnsi="Times New Roman"/>
          <w:bCs/>
          <w:sz w:val="24"/>
          <w:szCs w:val="24"/>
        </w:rPr>
        <w:t xml:space="preserve"> связей.</w:t>
      </w:r>
    </w:p>
    <w:p w:rsidR="00EC6C1F" w:rsidRPr="00B04C01" w:rsidRDefault="00094645" w:rsidP="00B04C01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094645">
        <w:rPr>
          <w:rFonts w:ascii="Times New Roman" w:eastAsia="Times New Roman" w:hAnsi="Times New Roman"/>
          <w:b/>
          <w:bCs/>
          <w:sz w:val="24"/>
          <w:szCs w:val="24"/>
        </w:rPr>
        <w:t xml:space="preserve">Познавательные: </w:t>
      </w:r>
      <w:r w:rsidRPr="00094645">
        <w:rPr>
          <w:rFonts w:ascii="Times New Roman" w:eastAsia="Times New Roman" w:hAnsi="Times New Roman"/>
          <w:bCs/>
          <w:sz w:val="24"/>
          <w:szCs w:val="24"/>
        </w:rPr>
        <w:t xml:space="preserve"> умение осознанно и произвольно строить речевое высказывание в устной форме; освоение навыков рефлексии элементарных способов и условий действия, контроль и оценка процесса и результатов деятельности с помощью учителя.</w:t>
      </w:r>
      <w:r w:rsidR="00B04C01"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Pr="00094645">
        <w:rPr>
          <w:rFonts w:ascii="Times New Roman" w:eastAsia="Times New Roman" w:hAnsi="Times New Roman"/>
          <w:b/>
          <w:bCs/>
          <w:sz w:val="24"/>
          <w:szCs w:val="24"/>
        </w:rPr>
        <w:t>Коммуникативные:</w:t>
      </w:r>
      <w:r w:rsidRPr="00094645">
        <w:rPr>
          <w:rFonts w:ascii="Times New Roman" w:eastAsia="Times New Roman" w:hAnsi="Times New Roman"/>
          <w:b/>
          <w:bCs/>
          <w:spacing w:val="30"/>
          <w:sz w:val="24"/>
          <w:szCs w:val="24"/>
        </w:rPr>
        <w:t xml:space="preserve"> </w:t>
      </w:r>
      <w:r w:rsidRPr="00094645">
        <w:rPr>
          <w:rFonts w:ascii="Times New Roman" w:hAnsi="Times New Roman"/>
          <w:sz w:val="24"/>
          <w:szCs w:val="24"/>
        </w:rPr>
        <w:t xml:space="preserve"> овладение навыками речевого отображения содержания совершаемых действий; способность с помощью вопросов и учебника добывать нед</w:t>
      </w:r>
      <w:r w:rsidR="00666A42">
        <w:rPr>
          <w:rFonts w:ascii="Times New Roman" w:hAnsi="Times New Roman"/>
          <w:sz w:val="24"/>
          <w:szCs w:val="24"/>
        </w:rPr>
        <w:t xml:space="preserve">остающие сведения, </w:t>
      </w:r>
      <w:r w:rsidR="00666A42" w:rsidRPr="00666A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слушать и понимать других</w:t>
      </w:r>
      <w:r w:rsidR="00EC6C1F" w:rsidRPr="00666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C6C1F" w:rsidRPr="00666A4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B63613" w:rsidRPr="006F70B8" w:rsidRDefault="00BD6E07" w:rsidP="00EC6C1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Формы работы: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фронтальная, </w:t>
      </w:r>
      <w:r w:rsidR="00F708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групповая,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работа в парах.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Ресурсы:</w:t>
      </w:r>
      <w:r w:rsidR="00EC6C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EC6C1F" w:rsidRPr="009E38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 учителя</w:t>
      </w:r>
      <w:r w:rsidR="00EC6C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учебник </w:t>
      </w:r>
      <w:proofErr w:type="spellStart"/>
      <w:r w:rsidR="00EC6C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Л.Г.Петерсон</w:t>
      </w:r>
      <w:proofErr w:type="spellEnd"/>
      <w:r w:rsidR="00EC6C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Математика. 1 класс – 3 часть», </w:t>
      </w:r>
      <w:r w:rsidR="00EC6C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карточки с цифрами 1-9,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домик с составом числа 10</w:t>
      </w:r>
      <w:r w:rsidR="00EC6C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презентация «Число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="00EC6C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0»; </w:t>
      </w:r>
      <w:r w:rsidR="00EC6C1F" w:rsidRPr="009E38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 учащихся</w:t>
      </w:r>
      <w:r w:rsidR="00EC6C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 учебник </w:t>
      </w:r>
      <w:proofErr w:type="spellStart"/>
      <w:r w:rsidR="00EC6C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Л.Г.Петерсон</w:t>
      </w:r>
      <w:proofErr w:type="spellEnd"/>
      <w:r w:rsidR="00EC6C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«М</w:t>
      </w:r>
      <w:r w:rsidR="00666A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атематика. 1 класс (3 часть)», рабочая тетрадь,</w:t>
      </w:r>
      <w:r w:rsidR="00EC6C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цветные кара</w:t>
      </w:r>
      <w:r w:rsidR="00FF15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ндаши, ручки, линей</w:t>
      </w:r>
    </w:p>
    <w:p w:rsidR="00B63613" w:rsidRDefault="00B63613" w:rsidP="00EC6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613" w:rsidRDefault="00B63613" w:rsidP="00EC6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613" w:rsidRPr="009E38FC" w:rsidRDefault="00B63613" w:rsidP="00EC6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7"/>
        <w:gridCol w:w="768"/>
        <w:gridCol w:w="2096"/>
        <w:gridCol w:w="2788"/>
        <w:gridCol w:w="2122"/>
        <w:gridCol w:w="2058"/>
        <w:gridCol w:w="2639"/>
      </w:tblGrid>
      <w:tr w:rsidR="007E7A62" w:rsidRPr="00E724FA" w:rsidTr="00004B94">
        <w:trPr>
          <w:tblCellSpacing w:w="7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C1F" w:rsidRPr="00E724FA" w:rsidRDefault="00EC6C1F" w:rsidP="0000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</w:t>
            </w:r>
            <w:r w:rsidRPr="00E72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C1F" w:rsidRDefault="00EC6C1F" w:rsidP="0000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:rsidR="00EC6C1F" w:rsidRPr="00E724FA" w:rsidRDefault="00EC6C1F" w:rsidP="0000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E72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C1F" w:rsidRPr="00E724FA" w:rsidRDefault="00EC6C1F" w:rsidP="0000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C1F" w:rsidRPr="00E724FA" w:rsidRDefault="00EC6C1F" w:rsidP="0000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C1F" w:rsidRPr="00E724FA" w:rsidRDefault="00EC6C1F" w:rsidP="0000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C1F" w:rsidRPr="00E724FA" w:rsidRDefault="00EC6C1F" w:rsidP="0000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учащихся </w:t>
            </w:r>
            <w:r w:rsidRPr="00E72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C1F" w:rsidRPr="00E77470" w:rsidRDefault="00EC6C1F" w:rsidP="0000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7E7A62" w:rsidRPr="00E724FA" w:rsidTr="00004B94">
        <w:trPr>
          <w:tblCellSpacing w:w="7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C1F" w:rsidRPr="00805D63" w:rsidRDefault="00805D63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EC6C1F" w:rsidRPr="00805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Мотивация к учебной деятельности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C1F" w:rsidRPr="00E724FA" w:rsidRDefault="002A49E8" w:rsidP="0000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C1F" w:rsidRPr="00E724FA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учащихся в учебную деятельность на личностно значимом уровне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BF2" w:rsidRDefault="00F13080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7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Угадайте главное число нашего урока.</w:t>
            </w:r>
          </w:p>
          <w:p w:rsidR="00F74BF2" w:rsidRDefault="00F74BF2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Увеличьте 7 на 3.</w:t>
            </w:r>
          </w:p>
          <w:p w:rsidR="00F74BF2" w:rsidRDefault="0047026E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соседей числа 9.</w:t>
            </w:r>
          </w:p>
          <w:p w:rsidR="0047026E" w:rsidRDefault="0047026E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число находится справа от числа 9?</w:t>
            </w:r>
          </w:p>
          <w:p w:rsidR="0047026E" w:rsidRDefault="0047026E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число следует за числом 8, 9?</w:t>
            </w:r>
          </w:p>
          <w:p w:rsidR="00CD0122" w:rsidRPr="00E724FA" w:rsidRDefault="0047026E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сумму чисел 4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:rsidR="00F13080" w:rsidRDefault="00F13080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Чтение стихотворения С.Я.Маршака</w:t>
            </w:r>
          </w:p>
          <w:p w:rsidR="00EC6C1F" w:rsidRDefault="00F13080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ноль такой хорошенький,</w:t>
            </w:r>
          </w:p>
          <w:p w:rsidR="00F13080" w:rsidRDefault="00F13080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значит ничегошеньки.</w:t>
            </w:r>
          </w:p>
          <w:p w:rsidR="00F13080" w:rsidRDefault="00F13080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слева рядом с ним</w:t>
            </w:r>
          </w:p>
          <w:p w:rsidR="00F13080" w:rsidRDefault="00F13080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Единицу поместим,</w:t>
            </w:r>
          </w:p>
          <w:p w:rsidR="00F13080" w:rsidRDefault="00F13080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побольше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станет весить,</w:t>
            </w:r>
          </w:p>
          <w:p w:rsidR="00F13080" w:rsidRPr="00E724FA" w:rsidRDefault="00F13080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Потому что это </w:t>
            </w:r>
            <w:r w:rsidRPr="00F13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десять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C1F" w:rsidRPr="00E724FA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Приветствует обучающихся, проверяет их готовность к уроку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создает эмоциональный настрой на продуктивную работу.</w:t>
            </w:r>
          </w:p>
          <w:p w:rsidR="00EC6C1F" w:rsidRPr="00E724FA" w:rsidRDefault="00EC6C1F" w:rsidP="00D5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C1F" w:rsidRPr="00E724FA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Приветствуют учителя, проверяют свою готовность к уроку</w:t>
            </w:r>
            <w:r w:rsidR="0066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игровой форме узнают и сообщают тему и цели урока.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C1F" w:rsidRPr="008F0672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39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 xml:space="preserve">ичностные </w:t>
            </w:r>
            <w:r w:rsidRPr="007D239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>УУД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</w:t>
            </w:r>
            <w:r w:rsidRPr="008F0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пособствова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</w:t>
            </w:r>
            <w:r w:rsidRPr="008F06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</w:t>
            </w:r>
            <w:r w:rsidRPr="008F0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развитию интереса к математике, формированию мотивационной основы учебной деятельности.</w:t>
            </w:r>
          </w:p>
          <w:p w:rsidR="00EC6C1F" w:rsidRPr="00D81798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A62" w:rsidRPr="00E724FA" w:rsidTr="00004B94">
        <w:trPr>
          <w:tblCellSpacing w:w="7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C1F" w:rsidRPr="00805D63" w:rsidRDefault="00805D63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  <w:r w:rsidR="00EC6C1F" w:rsidRPr="00805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Актуализация знаний и фиксация затруднения в индивидуальной деятельности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C1F" w:rsidRPr="00E724FA" w:rsidRDefault="00020079" w:rsidP="0000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C1F" w:rsidRPr="00BC6E1D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BC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отовность мышления и осознание потребности к выявлению причин затруднений в собственной деятельности. </w:t>
            </w:r>
          </w:p>
          <w:p w:rsidR="00EC6C1F" w:rsidRPr="00E724FA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C1F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1.Счет до </w:t>
            </w:r>
            <w:r w:rsidR="002A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 обратно.</w:t>
            </w:r>
          </w:p>
          <w:p w:rsidR="00EC6C1F" w:rsidRDefault="00020079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2.Счет до 20 парами.</w:t>
            </w:r>
          </w:p>
          <w:p w:rsidR="0047026E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3Расс</w:t>
            </w:r>
            <w:r w:rsidR="0047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кажите все, что знаете о числе 10.</w:t>
            </w:r>
          </w:p>
          <w:p w:rsidR="002A49E8" w:rsidRDefault="002A49E8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означает цифра 1, 0 в записи числа 10?</w:t>
            </w:r>
          </w:p>
          <w:p w:rsidR="00EC6C1F" w:rsidRDefault="0047026E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Счет десятками.</w:t>
            </w:r>
          </w:p>
          <w:p w:rsidR="00EC6C1F" w:rsidRDefault="00020079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.Запись в тетради з</w:t>
            </w:r>
            <w:r w:rsidR="0047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адания: 10, 100, 1000, 10000, 100000.</w:t>
            </w:r>
          </w:p>
          <w:p w:rsidR="00EC6C1F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(Подчеркивают зеленым кар</w:t>
            </w:r>
            <w:r w:rsidR="0047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андашом наиболее удачную цифру 0)</w:t>
            </w:r>
          </w:p>
          <w:p w:rsidR="002905E3" w:rsidRDefault="002905E3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6.Справочная информация. </w:t>
            </w:r>
          </w:p>
          <w:p w:rsidR="002905E3" w:rsidRDefault="002905E3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Германии в городе Мюнхене есть памятник нулю (презентация, слайд 1).</w:t>
            </w:r>
          </w:p>
          <w:p w:rsidR="002905E3" w:rsidRDefault="002905E3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7.Связь с жизнью.</w:t>
            </w:r>
          </w:p>
          <w:p w:rsidR="00020079" w:rsidRDefault="00020079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телефонов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начинаются с цифры 0?</w:t>
            </w:r>
          </w:p>
          <w:p w:rsidR="00020079" w:rsidRDefault="00020079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– пожарная</w:t>
            </w:r>
          </w:p>
          <w:p w:rsidR="00020079" w:rsidRDefault="00020079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– полиция</w:t>
            </w:r>
          </w:p>
          <w:p w:rsidR="00020079" w:rsidRDefault="00020079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– скорая помощь</w:t>
            </w:r>
          </w:p>
          <w:p w:rsidR="004563FF" w:rsidRDefault="002905E3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(презентация, слайд 2</w:t>
            </w:r>
            <w:r w:rsidR="0045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A49E8" w:rsidRPr="00992E05" w:rsidRDefault="002C24D5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Состав числа 10</w:t>
            </w:r>
            <w:r w:rsidR="0016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(домик).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C1F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Организует диалог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ходе которого выясняет уровень знаний</w:t>
            </w:r>
            <w:r w:rsidR="0066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учащихся, </w:t>
            </w:r>
          </w:p>
          <w:p w:rsidR="00EC6C1F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фиксирует затруднение</w:t>
            </w:r>
            <w:r w:rsidR="00D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2E48" w:rsidRDefault="00E42E48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E48" w:rsidRDefault="00E42E48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E48" w:rsidRDefault="00E42E48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E48" w:rsidRDefault="00E42E48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E48" w:rsidRDefault="00E42E48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E48" w:rsidRDefault="00E42E48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E48" w:rsidRDefault="00E42E48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E48" w:rsidRDefault="00E42E48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E48" w:rsidRDefault="00E42E48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E48" w:rsidRDefault="00E42E48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E48" w:rsidRDefault="00E42E48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E48" w:rsidRDefault="00E42E48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E48" w:rsidRDefault="00E42E48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C9B" w:rsidRDefault="00D57C9B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r w:rsidR="0090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язывает материал урока с </w:t>
            </w:r>
            <w:r w:rsidR="0090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жизнью (повторяет номера телефонов экстренной помощи)</w:t>
            </w:r>
          </w:p>
          <w:p w:rsidR="00EC6C1F" w:rsidRPr="00E724FA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48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Отвечают на вопросы уч</w:t>
            </w:r>
            <w:r w:rsidR="0090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ителя. Работают фронтально, считают до 10 и обратно цепочкой. При записи чисел с 0 сильные учащиеся читают многозначные числа. </w:t>
            </w:r>
          </w:p>
          <w:p w:rsidR="00E42E48" w:rsidRDefault="00E42E48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E48" w:rsidRDefault="00E42E48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E48" w:rsidRDefault="00E42E48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E48" w:rsidRDefault="00E42E48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E48" w:rsidRDefault="00E42E48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E48" w:rsidRDefault="00E42E48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E48" w:rsidRDefault="00E42E48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E48" w:rsidRDefault="00E42E48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E48" w:rsidRDefault="00E42E48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E48" w:rsidRDefault="00166DF4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Вспоминают номера телефонов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экстренной помощи. </w:t>
            </w:r>
          </w:p>
          <w:p w:rsidR="00E42E48" w:rsidRDefault="00E42E48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E48" w:rsidRDefault="00E42E48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E48" w:rsidRDefault="00E42E48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C1F" w:rsidRPr="00E724FA" w:rsidRDefault="00166DF4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состав числа 10.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C1F" w:rsidRPr="00F81278" w:rsidRDefault="00EC6C1F" w:rsidP="00004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Коммуникативные УУД</w:t>
            </w:r>
            <w:r w:rsidRPr="00F81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C6C1F" w:rsidRPr="00F81278" w:rsidRDefault="00EC6C1F" w:rsidP="00004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</w:t>
            </w:r>
            <w:r w:rsidRPr="00F81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слушать и понимать других.</w:t>
            </w:r>
          </w:p>
          <w:p w:rsidR="00EC6C1F" w:rsidRPr="00F81278" w:rsidRDefault="00EC6C1F" w:rsidP="00004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</w:t>
            </w:r>
            <w:r w:rsidRPr="00F81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строить речевое высказывание в соответствии с поставленными задачами.</w:t>
            </w:r>
          </w:p>
          <w:p w:rsidR="00EC6C1F" w:rsidRPr="00F81278" w:rsidRDefault="00EC6C1F" w:rsidP="00004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 УУД</w:t>
            </w:r>
            <w:r w:rsidRPr="00F81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C6C1F" w:rsidRPr="00F81278" w:rsidRDefault="00EC6C1F" w:rsidP="00004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  <w:r w:rsidRPr="00F81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</w:t>
            </w:r>
            <w:r w:rsidRPr="00F81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оценивать учебные действия в соответствии с поставленной задачей.</w:t>
            </w:r>
          </w:p>
          <w:p w:rsidR="00EC6C1F" w:rsidRPr="002614B7" w:rsidRDefault="00EC6C1F" w:rsidP="00004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  УУД</w:t>
            </w:r>
            <w:r w:rsidRPr="00261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C6C1F" w:rsidRDefault="00EC6C1F" w:rsidP="00004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умения </w:t>
            </w:r>
            <w:r w:rsidRPr="00261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основе  анализа рисунка – схемы делать выводы.</w:t>
            </w:r>
          </w:p>
          <w:p w:rsidR="00EC6C1F" w:rsidRPr="00D81798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A62" w:rsidRPr="00E724FA" w:rsidTr="00004B94">
        <w:trPr>
          <w:tblCellSpacing w:w="7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C1F" w:rsidRPr="00E724FA" w:rsidRDefault="00805D63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805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EC6C1F" w:rsidRPr="00805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Локализация индивидуальных затруднений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C1F" w:rsidRPr="00E724FA" w:rsidRDefault="00020079" w:rsidP="0000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C1F" w:rsidRPr="00BC6E1D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сознание места и причины собственных затруднений при выполнении заданий.</w:t>
            </w:r>
          </w:p>
          <w:p w:rsidR="00EC6C1F" w:rsidRPr="00E724FA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79" w:rsidRDefault="002C24D5" w:rsidP="0002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0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.Дополнить до 10</w:t>
            </w:r>
            <w:r w:rsidR="00D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0079" w:rsidRDefault="00020079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№1, с.43 (презентация</w:t>
            </w:r>
            <w:r w:rsidR="0029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слайд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7026E" w:rsidRDefault="002C24D5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20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7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 (по рядам)</w:t>
            </w:r>
          </w:p>
          <w:p w:rsidR="0047026E" w:rsidRDefault="0047026E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равенств с числами 2,8.10</w:t>
            </w:r>
          </w:p>
          <w:p w:rsidR="0047026E" w:rsidRDefault="0047026E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3,7,10</w:t>
            </w:r>
          </w:p>
          <w:p w:rsidR="0081310D" w:rsidRDefault="0047026E" w:rsidP="0002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4,6,10</w:t>
            </w:r>
          </w:p>
          <w:p w:rsidR="00020079" w:rsidRDefault="00D57C9B" w:rsidP="0002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общего в этих выражениях? (Сумма чисел равна 10)</w:t>
            </w:r>
          </w:p>
          <w:p w:rsidR="00E42E48" w:rsidRDefault="00E42E48" w:rsidP="0002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3.Математический диктант.</w:t>
            </w:r>
          </w:p>
          <w:p w:rsidR="00020079" w:rsidRDefault="00E42E48" w:rsidP="0002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10-3, 10-4,10-8,10-2,10-9.</w:t>
            </w:r>
          </w:p>
          <w:p w:rsidR="00E42E48" w:rsidRDefault="00E42E48" w:rsidP="0002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примеры вызвали затруднение?</w:t>
            </w:r>
          </w:p>
          <w:p w:rsidR="00E42E48" w:rsidRPr="00E724FA" w:rsidRDefault="00E42E48" w:rsidP="0002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нужно знать, чтобы быстро решать такие примеры?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C1F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коллективную работу и работу в парах</w:t>
            </w:r>
            <w:r w:rsidRPr="00E7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поисковую работу,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проблемы и </w:t>
            </w:r>
            <w:r w:rsidRPr="00E7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мнениями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42E48" w:rsidRDefault="00E42E48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E48" w:rsidRDefault="00E42E48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E48" w:rsidRDefault="00E42E48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E48" w:rsidRDefault="00E42E48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E48" w:rsidRDefault="00E42E48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E48" w:rsidRPr="00E724FA" w:rsidRDefault="00E42E48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фиксирование затруднения.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C1F" w:rsidRPr="00E724FA" w:rsidRDefault="009040B2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 место</w:t>
            </w:r>
            <w:r w:rsidR="00E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причины затруднения.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Повторяют целое и части. </w:t>
            </w:r>
            <w:r w:rsidR="00E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ют </w:t>
            </w:r>
            <w:r w:rsidR="00E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тетрадях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самостоятельно.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C1F" w:rsidRPr="006F27EF" w:rsidRDefault="00EC6C1F" w:rsidP="00004B94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6F27EF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Предметные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 УУД</w:t>
            </w:r>
          </w:p>
          <w:p w:rsidR="00EC6C1F" w:rsidRPr="00020079" w:rsidRDefault="00EC6C1F" w:rsidP="00020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6DF4">
              <w:rPr>
                <w:rFonts w:ascii="Times New Roman" w:hAnsi="Times New Roman" w:cs="Times New Roman"/>
                <w:sz w:val="20"/>
                <w:szCs w:val="20"/>
              </w:rPr>
              <w:t>Овладение у</w:t>
            </w:r>
            <w:r w:rsidR="00D76D19" w:rsidRPr="00166DF4">
              <w:rPr>
                <w:rFonts w:ascii="Times New Roman" w:hAnsi="Times New Roman" w:cs="Times New Roman"/>
                <w:sz w:val="20"/>
                <w:szCs w:val="20"/>
              </w:rPr>
              <w:t xml:space="preserve">мением </w:t>
            </w:r>
            <w:r w:rsidRPr="00166DF4">
              <w:rPr>
                <w:rFonts w:ascii="Times New Roman" w:hAnsi="Times New Roman" w:cs="Times New Roman"/>
                <w:sz w:val="20"/>
                <w:szCs w:val="20"/>
              </w:rPr>
              <w:t xml:space="preserve"> складывать и вычитать</w:t>
            </w:r>
            <w:r w:rsidR="00D76D19" w:rsidRPr="00166DF4">
              <w:rPr>
                <w:rFonts w:ascii="Times New Roman" w:hAnsi="Times New Roman" w:cs="Times New Roman"/>
                <w:sz w:val="20"/>
                <w:szCs w:val="20"/>
              </w:rPr>
              <w:t xml:space="preserve"> числа в пределах 10</w:t>
            </w:r>
            <w:r w:rsidRPr="00166DF4">
              <w:rPr>
                <w:rFonts w:ascii="Times New Roman" w:hAnsi="Times New Roman" w:cs="Times New Roman"/>
                <w:sz w:val="20"/>
                <w:szCs w:val="20"/>
              </w:rPr>
              <w:t>, используя графические модели.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2614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 УУД</w:t>
            </w:r>
            <w:r w:rsidRPr="00261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</w:t>
            </w:r>
            <w:r w:rsidRPr="00261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составлять план деятельности на уроке с помощью учителя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14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Личностные  УУД</w:t>
            </w:r>
            <w:r w:rsidRPr="00261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эмоционального позитивного отношения</w:t>
            </w:r>
            <w:r w:rsidRPr="00261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школе и учебной деятельности</w:t>
            </w:r>
          </w:p>
        </w:tc>
      </w:tr>
      <w:tr w:rsidR="007E7A62" w:rsidRPr="00E724FA" w:rsidTr="00004B94">
        <w:trPr>
          <w:tblCellSpacing w:w="7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C1F" w:rsidRPr="00805D63" w:rsidRDefault="00805D63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="00EC6C1F" w:rsidRPr="00805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Построение проекта коррекции выявленных затруднений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C1F" w:rsidRDefault="007E7A62" w:rsidP="0000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C1F" w:rsidRPr="00BC6E1D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цели коррекционной деятельности, выбор способа и средств ее реализации. </w:t>
            </w:r>
          </w:p>
          <w:p w:rsidR="00EC6C1F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A62" w:rsidRDefault="007E7A62" w:rsidP="0002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алгоритма действий при решении примеров.</w:t>
            </w:r>
          </w:p>
          <w:p w:rsidR="007E7A62" w:rsidRDefault="007E7A62" w:rsidP="0002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1.Прочитать пример.</w:t>
            </w:r>
          </w:p>
          <w:p w:rsidR="007E7A62" w:rsidRDefault="00B63613" w:rsidP="0002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2.Вспомнить состав числа 10.</w:t>
            </w:r>
          </w:p>
          <w:p w:rsidR="007E7A62" w:rsidRDefault="007E7A62" w:rsidP="0002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3.Решить пример.</w:t>
            </w:r>
          </w:p>
          <w:p w:rsidR="00B63613" w:rsidRDefault="00B63613" w:rsidP="0002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4.Проверить (с помощью домика).</w:t>
            </w:r>
          </w:p>
          <w:p w:rsidR="007E7A62" w:rsidRDefault="007E7A62" w:rsidP="0002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C1F" w:rsidRPr="00715D77" w:rsidRDefault="00020079" w:rsidP="007E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C1F" w:rsidRPr="00E724FA" w:rsidRDefault="00D57C9B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Организует колле</w:t>
            </w:r>
            <w:r w:rsidR="00A2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ктивную работу.</w:t>
            </w:r>
            <w:r w:rsidR="00E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C1F" w:rsidRPr="00E7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</w:t>
            </w:r>
            <w:r w:rsidR="00E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дящими вопросами помогает учащимся</w:t>
            </w:r>
            <w:r w:rsidR="00A2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устраняет  затруднения.</w:t>
            </w:r>
          </w:p>
          <w:p w:rsidR="00EC6C1F" w:rsidRPr="00E724FA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C1F" w:rsidRDefault="00B63613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К</w:t>
            </w:r>
            <w:r w:rsidR="00D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оллективная работа.</w:t>
            </w:r>
            <w:r w:rsidR="00E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Формулируют выводы</w:t>
            </w:r>
            <w:r w:rsidR="00D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знания состава чисел 1-10.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C1F" w:rsidRPr="00F863D5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  УУД</w:t>
            </w:r>
            <w:r w:rsidRPr="00F86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C6C1F" w:rsidRPr="00F863D5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 умения </w:t>
            </w:r>
            <w:r w:rsidRPr="00F86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извлекать информацию из текста и иллюстрации.</w:t>
            </w:r>
          </w:p>
          <w:p w:rsidR="00EC6C1F" w:rsidRPr="00F863D5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 УУД</w:t>
            </w:r>
            <w:r w:rsidRPr="00F86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C6C1F" w:rsidRPr="00F863D5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 умения </w:t>
            </w:r>
            <w:r w:rsidRPr="00F86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учебные действия в соответствии с поставленной задачей.</w:t>
            </w:r>
          </w:p>
          <w:p w:rsidR="00EC6C1F" w:rsidRPr="00F863D5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Коммуникативные УУД</w:t>
            </w:r>
            <w:r w:rsidRPr="00F86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C6C1F" w:rsidRPr="00F863D5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 и отработка умения</w:t>
            </w:r>
            <w:r w:rsidRPr="00F86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="00166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огласованно работать в </w:t>
            </w:r>
            <w:r w:rsidRPr="00F86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коллективе.</w:t>
            </w:r>
          </w:p>
          <w:p w:rsidR="00EC6C1F" w:rsidRPr="00F863D5" w:rsidRDefault="00EC6C1F" w:rsidP="00004B9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A62" w:rsidRPr="00E724FA" w:rsidTr="00004B94">
        <w:trPr>
          <w:tblCellSpacing w:w="7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C1F" w:rsidRPr="00805D63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05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Физминутка</w:t>
            </w:r>
            <w:proofErr w:type="spellEnd"/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C1F" w:rsidRDefault="00EC6C1F" w:rsidP="0000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C1F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C1F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C1F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C1F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C1F" w:rsidRPr="00F863D5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</w:tr>
      <w:tr w:rsidR="007E7A62" w:rsidRPr="00E724FA" w:rsidTr="00004B94">
        <w:trPr>
          <w:tblCellSpacing w:w="7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C1F" w:rsidRPr="00805D63" w:rsidRDefault="00805D63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="00EC6C1F" w:rsidRPr="00805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построенного проекта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C1F" w:rsidRDefault="007E7A62" w:rsidP="0000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C1F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C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оррекция ошибок и формирование умения правильно применять соответствующие знания.  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A62" w:rsidRDefault="007E7A62" w:rsidP="007E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1.Решение примеров</w:t>
            </w:r>
          </w:p>
          <w:p w:rsidR="007E7A62" w:rsidRDefault="007E7A62" w:rsidP="007E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№2, с.43 (по алгоритму)</w:t>
            </w:r>
          </w:p>
          <w:p w:rsidR="007E7A62" w:rsidRDefault="007E7A62" w:rsidP="00FF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5A3" w:rsidRDefault="007E7A62" w:rsidP="00FF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задач по рисунку и выражению.</w:t>
            </w:r>
          </w:p>
          <w:p w:rsidR="00FF15A3" w:rsidRDefault="00FF15A3" w:rsidP="00FF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№3, с.43.</w:t>
            </w:r>
          </w:p>
          <w:p w:rsidR="00FF15A3" w:rsidRDefault="00FF15A3" w:rsidP="00FF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грибы знаете?</w:t>
            </w:r>
          </w:p>
          <w:p w:rsidR="00FF15A3" w:rsidRDefault="00FF15A3" w:rsidP="00FF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грибы изображены на рисунке?</w:t>
            </w:r>
          </w:p>
          <w:p w:rsidR="00FF15A3" w:rsidRDefault="00FF15A3" w:rsidP="00FF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их?</w:t>
            </w:r>
          </w:p>
          <w:p w:rsidR="00FF15A3" w:rsidRDefault="00FF15A3" w:rsidP="00FF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белых?</w:t>
            </w:r>
          </w:p>
          <w:p w:rsidR="00FF15A3" w:rsidRDefault="00FF15A3" w:rsidP="00FF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лисичек?</w:t>
            </w:r>
          </w:p>
          <w:p w:rsidR="00FF15A3" w:rsidRDefault="00FF15A3" w:rsidP="00FF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выражения, составьте и решите задачи.</w:t>
            </w:r>
          </w:p>
          <w:p w:rsidR="00EC6C1F" w:rsidRPr="00225DDD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48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коллективную работу,  раб</w:t>
            </w:r>
            <w:r w:rsidR="007E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отает индивидуально с учащимися, устраняет затруднения. </w:t>
            </w:r>
          </w:p>
          <w:p w:rsidR="00E42E48" w:rsidRDefault="00E42E48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C1F" w:rsidRPr="00E724FA" w:rsidRDefault="00877A2E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(окружающий мир)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A62" w:rsidRDefault="007E7A62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примеры по алгоритму.</w:t>
            </w:r>
          </w:p>
          <w:p w:rsidR="007E7A62" w:rsidRDefault="007E7A62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C1F" w:rsidRDefault="00877A2E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 знания о грибах. </w:t>
            </w:r>
            <w:r w:rsidR="00E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Проговаривают правило нахождения части и целого.</w:t>
            </w:r>
          </w:p>
          <w:p w:rsidR="00E42E48" w:rsidRDefault="00E42E48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E48" w:rsidRDefault="00E42E48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E48" w:rsidRDefault="00E42E48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C1F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очереди комментируют задание.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C1F" w:rsidRPr="00B724A2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4A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   УУД</w:t>
            </w:r>
            <w:r w:rsidRPr="00B724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C6C1F" w:rsidRPr="00B724A2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4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умения принимать и сохранять учебную цель.</w:t>
            </w:r>
          </w:p>
          <w:p w:rsidR="00EC6C1F" w:rsidRPr="00B724A2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4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умения планировать свою деятельность</w:t>
            </w:r>
          </w:p>
          <w:p w:rsidR="00EC6C1F" w:rsidRPr="00B724A2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умения</w:t>
            </w:r>
            <w:r w:rsidRPr="00B724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контролировать, оценивать и корректировать свои действия.</w:t>
            </w:r>
          </w:p>
          <w:p w:rsidR="00EC6C1F" w:rsidRPr="00B724A2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умения</w:t>
            </w:r>
            <w:r w:rsidRPr="00B724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принимать ответственность за результаты своей деятельности.</w:t>
            </w:r>
          </w:p>
          <w:p w:rsidR="00EC6C1F" w:rsidRPr="00B724A2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4A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 УУД</w:t>
            </w:r>
            <w:r w:rsidRPr="00B724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C6C1F" w:rsidRPr="00B724A2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Формирование </w:t>
            </w:r>
            <w:r w:rsidRPr="00B724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умени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B724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слушать и понимать других.</w:t>
            </w:r>
          </w:p>
          <w:p w:rsidR="00EC6C1F" w:rsidRPr="00B724A2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 умения</w:t>
            </w:r>
            <w:r w:rsidRPr="00B724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строить речевое высказывание в соответствии с поставленными задачами.</w:t>
            </w:r>
          </w:p>
          <w:p w:rsidR="00EC6C1F" w:rsidRPr="00B724A2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 и отработка  умения</w:t>
            </w:r>
            <w:r w:rsidRPr="00B724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согласованно работать в группах и коллективе</w:t>
            </w:r>
          </w:p>
          <w:p w:rsidR="00EC6C1F" w:rsidRPr="00B724A2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4A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  УУД</w:t>
            </w:r>
            <w:r w:rsidRPr="00B724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C6C1F" w:rsidRPr="00B724A2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 умения</w:t>
            </w:r>
            <w:r w:rsidRPr="00B724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извлекать информацию из текста и иллюстрации.</w:t>
            </w:r>
          </w:p>
          <w:p w:rsidR="00EC6C1F" w:rsidRPr="00B724A2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Формирование  умения </w:t>
            </w:r>
            <w:r w:rsidRPr="00B724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основе  анализа рисунка – схемы делать выводы.</w:t>
            </w:r>
          </w:p>
          <w:p w:rsidR="00EC6C1F" w:rsidRPr="00B724A2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4A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  <w:t>Личностные  УУД</w:t>
            </w:r>
            <w:r w:rsidRPr="00B724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C6C1F" w:rsidRPr="00B724A2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эмоционального отношения</w:t>
            </w:r>
            <w:r w:rsidRPr="00B724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 школе и учебной деятельности.</w:t>
            </w:r>
          </w:p>
          <w:p w:rsidR="00EC6C1F" w:rsidRPr="00D81798" w:rsidRDefault="00EC6C1F" w:rsidP="0016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A62" w:rsidRPr="00E724FA" w:rsidTr="00004B94">
        <w:trPr>
          <w:tblCellSpacing w:w="7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C1F" w:rsidRPr="00805D63" w:rsidRDefault="00805D63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</w:t>
            </w:r>
            <w:r w:rsidR="00EC6C1F" w:rsidRPr="00805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 проверкой по эталону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C1F" w:rsidRDefault="00C749A4" w:rsidP="00C7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C1F" w:rsidRPr="00BC6E1D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амопроверка ЗУН, </w:t>
            </w:r>
            <w:proofErr w:type="gramStart"/>
            <w:r w:rsidRPr="00BC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вызвавших</w:t>
            </w:r>
            <w:proofErr w:type="gramEnd"/>
            <w:r w:rsidRPr="00BC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затруднения,</w:t>
            </w:r>
          </w:p>
          <w:p w:rsidR="00EC6C1F" w:rsidRPr="00BC6E1D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рефлексия достижения цели.</w:t>
            </w:r>
          </w:p>
          <w:p w:rsidR="00EC6C1F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122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D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«Цепочка»</w:t>
            </w:r>
          </w:p>
          <w:p w:rsidR="00CD0122" w:rsidRDefault="00CD0122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№5, с.43 (презентация</w:t>
            </w:r>
            <w:r w:rsidR="0029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слайд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C6C1F" w:rsidRDefault="00CD0122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E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  <w:p w:rsidR="00CD0122" w:rsidRDefault="00CD0122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вариантам</w:t>
            </w:r>
            <w:r w:rsidR="0045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0122" w:rsidRDefault="00CD0122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+ 3 = 10</w:t>
            </w:r>
          </w:p>
          <w:p w:rsidR="00CD0122" w:rsidRDefault="004563F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="00CD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CD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6</w:t>
            </w:r>
          </w:p>
          <w:p w:rsidR="00CD0122" w:rsidRDefault="00CD0122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найти целое?</w:t>
            </w:r>
          </w:p>
          <w:p w:rsidR="00CD0122" w:rsidRDefault="00CD0122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найти часть?</w:t>
            </w:r>
          </w:p>
          <w:p w:rsidR="004563FF" w:rsidRDefault="004563F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Проверка </w:t>
            </w:r>
            <w:r w:rsidR="0029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эталону (презентация, слайд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C6C1F" w:rsidRPr="003D7FF1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C1F" w:rsidRPr="00E724FA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самостоятельную работу, оказывает помощь при затруднении.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48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работа. </w:t>
            </w:r>
          </w:p>
          <w:p w:rsidR="00E42E48" w:rsidRDefault="00E42E48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E48" w:rsidRDefault="00E42E48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E48" w:rsidRDefault="00E42E48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E48" w:rsidRDefault="00E42E48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E48" w:rsidRDefault="00E42E48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E48" w:rsidRDefault="00E42E48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E48" w:rsidRDefault="00E42E48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C1F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Самопроверка по эталону</w:t>
            </w:r>
            <w:r w:rsidR="0087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(сильные учащиеся),  проверка с комментированием (слабые учащиеся)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C1F" w:rsidRPr="00792ED8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E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   УУД</w:t>
            </w:r>
            <w:r w:rsidRPr="00792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C6C1F" w:rsidRPr="00792ED8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принимать и сохранять учебную цель.</w:t>
            </w:r>
          </w:p>
          <w:p w:rsidR="00EC6C1F" w:rsidRPr="00792ED8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планировать свою деятельность</w:t>
            </w:r>
          </w:p>
          <w:p w:rsidR="00EC6C1F" w:rsidRPr="00792ED8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умения </w:t>
            </w:r>
            <w:r w:rsidRPr="00792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контролировать, оценивать и корректировать свои действия.</w:t>
            </w:r>
          </w:p>
          <w:p w:rsidR="00EC6C1F" w:rsidRPr="00792ED8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</w:t>
            </w:r>
            <w:r w:rsidRPr="00792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принимать ответственность за результаты своей деятельности.</w:t>
            </w:r>
          </w:p>
          <w:p w:rsidR="00EC6C1F" w:rsidRPr="00792ED8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E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  УУД</w:t>
            </w:r>
            <w:r w:rsidRPr="00792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C6C1F" w:rsidRPr="00792ED8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умения </w:t>
            </w:r>
            <w:r w:rsidRPr="00792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основе  анализа рисунка – схемы делать выводы.</w:t>
            </w:r>
          </w:p>
        </w:tc>
      </w:tr>
      <w:tr w:rsidR="007E7A62" w:rsidRPr="00E724FA" w:rsidTr="00004B94">
        <w:trPr>
          <w:tblCellSpacing w:w="7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C1F" w:rsidRPr="00805D63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05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C1F" w:rsidRDefault="00EC6C1F" w:rsidP="0000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C1F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C1F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C1F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C1F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C1F" w:rsidRPr="00792ED8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</w:tr>
      <w:tr w:rsidR="007E7A62" w:rsidRPr="00E724FA" w:rsidTr="00004B94">
        <w:trPr>
          <w:tblCellSpacing w:w="7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C1F" w:rsidRPr="00805D63" w:rsidRDefault="00805D63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  <w:r w:rsidR="00EC6C1F" w:rsidRPr="00805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Включение в систему знаний и повторение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C1F" w:rsidRDefault="00EC6C1F" w:rsidP="0000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C1F" w:rsidRPr="00BC6E1D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C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рименение понятий и способов действий, вызвавших затруднения, повторение и закрепление ранее изученного и подготовка к изучению следующих разделов курса.</w:t>
            </w:r>
          </w:p>
          <w:p w:rsidR="00EC6C1F" w:rsidRPr="00BC6E1D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C1F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80" w:rsidRDefault="00FF15A3" w:rsidP="00F1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1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линейками.</w:t>
            </w:r>
          </w:p>
          <w:p w:rsidR="00F13080" w:rsidRDefault="00F13080" w:rsidP="00F1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№6, с.43.</w:t>
            </w:r>
          </w:p>
          <w:p w:rsidR="00FF15A3" w:rsidRDefault="00F13080" w:rsidP="008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«Какое число я задумала?»</w:t>
            </w:r>
          </w:p>
          <w:p w:rsidR="00FF15A3" w:rsidRDefault="00FF15A3" w:rsidP="008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задумала число,</w:t>
            </w:r>
            <w:r w:rsidR="005D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прибавила к нему 5 и получила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Какое число я задумала?</w:t>
            </w:r>
          </w:p>
          <w:p w:rsidR="00FF15A3" w:rsidRDefault="00FF15A3" w:rsidP="008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C1F" w:rsidRPr="00E724FA" w:rsidRDefault="005D3C8C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</w:t>
            </w:r>
            <w:r w:rsidR="00F7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групповую работу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</w:t>
            </w:r>
            <w:r w:rsidR="00F7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в роли водящих выступает и учитель, и учащиеся.</w:t>
            </w:r>
            <w:r w:rsidR="00F7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C1F" w:rsidRPr="00E7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параллель с</w:t>
            </w:r>
            <w:r w:rsidR="00E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C1F" w:rsidRPr="00E7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изученным материалом.</w:t>
            </w:r>
            <w:r w:rsidR="00E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Закрепляет знание состава числа 10. </w:t>
            </w:r>
            <w:r w:rsidR="00E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</w:t>
            </w:r>
            <w:r w:rsidR="00F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 при </w:t>
            </w:r>
            <w:r w:rsidR="00F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решении примеров с помощью линейки.</w:t>
            </w:r>
          </w:p>
          <w:p w:rsidR="00EC6C1F" w:rsidRPr="00E724FA" w:rsidRDefault="00EC6C1F" w:rsidP="0000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C1F" w:rsidRPr="00E724FA" w:rsidRDefault="00FF15A3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Используют опыт решения примеров в пределах 10.</w:t>
            </w:r>
          </w:p>
          <w:p w:rsidR="00EC6C1F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свой выбор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6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Знакомятся с правилами игры. </w:t>
            </w:r>
            <w:r w:rsidR="00D7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Пробуют себя в роли ведущего.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C1F" w:rsidRPr="006E4C06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   УУД</w:t>
            </w:r>
            <w:r w:rsidRPr="006E4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C6C1F" w:rsidRPr="006E4C06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принимать и сохранять учебную цель.</w:t>
            </w:r>
          </w:p>
          <w:p w:rsidR="00EC6C1F" w:rsidRPr="006E4C06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планировать свою деятельность</w:t>
            </w:r>
          </w:p>
          <w:p w:rsidR="00EC6C1F" w:rsidRPr="006E4C06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контролировать, оценивать и корректировать свои действия.</w:t>
            </w:r>
          </w:p>
          <w:p w:rsidR="00EC6C1F" w:rsidRPr="006E4C06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  УУД</w:t>
            </w:r>
            <w:r w:rsidRPr="006E4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C6C1F" w:rsidRPr="006E4C06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</w:t>
            </w:r>
            <w:r w:rsidRPr="006E4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основе  анализа рисунка – схемы делать выводы.</w:t>
            </w:r>
          </w:p>
          <w:p w:rsidR="00EC6C1F" w:rsidRPr="006E4C06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 УУД</w:t>
            </w:r>
            <w:r w:rsidRPr="006E4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C6C1F" w:rsidRPr="006E4C06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 умения</w:t>
            </w:r>
            <w:r w:rsidRPr="006E4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слушать и понимать других.</w:t>
            </w:r>
          </w:p>
          <w:p w:rsidR="00EC6C1F" w:rsidRPr="00D81798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A62" w:rsidRPr="00E724FA" w:rsidTr="00004B94">
        <w:trPr>
          <w:tblCellSpacing w:w="7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C1F" w:rsidRPr="00805D63" w:rsidRDefault="00805D63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8.</w:t>
            </w:r>
            <w:r w:rsidR="00EC6C1F" w:rsidRPr="00805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Рефлексия учебной деятельности на уроке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C1F" w:rsidRDefault="00EC6C1F" w:rsidP="0000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C1F" w:rsidRPr="00BC6E1D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оотнесение цели урока и его результатов, самооценка работы на уроке, осознание метода преодоления затруднений. </w:t>
            </w:r>
          </w:p>
          <w:p w:rsidR="00EC6C1F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C1F" w:rsidRDefault="00CD0122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Какое число было главным на уроке? </w:t>
            </w:r>
            <w:r w:rsidR="00E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 понравилось на уроке?</w:t>
            </w:r>
          </w:p>
          <w:p w:rsidR="00EC6C1F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вызвало затруднения?</w:t>
            </w:r>
          </w:p>
          <w:p w:rsidR="00CD0122" w:rsidRDefault="00CD0122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необходимо хорошо знать, чтобы избежать затруднений?</w:t>
            </w:r>
          </w:p>
          <w:p w:rsidR="00EC6C1F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C6C1F" w:rsidRPr="00E724FA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C1F" w:rsidRPr="00E724FA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Акцентирует внимание на конечных результатах учебной деятельности обучающихся на уроке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Организует учащихся на перемену.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C1F" w:rsidRPr="00E724FA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конечный результат своей работы на уроке.</w:t>
            </w:r>
          </w:p>
          <w:p w:rsidR="00EC6C1F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Называют основные позиции </w:t>
            </w:r>
            <w:r w:rsidRPr="00E7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они его</w:t>
            </w:r>
            <w:r w:rsidRPr="00E7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усвоили (что получилось, что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получилось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почему)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C1F" w:rsidRPr="00B93286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2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   УУД</w:t>
            </w:r>
            <w:r w:rsidRPr="00B93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C6C1F" w:rsidRPr="00B93286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</w:t>
            </w:r>
            <w:r w:rsidRPr="00B93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контролировать, оценивать и корректировать свои действия.</w:t>
            </w:r>
          </w:p>
          <w:p w:rsidR="00EC6C1F" w:rsidRPr="006E4C06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 УУД</w:t>
            </w:r>
            <w:r w:rsidRPr="006E4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C6C1F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</w:t>
            </w:r>
            <w:r w:rsidRPr="006E4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слушать и понимать других.</w:t>
            </w:r>
          </w:p>
          <w:p w:rsidR="00EC6C1F" w:rsidRPr="006F27EF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6F27E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Личностные УУД</w:t>
            </w:r>
          </w:p>
          <w:p w:rsidR="00EC6C1F" w:rsidRPr="00212C34" w:rsidRDefault="00EC6C1F" w:rsidP="00004B9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12C34">
              <w:rPr>
                <w:rFonts w:ascii="Times New Roman" w:eastAsia="MS Mincho" w:hAnsi="Times New Roman"/>
                <w:bCs/>
                <w:sz w:val="18"/>
                <w:szCs w:val="18"/>
              </w:rPr>
              <w:t>Ориентация на социальные мотивы, на понимание причин успеха или неудач.</w:t>
            </w:r>
          </w:p>
          <w:p w:rsidR="00EC6C1F" w:rsidRPr="00D81798" w:rsidRDefault="00EC6C1F" w:rsidP="0000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2B9C" w:rsidRDefault="00872B9C"/>
    <w:sectPr w:rsidR="00872B9C" w:rsidSect="00B6361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6C1F"/>
    <w:rsid w:val="00020079"/>
    <w:rsid w:val="00094645"/>
    <w:rsid w:val="00166DF4"/>
    <w:rsid w:val="00177C4E"/>
    <w:rsid w:val="001B7AD0"/>
    <w:rsid w:val="002905E3"/>
    <w:rsid w:val="002A49E8"/>
    <w:rsid w:val="002C24D5"/>
    <w:rsid w:val="0036492A"/>
    <w:rsid w:val="004563FF"/>
    <w:rsid w:val="0047026E"/>
    <w:rsid w:val="005D3C8C"/>
    <w:rsid w:val="00666A42"/>
    <w:rsid w:val="006F70B8"/>
    <w:rsid w:val="007E7A62"/>
    <w:rsid w:val="00805D63"/>
    <w:rsid w:val="0081310D"/>
    <w:rsid w:val="00872B9C"/>
    <w:rsid w:val="00877A2E"/>
    <w:rsid w:val="009040B2"/>
    <w:rsid w:val="00A2787E"/>
    <w:rsid w:val="00B02FB6"/>
    <w:rsid w:val="00B04C01"/>
    <w:rsid w:val="00B63613"/>
    <w:rsid w:val="00B814E4"/>
    <w:rsid w:val="00BD6E07"/>
    <w:rsid w:val="00C749A4"/>
    <w:rsid w:val="00CD0122"/>
    <w:rsid w:val="00D57C9B"/>
    <w:rsid w:val="00D76D19"/>
    <w:rsid w:val="00E34D89"/>
    <w:rsid w:val="00E42E48"/>
    <w:rsid w:val="00E97ADC"/>
    <w:rsid w:val="00EC6C1F"/>
    <w:rsid w:val="00F13080"/>
    <w:rsid w:val="00F708C2"/>
    <w:rsid w:val="00F74BF2"/>
    <w:rsid w:val="00FC3167"/>
    <w:rsid w:val="00FF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6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2014-03-14T13:11:00Z</cp:lastPrinted>
  <dcterms:created xsi:type="dcterms:W3CDTF">2014-03-13T10:59:00Z</dcterms:created>
  <dcterms:modified xsi:type="dcterms:W3CDTF">2014-10-26T09:55:00Z</dcterms:modified>
</cp:coreProperties>
</file>