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D" w:rsidRPr="008604B0" w:rsidRDefault="00025ADD" w:rsidP="00025A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25ADD" w:rsidRPr="00966060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060">
        <w:rPr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025ADD" w:rsidRPr="00966060" w:rsidRDefault="00025ADD" w:rsidP="00025ADD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5ADD" w:rsidRP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025ADD">
        <w:rPr>
          <w:b/>
          <w:color w:val="000000"/>
          <w:sz w:val="28"/>
          <w:szCs w:val="28"/>
        </w:rPr>
        <w:t>Рекомендации родителям: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2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B2B3E">
        <w:rPr>
          <w:color w:val="000000"/>
          <w:sz w:val="28"/>
          <w:szCs w:val="28"/>
        </w:rPr>
        <w:t xml:space="preserve">одители вместе со школьниками проходят путь от дома </w:t>
      </w:r>
      <w:r>
        <w:rPr>
          <w:color w:val="000000"/>
          <w:sz w:val="28"/>
          <w:szCs w:val="28"/>
        </w:rPr>
        <w:t xml:space="preserve">до школы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B2B3E">
        <w:rPr>
          <w:color w:val="000000"/>
          <w:sz w:val="28"/>
          <w:szCs w:val="28"/>
        </w:rPr>
        <w:t xml:space="preserve">и обратно и намечают наиболее безопасный путь, отмечают наиболее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B2B3E">
        <w:rPr>
          <w:color w:val="000000"/>
          <w:sz w:val="28"/>
          <w:szCs w:val="28"/>
        </w:rPr>
        <w:t>опасные места.</w:t>
      </w:r>
    </w:p>
    <w:p w:rsidR="00025ADD" w:rsidRPr="00BB2B3E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025ADD" w:rsidRPr="00BB2B3E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Пешеходный переход со свето</w:t>
      </w:r>
      <w:r w:rsidRPr="00BB2B3E">
        <w:rPr>
          <w:color w:val="000000"/>
          <w:sz w:val="28"/>
          <w:szCs w:val="28"/>
        </w:rPr>
        <w:softHyphen/>
        <w:t>фором более безопасный, чем п</w:t>
      </w:r>
      <w:r>
        <w:rPr>
          <w:color w:val="000000"/>
          <w:sz w:val="28"/>
          <w:szCs w:val="28"/>
        </w:rPr>
        <w:t>ешеходный переход без светофора.</w:t>
      </w:r>
    </w:p>
    <w:p w:rsidR="00025ADD" w:rsidRPr="0026223A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BB2B3E">
        <w:rPr>
          <w:color w:val="000000"/>
          <w:sz w:val="28"/>
          <w:szCs w:val="28"/>
        </w:rPr>
        <w:t>лица и участки, где не затруднен осмотр проезжей части (нет густых кустов, дере</w:t>
      </w:r>
      <w:r w:rsidRPr="00BB2B3E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966060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</w:t>
      </w:r>
      <w:r>
        <w:rPr>
          <w:color w:val="000000"/>
          <w:sz w:val="28"/>
          <w:szCs w:val="28"/>
        </w:rPr>
        <w:t>е.</w:t>
      </w:r>
    </w:p>
    <w:p w:rsidR="00025ADD" w:rsidRPr="00ED63B2" w:rsidRDefault="00025ADD" w:rsidP="00025AD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D63B2">
        <w:rPr>
          <w:color w:val="000000"/>
          <w:sz w:val="28"/>
          <w:szCs w:val="28"/>
        </w:rPr>
        <w:t>трабатывают привычку заб</w:t>
      </w:r>
      <w:r w:rsidRPr="00ED63B2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D63B2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BB2B3E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BB2B3E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ED63B2" w:rsidRDefault="00025ADD" w:rsidP="00025ADD">
      <w:pPr>
        <w:pStyle w:val="a3"/>
        <w:shd w:val="clear" w:color="auto" w:fill="FFFFFF"/>
        <w:autoSpaceDE w:val="0"/>
        <w:autoSpaceDN w:val="0"/>
        <w:adjustRightInd w:val="0"/>
        <w:ind w:left="1996"/>
        <w:jc w:val="both"/>
        <w:rPr>
          <w:b/>
          <w:color w:val="000000"/>
          <w:sz w:val="28"/>
          <w:szCs w:val="28"/>
        </w:rPr>
      </w:pPr>
      <w:r w:rsidRPr="00ED63B2">
        <w:rPr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025ADD" w:rsidRPr="00BB2B3E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5ADD" w:rsidRPr="005E7B84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2B3E">
        <w:rPr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025ADD" w:rsidRPr="00BB2B3E" w:rsidRDefault="00025ADD" w:rsidP="00025ADD">
      <w:pPr>
        <w:pStyle w:val="a3"/>
        <w:shd w:val="clear" w:color="auto" w:fill="FFFFFF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025ADD" w:rsidRPr="005E7B84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Pr="00BB2B3E">
        <w:rPr>
          <w:color w:val="000000"/>
          <w:sz w:val="28"/>
          <w:szCs w:val="28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BB2B3E">
        <w:rPr>
          <w:color w:val="000000"/>
          <w:sz w:val="28"/>
          <w:szCs w:val="28"/>
        </w:rPr>
        <w:softHyphen/>
        <w:t xml:space="preserve">лы (место выхода </w:t>
      </w:r>
      <w:r>
        <w:rPr>
          <w:color w:val="000000"/>
          <w:sz w:val="28"/>
          <w:szCs w:val="28"/>
        </w:rPr>
        <w:t>из автобуса и движения в школу).</w:t>
      </w:r>
    </w:p>
    <w:p w:rsidR="00025ADD" w:rsidRPr="000B42A3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BB2B3E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B3E">
        <w:rPr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BB2B3E">
        <w:rPr>
          <w:color w:val="000000"/>
          <w:sz w:val="28"/>
          <w:szCs w:val="28"/>
        </w:rPr>
        <w:softHyphen/>
        <w:t>ющие</w:t>
      </w:r>
    </w:p>
    <w:p w:rsidR="00025ADD" w:rsidRPr="00BB2B3E" w:rsidRDefault="00025ADD" w:rsidP="00025ADD">
      <w:pPr>
        <w:shd w:val="clear" w:color="auto" w:fill="FFFFFF"/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B2B3E">
        <w:rPr>
          <w:color w:val="000000"/>
          <w:sz w:val="28"/>
          <w:szCs w:val="28"/>
        </w:rPr>
        <w:t xml:space="preserve">  более подробного описания: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5E7B84">
        <w:rPr>
          <w:color w:val="000000"/>
          <w:sz w:val="28"/>
          <w:szCs w:val="28"/>
        </w:rPr>
        <w:t xml:space="preserve">выход из дома и первый переход через улицу, если на улице 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E7B84">
        <w:rPr>
          <w:color w:val="000000"/>
          <w:sz w:val="28"/>
          <w:szCs w:val="28"/>
        </w:rPr>
        <w:t>возможны стоящие маши</w:t>
      </w:r>
      <w:r w:rsidRPr="005E7B84">
        <w:rPr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E7B84">
        <w:rPr>
          <w:color w:val="000000"/>
          <w:sz w:val="28"/>
          <w:szCs w:val="28"/>
        </w:rPr>
        <w:t>перехода улицы вносятся 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sz w:val="28"/>
          <w:szCs w:val="28"/>
        </w:rPr>
        <w:softHyphen/>
        <w:t>ствующие предостережения;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966060">
        <w:rPr>
          <w:color w:val="000000"/>
          <w:sz w:val="28"/>
          <w:szCs w:val="28"/>
        </w:rPr>
        <w:t>- переход через улицу и перекрестки;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66060">
        <w:rPr>
          <w:color w:val="000000"/>
          <w:sz w:val="28"/>
          <w:szCs w:val="28"/>
        </w:rPr>
        <w:t>- посадка в общественный транспорт (остановка) и выход из него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66060">
        <w:rPr>
          <w:color w:val="000000"/>
          <w:sz w:val="28"/>
          <w:szCs w:val="28"/>
        </w:rPr>
        <w:t xml:space="preserve"> (если ребенок пользуется транспортом);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66060">
        <w:rPr>
          <w:color w:val="000000"/>
          <w:sz w:val="28"/>
          <w:szCs w:val="28"/>
        </w:rPr>
        <w:t>- последний переход через улицу и вход в школу.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66060">
        <w:rPr>
          <w:color w:val="000000"/>
          <w:sz w:val="28"/>
          <w:szCs w:val="28"/>
        </w:rPr>
        <w:t>На пути "школа-дом" участки те же, но отмечается выход из школы и последний переход улицы и вход в дом, выделяются участки повышен</w:t>
      </w:r>
      <w:r>
        <w:rPr>
          <w:color w:val="000000"/>
          <w:sz w:val="28"/>
          <w:szCs w:val="28"/>
        </w:rPr>
        <w:t>ной опасности  нерекомендуемые пути</w:t>
      </w:r>
      <w:r w:rsidRPr="00966060">
        <w:rPr>
          <w:color w:val="000000"/>
          <w:sz w:val="28"/>
          <w:szCs w:val="28"/>
        </w:rPr>
        <w:t xml:space="preserve"> движения, чтобы объяснить, в чем их опасность и почему они не рекомендуются.</w:t>
      </w: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5E7B84">
        <w:rPr>
          <w:color w:val="000000"/>
          <w:sz w:val="28"/>
          <w:szCs w:val="28"/>
        </w:rPr>
        <w:t>Для каждой улицы, которую приходится переходить, дается ее ха</w:t>
      </w:r>
      <w:r w:rsidRPr="005E7B84">
        <w:rPr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5E7B84">
        <w:rPr>
          <w:color w:val="000000"/>
          <w:sz w:val="28"/>
          <w:szCs w:val="28"/>
        </w:rPr>
        <w:softHyphen/>
        <w:t>вья, стоящие машины и т.д.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66060">
        <w:rPr>
          <w:color w:val="000000"/>
          <w:sz w:val="28"/>
          <w:szCs w:val="28"/>
        </w:rPr>
        <w:t>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966060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966060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Default="00025ADD" w:rsidP="00025A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</w:t>
      </w:r>
      <w:r w:rsidRPr="00966060">
        <w:rPr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966060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966060">
        <w:rPr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</w:t>
      </w:r>
      <w:r>
        <w:rPr>
          <w:color w:val="000000"/>
          <w:sz w:val="28"/>
          <w:szCs w:val="28"/>
        </w:rPr>
        <w:t xml:space="preserve">ходить улицу, подождите, пока </w:t>
      </w:r>
      <w:r w:rsidRPr="00966060">
        <w:rPr>
          <w:color w:val="000000"/>
          <w:sz w:val="28"/>
          <w:szCs w:val="28"/>
        </w:rPr>
        <w:t xml:space="preserve"> уйдет автобус! Из-за автобуса выхо</w:t>
      </w:r>
      <w:r w:rsidRPr="00966060">
        <w:rPr>
          <w:color w:val="000000"/>
          <w:sz w:val="28"/>
          <w:szCs w:val="28"/>
        </w:rPr>
        <w:softHyphen/>
        <w:t>дить крайне опасно</w:t>
      </w:r>
      <w:r>
        <w:rPr>
          <w:color w:val="000000"/>
          <w:sz w:val="28"/>
          <w:szCs w:val="28"/>
        </w:rPr>
        <w:t>.</w:t>
      </w:r>
    </w:p>
    <w:p w:rsidR="00025ADD" w:rsidRPr="00966060" w:rsidRDefault="00025ADD" w:rsidP="00025ADD">
      <w:pPr>
        <w:jc w:val="both"/>
        <w:rPr>
          <w:color w:val="000000"/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66060">
        <w:rPr>
          <w:color w:val="000000"/>
          <w:sz w:val="28"/>
          <w:szCs w:val="28"/>
        </w:rPr>
        <w:t>Перед переходом улицы, на которой стоит школа, можно встре</w:t>
      </w:r>
      <w:r w:rsidRPr="00966060">
        <w:rPr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966060">
        <w:rPr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6606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Особого внимания </w:t>
      </w:r>
      <w:r w:rsidRPr="00966060">
        <w:rPr>
          <w:color w:val="000000"/>
          <w:sz w:val="28"/>
          <w:szCs w:val="28"/>
        </w:rPr>
        <w:t>требует переход улицы, на которой стоит дом. Часто дети бегут к дому, плохо осматривая улицу. Есть</w:t>
      </w:r>
      <w:r>
        <w:rPr>
          <w:color w:val="000000"/>
          <w:sz w:val="28"/>
          <w:szCs w:val="28"/>
        </w:rPr>
        <w:t xml:space="preserve"> возможность уви</w:t>
      </w:r>
      <w:r>
        <w:rPr>
          <w:color w:val="000000"/>
          <w:sz w:val="28"/>
          <w:szCs w:val="28"/>
        </w:rPr>
        <w:softHyphen/>
        <w:t>деть родных,</w:t>
      </w:r>
      <w:r w:rsidRPr="00966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знакомых или друзей, </w:t>
      </w:r>
      <w:r w:rsidRPr="00966060">
        <w:rPr>
          <w:color w:val="000000"/>
          <w:sz w:val="28"/>
          <w:szCs w:val="28"/>
        </w:rPr>
        <w:t xml:space="preserve"> что способствует пересечению дороги бегом. Не </w:t>
      </w:r>
      <w:r>
        <w:rPr>
          <w:color w:val="000000"/>
          <w:sz w:val="28"/>
          <w:szCs w:val="28"/>
        </w:rPr>
        <w:t>нужно спешить к дому! Переходить улицу</w:t>
      </w:r>
      <w:r w:rsidRPr="00966060">
        <w:rPr>
          <w:color w:val="000000"/>
          <w:sz w:val="28"/>
          <w:szCs w:val="28"/>
        </w:rPr>
        <w:t xml:space="preserve"> только шагом. Вниматель</w:t>
      </w:r>
      <w:r>
        <w:rPr>
          <w:color w:val="000000"/>
          <w:sz w:val="28"/>
          <w:szCs w:val="28"/>
        </w:rPr>
        <w:t>но осмотрев улицу. Быть</w:t>
      </w:r>
      <w:r w:rsidRPr="00966060">
        <w:rPr>
          <w:color w:val="000000"/>
          <w:sz w:val="28"/>
          <w:szCs w:val="28"/>
        </w:rPr>
        <w:t xml:space="preserve"> особенно осторожны</w:t>
      </w:r>
      <w:r>
        <w:rPr>
          <w:color w:val="000000"/>
          <w:sz w:val="28"/>
          <w:szCs w:val="28"/>
        </w:rPr>
        <w:t>м</w:t>
      </w:r>
      <w:r w:rsidRPr="00966060">
        <w:rPr>
          <w:color w:val="000000"/>
          <w:sz w:val="28"/>
          <w:szCs w:val="28"/>
        </w:rPr>
        <w:t>, если есть кусты, деревья, стоящие маши</w:t>
      </w:r>
      <w:r w:rsidRPr="00966060">
        <w:rPr>
          <w:color w:val="000000"/>
          <w:sz w:val="28"/>
          <w:szCs w:val="28"/>
        </w:rPr>
        <w:softHyphen/>
        <w:t>ны!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ADD" w:rsidRPr="00025ADD" w:rsidRDefault="00025ADD" w:rsidP="00025ADD">
      <w:pPr>
        <w:shd w:val="clear" w:color="auto" w:fill="FFFFFF"/>
        <w:autoSpaceDE w:val="0"/>
        <w:autoSpaceDN w:val="0"/>
        <w:adjustRightInd w:val="0"/>
        <w:ind w:left="1276"/>
        <w:jc w:val="both"/>
        <w:rPr>
          <w:b/>
          <w:color w:val="000000"/>
          <w:sz w:val="28"/>
          <w:szCs w:val="28"/>
        </w:rPr>
      </w:pPr>
      <w:r w:rsidRPr="00025ADD">
        <w:rPr>
          <w:b/>
          <w:color w:val="000000"/>
          <w:sz w:val="28"/>
          <w:szCs w:val="28"/>
        </w:rPr>
        <w:t>Рекомендации учащимся:</w:t>
      </w:r>
    </w:p>
    <w:p w:rsidR="00025ADD" w:rsidRPr="005E7B84" w:rsidRDefault="00025ADD" w:rsidP="00025ADD">
      <w:pPr>
        <w:shd w:val="clear" w:color="auto" w:fill="FFFFFF"/>
        <w:autoSpaceDE w:val="0"/>
        <w:autoSpaceDN w:val="0"/>
        <w:adjustRightInd w:val="0"/>
        <w:ind w:left="75"/>
        <w:jc w:val="both"/>
        <w:rPr>
          <w:b/>
          <w:sz w:val="28"/>
          <w:szCs w:val="28"/>
        </w:rPr>
      </w:pP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ереходит</w:t>
      </w:r>
      <w:r>
        <w:rPr>
          <w:color w:val="000000"/>
          <w:sz w:val="28"/>
          <w:szCs w:val="28"/>
        </w:rPr>
        <w:t>ь</w:t>
      </w:r>
      <w:r w:rsidRPr="00113612">
        <w:rPr>
          <w:color w:val="000000"/>
          <w:sz w:val="28"/>
          <w:szCs w:val="28"/>
        </w:rPr>
        <w:t xml:space="preserve"> улицу в установленном месте, толь</w:t>
      </w:r>
      <w:r w:rsidRPr="00113612">
        <w:rPr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lastRenderedPageBreak/>
        <w:t xml:space="preserve"> Переходить нужно шагом. Недопустимо бе</w:t>
      </w:r>
      <w:r w:rsidRPr="005E7B84">
        <w:rPr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025ADD" w:rsidRPr="005E7B84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дома надо выходить</w:t>
      </w:r>
      <w:r w:rsidRPr="005E7B84">
        <w:rPr>
          <w:color w:val="000000"/>
          <w:sz w:val="28"/>
          <w:szCs w:val="28"/>
        </w:rPr>
        <w:t xml:space="preserve"> забла</w:t>
      </w:r>
      <w:r w:rsidRPr="005E7B84">
        <w:rPr>
          <w:color w:val="000000"/>
          <w:sz w:val="28"/>
          <w:szCs w:val="28"/>
        </w:rPr>
        <w:softHyphen/>
        <w:t xml:space="preserve">говременно, чтобы не спешить. </w:t>
      </w:r>
    </w:p>
    <w:p w:rsidR="00025ADD" w:rsidRPr="00113612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E7B84">
        <w:rPr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5E7B84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5E7B84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5E7B84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3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13612">
        <w:rPr>
          <w:color w:val="000000"/>
          <w:sz w:val="28"/>
          <w:szCs w:val="28"/>
        </w:rPr>
        <w:t>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113612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113612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 В местах выхода из общественного </w:t>
      </w:r>
      <w:r>
        <w:rPr>
          <w:color w:val="000000"/>
          <w:sz w:val="28"/>
          <w:szCs w:val="28"/>
        </w:rPr>
        <w:t>транспорта,  зара</w:t>
      </w:r>
      <w:r>
        <w:rPr>
          <w:color w:val="000000"/>
          <w:sz w:val="28"/>
          <w:szCs w:val="28"/>
        </w:rPr>
        <w:softHyphen/>
        <w:t>нее подготов</w:t>
      </w:r>
      <w:r w:rsidRPr="000B42A3">
        <w:rPr>
          <w:color w:val="000000"/>
          <w:sz w:val="28"/>
          <w:szCs w:val="28"/>
        </w:rPr>
        <w:t>ься к вых</w:t>
      </w:r>
      <w:r>
        <w:rPr>
          <w:color w:val="000000"/>
          <w:sz w:val="28"/>
          <w:szCs w:val="28"/>
        </w:rPr>
        <w:t>оду. Не опаздывай</w:t>
      </w:r>
      <w:r w:rsidRPr="000B42A3">
        <w:rPr>
          <w:color w:val="000000"/>
          <w:sz w:val="28"/>
          <w:szCs w:val="28"/>
        </w:rPr>
        <w:t xml:space="preserve"> при выходе - может прище</w:t>
      </w:r>
      <w:r w:rsidRPr="000B42A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мить дверьми. Аккуратно выходи</w:t>
      </w:r>
      <w:r w:rsidRPr="000B42A3">
        <w:rPr>
          <w:color w:val="000000"/>
          <w:sz w:val="28"/>
          <w:szCs w:val="28"/>
        </w:rPr>
        <w:t xml:space="preserve">, чтобы не поскользнуться и не упасть. 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 xml:space="preserve">Если после выхода из общественного транспорта </w:t>
      </w:r>
      <w:r>
        <w:rPr>
          <w:color w:val="000000"/>
          <w:sz w:val="28"/>
          <w:szCs w:val="28"/>
        </w:rPr>
        <w:t>надо переходить улицу, подожди</w:t>
      </w:r>
      <w:r w:rsidRPr="000B42A3">
        <w:rPr>
          <w:color w:val="000000"/>
          <w:sz w:val="28"/>
          <w:szCs w:val="28"/>
        </w:rPr>
        <w:t>, пока не уйдет автобус</w:t>
      </w:r>
      <w:r>
        <w:rPr>
          <w:color w:val="000000"/>
          <w:sz w:val="28"/>
          <w:szCs w:val="28"/>
        </w:rPr>
        <w:t>.</w:t>
      </w:r>
    </w:p>
    <w:p w:rsidR="00025ADD" w:rsidRPr="000B42A3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Подойдя</w:t>
      </w:r>
      <w:r w:rsidRPr="000B42A3">
        <w:rPr>
          <w:color w:val="000000"/>
          <w:sz w:val="28"/>
          <w:szCs w:val="28"/>
        </w:rPr>
        <w:t xml:space="preserve"> к пере</w:t>
      </w:r>
      <w:r>
        <w:rPr>
          <w:color w:val="000000"/>
          <w:sz w:val="28"/>
          <w:szCs w:val="28"/>
        </w:rPr>
        <w:t xml:space="preserve">крестку (пешеходному переходу),  внимательно осмотри </w:t>
      </w:r>
      <w:r w:rsidRPr="000B42A3">
        <w:rPr>
          <w:color w:val="000000"/>
          <w:sz w:val="28"/>
          <w:szCs w:val="28"/>
        </w:rPr>
        <w:t>проезжую часть дороги!</w:t>
      </w:r>
    </w:p>
    <w:p w:rsidR="00025ADD" w:rsidRPr="0026223A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переходом внимательно осмотри </w:t>
      </w:r>
      <w:r w:rsidRPr="000B42A3">
        <w:rPr>
          <w:color w:val="000000"/>
          <w:sz w:val="28"/>
          <w:szCs w:val="28"/>
        </w:rPr>
        <w:t xml:space="preserve"> улицу.</w:t>
      </w:r>
    </w:p>
    <w:p w:rsidR="00025ADD" w:rsidRPr="00025ADD" w:rsidRDefault="00025ADD" w:rsidP="00025AD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B42A3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реходи улицу</w:t>
      </w:r>
      <w:r w:rsidRPr="000B42A3">
        <w:rPr>
          <w:color w:val="000000"/>
          <w:sz w:val="28"/>
          <w:szCs w:val="28"/>
        </w:rPr>
        <w:t xml:space="preserve"> тол</w:t>
      </w:r>
      <w:r>
        <w:rPr>
          <w:color w:val="000000"/>
          <w:sz w:val="28"/>
          <w:szCs w:val="28"/>
        </w:rPr>
        <w:t>ько шагом, прекратив разговоры( в том числе и по телефону), сняв наушники!</w:t>
      </w: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060">
        <w:rPr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025ADD" w:rsidRDefault="00025ADD" w:rsidP="00025ADD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5ADD" w:rsidRPr="0026223A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6223A">
        <w:rPr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26223A"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966060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966060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966060">
        <w:rPr>
          <w:color w:val="000000"/>
          <w:sz w:val="28"/>
          <w:szCs w:val="28"/>
        </w:rPr>
        <w:softHyphen/>
        <w:t>ложной стороне улицы.</w:t>
      </w:r>
    </w:p>
    <w:p w:rsidR="00025ADD" w:rsidRPr="00966060" w:rsidRDefault="00025ADD" w:rsidP="00025ADD">
      <w:pPr>
        <w:jc w:val="both"/>
        <w:rPr>
          <w:color w:val="000000"/>
          <w:sz w:val="28"/>
          <w:szCs w:val="28"/>
        </w:rPr>
      </w:pPr>
      <w:r w:rsidRPr="00966060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966060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966060">
        <w:rPr>
          <w:color w:val="000000"/>
          <w:sz w:val="28"/>
          <w:szCs w:val="28"/>
        </w:rPr>
        <w:softHyphen/>
        <w:t>сти.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6060">
        <w:rPr>
          <w:color w:val="000000"/>
          <w:sz w:val="28"/>
          <w:szCs w:val="28"/>
        </w:rPr>
        <w:lastRenderedPageBreak/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025ADD" w:rsidRPr="00025ADD" w:rsidRDefault="00025ADD" w:rsidP="00025AD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04B0">
        <w:rPr>
          <w:color w:val="000000"/>
          <w:sz w:val="28"/>
          <w:szCs w:val="28"/>
        </w:rPr>
        <w:t>Особенно тщательно необходимо готовить к самостоятельному дви</w:t>
      </w:r>
      <w:r w:rsidRPr="008604B0">
        <w:rPr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25ADD" w:rsidRDefault="00025ADD" w:rsidP="00025ADD">
      <w:pPr>
        <w:pStyle w:val="a3"/>
        <w:ind w:left="435"/>
        <w:rPr>
          <w:b/>
          <w:bCs/>
          <w:i/>
          <w:iCs/>
        </w:rPr>
      </w:pPr>
    </w:p>
    <w:p w:rsidR="00025ADD" w:rsidRPr="006805EC" w:rsidRDefault="00025ADD" w:rsidP="00025ADD">
      <w:pPr>
        <w:pStyle w:val="a3"/>
        <w:ind w:left="435"/>
      </w:pPr>
      <w:r w:rsidRPr="008604B0">
        <w:rPr>
          <w:b/>
          <w:bCs/>
          <w:i/>
          <w:iCs/>
        </w:rPr>
        <w:t>БЕЗОПАСНЫЙ МАРШРУТ  «ДОМ – ШКОЛА – ДОМ»</w:t>
      </w:r>
    </w:p>
    <w:p w:rsidR="00025ADD" w:rsidRPr="008604B0" w:rsidRDefault="00025ADD" w:rsidP="00025ADD">
      <w:pPr>
        <w:pStyle w:val="a3"/>
        <w:pBdr>
          <w:bottom w:val="single" w:sz="12" w:space="1" w:color="auto"/>
        </w:pBdr>
        <w:spacing w:line="360" w:lineRule="auto"/>
        <w:ind w:left="435"/>
        <w:rPr>
          <w:sz w:val="16"/>
          <w:szCs w:val="16"/>
        </w:rPr>
      </w:pPr>
      <w:r>
        <w:rPr>
          <w:sz w:val="16"/>
          <w:szCs w:val="16"/>
        </w:rPr>
        <w:t>Ф.И.</w:t>
      </w:r>
    </w:p>
    <w:p w:rsidR="00025ADD" w:rsidRPr="006805EC" w:rsidRDefault="00025ADD" w:rsidP="00025ADD">
      <w:pPr>
        <w:spacing w:line="360" w:lineRule="auto"/>
        <w:ind w:left="75"/>
      </w:pPr>
      <w:r>
        <w:t>у</w:t>
      </w:r>
      <w:r w:rsidRPr="006805EC">
        <w:t xml:space="preserve">ченика </w:t>
      </w:r>
      <w:r>
        <w:t xml:space="preserve"> 1 «В»</w:t>
      </w:r>
      <w:r w:rsidRPr="006805EC">
        <w:t>класса МО</w:t>
      </w:r>
      <w:r>
        <w:t>БУ ООШ № 99</w:t>
      </w:r>
    </w:p>
    <w:p w:rsidR="00025ADD" w:rsidRPr="008604B0" w:rsidRDefault="00025ADD" w:rsidP="00025ADD">
      <w:pPr>
        <w:pStyle w:val="a3"/>
        <w:shd w:val="clear" w:color="auto" w:fill="FFFFFF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81318" cy="3778931"/>
            <wp:effectExtent l="19050" t="0" r="0" b="0"/>
            <wp:docPr id="1" name="Рисунок 1" descr="C:\Users\777\Pictures\маршрутный ли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маршрутный лист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969" cy="37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5ADD" w:rsidRDefault="00025ADD" w:rsidP="00025AD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66060">
        <w:rPr>
          <w:b/>
          <w:sz w:val="28"/>
          <w:szCs w:val="28"/>
        </w:rPr>
        <w:t>Список использованной и рекомендуемой литературы:</w:t>
      </w:r>
    </w:p>
    <w:p w:rsidR="00025ADD" w:rsidRPr="00966060" w:rsidRDefault="00025ADD" w:rsidP="00025AD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sz w:val="28"/>
          <w:szCs w:val="28"/>
        </w:rPr>
        <w:t>Ковалько В.И. Игровой модульный курс по ПДД –  М.: «ВАКО», 2004.</w:t>
      </w: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rStyle w:val="c3"/>
          <w:sz w:val="28"/>
          <w:szCs w:val="28"/>
        </w:rPr>
        <w:t>Новиков С. Безопасный путь в школу. М., 1996.</w:t>
      </w: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sz w:val="28"/>
          <w:szCs w:val="28"/>
        </w:rPr>
        <w:t>Рыбин А.Л. ,Маслов М.В. Дорожное движение безопасность пешеходов, пассажиров, водителей: пособие для учащихся – М.: Просвещение» , 2008.</w:t>
      </w: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sz w:val="28"/>
          <w:szCs w:val="28"/>
        </w:rPr>
        <w:t>Черепанова С.Н. Правила дорожного движения – М.: «Издательство Скрипторий », 2009</w:t>
      </w: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sz w:val="28"/>
          <w:szCs w:val="28"/>
        </w:rPr>
        <w:lastRenderedPageBreak/>
        <w:t>Шалаева Г.П. Азбука маленького пешехода. М.: Филол. о-во СЛОВО, Эксмо, 2008.</w:t>
      </w:r>
    </w:p>
    <w:p w:rsidR="00025ADD" w:rsidRPr="00966060" w:rsidRDefault="00025ADD" w:rsidP="00025A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66060">
        <w:rPr>
          <w:sz w:val="28"/>
          <w:szCs w:val="28"/>
        </w:rPr>
        <w:t>Элькин Г.Н. Правила безопасного поведения на дороге. – СПб.: Издательский Дом «Литера», 2009.</w:t>
      </w:r>
    </w:p>
    <w:p w:rsidR="0028370E" w:rsidRDefault="0028370E"/>
    <w:sectPr w:rsidR="0028370E" w:rsidSect="002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25ADD"/>
    <w:rsid w:val="0000199A"/>
    <w:rsid w:val="0000302A"/>
    <w:rsid w:val="000041D6"/>
    <w:rsid w:val="000047CE"/>
    <w:rsid w:val="0000722D"/>
    <w:rsid w:val="00010624"/>
    <w:rsid w:val="00013CF6"/>
    <w:rsid w:val="00015D98"/>
    <w:rsid w:val="00016BFE"/>
    <w:rsid w:val="00016D53"/>
    <w:rsid w:val="00016DD2"/>
    <w:rsid w:val="00020FB9"/>
    <w:rsid w:val="000227D7"/>
    <w:rsid w:val="00024DA7"/>
    <w:rsid w:val="000259AA"/>
    <w:rsid w:val="00025ADD"/>
    <w:rsid w:val="00026D02"/>
    <w:rsid w:val="000326CE"/>
    <w:rsid w:val="00033F01"/>
    <w:rsid w:val="0004471B"/>
    <w:rsid w:val="0004582B"/>
    <w:rsid w:val="000460E4"/>
    <w:rsid w:val="00050DC9"/>
    <w:rsid w:val="000543E5"/>
    <w:rsid w:val="00055EA4"/>
    <w:rsid w:val="00057011"/>
    <w:rsid w:val="00057171"/>
    <w:rsid w:val="0006222F"/>
    <w:rsid w:val="000653F7"/>
    <w:rsid w:val="000713F1"/>
    <w:rsid w:val="000718B8"/>
    <w:rsid w:val="00074E0A"/>
    <w:rsid w:val="000750F1"/>
    <w:rsid w:val="00076846"/>
    <w:rsid w:val="000779B0"/>
    <w:rsid w:val="00080688"/>
    <w:rsid w:val="000831D4"/>
    <w:rsid w:val="00084BFB"/>
    <w:rsid w:val="00086EDE"/>
    <w:rsid w:val="00087FB9"/>
    <w:rsid w:val="00092994"/>
    <w:rsid w:val="00092B8D"/>
    <w:rsid w:val="00093266"/>
    <w:rsid w:val="00093F94"/>
    <w:rsid w:val="000947BE"/>
    <w:rsid w:val="000A4F53"/>
    <w:rsid w:val="000A6C28"/>
    <w:rsid w:val="000B5BDA"/>
    <w:rsid w:val="000B7358"/>
    <w:rsid w:val="000C0BF2"/>
    <w:rsid w:val="000C1359"/>
    <w:rsid w:val="000C2800"/>
    <w:rsid w:val="000C32D1"/>
    <w:rsid w:val="000C48E1"/>
    <w:rsid w:val="000D2DCD"/>
    <w:rsid w:val="000D3308"/>
    <w:rsid w:val="000D33A5"/>
    <w:rsid w:val="000D440E"/>
    <w:rsid w:val="000D6C05"/>
    <w:rsid w:val="000D7CC1"/>
    <w:rsid w:val="000E0298"/>
    <w:rsid w:val="000E48DC"/>
    <w:rsid w:val="000E6660"/>
    <w:rsid w:val="000F2485"/>
    <w:rsid w:val="000F5968"/>
    <w:rsid w:val="000F6709"/>
    <w:rsid w:val="0010015A"/>
    <w:rsid w:val="00101441"/>
    <w:rsid w:val="00101E41"/>
    <w:rsid w:val="0010257B"/>
    <w:rsid w:val="00105497"/>
    <w:rsid w:val="001125BF"/>
    <w:rsid w:val="00112CC7"/>
    <w:rsid w:val="00112DA8"/>
    <w:rsid w:val="001131DF"/>
    <w:rsid w:val="001136FD"/>
    <w:rsid w:val="00114FF0"/>
    <w:rsid w:val="001177EE"/>
    <w:rsid w:val="001239BD"/>
    <w:rsid w:val="001259F6"/>
    <w:rsid w:val="00127404"/>
    <w:rsid w:val="0012772F"/>
    <w:rsid w:val="00132F18"/>
    <w:rsid w:val="00140090"/>
    <w:rsid w:val="00141754"/>
    <w:rsid w:val="00142830"/>
    <w:rsid w:val="00144113"/>
    <w:rsid w:val="00147C1D"/>
    <w:rsid w:val="0015012E"/>
    <w:rsid w:val="00155F56"/>
    <w:rsid w:val="001568A0"/>
    <w:rsid w:val="001575B0"/>
    <w:rsid w:val="00161839"/>
    <w:rsid w:val="001623A3"/>
    <w:rsid w:val="001638C8"/>
    <w:rsid w:val="00163A10"/>
    <w:rsid w:val="00166908"/>
    <w:rsid w:val="001700F5"/>
    <w:rsid w:val="00172384"/>
    <w:rsid w:val="00172752"/>
    <w:rsid w:val="00172B6D"/>
    <w:rsid w:val="001803AA"/>
    <w:rsid w:val="0018061B"/>
    <w:rsid w:val="00182A52"/>
    <w:rsid w:val="001971F2"/>
    <w:rsid w:val="001A371F"/>
    <w:rsid w:val="001A3997"/>
    <w:rsid w:val="001B15AF"/>
    <w:rsid w:val="001B2501"/>
    <w:rsid w:val="001C05F1"/>
    <w:rsid w:val="001C1253"/>
    <w:rsid w:val="001C29FD"/>
    <w:rsid w:val="001D5897"/>
    <w:rsid w:val="001D6265"/>
    <w:rsid w:val="001D62FB"/>
    <w:rsid w:val="001D7393"/>
    <w:rsid w:val="001D779F"/>
    <w:rsid w:val="001F26BD"/>
    <w:rsid w:val="001F3569"/>
    <w:rsid w:val="001F55B2"/>
    <w:rsid w:val="001F56DB"/>
    <w:rsid w:val="001F5DC9"/>
    <w:rsid w:val="00201649"/>
    <w:rsid w:val="00205AB8"/>
    <w:rsid w:val="00205C68"/>
    <w:rsid w:val="0021044F"/>
    <w:rsid w:val="002113C7"/>
    <w:rsid w:val="00213E84"/>
    <w:rsid w:val="00220F1B"/>
    <w:rsid w:val="00221155"/>
    <w:rsid w:val="00221CA4"/>
    <w:rsid w:val="00224861"/>
    <w:rsid w:val="00224DDF"/>
    <w:rsid w:val="002252FD"/>
    <w:rsid w:val="0023166C"/>
    <w:rsid w:val="00234324"/>
    <w:rsid w:val="00237883"/>
    <w:rsid w:val="0024244A"/>
    <w:rsid w:val="00243B1A"/>
    <w:rsid w:val="002507DE"/>
    <w:rsid w:val="002516D7"/>
    <w:rsid w:val="002531DA"/>
    <w:rsid w:val="00255A8B"/>
    <w:rsid w:val="002563E2"/>
    <w:rsid w:val="002568C5"/>
    <w:rsid w:val="002572C1"/>
    <w:rsid w:val="00260B45"/>
    <w:rsid w:val="0026432F"/>
    <w:rsid w:val="002736D6"/>
    <w:rsid w:val="002744E9"/>
    <w:rsid w:val="0027478F"/>
    <w:rsid w:val="00276BC8"/>
    <w:rsid w:val="0027795C"/>
    <w:rsid w:val="00281BF6"/>
    <w:rsid w:val="0028370E"/>
    <w:rsid w:val="002837D9"/>
    <w:rsid w:val="002844A3"/>
    <w:rsid w:val="002869B6"/>
    <w:rsid w:val="00291073"/>
    <w:rsid w:val="00292D68"/>
    <w:rsid w:val="0029318A"/>
    <w:rsid w:val="00293705"/>
    <w:rsid w:val="002952CF"/>
    <w:rsid w:val="002A157A"/>
    <w:rsid w:val="002A2836"/>
    <w:rsid w:val="002A2FDC"/>
    <w:rsid w:val="002A662F"/>
    <w:rsid w:val="002A7475"/>
    <w:rsid w:val="002A785F"/>
    <w:rsid w:val="002A7CD4"/>
    <w:rsid w:val="002B163E"/>
    <w:rsid w:val="002B1737"/>
    <w:rsid w:val="002B67C1"/>
    <w:rsid w:val="002B7A0B"/>
    <w:rsid w:val="002B7A17"/>
    <w:rsid w:val="002C0225"/>
    <w:rsid w:val="002C04BE"/>
    <w:rsid w:val="002C370B"/>
    <w:rsid w:val="002C59F0"/>
    <w:rsid w:val="002D0D7B"/>
    <w:rsid w:val="002D13F9"/>
    <w:rsid w:val="002D3F71"/>
    <w:rsid w:val="002E1DAD"/>
    <w:rsid w:val="002F0102"/>
    <w:rsid w:val="002F01BA"/>
    <w:rsid w:val="002F049D"/>
    <w:rsid w:val="002F1A9A"/>
    <w:rsid w:val="002F1CB7"/>
    <w:rsid w:val="00303F38"/>
    <w:rsid w:val="00306489"/>
    <w:rsid w:val="00314C27"/>
    <w:rsid w:val="00320B7B"/>
    <w:rsid w:val="00322537"/>
    <w:rsid w:val="003233DC"/>
    <w:rsid w:val="00324D7A"/>
    <w:rsid w:val="00325102"/>
    <w:rsid w:val="003255B9"/>
    <w:rsid w:val="00325888"/>
    <w:rsid w:val="00326C2F"/>
    <w:rsid w:val="0033339A"/>
    <w:rsid w:val="00333DEC"/>
    <w:rsid w:val="00333F83"/>
    <w:rsid w:val="0034162D"/>
    <w:rsid w:val="0034302C"/>
    <w:rsid w:val="00345BF4"/>
    <w:rsid w:val="00345D57"/>
    <w:rsid w:val="00346D26"/>
    <w:rsid w:val="00350166"/>
    <w:rsid w:val="00352F5C"/>
    <w:rsid w:val="00353B69"/>
    <w:rsid w:val="00355064"/>
    <w:rsid w:val="0036269D"/>
    <w:rsid w:val="003643E8"/>
    <w:rsid w:val="00364F50"/>
    <w:rsid w:val="0036511A"/>
    <w:rsid w:val="00370CF8"/>
    <w:rsid w:val="00370D0A"/>
    <w:rsid w:val="00370D36"/>
    <w:rsid w:val="00371E7B"/>
    <w:rsid w:val="0037505E"/>
    <w:rsid w:val="003773E7"/>
    <w:rsid w:val="00384240"/>
    <w:rsid w:val="003849F6"/>
    <w:rsid w:val="00391227"/>
    <w:rsid w:val="00393179"/>
    <w:rsid w:val="003966B5"/>
    <w:rsid w:val="003A1052"/>
    <w:rsid w:val="003A16FB"/>
    <w:rsid w:val="003A1B64"/>
    <w:rsid w:val="003A2156"/>
    <w:rsid w:val="003A2F42"/>
    <w:rsid w:val="003A3C16"/>
    <w:rsid w:val="003B0589"/>
    <w:rsid w:val="003B14BE"/>
    <w:rsid w:val="003B403E"/>
    <w:rsid w:val="003B46A3"/>
    <w:rsid w:val="003B5182"/>
    <w:rsid w:val="003B7C0C"/>
    <w:rsid w:val="003C0328"/>
    <w:rsid w:val="003C2348"/>
    <w:rsid w:val="003C23EC"/>
    <w:rsid w:val="003C5D8B"/>
    <w:rsid w:val="003C70C6"/>
    <w:rsid w:val="003E34AA"/>
    <w:rsid w:val="003E6DAF"/>
    <w:rsid w:val="003E700F"/>
    <w:rsid w:val="003F2D5A"/>
    <w:rsid w:val="003F645E"/>
    <w:rsid w:val="003F69FC"/>
    <w:rsid w:val="003F7A52"/>
    <w:rsid w:val="003F7C54"/>
    <w:rsid w:val="00401DA5"/>
    <w:rsid w:val="00402085"/>
    <w:rsid w:val="00404B09"/>
    <w:rsid w:val="004068F5"/>
    <w:rsid w:val="00407B1A"/>
    <w:rsid w:val="0041071E"/>
    <w:rsid w:val="004145A3"/>
    <w:rsid w:val="00415CA8"/>
    <w:rsid w:val="00416007"/>
    <w:rsid w:val="00425475"/>
    <w:rsid w:val="004302CE"/>
    <w:rsid w:val="00430A9C"/>
    <w:rsid w:val="0043292E"/>
    <w:rsid w:val="004330D1"/>
    <w:rsid w:val="00434357"/>
    <w:rsid w:val="00437103"/>
    <w:rsid w:val="00445CCF"/>
    <w:rsid w:val="00446893"/>
    <w:rsid w:val="00446FA3"/>
    <w:rsid w:val="00450AAA"/>
    <w:rsid w:val="00451195"/>
    <w:rsid w:val="00452EB8"/>
    <w:rsid w:val="00454280"/>
    <w:rsid w:val="00460354"/>
    <w:rsid w:val="00461411"/>
    <w:rsid w:val="004628A3"/>
    <w:rsid w:val="00465B5F"/>
    <w:rsid w:val="0046643A"/>
    <w:rsid w:val="004669C1"/>
    <w:rsid w:val="00467697"/>
    <w:rsid w:val="00475712"/>
    <w:rsid w:val="00477236"/>
    <w:rsid w:val="00481F0B"/>
    <w:rsid w:val="00482CF2"/>
    <w:rsid w:val="004869B3"/>
    <w:rsid w:val="00486FA8"/>
    <w:rsid w:val="004876EF"/>
    <w:rsid w:val="00490C8B"/>
    <w:rsid w:val="00491955"/>
    <w:rsid w:val="00496EBB"/>
    <w:rsid w:val="004A281F"/>
    <w:rsid w:val="004A3B0B"/>
    <w:rsid w:val="004A3F22"/>
    <w:rsid w:val="004A774D"/>
    <w:rsid w:val="004B4FE5"/>
    <w:rsid w:val="004B649A"/>
    <w:rsid w:val="004B68D8"/>
    <w:rsid w:val="004B7AA0"/>
    <w:rsid w:val="004C0217"/>
    <w:rsid w:val="004C06D0"/>
    <w:rsid w:val="004C0FBF"/>
    <w:rsid w:val="004C10F2"/>
    <w:rsid w:val="004C181A"/>
    <w:rsid w:val="004C3DB0"/>
    <w:rsid w:val="004C6102"/>
    <w:rsid w:val="004C6FA5"/>
    <w:rsid w:val="004C7DBE"/>
    <w:rsid w:val="004D2F6E"/>
    <w:rsid w:val="004D33EC"/>
    <w:rsid w:val="004D55DC"/>
    <w:rsid w:val="004D73A7"/>
    <w:rsid w:val="004D7B72"/>
    <w:rsid w:val="004E0793"/>
    <w:rsid w:val="004E1CC4"/>
    <w:rsid w:val="004E26AD"/>
    <w:rsid w:val="004E7868"/>
    <w:rsid w:val="004F0475"/>
    <w:rsid w:val="00501366"/>
    <w:rsid w:val="005013B6"/>
    <w:rsid w:val="00502251"/>
    <w:rsid w:val="0050276D"/>
    <w:rsid w:val="00502C9B"/>
    <w:rsid w:val="00503EE2"/>
    <w:rsid w:val="0050470F"/>
    <w:rsid w:val="00507D9A"/>
    <w:rsid w:val="00511A5C"/>
    <w:rsid w:val="005123ED"/>
    <w:rsid w:val="00512B7C"/>
    <w:rsid w:val="00512C2C"/>
    <w:rsid w:val="00513A47"/>
    <w:rsid w:val="00515386"/>
    <w:rsid w:val="00521B31"/>
    <w:rsid w:val="005230EE"/>
    <w:rsid w:val="0052398F"/>
    <w:rsid w:val="00524AE7"/>
    <w:rsid w:val="00526D55"/>
    <w:rsid w:val="005360B5"/>
    <w:rsid w:val="00541DB5"/>
    <w:rsid w:val="0054787A"/>
    <w:rsid w:val="00551896"/>
    <w:rsid w:val="005534AA"/>
    <w:rsid w:val="0055401A"/>
    <w:rsid w:val="0055610E"/>
    <w:rsid w:val="00562461"/>
    <w:rsid w:val="005706EC"/>
    <w:rsid w:val="005716E7"/>
    <w:rsid w:val="005755FF"/>
    <w:rsid w:val="0057671F"/>
    <w:rsid w:val="0058377F"/>
    <w:rsid w:val="00583B76"/>
    <w:rsid w:val="005859E7"/>
    <w:rsid w:val="00586282"/>
    <w:rsid w:val="00586E02"/>
    <w:rsid w:val="00595DFB"/>
    <w:rsid w:val="0059745D"/>
    <w:rsid w:val="005A0649"/>
    <w:rsid w:val="005A1B27"/>
    <w:rsid w:val="005A3E06"/>
    <w:rsid w:val="005A5720"/>
    <w:rsid w:val="005A6734"/>
    <w:rsid w:val="005B0343"/>
    <w:rsid w:val="005B0EA3"/>
    <w:rsid w:val="005B419D"/>
    <w:rsid w:val="005B4430"/>
    <w:rsid w:val="005B5EF4"/>
    <w:rsid w:val="005B5FD1"/>
    <w:rsid w:val="005B6AA6"/>
    <w:rsid w:val="005C46D6"/>
    <w:rsid w:val="005C517B"/>
    <w:rsid w:val="005D106C"/>
    <w:rsid w:val="005D2A1F"/>
    <w:rsid w:val="005D7062"/>
    <w:rsid w:val="005D7BFB"/>
    <w:rsid w:val="005E00DE"/>
    <w:rsid w:val="005E480D"/>
    <w:rsid w:val="005E7665"/>
    <w:rsid w:val="005F014B"/>
    <w:rsid w:val="005F1BE0"/>
    <w:rsid w:val="0060275B"/>
    <w:rsid w:val="00616BD6"/>
    <w:rsid w:val="00622A7C"/>
    <w:rsid w:val="0062608D"/>
    <w:rsid w:val="00626715"/>
    <w:rsid w:val="006310ED"/>
    <w:rsid w:val="00633818"/>
    <w:rsid w:val="006346AF"/>
    <w:rsid w:val="006367E8"/>
    <w:rsid w:val="006368A5"/>
    <w:rsid w:val="00637127"/>
    <w:rsid w:val="00637F12"/>
    <w:rsid w:val="0064027A"/>
    <w:rsid w:val="00640E30"/>
    <w:rsid w:val="0064129A"/>
    <w:rsid w:val="0064673C"/>
    <w:rsid w:val="00650431"/>
    <w:rsid w:val="006567F5"/>
    <w:rsid w:val="00657256"/>
    <w:rsid w:val="00662D16"/>
    <w:rsid w:val="006707D7"/>
    <w:rsid w:val="006739BE"/>
    <w:rsid w:val="0067708D"/>
    <w:rsid w:val="00677941"/>
    <w:rsid w:val="00681BCF"/>
    <w:rsid w:val="0068296F"/>
    <w:rsid w:val="00683E81"/>
    <w:rsid w:val="0068660A"/>
    <w:rsid w:val="006867EA"/>
    <w:rsid w:val="00687008"/>
    <w:rsid w:val="0069150A"/>
    <w:rsid w:val="00695427"/>
    <w:rsid w:val="006966A2"/>
    <w:rsid w:val="006A14ED"/>
    <w:rsid w:val="006A1DE1"/>
    <w:rsid w:val="006A6471"/>
    <w:rsid w:val="006B12E1"/>
    <w:rsid w:val="006B2D6B"/>
    <w:rsid w:val="006B580F"/>
    <w:rsid w:val="006C074D"/>
    <w:rsid w:val="006C0CA2"/>
    <w:rsid w:val="006C22D9"/>
    <w:rsid w:val="006C252E"/>
    <w:rsid w:val="006C2A26"/>
    <w:rsid w:val="006C2CB8"/>
    <w:rsid w:val="006C4D7C"/>
    <w:rsid w:val="006C576E"/>
    <w:rsid w:val="006C59EA"/>
    <w:rsid w:val="006D24AF"/>
    <w:rsid w:val="006D51E4"/>
    <w:rsid w:val="006D5EA8"/>
    <w:rsid w:val="006E0927"/>
    <w:rsid w:val="006E0FCB"/>
    <w:rsid w:val="006E116E"/>
    <w:rsid w:val="006E47E3"/>
    <w:rsid w:val="006E6DD5"/>
    <w:rsid w:val="006E75EC"/>
    <w:rsid w:val="006F12C2"/>
    <w:rsid w:val="006F18EB"/>
    <w:rsid w:val="006F39CB"/>
    <w:rsid w:val="006F6B10"/>
    <w:rsid w:val="0070137C"/>
    <w:rsid w:val="00702CB8"/>
    <w:rsid w:val="007047DD"/>
    <w:rsid w:val="007053A8"/>
    <w:rsid w:val="00707E59"/>
    <w:rsid w:val="00712B79"/>
    <w:rsid w:val="00720302"/>
    <w:rsid w:val="00720DA2"/>
    <w:rsid w:val="0072193A"/>
    <w:rsid w:val="00726145"/>
    <w:rsid w:val="0072683F"/>
    <w:rsid w:val="007269FE"/>
    <w:rsid w:val="0073248F"/>
    <w:rsid w:val="00732954"/>
    <w:rsid w:val="007333EF"/>
    <w:rsid w:val="00743B21"/>
    <w:rsid w:val="00743CEA"/>
    <w:rsid w:val="007455A1"/>
    <w:rsid w:val="007503B8"/>
    <w:rsid w:val="00750F31"/>
    <w:rsid w:val="00752182"/>
    <w:rsid w:val="00752F9D"/>
    <w:rsid w:val="007577BC"/>
    <w:rsid w:val="0076185F"/>
    <w:rsid w:val="0076366E"/>
    <w:rsid w:val="00764E97"/>
    <w:rsid w:val="007663B6"/>
    <w:rsid w:val="00770355"/>
    <w:rsid w:val="0077121C"/>
    <w:rsid w:val="00771EDE"/>
    <w:rsid w:val="007738A4"/>
    <w:rsid w:val="00773E9A"/>
    <w:rsid w:val="0078244C"/>
    <w:rsid w:val="0078788C"/>
    <w:rsid w:val="007924D0"/>
    <w:rsid w:val="007A34D1"/>
    <w:rsid w:val="007A420A"/>
    <w:rsid w:val="007B12E3"/>
    <w:rsid w:val="007B256F"/>
    <w:rsid w:val="007B2DC2"/>
    <w:rsid w:val="007B546B"/>
    <w:rsid w:val="007C1CE4"/>
    <w:rsid w:val="007C234D"/>
    <w:rsid w:val="007C267B"/>
    <w:rsid w:val="007C537F"/>
    <w:rsid w:val="007D012F"/>
    <w:rsid w:val="007D3880"/>
    <w:rsid w:val="007D4D13"/>
    <w:rsid w:val="007D6B2E"/>
    <w:rsid w:val="007E1121"/>
    <w:rsid w:val="007E276B"/>
    <w:rsid w:val="007E44AA"/>
    <w:rsid w:val="007E5AD7"/>
    <w:rsid w:val="007E6855"/>
    <w:rsid w:val="007F07DB"/>
    <w:rsid w:val="007F1F44"/>
    <w:rsid w:val="007F77D0"/>
    <w:rsid w:val="008021E1"/>
    <w:rsid w:val="0080461A"/>
    <w:rsid w:val="008160C3"/>
    <w:rsid w:val="00816F60"/>
    <w:rsid w:val="008200DE"/>
    <w:rsid w:val="00823525"/>
    <w:rsid w:val="008258EE"/>
    <w:rsid w:val="008278F9"/>
    <w:rsid w:val="0083161A"/>
    <w:rsid w:val="0083292E"/>
    <w:rsid w:val="00833C07"/>
    <w:rsid w:val="00835107"/>
    <w:rsid w:val="0083666A"/>
    <w:rsid w:val="00836A83"/>
    <w:rsid w:val="008411F5"/>
    <w:rsid w:val="0084216C"/>
    <w:rsid w:val="00842DA5"/>
    <w:rsid w:val="008444A0"/>
    <w:rsid w:val="00851C14"/>
    <w:rsid w:val="00854137"/>
    <w:rsid w:val="00855864"/>
    <w:rsid w:val="0086234A"/>
    <w:rsid w:val="0087038D"/>
    <w:rsid w:val="00870F03"/>
    <w:rsid w:val="0087158D"/>
    <w:rsid w:val="00872D3B"/>
    <w:rsid w:val="00874EFF"/>
    <w:rsid w:val="00875C48"/>
    <w:rsid w:val="0088483B"/>
    <w:rsid w:val="008857A5"/>
    <w:rsid w:val="00895419"/>
    <w:rsid w:val="0089638D"/>
    <w:rsid w:val="008A03FC"/>
    <w:rsid w:val="008A0640"/>
    <w:rsid w:val="008A3483"/>
    <w:rsid w:val="008A3585"/>
    <w:rsid w:val="008A4801"/>
    <w:rsid w:val="008A6FD9"/>
    <w:rsid w:val="008B3666"/>
    <w:rsid w:val="008B3992"/>
    <w:rsid w:val="008B4ABF"/>
    <w:rsid w:val="008B74DF"/>
    <w:rsid w:val="008B787B"/>
    <w:rsid w:val="008B79FF"/>
    <w:rsid w:val="008C3D2A"/>
    <w:rsid w:val="008C4717"/>
    <w:rsid w:val="008C4837"/>
    <w:rsid w:val="008C6406"/>
    <w:rsid w:val="008C6765"/>
    <w:rsid w:val="008D0E02"/>
    <w:rsid w:val="008D1838"/>
    <w:rsid w:val="008D3C52"/>
    <w:rsid w:val="008D4563"/>
    <w:rsid w:val="008D5108"/>
    <w:rsid w:val="008D731A"/>
    <w:rsid w:val="008D79E8"/>
    <w:rsid w:val="008E3B8F"/>
    <w:rsid w:val="008E4F2D"/>
    <w:rsid w:val="008F6953"/>
    <w:rsid w:val="00905F6C"/>
    <w:rsid w:val="00912956"/>
    <w:rsid w:val="00913AC2"/>
    <w:rsid w:val="00917106"/>
    <w:rsid w:val="00917393"/>
    <w:rsid w:val="00917CDE"/>
    <w:rsid w:val="00920A46"/>
    <w:rsid w:val="009255F2"/>
    <w:rsid w:val="00927F27"/>
    <w:rsid w:val="00930879"/>
    <w:rsid w:val="00934776"/>
    <w:rsid w:val="0093493D"/>
    <w:rsid w:val="00934A95"/>
    <w:rsid w:val="009412BB"/>
    <w:rsid w:val="0094166C"/>
    <w:rsid w:val="00941741"/>
    <w:rsid w:val="009429CF"/>
    <w:rsid w:val="009435D9"/>
    <w:rsid w:val="0094622F"/>
    <w:rsid w:val="0094659A"/>
    <w:rsid w:val="009470B6"/>
    <w:rsid w:val="00953AFD"/>
    <w:rsid w:val="0095677B"/>
    <w:rsid w:val="00961785"/>
    <w:rsid w:val="0097667F"/>
    <w:rsid w:val="00983DCE"/>
    <w:rsid w:val="009860C1"/>
    <w:rsid w:val="009861DD"/>
    <w:rsid w:val="00987DCC"/>
    <w:rsid w:val="00990C99"/>
    <w:rsid w:val="009967F6"/>
    <w:rsid w:val="009A0E5D"/>
    <w:rsid w:val="009A138A"/>
    <w:rsid w:val="009A217A"/>
    <w:rsid w:val="009A2776"/>
    <w:rsid w:val="009A33DF"/>
    <w:rsid w:val="009A37F0"/>
    <w:rsid w:val="009A4FB7"/>
    <w:rsid w:val="009B0463"/>
    <w:rsid w:val="009B21F3"/>
    <w:rsid w:val="009B3E07"/>
    <w:rsid w:val="009B7443"/>
    <w:rsid w:val="009D0524"/>
    <w:rsid w:val="009D0756"/>
    <w:rsid w:val="009D170F"/>
    <w:rsid w:val="009D4B3D"/>
    <w:rsid w:val="009D7349"/>
    <w:rsid w:val="009E3089"/>
    <w:rsid w:val="009E4B42"/>
    <w:rsid w:val="009F586B"/>
    <w:rsid w:val="009F6A53"/>
    <w:rsid w:val="009F797E"/>
    <w:rsid w:val="00A00C64"/>
    <w:rsid w:val="00A01DA7"/>
    <w:rsid w:val="00A046CD"/>
    <w:rsid w:val="00A05F98"/>
    <w:rsid w:val="00A07E15"/>
    <w:rsid w:val="00A12486"/>
    <w:rsid w:val="00A12B88"/>
    <w:rsid w:val="00A146E2"/>
    <w:rsid w:val="00A16FFC"/>
    <w:rsid w:val="00A201D7"/>
    <w:rsid w:val="00A20CFE"/>
    <w:rsid w:val="00A26327"/>
    <w:rsid w:val="00A27352"/>
    <w:rsid w:val="00A30285"/>
    <w:rsid w:val="00A3246F"/>
    <w:rsid w:val="00A3258C"/>
    <w:rsid w:val="00A32D0B"/>
    <w:rsid w:val="00A34826"/>
    <w:rsid w:val="00A34D2B"/>
    <w:rsid w:val="00A354D6"/>
    <w:rsid w:val="00A35CE8"/>
    <w:rsid w:val="00A36F4C"/>
    <w:rsid w:val="00A37A44"/>
    <w:rsid w:val="00A42252"/>
    <w:rsid w:val="00A521B0"/>
    <w:rsid w:val="00A5362B"/>
    <w:rsid w:val="00A56035"/>
    <w:rsid w:val="00A67F7E"/>
    <w:rsid w:val="00A724FD"/>
    <w:rsid w:val="00A74831"/>
    <w:rsid w:val="00A80148"/>
    <w:rsid w:val="00A81277"/>
    <w:rsid w:val="00A85781"/>
    <w:rsid w:val="00A87ACD"/>
    <w:rsid w:val="00A92242"/>
    <w:rsid w:val="00A92893"/>
    <w:rsid w:val="00A931DC"/>
    <w:rsid w:val="00A953CC"/>
    <w:rsid w:val="00AA347E"/>
    <w:rsid w:val="00AA39C1"/>
    <w:rsid w:val="00AA3D93"/>
    <w:rsid w:val="00AA534F"/>
    <w:rsid w:val="00AA5776"/>
    <w:rsid w:val="00AC4406"/>
    <w:rsid w:val="00AD1AF6"/>
    <w:rsid w:val="00AD50DB"/>
    <w:rsid w:val="00AD5B37"/>
    <w:rsid w:val="00AE0E72"/>
    <w:rsid w:val="00AE5016"/>
    <w:rsid w:val="00AE5866"/>
    <w:rsid w:val="00AE60C6"/>
    <w:rsid w:val="00AE74C1"/>
    <w:rsid w:val="00AF0BD5"/>
    <w:rsid w:val="00AF0DC0"/>
    <w:rsid w:val="00AF3BB9"/>
    <w:rsid w:val="00AF5176"/>
    <w:rsid w:val="00AF6633"/>
    <w:rsid w:val="00AF67D8"/>
    <w:rsid w:val="00B01485"/>
    <w:rsid w:val="00B04E12"/>
    <w:rsid w:val="00B13317"/>
    <w:rsid w:val="00B133DF"/>
    <w:rsid w:val="00B1354E"/>
    <w:rsid w:val="00B14E23"/>
    <w:rsid w:val="00B16AC5"/>
    <w:rsid w:val="00B212A5"/>
    <w:rsid w:val="00B213F0"/>
    <w:rsid w:val="00B25458"/>
    <w:rsid w:val="00B25FDA"/>
    <w:rsid w:val="00B26CCC"/>
    <w:rsid w:val="00B32997"/>
    <w:rsid w:val="00B341AF"/>
    <w:rsid w:val="00B34AA9"/>
    <w:rsid w:val="00B34D38"/>
    <w:rsid w:val="00B36B52"/>
    <w:rsid w:val="00B40770"/>
    <w:rsid w:val="00B41F71"/>
    <w:rsid w:val="00B422DB"/>
    <w:rsid w:val="00B42AB9"/>
    <w:rsid w:val="00B45C38"/>
    <w:rsid w:val="00B504FD"/>
    <w:rsid w:val="00B50F5F"/>
    <w:rsid w:val="00B527D6"/>
    <w:rsid w:val="00B52949"/>
    <w:rsid w:val="00B52D5F"/>
    <w:rsid w:val="00B55D0C"/>
    <w:rsid w:val="00B57386"/>
    <w:rsid w:val="00B6085E"/>
    <w:rsid w:val="00B61401"/>
    <w:rsid w:val="00B6444B"/>
    <w:rsid w:val="00B660E6"/>
    <w:rsid w:val="00B720BA"/>
    <w:rsid w:val="00B728B6"/>
    <w:rsid w:val="00B74F0B"/>
    <w:rsid w:val="00B75701"/>
    <w:rsid w:val="00B75A0E"/>
    <w:rsid w:val="00B7648D"/>
    <w:rsid w:val="00B7654C"/>
    <w:rsid w:val="00B800DA"/>
    <w:rsid w:val="00B8049C"/>
    <w:rsid w:val="00B90A56"/>
    <w:rsid w:val="00B95658"/>
    <w:rsid w:val="00BA194D"/>
    <w:rsid w:val="00BA25CF"/>
    <w:rsid w:val="00BA30AB"/>
    <w:rsid w:val="00BA7245"/>
    <w:rsid w:val="00BA7CEC"/>
    <w:rsid w:val="00BA7E06"/>
    <w:rsid w:val="00BB2398"/>
    <w:rsid w:val="00BB2551"/>
    <w:rsid w:val="00BB5410"/>
    <w:rsid w:val="00BB6B83"/>
    <w:rsid w:val="00BB72D2"/>
    <w:rsid w:val="00BC0679"/>
    <w:rsid w:val="00BC08A2"/>
    <w:rsid w:val="00BC24CB"/>
    <w:rsid w:val="00BC5746"/>
    <w:rsid w:val="00BC6E15"/>
    <w:rsid w:val="00BC6E75"/>
    <w:rsid w:val="00BC754C"/>
    <w:rsid w:val="00BD04C4"/>
    <w:rsid w:val="00BD4CE6"/>
    <w:rsid w:val="00BE3480"/>
    <w:rsid w:val="00BE46BE"/>
    <w:rsid w:val="00BF1601"/>
    <w:rsid w:val="00BF33B3"/>
    <w:rsid w:val="00BF523B"/>
    <w:rsid w:val="00BF6727"/>
    <w:rsid w:val="00C001AD"/>
    <w:rsid w:val="00C01254"/>
    <w:rsid w:val="00C054F8"/>
    <w:rsid w:val="00C067D6"/>
    <w:rsid w:val="00C06B7D"/>
    <w:rsid w:val="00C12477"/>
    <w:rsid w:val="00C12F1B"/>
    <w:rsid w:val="00C14C7B"/>
    <w:rsid w:val="00C17EF2"/>
    <w:rsid w:val="00C20E43"/>
    <w:rsid w:val="00C259BB"/>
    <w:rsid w:val="00C27108"/>
    <w:rsid w:val="00C31AAE"/>
    <w:rsid w:val="00C322BC"/>
    <w:rsid w:val="00C32807"/>
    <w:rsid w:val="00C33C0D"/>
    <w:rsid w:val="00C41DBD"/>
    <w:rsid w:val="00C429A8"/>
    <w:rsid w:val="00C52E7F"/>
    <w:rsid w:val="00C54B38"/>
    <w:rsid w:val="00C54EC3"/>
    <w:rsid w:val="00C55D44"/>
    <w:rsid w:val="00C57CEF"/>
    <w:rsid w:val="00C60068"/>
    <w:rsid w:val="00C60CE6"/>
    <w:rsid w:val="00C6339D"/>
    <w:rsid w:val="00C6350F"/>
    <w:rsid w:val="00C64F68"/>
    <w:rsid w:val="00C65E5F"/>
    <w:rsid w:val="00C71088"/>
    <w:rsid w:val="00C71350"/>
    <w:rsid w:val="00C717C9"/>
    <w:rsid w:val="00C73F42"/>
    <w:rsid w:val="00C77B7F"/>
    <w:rsid w:val="00C77C5F"/>
    <w:rsid w:val="00C80428"/>
    <w:rsid w:val="00C810EF"/>
    <w:rsid w:val="00C81AE0"/>
    <w:rsid w:val="00C82162"/>
    <w:rsid w:val="00C82909"/>
    <w:rsid w:val="00C83135"/>
    <w:rsid w:val="00C85E3E"/>
    <w:rsid w:val="00C864DC"/>
    <w:rsid w:val="00C904FA"/>
    <w:rsid w:val="00C9245F"/>
    <w:rsid w:val="00C9352D"/>
    <w:rsid w:val="00C93611"/>
    <w:rsid w:val="00C94D91"/>
    <w:rsid w:val="00CA061E"/>
    <w:rsid w:val="00CA0B7B"/>
    <w:rsid w:val="00CA0D29"/>
    <w:rsid w:val="00CA2ADC"/>
    <w:rsid w:val="00CA4F08"/>
    <w:rsid w:val="00CA78BF"/>
    <w:rsid w:val="00CA7930"/>
    <w:rsid w:val="00CA7A40"/>
    <w:rsid w:val="00CB1119"/>
    <w:rsid w:val="00CB1E73"/>
    <w:rsid w:val="00CB1FDE"/>
    <w:rsid w:val="00CB6BA7"/>
    <w:rsid w:val="00CC0676"/>
    <w:rsid w:val="00CC0DA7"/>
    <w:rsid w:val="00CC31F8"/>
    <w:rsid w:val="00CC6F4F"/>
    <w:rsid w:val="00CD2537"/>
    <w:rsid w:val="00CD3CAD"/>
    <w:rsid w:val="00CD4924"/>
    <w:rsid w:val="00CD4ABC"/>
    <w:rsid w:val="00CD67DB"/>
    <w:rsid w:val="00CD6D9F"/>
    <w:rsid w:val="00CE2DF4"/>
    <w:rsid w:val="00CE388E"/>
    <w:rsid w:val="00CE5923"/>
    <w:rsid w:val="00CF02B1"/>
    <w:rsid w:val="00CF0ECC"/>
    <w:rsid w:val="00CF3FBA"/>
    <w:rsid w:val="00D02BC8"/>
    <w:rsid w:val="00D05140"/>
    <w:rsid w:val="00D072A4"/>
    <w:rsid w:val="00D07DE9"/>
    <w:rsid w:val="00D10723"/>
    <w:rsid w:val="00D11242"/>
    <w:rsid w:val="00D13021"/>
    <w:rsid w:val="00D13225"/>
    <w:rsid w:val="00D13A91"/>
    <w:rsid w:val="00D147BA"/>
    <w:rsid w:val="00D16A40"/>
    <w:rsid w:val="00D20E0D"/>
    <w:rsid w:val="00D23A7D"/>
    <w:rsid w:val="00D24383"/>
    <w:rsid w:val="00D253F3"/>
    <w:rsid w:val="00D315DF"/>
    <w:rsid w:val="00D32EE1"/>
    <w:rsid w:val="00D34625"/>
    <w:rsid w:val="00D40084"/>
    <w:rsid w:val="00D46FA7"/>
    <w:rsid w:val="00D51598"/>
    <w:rsid w:val="00D540AC"/>
    <w:rsid w:val="00D57059"/>
    <w:rsid w:val="00D61CAA"/>
    <w:rsid w:val="00D625C4"/>
    <w:rsid w:val="00D66044"/>
    <w:rsid w:val="00D66E66"/>
    <w:rsid w:val="00D704B7"/>
    <w:rsid w:val="00D711DA"/>
    <w:rsid w:val="00D84933"/>
    <w:rsid w:val="00D852C3"/>
    <w:rsid w:val="00D868D8"/>
    <w:rsid w:val="00D90673"/>
    <w:rsid w:val="00DA0E18"/>
    <w:rsid w:val="00DA2383"/>
    <w:rsid w:val="00DA5CEF"/>
    <w:rsid w:val="00DA64D7"/>
    <w:rsid w:val="00DA7DBA"/>
    <w:rsid w:val="00DB1881"/>
    <w:rsid w:val="00DB2181"/>
    <w:rsid w:val="00DB25EF"/>
    <w:rsid w:val="00DB46BF"/>
    <w:rsid w:val="00DC07CD"/>
    <w:rsid w:val="00DC6346"/>
    <w:rsid w:val="00DE30D6"/>
    <w:rsid w:val="00DE329D"/>
    <w:rsid w:val="00DE36C0"/>
    <w:rsid w:val="00DE6CED"/>
    <w:rsid w:val="00DF20A1"/>
    <w:rsid w:val="00DF4F29"/>
    <w:rsid w:val="00DF6700"/>
    <w:rsid w:val="00E017ED"/>
    <w:rsid w:val="00E04596"/>
    <w:rsid w:val="00E14E4A"/>
    <w:rsid w:val="00E200B9"/>
    <w:rsid w:val="00E214B5"/>
    <w:rsid w:val="00E23895"/>
    <w:rsid w:val="00E2501A"/>
    <w:rsid w:val="00E2539F"/>
    <w:rsid w:val="00E26E1D"/>
    <w:rsid w:val="00E31535"/>
    <w:rsid w:val="00E355BE"/>
    <w:rsid w:val="00E35CFD"/>
    <w:rsid w:val="00E41EBB"/>
    <w:rsid w:val="00E47668"/>
    <w:rsid w:val="00E50B7A"/>
    <w:rsid w:val="00E5308B"/>
    <w:rsid w:val="00E53A77"/>
    <w:rsid w:val="00E6169B"/>
    <w:rsid w:val="00E621C9"/>
    <w:rsid w:val="00E65E96"/>
    <w:rsid w:val="00E70A0F"/>
    <w:rsid w:val="00E74B98"/>
    <w:rsid w:val="00E75E8B"/>
    <w:rsid w:val="00E81145"/>
    <w:rsid w:val="00E84504"/>
    <w:rsid w:val="00E84EA2"/>
    <w:rsid w:val="00E86BF0"/>
    <w:rsid w:val="00E870E2"/>
    <w:rsid w:val="00E87B40"/>
    <w:rsid w:val="00E921F4"/>
    <w:rsid w:val="00E95527"/>
    <w:rsid w:val="00E96DC9"/>
    <w:rsid w:val="00EA2088"/>
    <w:rsid w:val="00EA454F"/>
    <w:rsid w:val="00EA7424"/>
    <w:rsid w:val="00EB14F6"/>
    <w:rsid w:val="00EB51A9"/>
    <w:rsid w:val="00EB5578"/>
    <w:rsid w:val="00EC40E0"/>
    <w:rsid w:val="00EC4127"/>
    <w:rsid w:val="00EC4E92"/>
    <w:rsid w:val="00EC5473"/>
    <w:rsid w:val="00ED0F1E"/>
    <w:rsid w:val="00ED1436"/>
    <w:rsid w:val="00ED5A59"/>
    <w:rsid w:val="00ED6218"/>
    <w:rsid w:val="00EE255B"/>
    <w:rsid w:val="00EE428D"/>
    <w:rsid w:val="00EE44DA"/>
    <w:rsid w:val="00EE6533"/>
    <w:rsid w:val="00F0012D"/>
    <w:rsid w:val="00F025B9"/>
    <w:rsid w:val="00F13F1C"/>
    <w:rsid w:val="00F14138"/>
    <w:rsid w:val="00F16063"/>
    <w:rsid w:val="00F161A5"/>
    <w:rsid w:val="00F17819"/>
    <w:rsid w:val="00F22795"/>
    <w:rsid w:val="00F23BC0"/>
    <w:rsid w:val="00F332DE"/>
    <w:rsid w:val="00F34EA9"/>
    <w:rsid w:val="00F35074"/>
    <w:rsid w:val="00F35331"/>
    <w:rsid w:val="00F3536E"/>
    <w:rsid w:val="00F42EB4"/>
    <w:rsid w:val="00F44F9A"/>
    <w:rsid w:val="00F47290"/>
    <w:rsid w:val="00F54320"/>
    <w:rsid w:val="00F56D7D"/>
    <w:rsid w:val="00F61339"/>
    <w:rsid w:val="00F61539"/>
    <w:rsid w:val="00F6213B"/>
    <w:rsid w:val="00F62D70"/>
    <w:rsid w:val="00F6371D"/>
    <w:rsid w:val="00F65E5E"/>
    <w:rsid w:val="00F6668E"/>
    <w:rsid w:val="00F66779"/>
    <w:rsid w:val="00F671A0"/>
    <w:rsid w:val="00F67C5E"/>
    <w:rsid w:val="00F73E63"/>
    <w:rsid w:val="00F7720F"/>
    <w:rsid w:val="00F77C25"/>
    <w:rsid w:val="00F84993"/>
    <w:rsid w:val="00F912CB"/>
    <w:rsid w:val="00F95E3C"/>
    <w:rsid w:val="00F97BD9"/>
    <w:rsid w:val="00FA067D"/>
    <w:rsid w:val="00FA31FB"/>
    <w:rsid w:val="00FA4828"/>
    <w:rsid w:val="00FA6CA3"/>
    <w:rsid w:val="00FB45D8"/>
    <w:rsid w:val="00FB63E7"/>
    <w:rsid w:val="00FC08A8"/>
    <w:rsid w:val="00FC3429"/>
    <w:rsid w:val="00FD189D"/>
    <w:rsid w:val="00FD2D8B"/>
    <w:rsid w:val="00FD36A4"/>
    <w:rsid w:val="00FD3AA5"/>
    <w:rsid w:val="00FD6E95"/>
    <w:rsid w:val="00FE07AF"/>
    <w:rsid w:val="00FE35AE"/>
    <w:rsid w:val="00FF04F1"/>
    <w:rsid w:val="00FF0C21"/>
    <w:rsid w:val="00FF1AC3"/>
    <w:rsid w:val="00FF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DD"/>
    <w:pPr>
      <w:ind w:left="720"/>
      <w:contextualSpacing/>
    </w:pPr>
  </w:style>
  <w:style w:type="character" w:customStyle="1" w:styleId="c3">
    <w:name w:val="c3"/>
    <w:basedOn w:val="a0"/>
    <w:rsid w:val="00025ADD"/>
  </w:style>
  <w:style w:type="paragraph" w:styleId="a4">
    <w:name w:val="Balloon Text"/>
    <w:basedOn w:val="a"/>
    <w:link w:val="a5"/>
    <w:uiPriority w:val="99"/>
    <w:semiHidden/>
    <w:unhideWhenUsed/>
    <w:rsid w:val="00025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2014-01-02T19:21:00Z</dcterms:created>
  <dcterms:modified xsi:type="dcterms:W3CDTF">2014-01-02T19:23:00Z</dcterms:modified>
</cp:coreProperties>
</file>