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CC" w:rsidRPr="002556CC" w:rsidRDefault="002556CC" w:rsidP="002556CC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2556CC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556CC" w:rsidRDefault="00167ECA" w:rsidP="002556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3нче  сыйныфлар өчен т</w:t>
      </w:r>
      <w:r w:rsidRPr="00B06314">
        <w:rPr>
          <w:rFonts w:ascii="Times New Roman" w:hAnsi="Times New Roman" w:cs="Times New Roman"/>
          <w:sz w:val="28"/>
          <w:szCs w:val="28"/>
          <w:lang w:val="tt-RU"/>
        </w:rPr>
        <w:t xml:space="preserve">атар </w:t>
      </w:r>
      <w:r>
        <w:rPr>
          <w:rFonts w:ascii="Times New Roman" w:hAnsi="Times New Roman" w:cs="Times New Roman"/>
          <w:sz w:val="28"/>
          <w:szCs w:val="28"/>
          <w:lang w:val="tt-RU"/>
        </w:rPr>
        <w:t>теленнән тестлар.</w:t>
      </w:r>
    </w:p>
    <w:p w:rsidR="00167ECA" w:rsidRDefault="00167ECA" w:rsidP="00167E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Тема:</w:t>
      </w:r>
      <w:r w:rsidR="00517217">
        <w:rPr>
          <w:rFonts w:ascii="Times New Roman" w:hAnsi="Times New Roman" w:cs="Times New Roman"/>
          <w:sz w:val="28"/>
          <w:szCs w:val="28"/>
          <w:lang w:val="tt-RU"/>
        </w:rPr>
        <w:t xml:space="preserve"> гомумиләштереп кабатлау.</w:t>
      </w:r>
    </w:p>
    <w:p w:rsidR="00167ECA" w:rsidRPr="00DD2D14" w:rsidRDefault="00167ECA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1.  Исем нәрсәләрне белдерә?</w:t>
      </w:r>
    </w:p>
    <w:p w:rsidR="00167ECA" w:rsidRPr="00DD2D14" w:rsidRDefault="00167ECA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предметны һәм затны; 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ә) хәрәкәтне һәм хәлне;</w:t>
      </w:r>
    </w:p>
    <w:p w:rsidR="00167ECA" w:rsidRPr="00DD2D14" w:rsidRDefault="00167ECA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б)предметның билгесен;  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 предметның санын</w:t>
      </w:r>
      <w:r w:rsidR="006D63D2" w:rsidRPr="00DD2D1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67ECA" w:rsidRPr="00DD2D14" w:rsidRDefault="00167ECA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2.Күплек сандагы исемнәргә кайсы кушымчалар ялгана?</w:t>
      </w:r>
    </w:p>
    <w:p w:rsidR="00167ECA" w:rsidRPr="00DD2D14" w:rsidRDefault="00167ECA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6B3F19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) -гач, -гәч, - рак, -рәк   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6B3F19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ә)-ды, -де,-ты, -те;</w:t>
      </w:r>
      <w:r w:rsidR="006B3F19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67ECA" w:rsidRPr="00DD2D14" w:rsidRDefault="00167ECA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 -да,- дә, -та,-тә;           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в) </w:t>
      </w:r>
      <w:r w:rsidR="006B3F19" w:rsidRPr="00DD2D14">
        <w:rPr>
          <w:rFonts w:ascii="Times New Roman" w:hAnsi="Times New Roman" w:cs="Times New Roman"/>
          <w:sz w:val="28"/>
          <w:szCs w:val="28"/>
          <w:lang w:val="tt-RU"/>
        </w:rPr>
        <w:t>-лар,-ләр, -нар, -нәр</w:t>
      </w:r>
      <w:r w:rsidR="006D63D2" w:rsidRPr="00DD2D1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B3F19"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</w:p>
    <w:p w:rsidR="00167ECA" w:rsidRPr="00DD2D14" w:rsidRDefault="00167ECA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3.Ялгызлык исемнәр һәрвакыт баш хәреф белән языла.</w:t>
      </w:r>
    </w:p>
    <w:p w:rsidR="00167ECA" w:rsidRPr="00DD2D14" w:rsidRDefault="00167ECA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="006B3F19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әйе;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ә) юк;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б) кайчакта,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 белмим.</w:t>
      </w:r>
    </w:p>
    <w:p w:rsidR="00167ECA" w:rsidRPr="00DD2D14" w:rsidRDefault="006B3F19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167ECA" w:rsidRPr="00DD2D14">
        <w:rPr>
          <w:rFonts w:ascii="Times New Roman" w:hAnsi="Times New Roman" w:cs="Times New Roman"/>
          <w:sz w:val="28"/>
          <w:szCs w:val="28"/>
          <w:lang w:val="tt-RU"/>
        </w:rPr>
        <w:t>.Татар телендә ничә килеш бар?</w:t>
      </w:r>
    </w:p>
    <w:p w:rsidR="00167ECA" w:rsidRPr="00DD2D14" w:rsidRDefault="006B3F19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="00167ECA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8 ; 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67ECA"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ә)</w:t>
      </w:r>
      <w:r w:rsidR="00167ECA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6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;</w:t>
      </w:r>
      <w:r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E11033"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 4;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в)</w:t>
      </w:r>
      <w:r w:rsidR="006D63D2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6D63D2" w:rsidRPr="00DD2D1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67ECA" w:rsidRPr="00DD2D14" w:rsidRDefault="006B3F19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167ECA" w:rsidRPr="00DD2D14">
        <w:rPr>
          <w:rFonts w:ascii="Times New Roman" w:hAnsi="Times New Roman" w:cs="Times New Roman"/>
          <w:sz w:val="28"/>
          <w:szCs w:val="28"/>
          <w:lang w:val="tt-RU"/>
        </w:rPr>
        <w:t>. Төшем килеше соравын табыгыз.</w:t>
      </w:r>
    </w:p>
    <w:p w:rsidR="00E11033" w:rsidRPr="00DD2D14" w:rsidRDefault="006B3F19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кемнең? нәрсәнең? 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ә)</w:t>
      </w:r>
      <w:r w:rsidR="00167ECA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кем? нәрсә? 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B3F19" w:rsidRPr="00DD2D14" w:rsidRDefault="006B3F19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67ECA" w:rsidRPr="00DD2D14">
        <w:rPr>
          <w:rFonts w:ascii="Times New Roman" w:hAnsi="Times New Roman" w:cs="Times New Roman"/>
          <w:sz w:val="28"/>
          <w:szCs w:val="28"/>
          <w:lang w:val="tt-RU"/>
        </w:rPr>
        <w:t>кемне</w:t>
      </w:r>
      <w:r w:rsidR="00167ECA"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? </w:t>
      </w:r>
      <w:r w:rsidR="00167ECA" w:rsidRPr="00DD2D14">
        <w:rPr>
          <w:rFonts w:ascii="Times New Roman" w:hAnsi="Times New Roman" w:cs="Times New Roman"/>
          <w:sz w:val="28"/>
          <w:szCs w:val="28"/>
          <w:lang w:val="tt-RU"/>
        </w:rPr>
        <w:t>нәрсәне</w:t>
      </w:r>
      <w:r w:rsidRPr="00DD2D14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в)кайда? кайчан?</w:t>
      </w:r>
    </w:p>
    <w:p w:rsidR="006B3F19" w:rsidRPr="00DD2D14" w:rsidRDefault="006B3F19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6. I зат алмашлыкларын  күрсәтегез?</w:t>
      </w:r>
    </w:p>
    <w:p w:rsidR="006B3F19" w:rsidRPr="00DD2D14" w:rsidRDefault="006B3F19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син, сез;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ә) мин, без;</w:t>
      </w:r>
      <w:r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E11033"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 ул, алар;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  алар, сез.</w:t>
      </w:r>
    </w:p>
    <w:p w:rsidR="00517217" w:rsidRPr="00DD2D14" w:rsidRDefault="00517217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7. Фигыль нинди сорауларга җавап бирә?</w:t>
      </w:r>
    </w:p>
    <w:p w:rsidR="00E11033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кем? нәрсә?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ә) нинди? кайсы? </w:t>
      </w:r>
    </w:p>
    <w:p w:rsidR="00A016DA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б) нишли? нишләде?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в) ничә? күпме?</w:t>
      </w:r>
    </w:p>
    <w:p w:rsidR="00517217" w:rsidRPr="00DD2D14" w:rsidRDefault="00517217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8. </w:t>
      </w:r>
      <w:r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Җырладым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фигыле нинди заманда?</w:t>
      </w:r>
    </w:p>
    <w:p w:rsidR="00E11033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киләчәк заман;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ә) хәзерге заман;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016DA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б) </w:t>
      </w:r>
      <w:r w:rsidR="006D63D2" w:rsidRPr="00DD2D14">
        <w:rPr>
          <w:rFonts w:ascii="Times New Roman" w:hAnsi="Times New Roman" w:cs="Times New Roman"/>
          <w:sz w:val="28"/>
          <w:szCs w:val="28"/>
          <w:lang w:val="tt-RU"/>
        </w:rPr>
        <w:t>барлыкта;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6D63D2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в) киләчәк заман.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17217" w:rsidRPr="00DD2D14" w:rsidRDefault="00517217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9. </w:t>
      </w:r>
      <w:r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Киләбез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фигыле ничәнче затта?</w:t>
      </w:r>
    </w:p>
    <w:p w:rsidR="006D63D2" w:rsidRPr="00DD2D14" w:rsidRDefault="006D63D2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Pr="00DD2D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2D14">
        <w:rPr>
          <w:rFonts w:ascii="Times New Roman" w:hAnsi="Times New Roman" w:cs="Times New Roman"/>
          <w:sz w:val="28"/>
          <w:szCs w:val="28"/>
        </w:rPr>
        <w:t xml:space="preserve">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зат;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ә)</w:t>
      </w:r>
      <w:r w:rsidRPr="00DD2D14">
        <w:rPr>
          <w:rFonts w:ascii="Times New Roman" w:hAnsi="Times New Roman" w:cs="Times New Roman"/>
          <w:sz w:val="28"/>
          <w:szCs w:val="28"/>
        </w:rPr>
        <w:t xml:space="preserve"> </w:t>
      </w:r>
      <w:r w:rsidRPr="00DD2D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зат;</w:t>
      </w:r>
      <w:r w:rsidRPr="00DD2D14">
        <w:rPr>
          <w:rFonts w:ascii="Times New Roman" w:hAnsi="Times New Roman" w:cs="Times New Roman"/>
          <w:sz w:val="28"/>
          <w:szCs w:val="28"/>
        </w:rPr>
        <w:t xml:space="preserve">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б) </w:t>
      </w:r>
      <w:r w:rsidRPr="00DD2D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зат;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  юклыкта.</w:t>
      </w:r>
    </w:p>
    <w:p w:rsidR="00A016DA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10.</w:t>
      </w:r>
      <w:r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Укый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фигыленең юклык төре нинди кушымча ялганып ясала?</w:t>
      </w:r>
    </w:p>
    <w:p w:rsidR="006D63D2" w:rsidRPr="00DD2D14" w:rsidRDefault="006D63D2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-ма;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ә) -мә;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б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) -мый;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в) -ми</w:t>
      </w:r>
    </w:p>
    <w:p w:rsidR="00A016DA" w:rsidRPr="00DD2D14" w:rsidRDefault="006D63D2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12. Тиешле фигыльне куегыз.</w:t>
      </w:r>
    </w:p>
    <w:p w:rsidR="006D63D2" w:rsidRPr="00DD2D14" w:rsidRDefault="006D63D2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Малай балыкка (</w:t>
      </w:r>
      <w:r w:rsidR="00125695" w:rsidRPr="00DD2D14">
        <w:rPr>
          <w:rFonts w:ascii="Times New Roman" w:hAnsi="Times New Roman" w:cs="Times New Roman"/>
          <w:sz w:val="28"/>
          <w:szCs w:val="28"/>
          <w:lang w:val="tt-RU"/>
        </w:rPr>
        <w:t>үткән заман).</w:t>
      </w:r>
    </w:p>
    <w:p w:rsidR="00125695" w:rsidRPr="00DD2D14" w:rsidRDefault="00125695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китә;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ә) китәр;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 китте;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 китәм.</w:t>
      </w:r>
    </w:p>
    <w:p w:rsidR="00517217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13</w:t>
      </w:r>
      <w:r w:rsidR="00517217" w:rsidRPr="00DD2D14">
        <w:rPr>
          <w:rFonts w:ascii="Times New Roman" w:hAnsi="Times New Roman" w:cs="Times New Roman"/>
          <w:sz w:val="28"/>
          <w:szCs w:val="28"/>
          <w:lang w:val="tt-RU"/>
        </w:rPr>
        <w:t>. Сыйфатка туры килгән билгеләмәне күрсәтегез.</w:t>
      </w:r>
    </w:p>
    <w:p w:rsidR="00E11033" w:rsidRPr="00DD2D14" w:rsidRDefault="00125695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предметны белдерә;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</w:p>
    <w:p w:rsidR="00125695" w:rsidRPr="00DD2D14" w:rsidRDefault="00125695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ә) төрле сүз төркемнәрен алыштырып килә;</w:t>
      </w:r>
    </w:p>
    <w:p w:rsidR="00E11033" w:rsidRPr="00DD2D14" w:rsidRDefault="00125695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б)предметның эшен, хәрәкәтен белдерә;  </w:t>
      </w:r>
    </w:p>
    <w:p w:rsidR="00125695" w:rsidRPr="00DD2D14" w:rsidRDefault="00125695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в) предметның билгесен белдерә.</w:t>
      </w:r>
    </w:p>
    <w:p w:rsidR="00517217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14</w:t>
      </w:r>
      <w:r w:rsidR="00517217" w:rsidRPr="00DD2D14">
        <w:rPr>
          <w:rFonts w:ascii="Times New Roman" w:hAnsi="Times New Roman" w:cs="Times New Roman"/>
          <w:sz w:val="28"/>
          <w:szCs w:val="28"/>
          <w:lang w:val="tt-RU"/>
        </w:rPr>
        <w:t>. Сыйфат нинди сорауларга җавап бирә?</w:t>
      </w:r>
    </w:p>
    <w:p w:rsidR="00125695" w:rsidRPr="00DD2D14" w:rsidRDefault="00125695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нинди? кайсы? кайдагы?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ә) кем? нәрсә? </w:t>
      </w:r>
    </w:p>
    <w:p w:rsidR="00125695" w:rsidRPr="00DD2D14" w:rsidRDefault="00125695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 ничә? ничәнче? ничәшәр?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 нишли? нишләде? нишләячәк?</w:t>
      </w:r>
    </w:p>
    <w:p w:rsidR="00517217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lastRenderedPageBreak/>
        <w:t>15</w:t>
      </w:r>
      <w:r w:rsidR="00517217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517217" w:rsidRPr="00DD2D14">
        <w:rPr>
          <w:rFonts w:ascii="Times New Roman" w:hAnsi="Times New Roman" w:cs="Times New Roman"/>
          <w:b/>
          <w:sz w:val="28"/>
          <w:szCs w:val="28"/>
          <w:lang w:val="tt-RU"/>
        </w:rPr>
        <w:t>Матур</w:t>
      </w:r>
      <w:r w:rsidR="00517217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сыйфатының антонимын табыгыз.</w:t>
      </w:r>
    </w:p>
    <w:p w:rsidR="00125695" w:rsidRPr="00DD2D14" w:rsidRDefault="00125695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чибәр;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ә) гүзәл;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 ямьсез; 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 күркәм.</w:t>
      </w:r>
    </w:p>
    <w:p w:rsidR="00517217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="00517217" w:rsidRPr="00DD2D14">
        <w:rPr>
          <w:rFonts w:ascii="Times New Roman" w:hAnsi="Times New Roman" w:cs="Times New Roman"/>
          <w:sz w:val="28"/>
          <w:szCs w:val="28"/>
          <w:lang w:val="tt-RU"/>
        </w:rPr>
        <w:t>. Санга туры килгән билгеләмәне күрсәтегез.</w:t>
      </w:r>
    </w:p>
    <w:p w:rsidR="00125695" w:rsidRPr="00DD2D14" w:rsidRDefault="00125695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предметның санын белдерә;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ә) 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предметны белдерә; </w:t>
      </w:r>
    </w:p>
    <w:p w:rsidR="00E11033" w:rsidRPr="00DD2D14" w:rsidRDefault="00E11033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б) предметның эшен, хәрәкәтен белдерә;   в) төрле сүз төркемнәрен алыштырып килә.</w:t>
      </w:r>
    </w:p>
    <w:p w:rsidR="00517217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17</w:t>
      </w:r>
      <w:r w:rsidR="00517217" w:rsidRPr="00DD2D1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17217" w:rsidRPr="00DD2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Ундүрт </w:t>
      </w:r>
      <w:r w:rsidR="00517217" w:rsidRPr="00DD2D14">
        <w:rPr>
          <w:rFonts w:ascii="Times New Roman" w:hAnsi="Times New Roman" w:cs="Times New Roman"/>
          <w:sz w:val="28"/>
          <w:szCs w:val="28"/>
          <w:lang w:val="tt-RU"/>
        </w:rPr>
        <w:t>нинди сан?</w:t>
      </w:r>
    </w:p>
    <w:p w:rsidR="00E11033" w:rsidRPr="00DD2D14" w:rsidRDefault="00E11033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а) тамыр;    ә) кушма;     б) парлы;    в) тезмә.</w:t>
      </w:r>
    </w:p>
    <w:p w:rsidR="00517217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18</w:t>
      </w:r>
      <w:r w:rsidR="00517217" w:rsidRPr="00DD2D14">
        <w:rPr>
          <w:rFonts w:ascii="Times New Roman" w:hAnsi="Times New Roman" w:cs="Times New Roman"/>
          <w:sz w:val="28"/>
          <w:szCs w:val="28"/>
          <w:lang w:val="tt-RU"/>
        </w:rPr>
        <w:t>. Түбәндәге җөмләдән соң ниниди тыныш билгесе куела?</w:t>
      </w:r>
    </w:p>
    <w:p w:rsidR="00517217" w:rsidRPr="00DD2D14" w:rsidRDefault="00517217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Бүген дәрестән соң кая барасың</w:t>
      </w:r>
    </w:p>
    <w:p w:rsidR="00E11033" w:rsidRPr="00DD2D14" w:rsidRDefault="00E11033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. </w:t>
      </w:r>
      <w:r w:rsidR="00904E8C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ә) ! </w:t>
      </w:r>
      <w:r w:rsidR="00904E8C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б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) ?</w:t>
      </w:r>
      <w:r w:rsidR="00904E8C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в) ,</w:t>
      </w:r>
    </w:p>
    <w:p w:rsidR="00517217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19. Түбәндәге җөмләнең иясен табыгыз.</w:t>
      </w:r>
    </w:p>
    <w:p w:rsidR="00A016DA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Мин иртәгә авылга кайтам.</w:t>
      </w:r>
    </w:p>
    <w:p w:rsidR="00E11033" w:rsidRPr="00DD2D14" w:rsidRDefault="00E11033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иртәгә; </w:t>
      </w:r>
      <w:r w:rsidR="00904E8C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ә) авылга; </w:t>
      </w:r>
      <w:r w:rsidR="00904E8C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 мин; </w:t>
      </w:r>
      <w:r w:rsidR="00904E8C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 кайтам.</w:t>
      </w:r>
    </w:p>
    <w:p w:rsidR="00E11033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20. Түбәндәге җөмләнең хәбәрен билгеләгез.</w:t>
      </w:r>
    </w:p>
    <w:p w:rsidR="00A016DA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>Балалар дәрестән</w:t>
      </w:r>
      <w:r w:rsidR="00E11033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соң китапханәгә баралар.</w:t>
      </w:r>
    </w:p>
    <w:p w:rsidR="00E11033" w:rsidRPr="00DD2D14" w:rsidRDefault="00E11033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а) балалар; </w:t>
      </w:r>
      <w:r w:rsidR="00904E8C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ә) китапханәгә; </w:t>
      </w:r>
      <w:r w:rsidR="00904E8C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б) баралар; </w:t>
      </w:r>
      <w:r w:rsidR="00904E8C" w:rsidRPr="00DD2D14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D2D14">
        <w:rPr>
          <w:rFonts w:ascii="Times New Roman" w:hAnsi="Times New Roman" w:cs="Times New Roman"/>
          <w:sz w:val="28"/>
          <w:szCs w:val="28"/>
          <w:lang w:val="tt-RU"/>
        </w:rPr>
        <w:t>в) дәрестән соң.</w:t>
      </w:r>
    </w:p>
    <w:p w:rsidR="00A016DA" w:rsidRPr="00DD2D14" w:rsidRDefault="00A016DA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6B3F19" w:rsidRPr="00DD2D14" w:rsidRDefault="006B3F19" w:rsidP="006B3F1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67ECA" w:rsidRPr="00DD2D14" w:rsidRDefault="00167ECA" w:rsidP="00167EC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67ECA" w:rsidRPr="00DD2D14" w:rsidRDefault="00167ECA" w:rsidP="00167ECA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167ECA" w:rsidRPr="00DD2D14" w:rsidRDefault="00167E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167ECA" w:rsidRPr="00DD2D14" w:rsidSect="0037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72" w:rsidRDefault="002E5D72" w:rsidP="00B06314">
      <w:pPr>
        <w:spacing w:after="0" w:line="240" w:lineRule="auto"/>
      </w:pPr>
      <w:r>
        <w:separator/>
      </w:r>
    </w:p>
  </w:endnote>
  <w:endnote w:type="continuationSeparator" w:id="0">
    <w:p w:rsidR="002E5D72" w:rsidRDefault="002E5D72" w:rsidP="00B0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72" w:rsidRDefault="002E5D72" w:rsidP="00B06314">
      <w:pPr>
        <w:spacing w:after="0" w:line="240" w:lineRule="auto"/>
      </w:pPr>
      <w:r>
        <w:separator/>
      </w:r>
    </w:p>
  </w:footnote>
  <w:footnote w:type="continuationSeparator" w:id="0">
    <w:p w:rsidR="002E5D72" w:rsidRDefault="002E5D72" w:rsidP="00B06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CA"/>
    <w:rsid w:val="000A241C"/>
    <w:rsid w:val="000B2230"/>
    <w:rsid w:val="00125695"/>
    <w:rsid w:val="00167ECA"/>
    <w:rsid w:val="002556CC"/>
    <w:rsid w:val="002E5D72"/>
    <w:rsid w:val="003705BE"/>
    <w:rsid w:val="00517217"/>
    <w:rsid w:val="006B3F19"/>
    <w:rsid w:val="006D63D2"/>
    <w:rsid w:val="00722FF8"/>
    <w:rsid w:val="007B03EB"/>
    <w:rsid w:val="00904E8C"/>
    <w:rsid w:val="00A016DA"/>
    <w:rsid w:val="00B06314"/>
    <w:rsid w:val="00CE686E"/>
    <w:rsid w:val="00DB59C9"/>
    <w:rsid w:val="00DD2D14"/>
    <w:rsid w:val="00E1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314"/>
  </w:style>
  <w:style w:type="paragraph" w:styleId="a5">
    <w:name w:val="footer"/>
    <w:basedOn w:val="a"/>
    <w:link w:val="a6"/>
    <w:uiPriority w:val="99"/>
    <w:semiHidden/>
    <w:unhideWhenUsed/>
    <w:rsid w:val="00B0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314"/>
  </w:style>
  <w:style w:type="paragraph" w:styleId="a5">
    <w:name w:val="footer"/>
    <w:basedOn w:val="a"/>
    <w:link w:val="a6"/>
    <w:uiPriority w:val="99"/>
    <w:semiHidden/>
    <w:unhideWhenUsed/>
    <w:rsid w:val="00B0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2</cp:revision>
  <dcterms:created xsi:type="dcterms:W3CDTF">2014-01-16T16:37:00Z</dcterms:created>
  <dcterms:modified xsi:type="dcterms:W3CDTF">2014-01-16T16:37:00Z</dcterms:modified>
</cp:coreProperties>
</file>