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3" w:rsidRDefault="00404393">
      <w:pPr>
        <w:rPr>
          <w:rFonts w:ascii="Times New Roman" w:hAnsi="Times New Roman" w:cs="Times New Roman"/>
          <w:sz w:val="28"/>
          <w:szCs w:val="28"/>
        </w:rPr>
      </w:pPr>
    </w:p>
    <w:p w:rsidR="005B4893" w:rsidRPr="00404393" w:rsidRDefault="005B4893" w:rsidP="005B4893">
      <w:pPr>
        <w:rPr>
          <w:rFonts w:ascii="Times New Roman" w:hAnsi="Times New Roman" w:cs="Times New Roman"/>
          <w:sz w:val="28"/>
          <w:szCs w:val="28"/>
        </w:rPr>
      </w:pPr>
      <w:r w:rsidRPr="00404393">
        <w:rPr>
          <w:rFonts w:ascii="Times New Roman" w:hAnsi="Times New Roman" w:cs="Times New Roman"/>
          <w:sz w:val="28"/>
          <w:szCs w:val="28"/>
        </w:rPr>
        <w:t>2</w:t>
      </w:r>
      <w:r w:rsidR="008A6E16">
        <w:rPr>
          <w:rFonts w:ascii="Times New Roman" w:hAnsi="Times New Roman" w:cs="Times New Roman"/>
          <w:sz w:val="28"/>
          <w:szCs w:val="28"/>
        </w:rPr>
        <w:t>7</w:t>
      </w:r>
      <w:r w:rsidRPr="00404393">
        <w:rPr>
          <w:rFonts w:ascii="Times New Roman" w:hAnsi="Times New Roman" w:cs="Times New Roman"/>
          <w:sz w:val="28"/>
          <w:szCs w:val="28"/>
        </w:rPr>
        <w:t xml:space="preserve"> января 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B4893" w:rsidRPr="00404393" w:rsidTr="00E75C35">
        <w:tc>
          <w:tcPr>
            <w:tcW w:w="3085" w:type="dxa"/>
          </w:tcPr>
          <w:p w:rsidR="005B4893" w:rsidRPr="00404393" w:rsidRDefault="005B489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</w:tcPr>
          <w:p w:rsidR="005B4893" w:rsidRPr="00404393" w:rsidRDefault="009E1A13" w:rsidP="009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10 словарных слов – огород - осина  выучить таблицу «Падежи</w:t>
            </w:r>
            <w:r w:rsidR="008B135C"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B4893" w:rsidRPr="00404393" w:rsidTr="00E75C35">
        <w:tc>
          <w:tcPr>
            <w:tcW w:w="3085" w:type="dxa"/>
          </w:tcPr>
          <w:p w:rsidR="009E1A13" w:rsidRDefault="009E1A1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5B4893" w:rsidRPr="00404393" w:rsidRDefault="009E1A1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М.В.</w:t>
            </w:r>
          </w:p>
        </w:tc>
        <w:tc>
          <w:tcPr>
            <w:tcW w:w="6486" w:type="dxa"/>
          </w:tcPr>
          <w:p w:rsidR="005B4893" w:rsidRPr="00404393" w:rsidRDefault="005B4893" w:rsidP="009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9E1A13">
              <w:rPr>
                <w:rFonts w:ascii="Times New Roman" w:hAnsi="Times New Roman" w:cs="Times New Roman"/>
                <w:sz w:val="28"/>
                <w:szCs w:val="28"/>
              </w:rPr>
              <w:t>параграф 12</w:t>
            </w: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E1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 xml:space="preserve">-25, </w:t>
            </w:r>
            <w:proofErr w:type="spellStart"/>
            <w:r w:rsidRPr="00404393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404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1A13">
              <w:rPr>
                <w:rFonts w:ascii="Times New Roman" w:hAnsi="Times New Roman" w:cs="Times New Roman"/>
                <w:sz w:val="28"/>
                <w:szCs w:val="28"/>
              </w:rPr>
              <w:t>6 №1 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893" w:rsidRPr="00404393" w:rsidTr="00E75C35">
        <w:tc>
          <w:tcPr>
            <w:tcW w:w="3085" w:type="dxa"/>
          </w:tcPr>
          <w:p w:rsidR="005B4893" w:rsidRPr="00404393" w:rsidRDefault="005B489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86" w:type="dxa"/>
          </w:tcPr>
          <w:p w:rsidR="005B4893" w:rsidRPr="00404393" w:rsidRDefault="005B4893" w:rsidP="009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9E1A13">
              <w:rPr>
                <w:rFonts w:ascii="Times New Roman" w:hAnsi="Times New Roman" w:cs="Times New Roman"/>
                <w:sz w:val="28"/>
                <w:szCs w:val="28"/>
              </w:rPr>
              <w:t>33 - 34</w:t>
            </w:r>
            <w:r w:rsidRPr="0040439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E1A13">
              <w:rPr>
                <w:rFonts w:ascii="Times New Roman" w:hAnsi="Times New Roman" w:cs="Times New Roman"/>
                <w:sz w:val="28"/>
                <w:szCs w:val="28"/>
              </w:rPr>
              <w:t>22-29</w:t>
            </w:r>
            <w:r w:rsidR="00CE2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4893" w:rsidRPr="00404393" w:rsidTr="00E75C35">
        <w:tc>
          <w:tcPr>
            <w:tcW w:w="3085" w:type="dxa"/>
          </w:tcPr>
          <w:p w:rsidR="005B4893" w:rsidRPr="00404393" w:rsidRDefault="005B489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86" w:type="dxa"/>
          </w:tcPr>
          <w:p w:rsidR="005B4893" w:rsidRPr="00404393" w:rsidRDefault="0098290F" w:rsidP="009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стр.6-11 </w:t>
            </w:r>
            <w:proofErr w:type="spellStart"/>
            <w:r w:rsidR="009E1A13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="009E1A13">
              <w:rPr>
                <w:rFonts w:ascii="Times New Roman" w:hAnsi="Times New Roman" w:cs="Times New Roman"/>
                <w:sz w:val="28"/>
                <w:szCs w:val="28"/>
              </w:rPr>
              <w:t>. с 3 №1,2, с.4 №3</w:t>
            </w:r>
          </w:p>
        </w:tc>
      </w:tr>
      <w:tr w:rsidR="009E1A13" w:rsidRPr="00404393" w:rsidTr="00E75C35">
        <w:tc>
          <w:tcPr>
            <w:tcW w:w="3085" w:type="dxa"/>
          </w:tcPr>
          <w:p w:rsidR="009E1A13" w:rsidRDefault="009E1A1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9E1A13" w:rsidRDefault="009E1A13" w:rsidP="00E7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6486" w:type="dxa"/>
          </w:tcPr>
          <w:p w:rsidR="009E1A13" w:rsidRPr="009E1A13" w:rsidRDefault="009E1A13" w:rsidP="009E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В, С стр.43-44 упр.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</w:tc>
      </w:tr>
    </w:tbl>
    <w:p w:rsidR="008B135C" w:rsidRDefault="008B13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135C" w:rsidRDefault="008B13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4893" w:rsidRPr="00404393" w:rsidRDefault="008B13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4015" cy="4550410"/>
            <wp:effectExtent l="0" t="0" r="0" b="2540"/>
            <wp:docPr id="1" name="Рисунок 1" descr="C:\Users\PK-15а\Desktop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-15а\Desktop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4893" w:rsidRPr="0040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92"/>
    <w:rsid w:val="00127E92"/>
    <w:rsid w:val="00404393"/>
    <w:rsid w:val="005B4893"/>
    <w:rsid w:val="00815586"/>
    <w:rsid w:val="008A6E16"/>
    <w:rsid w:val="008B135C"/>
    <w:rsid w:val="0098290F"/>
    <w:rsid w:val="009A4E58"/>
    <w:rsid w:val="009E1A13"/>
    <w:rsid w:val="00C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PK-15а</dc:creator>
  <cp:lastModifiedBy>PK-15а</cp:lastModifiedBy>
  <cp:revision>5</cp:revision>
  <dcterms:created xsi:type="dcterms:W3CDTF">2014-01-27T09:23:00Z</dcterms:created>
  <dcterms:modified xsi:type="dcterms:W3CDTF">2014-01-27T09:25:00Z</dcterms:modified>
</cp:coreProperties>
</file>