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7B" w:rsidRPr="00611B0F" w:rsidRDefault="00762A7B" w:rsidP="00762A7B">
      <w:pPr>
        <w:rPr>
          <w:rFonts w:ascii="Times New Roman" w:hAnsi="Times New Roman" w:cs="Times New Roman"/>
          <w:sz w:val="28"/>
          <w:szCs w:val="28"/>
        </w:rPr>
      </w:pPr>
      <w:r w:rsidRPr="00611B0F">
        <w:rPr>
          <w:rFonts w:ascii="Times New Roman" w:hAnsi="Times New Roman" w:cs="Times New Roman"/>
          <w:sz w:val="28"/>
          <w:szCs w:val="28"/>
        </w:rPr>
        <w:t xml:space="preserve">Образовательный минимум по математике </w:t>
      </w:r>
      <w:r>
        <w:rPr>
          <w:rFonts w:ascii="Times New Roman" w:hAnsi="Times New Roman" w:cs="Times New Roman"/>
          <w:sz w:val="28"/>
          <w:szCs w:val="28"/>
        </w:rPr>
        <w:t>4 В класс (1полугодие)</w:t>
      </w:r>
    </w:p>
    <w:tbl>
      <w:tblPr>
        <w:tblStyle w:val="a3"/>
        <w:tblW w:w="0" w:type="auto"/>
        <w:tblLook w:val="04A0"/>
      </w:tblPr>
      <w:tblGrid>
        <w:gridCol w:w="566"/>
        <w:gridCol w:w="4379"/>
        <w:gridCol w:w="4626"/>
      </w:tblGrid>
      <w:tr w:rsidR="00762A7B" w:rsidTr="0058605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найти скорость , если известно расстояние и время движения?</w:t>
            </w:r>
          </w:p>
        </w:tc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найти скорость движения, надо расстояние разделить на время.</w:t>
            </w:r>
          </w:p>
        </w:tc>
      </w:tr>
      <w:tr w:rsidR="00762A7B" w:rsidTr="0058605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найти </w:t>
            </w:r>
          </w:p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, если известны скорость и время движения?</w:t>
            </w:r>
          </w:p>
        </w:tc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найти расстояние, надо скорость умножить на время.</w:t>
            </w:r>
          </w:p>
        </w:tc>
      </w:tr>
      <w:tr w:rsidR="00762A7B" w:rsidTr="00586056">
        <w:trPr>
          <w:trHeight w:val="68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найти время движения?</w:t>
            </w:r>
          </w:p>
        </w:tc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найти время, надо расстояние разделить на скорость.</w:t>
            </w:r>
          </w:p>
        </w:tc>
      </w:tr>
      <w:tr w:rsidR="00762A7B" w:rsidTr="0058605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найти цену товара?</w:t>
            </w:r>
          </w:p>
        </w:tc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найти цену, надо стоимость разделить на количество</w:t>
            </w:r>
          </w:p>
        </w:tc>
      </w:tr>
      <w:tr w:rsidR="00762A7B" w:rsidTr="0058605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найти стоимость товара?</w:t>
            </w:r>
          </w:p>
        </w:tc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найти стоимость, надо цену умножить на количество</w:t>
            </w:r>
          </w:p>
        </w:tc>
      </w:tr>
      <w:tr w:rsidR="00762A7B" w:rsidTr="0058605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производительность труда?</w:t>
            </w:r>
          </w:p>
        </w:tc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 -это скорость выполнения работы</w:t>
            </w:r>
          </w:p>
        </w:tc>
      </w:tr>
      <w:tr w:rsidR="00762A7B" w:rsidTr="0058605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соотношения единиц времени</w:t>
            </w:r>
          </w:p>
        </w:tc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 = 60сек, 1час = 60мин = 3600сек</w:t>
            </w:r>
          </w:p>
        </w:tc>
      </w:tr>
      <w:tr w:rsidR="00762A7B" w:rsidTr="0058605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соотношения единиц длины</w:t>
            </w:r>
          </w:p>
        </w:tc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1см = 10мм, 1дм =10см = 100мм</w:t>
            </w:r>
          </w:p>
          <w:p w:rsidR="00762A7B" w:rsidRDefault="00762A7B" w:rsidP="005860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1м =100см, 1м=10дм, 1м = 1000мм, 1км = 1000м</w:t>
            </w:r>
          </w:p>
        </w:tc>
      </w:tr>
      <w:tr w:rsidR="00762A7B" w:rsidTr="0058605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соотношения единиц объёма</w:t>
            </w:r>
          </w:p>
        </w:tc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1куб.дм = 1000куб.см =1литр</w:t>
            </w:r>
          </w:p>
        </w:tc>
      </w:tr>
      <w:tr w:rsidR="00762A7B" w:rsidTr="0058605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соотношения единиц массы</w:t>
            </w:r>
          </w:p>
        </w:tc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1кг = 1000г, 1ц = 100кг, 1т =10ц, </w:t>
            </w:r>
          </w:p>
          <w:p w:rsidR="00762A7B" w:rsidRDefault="00762A7B" w:rsidP="0058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1т = 1000кг</w:t>
            </w:r>
          </w:p>
        </w:tc>
      </w:tr>
      <w:tr w:rsidR="00762A7B" w:rsidTr="0058605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A7B" w:rsidRDefault="00762A7B" w:rsidP="00586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</w:t>
            </w:r>
          </w:p>
        </w:tc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A7B" w:rsidRDefault="00762A7B" w:rsidP="00586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ADC" w:rsidRDefault="005B2ADC"/>
    <w:sectPr w:rsidR="005B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A7B"/>
    <w:rsid w:val="005B2ADC"/>
    <w:rsid w:val="0076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A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>Домик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Ф</dc:creator>
  <cp:keywords/>
  <dc:description/>
  <cp:lastModifiedBy>А Ф</cp:lastModifiedBy>
  <cp:revision>2</cp:revision>
  <dcterms:created xsi:type="dcterms:W3CDTF">2003-12-31T21:02:00Z</dcterms:created>
  <dcterms:modified xsi:type="dcterms:W3CDTF">2003-12-31T21:03:00Z</dcterms:modified>
</cp:coreProperties>
</file>