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13" w:rsidRDefault="0038067F">
      <w:pPr>
        <w:rPr>
          <w:sz w:val="28"/>
          <w:szCs w:val="28"/>
        </w:rPr>
      </w:pPr>
      <w:r w:rsidRPr="0038067F">
        <w:rPr>
          <w:sz w:val="28"/>
          <w:szCs w:val="28"/>
        </w:rPr>
        <w:t>Задачи на смекалку.</w:t>
      </w:r>
    </w:p>
    <w:p w:rsidR="0038067F" w:rsidRDefault="0038067F" w:rsidP="0038067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 помощью цифр 5 и 1 запиши все возможные двузначные числа.</w:t>
      </w:r>
    </w:p>
    <w:p w:rsidR="0038067F" w:rsidRDefault="0038067F" w:rsidP="0038067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Дано число, которое меньше 20.В этом числе единиц на 6 больше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чем десятков. Какое это число?</w:t>
      </w:r>
    </w:p>
    <w:p w:rsidR="0038067F" w:rsidRDefault="0038067F" w:rsidP="0038067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Сколько раз по 20 см надо отмерить от ленты, чтобы отрезать кусок длиной 1 м? Сколько раз по 2 см надо отмерить от рейки, чтобы отпилить кусок длиной 1 дм?</w:t>
      </w:r>
    </w:p>
    <w:p w:rsidR="0038067F" w:rsidRDefault="002A4FE6" w:rsidP="0038067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стебельку цветка ползут друг за другом две улитки. Сейчас расстояние между ними равно 10см. Через несколько минут расстояние уменьшится на 4см. Какое расстояние будет между ними?</w:t>
      </w:r>
    </w:p>
    <w:p w:rsidR="002A4FE6" w:rsidRDefault="002A4FE6" w:rsidP="0038067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 карточек с буквами Петя составил название фигуры, а его щенок Кузя, играя, все карточки перепутал. Какое слово было составлено? (</w:t>
      </w:r>
      <w:proofErr w:type="spellStart"/>
      <w:r>
        <w:rPr>
          <w:sz w:val="28"/>
          <w:szCs w:val="28"/>
        </w:rPr>
        <w:t>еокзтро</w:t>
      </w:r>
      <w:proofErr w:type="spellEnd"/>
      <w:r>
        <w:rPr>
          <w:sz w:val="28"/>
          <w:szCs w:val="28"/>
        </w:rPr>
        <w:t>)</w:t>
      </w:r>
    </w:p>
    <w:p w:rsidR="002A4FE6" w:rsidRDefault="004B5957" w:rsidP="0038067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Найди закономерность и запиши следующее число:15, 10,20,15,25… </w:t>
      </w:r>
    </w:p>
    <w:p w:rsidR="004B5957" w:rsidRDefault="004B5957" w:rsidP="0038067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Каждая из трёх девоче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Валя, Галя и Даша- держит по одному гладиолусу: красному, белому или жёлтому. У Вали не красный и не белый, а у Гали не красный гладиолус. Какого цвета гладиолус у Даши?</w:t>
      </w:r>
    </w:p>
    <w:p w:rsidR="004B5957" w:rsidRDefault="001102E2" w:rsidP="0038067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Имеется 18 м материи в трёх кусках. В первом и втором кусках вместе 12м, а во втором и третьем вместе 13 м. Сколько метров материи в каждом куске?</w:t>
      </w:r>
    </w:p>
    <w:p w:rsidR="001102E2" w:rsidRDefault="001102E2" w:rsidP="0038067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 установке забора рабочие вкопали 9 столбов на расстоянии 2м друг от друга. Какой длины будет забор?</w:t>
      </w:r>
    </w:p>
    <w:p w:rsidR="001102E2" w:rsidRDefault="001102E2" w:rsidP="0038067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вазе лежат груши, сливы и яблоки – всего 5 штук. Слив на две больше, чем груш. Сколько в вазе фруктов каждого вида?</w:t>
      </w:r>
    </w:p>
    <w:p w:rsidR="001102E2" w:rsidRPr="0038067F" w:rsidRDefault="005A38BB" w:rsidP="0038067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1882140</wp:posOffset>
            </wp:positionH>
            <wp:positionV relativeFrom="paragraph">
              <wp:posOffset>1753870</wp:posOffset>
            </wp:positionV>
            <wp:extent cx="1438275" cy="1304925"/>
            <wp:effectExtent l="19050" t="0" r="0" b="0"/>
            <wp:wrapNone/>
            <wp:docPr id="2" name="Рисунок 2" descr="вундеркинд-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ундеркинд-логотип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356" t="2379" r="24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6E19">
        <w:rPr>
          <w:sz w:val="28"/>
          <w:szCs w:val="28"/>
        </w:rPr>
        <w:t>Через верхний кран в бак за час наливается 12 вёдер воды, а через нижний кран за это же время выливается 8 вёдер воды. Оба крана открыли одновременно на 2 часа. Сколько вёдер воды в результате нальётся в бак за это время?</w:t>
      </w:r>
    </w:p>
    <w:sectPr w:rsidR="001102E2" w:rsidRPr="0038067F" w:rsidSect="00F53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52949"/>
    <w:multiLevelType w:val="hybridMultilevel"/>
    <w:tmpl w:val="0E484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67F"/>
    <w:rsid w:val="000E6200"/>
    <w:rsid w:val="001102E2"/>
    <w:rsid w:val="002A4FE6"/>
    <w:rsid w:val="0038067F"/>
    <w:rsid w:val="004B5957"/>
    <w:rsid w:val="005A38BB"/>
    <w:rsid w:val="005D7B88"/>
    <w:rsid w:val="00995C83"/>
    <w:rsid w:val="00A17C66"/>
    <w:rsid w:val="00B66E19"/>
    <w:rsid w:val="00EB7205"/>
    <w:rsid w:val="00F5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6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</dc:creator>
  <cp:keywords/>
  <dc:description/>
  <cp:lastModifiedBy>Set</cp:lastModifiedBy>
  <cp:revision>3</cp:revision>
  <dcterms:created xsi:type="dcterms:W3CDTF">2014-11-02T16:29:00Z</dcterms:created>
  <dcterms:modified xsi:type="dcterms:W3CDTF">2014-11-02T17:15:00Z</dcterms:modified>
</cp:coreProperties>
</file>