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5C" w:rsidRDefault="004A5C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« ПРИЯТНО ЛИ С ВАМИ ОБЩАТЬСЯ?»</w:t>
      </w:r>
    </w:p>
    <w:p w:rsidR="004A5C0D" w:rsidRDefault="004A5C0D" w:rsidP="004A5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C0D">
        <w:rPr>
          <w:rFonts w:ascii="Times New Roman" w:hAnsi="Times New Roman" w:cs="Times New Roman"/>
          <w:sz w:val="28"/>
          <w:szCs w:val="28"/>
        </w:rPr>
        <w:t>1.Вы любите больше слушать</w:t>
      </w:r>
      <w:proofErr w:type="gramStart"/>
      <w:r w:rsidRPr="004A5C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A5C0D">
        <w:rPr>
          <w:rFonts w:ascii="Times New Roman" w:hAnsi="Times New Roman" w:cs="Times New Roman"/>
          <w:sz w:val="28"/>
          <w:szCs w:val="28"/>
        </w:rPr>
        <w:t xml:space="preserve"> чем говорить?</w:t>
      </w:r>
    </w:p>
    <w:p w:rsidR="004A5C0D" w:rsidRDefault="004A5C0D" w:rsidP="004A5C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 всегда можете найти тему разговора с незнакомым человеком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A5C0D" w:rsidRDefault="004A5C0D" w:rsidP="004A5C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 всегда внимательно слушаете собеседника?</w:t>
      </w:r>
    </w:p>
    <w:p w:rsidR="004A5C0D" w:rsidRDefault="004A5C0D" w:rsidP="004A5C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4.Любите давать советы?</w:t>
      </w:r>
    </w:p>
    <w:p w:rsidR="004A5C0D" w:rsidRDefault="004A5C0D" w:rsidP="004A5C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5.Если  тема разговора вам неинтересна, станете ли показывать это собеседнику?</w:t>
      </w:r>
    </w:p>
    <w:p w:rsidR="004A5C0D" w:rsidRDefault="004A5C0D" w:rsidP="004A5C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6.Раздражаетесь, когда вас не слушают?</w:t>
      </w:r>
    </w:p>
    <w:p w:rsidR="004A5C0D" w:rsidRDefault="004A5C0D" w:rsidP="004A5C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7.У вас есть собственное мнение по любому вопросу?</w:t>
      </w:r>
    </w:p>
    <w:p w:rsidR="004A5C0D" w:rsidRDefault="004A5C0D" w:rsidP="004A5C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8.Если тема разговора вам не знакома, станете ли развивать?</w:t>
      </w:r>
    </w:p>
    <w:p w:rsidR="004A5C0D" w:rsidRDefault="004A5C0D" w:rsidP="004A5C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Вы любите быть центром внимания?</w:t>
      </w:r>
    </w:p>
    <w:p w:rsidR="004A5C0D" w:rsidRDefault="004A5C0D" w:rsidP="004A5C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4A5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 ли  хотя бы три предмета, вы облаете достаточно прочными знаниями?</w:t>
      </w:r>
    </w:p>
    <w:p w:rsidR="004A5C0D" w:rsidRDefault="004A5C0D" w:rsidP="004A5C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11.Вы хороший оратор?</w:t>
      </w:r>
    </w:p>
    <w:p w:rsidR="004A5C0D" w:rsidRDefault="004A5C0D" w:rsidP="004A5C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C0D" w:rsidRDefault="004A5C0D" w:rsidP="004A5C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C0D" w:rsidRDefault="004A5C0D" w:rsidP="004A5C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C0D" w:rsidRDefault="004A5C0D" w:rsidP="004A5C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C0D" w:rsidRDefault="004A5C0D" w:rsidP="004A5C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C0D" w:rsidRDefault="004A5C0D" w:rsidP="004A5C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C0D" w:rsidRDefault="004A5C0D" w:rsidP="004A5C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C0D" w:rsidRDefault="004A5C0D" w:rsidP="004A5C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C0D" w:rsidRDefault="004A5C0D" w:rsidP="004A5C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C0D" w:rsidRDefault="004A5C0D" w:rsidP="004A5C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C0D" w:rsidRDefault="004A5C0D" w:rsidP="004A5C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C0D" w:rsidRDefault="004A5C0D" w:rsidP="004A5C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C0D" w:rsidRDefault="004A5C0D" w:rsidP="004A5C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C0D" w:rsidRDefault="004A5C0D" w:rsidP="004A5C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C0D" w:rsidRDefault="004A5C0D" w:rsidP="004A5C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C0D" w:rsidRDefault="004A5C0D" w:rsidP="004A5C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C0D" w:rsidRDefault="004A5C0D" w:rsidP="004A5C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C0D" w:rsidRDefault="004A5C0D" w:rsidP="004A5C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C0D" w:rsidRDefault="004A5C0D" w:rsidP="004A5C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C0D" w:rsidRDefault="004A5C0D" w:rsidP="004A5C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C0D" w:rsidRDefault="004A5C0D" w:rsidP="004A5C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C0D" w:rsidRDefault="004A5C0D" w:rsidP="004A5C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C0D" w:rsidRDefault="004A5C0D" w:rsidP="004A5C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C0D" w:rsidRDefault="004A5C0D" w:rsidP="004A5C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C0D" w:rsidRDefault="004A5C0D" w:rsidP="004A5C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вы ответили положительно на вопросы 1,2,3,6,7,8,9,10,11, можете зачислять себе по одному баллу за каждый из них. Подсчитайте очки.</w:t>
      </w:r>
    </w:p>
    <w:p w:rsidR="004A5C0D" w:rsidRDefault="004A5C0D" w:rsidP="004A5C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C0D" w:rsidRDefault="004A5C0D" w:rsidP="004A5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B1F">
        <w:rPr>
          <w:rFonts w:ascii="Times New Roman" w:hAnsi="Times New Roman" w:cs="Times New Roman"/>
          <w:b/>
          <w:sz w:val="28"/>
          <w:szCs w:val="28"/>
        </w:rPr>
        <w:t>1-3 балла.</w:t>
      </w:r>
      <w:r>
        <w:rPr>
          <w:rFonts w:ascii="Times New Roman" w:hAnsi="Times New Roman" w:cs="Times New Roman"/>
          <w:sz w:val="28"/>
          <w:szCs w:val="28"/>
        </w:rPr>
        <w:t xml:space="preserve"> Трудно сказать</w:t>
      </w:r>
      <w:r w:rsidR="008A3B1F">
        <w:rPr>
          <w:rFonts w:ascii="Times New Roman" w:hAnsi="Times New Roman" w:cs="Times New Roman"/>
          <w:sz w:val="28"/>
          <w:szCs w:val="28"/>
        </w:rPr>
        <w:t>, то ли вы молчун, из которого не вытянешь ни слова, то ли вы настолько общительны, что вас стараются избегать, но факт остаётся фактом: общаться с вами далеко не всегда приятно, а порой даже тяжело. Вам бы следовало над этим задуматься.</w:t>
      </w:r>
    </w:p>
    <w:p w:rsidR="008A3B1F" w:rsidRDefault="008A3B1F" w:rsidP="004A5C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B1F" w:rsidRDefault="008A3B1F" w:rsidP="004A5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B1F">
        <w:rPr>
          <w:rFonts w:ascii="Times New Roman" w:hAnsi="Times New Roman" w:cs="Times New Roman"/>
          <w:b/>
          <w:sz w:val="28"/>
          <w:szCs w:val="28"/>
        </w:rPr>
        <w:t>4-9 балов.</w:t>
      </w:r>
      <w:r>
        <w:rPr>
          <w:rFonts w:ascii="Times New Roman" w:hAnsi="Times New Roman" w:cs="Times New Roman"/>
          <w:sz w:val="28"/>
          <w:szCs w:val="28"/>
        </w:rPr>
        <w:t xml:space="preserve"> Вы может быть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 слишком общительный человек, но почти всегда приятный собеседник. Вы можете быть весьма рассеяны, когда не в духе, но не требуете от окружающих в такие минуты особого внимания к вашей персоне.</w:t>
      </w:r>
    </w:p>
    <w:p w:rsidR="008A3B1F" w:rsidRDefault="008A3B1F" w:rsidP="004A5C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B1F" w:rsidRDefault="008A3B1F" w:rsidP="004A5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B1F">
        <w:rPr>
          <w:rFonts w:ascii="Times New Roman" w:hAnsi="Times New Roman" w:cs="Times New Roman"/>
          <w:b/>
          <w:sz w:val="28"/>
          <w:szCs w:val="28"/>
        </w:rPr>
        <w:t>9-11 баллов.</w:t>
      </w:r>
      <w:r>
        <w:rPr>
          <w:rFonts w:ascii="Times New Roman" w:hAnsi="Times New Roman" w:cs="Times New Roman"/>
          <w:sz w:val="28"/>
          <w:szCs w:val="28"/>
        </w:rPr>
        <w:t xml:space="preserve"> Вы, наверно, один из самых приятных в общении людей. Вряд ли друзья  могут без вас обойтись. Это прекрасно. Возникает только один вопрос: не приходится ли вам иногда играть, как на сцене?</w:t>
      </w:r>
    </w:p>
    <w:p w:rsidR="004A5C0D" w:rsidRDefault="004A5C0D" w:rsidP="004A5C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C0D" w:rsidRDefault="004A5C0D" w:rsidP="004A5C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C0D" w:rsidRDefault="004A5C0D" w:rsidP="004A5C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C0D" w:rsidRDefault="004A5C0D" w:rsidP="004A5C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C0D" w:rsidRPr="004A5C0D" w:rsidRDefault="004A5C0D" w:rsidP="004A5C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C0D" w:rsidRPr="004A5C0D" w:rsidRDefault="004A5C0D">
      <w:pPr>
        <w:rPr>
          <w:rFonts w:ascii="Times New Roman" w:hAnsi="Times New Roman" w:cs="Times New Roman"/>
          <w:b/>
          <w:sz w:val="28"/>
          <w:szCs w:val="28"/>
        </w:rPr>
      </w:pPr>
    </w:p>
    <w:sectPr w:rsidR="004A5C0D" w:rsidRPr="004A5C0D" w:rsidSect="00D12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5C0D"/>
    <w:rsid w:val="004A5C0D"/>
    <w:rsid w:val="008A3B1F"/>
    <w:rsid w:val="00D1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2013-03-23T16:04:00Z</dcterms:created>
  <dcterms:modified xsi:type="dcterms:W3CDTF">2013-03-23T16:22:00Z</dcterms:modified>
</cp:coreProperties>
</file>