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BF" w:rsidRPr="00797DBF" w:rsidRDefault="00797DBF" w:rsidP="00797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ели урока: </w:t>
      </w: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прочного навыка счёта в пределах 10.</w:t>
      </w:r>
    </w:p>
    <w:p w:rsidR="00797DBF" w:rsidRPr="00797DBF" w:rsidRDefault="00797DBF" w:rsidP="00797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УУД.</w:t>
      </w:r>
    </w:p>
    <w:p w:rsidR="00797DBF" w:rsidRPr="00797DBF" w:rsidRDefault="00797DBF" w:rsidP="00797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УУД: </w:t>
      </w: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складывать и вычитать числа в пределах 5 на основе знаний состава чисел.</w:t>
      </w:r>
    </w:p>
    <w:p w:rsidR="00797DBF" w:rsidRPr="00797DBF" w:rsidRDefault="00797DBF" w:rsidP="00797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9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УУД:</w:t>
      </w:r>
    </w:p>
    <w:p w:rsidR="00797DBF" w:rsidRPr="00797DBF" w:rsidRDefault="00797DBF" w:rsidP="00797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DBF" w:rsidRPr="00797DBF" w:rsidRDefault="00797DBF" w:rsidP="00797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тему урока, цель деятельности на уроке с помощью учителя;</w:t>
      </w:r>
    </w:p>
    <w:p w:rsidR="00797DBF" w:rsidRPr="00797DBF" w:rsidRDefault="00797DBF" w:rsidP="00797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 умение оценивать учебные действия в соответствии с поставленной задачей;</w:t>
      </w:r>
    </w:p>
    <w:p w:rsidR="00797DBF" w:rsidRPr="00797DBF" w:rsidRDefault="00797DBF" w:rsidP="00797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 умение осуществлять познавательную и личностную рефлексию.</w:t>
      </w:r>
    </w:p>
    <w:p w:rsidR="00797DBF" w:rsidRPr="00797DBF" w:rsidRDefault="00797DBF" w:rsidP="00797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DBF" w:rsidRPr="00797DBF" w:rsidRDefault="00797DBF" w:rsidP="00797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 умение извлекать информацию из иллюстраций, схем;</w:t>
      </w:r>
    </w:p>
    <w:p w:rsidR="00797DBF" w:rsidRPr="00797DBF" w:rsidRDefault="00797DBF" w:rsidP="00797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 умение выявлять сущность, особенности объектов;</w:t>
      </w:r>
    </w:p>
    <w:p w:rsidR="00797DBF" w:rsidRPr="00797DBF" w:rsidRDefault="00797DBF" w:rsidP="00797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 на основе анализа объектов делать выводы.</w:t>
      </w:r>
    </w:p>
    <w:p w:rsidR="00797DBF" w:rsidRPr="00797DBF" w:rsidRDefault="00797DBF" w:rsidP="00797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DBF" w:rsidRPr="00797DBF" w:rsidRDefault="00797DBF" w:rsidP="00797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слушать и понимать других;</w:t>
      </w:r>
    </w:p>
    <w:p w:rsidR="00797DBF" w:rsidRPr="00797DBF" w:rsidRDefault="00797DBF" w:rsidP="00797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строить речевое математическое высказывание;</w:t>
      </w:r>
    </w:p>
    <w:p w:rsidR="00797DBF" w:rsidRPr="00797DBF" w:rsidRDefault="00797DBF" w:rsidP="00797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оформлять свои мысли в устной форме.</w:t>
      </w:r>
    </w:p>
    <w:p w:rsidR="00797DBF" w:rsidRPr="00797DBF" w:rsidRDefault="00797DBF" w:rsidP="00797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УУД:</w:t>
      </w: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DBF" w:rsidRPr="00797DBF" w:rsidRDefault="00797DBF" w:rsidP="00797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обучению и целенаправленной познавательной деятельности.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5"/>
        <w:gridCol w:w="14"/>
        <w:gridCol w:w="4049"/>
        <w:gridCol w:w="14"/>
        <w:gridCol w:w="2971"/>
      </w:tblGrid>
      <w:tr w:rsidR="0044264A" w:rsidRPr="00797DBF" w:rsidTr="00797DB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9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4264A" w:rsidRPr="00797DBF" w:rsidTr="0044264A">
        <w:trPr>
          <w:trHeight w:val="440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r w:rsidR="00442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</w:t>
            </w:r>
            <w:r w:rsidRPr="0079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64A" w:rsidRDefault="00797DBF" w:rsidP="004426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Раз, два, три – слушай и смотри.</w:t>
            </w: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Три, два,</w:t>
            </w:r>
            <w:r w:rsid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– мы начнём урок сейчас.</w:t>
            </w:r>
            <w:r w:rsid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Урок математики.</w:t>
            </w:r>
            <w:r w:rsidR="004426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</w:t>
            </w:r>
          </w:p>
          <w:p w:rsidR="0044264A" w:rsidRPr="0044264A" w:rsidRDefault="0044264A" w:rsidP="004426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Чтобы успешно работать на уроке нужно: быть в хорошем настроении, внимательно слушать, смотреть и ко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нечно,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думать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4426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426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ожелаем</w:t>
            </w:r>
            <w:proofErr w:type="spellEnd"/>
            <w:r w:rsidRPr="004426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друг другу успехов и открытий на уроке. Повернитесь друг к другу, возьмитесь за руки, улыбнитесь, </w:t>
            </w:r>
            <w:r w:rsidRPr="004426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пожелайте успехов. </w:t>
            </w:r>
          </w:p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Самоорганизация, настрой на работу.</w:t>
            </w:r>
          </w:p>
        </w:tc>
      </w:tr>
      <w:tr w:rsidR="0044264A" w:rsidRPr="00797DBF" w:rsidTr="0044264A">
        <w:trPr>
          <w:trHeight w:val="439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А</w:t>
            </w:r>
            <w:r w:rsidR="00442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ктуализация знаний. Формулирова</w:t>
            </w:r>
            <w:r w:rsidRPr="0079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темы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64A" w:rsidRPr="0044264A" w:rsidRDefault="00797DBF" w:rsidP="004426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44264A"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Мы с вами  продолжаем   путешествие по стране Знаний. А отправимся</w:t>
            </w:r>
            <w:r w:rsid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64A"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сейчас по царству Математики. А  на чем можно путешествовать? Мы отправимся </w:t>
            </w:r>
            <w:proofErr w:type="gramStart"/>
            <w:r w:rsidR="0044264A"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на…отгадайте</w:t>
            </w:r>
            <w:proofErr w:type="gramEnd"/>
            <w:r w:rsidR="0044264A"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загадку: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Братцы в гости снарядились,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за друга уцепились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помчались в путь далёк</w:t>
            </w:r>
            <w:proofErr w:type="gramEnd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 оставили дымок</w:t>
            </w:r>
            <w:proofErr w:type="gramStart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поезд).</w:t>
            </w:r>
          </w:p>
          <w:p w:rsidR="0044264A" w:rsidRPr="0044264A" w:rsidRDefault="0044264A" w:rsidP="004426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отправляемся на поезде.    Рассмотрите внимательно на наши вагончики. Что вы заметили</w:t>
            </w:r>
            <w:proofErr w:type="gramStart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 порядку). Исправьте. </w:t>
            </w:r>
          </w:p>
          <w:p w:rsid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получилось? (Числовой 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5</w:t>
            </w: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. 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 на уроке мы вспоминаем состав числа 5, закрепляем счёт в пределах 5.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вам известно про эти числа? (Натуральные числа).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Счет в пределах 5</w:t>
            </w:r>
          </w:p>
          <w:p w:rsidR="0044264A" w:rsidRPr="0044264A" w:rsidRDefault="0044264A" w:rsidP="004426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счет до 5 вперед, и обратно.</w:t>
            </w:r>
          </w:p>
          <w:p w:rsidR="0044264A" w:rsidRPr="0044264A" w:rsidRDefault="0044264A" w:rsidP="004426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последующее число 2,4.</w:t>
            </w:r>
          </w:p>
          <w:p w:rsidR="0044264A" w:rsidRPr="0044264A" w:rsidRDefault="0044264A" w:rsidP="004426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предыдущее число 3,5.</w:t>
            </w:r>
          </w:p>
          <w:p w:rsidR="0044264A" w:rsidRPr="0044264A" w:rsidRDefault="0044264A" w:rsidP="004426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число идёт при счёте за числом 3? 3? 1?</w:t>
            </w:r>
          </w:p>
          <w:p w:rsidR="0044264A" w:rsidRPr="0044264A" w:rsidRDefault="0044264A" w:rsidP="004426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число идёт перед числом 2? 5?</w:t>
            </w:r>
          </w:p>
          <w:p w:rsidR="0044264A" w:rsidRPr="0044264A" w:rsidRDefault="0044264A" w:rsidP="004426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 "соседей" чисел 4, 2.</w:t>
            </w:r>
          </w:p>
          <w:p w:rsidR="0044264A" w:rsidRPr="00797DBF" w:rsidRDefault="0044264A" w:rsidP="0044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DBF" w:rsidRPr="00797DBF" w:rsidRDefault="00797DBF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тему урока, планируют свою деятельность.</w:t>
            </w:r>
          </w:p>
        </w:tc>
      </w:tr>
      <w:tr w:rsidR="0044264A" w:rsidRPr="00797DBF" w:rsidTr="00797DBF">
        <w:trPr>
          <w:tblCellSpacing w:w="7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Систематизация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А) </w:t>
            </w:r>
            <w:r w:rsidRPr="004426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Первая остановка на нашем пути – это станция </w:t>
            </w:r>
            <w:proofErr w:type="spellStart"/>
            <w:r w:rsidRPr="004426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Задачкино</w:t>
            </w:r>
            <w:proofErr w:type="spellEnd"/>
            <w:r w:rsidRPr="004426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ответы показать веером</w:t>
            </w:r>
            <w:r w:rsidRPr="004426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1) 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2)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3)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4)</w:t>
            </w:r>
          </w:p>
          <w:p w:rsidR="0044264A" w:rsidRPr="00797DBF" w:rsidRDefault="0044264A" w:rsidP="0044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DBF" w:rsidRPr="00797DBF" w:rsidRDefault="00797DBF" w:rsidP="0079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44264A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в стихах</w:t>
            </w:r>
          </w:p>
        </w:tc>
      </w:tr>
      <w:tr w:rsidR="0044264A" w:rsidRPr="00797DBF" w:rsidTr="00797DBF">
        <w:trPr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остановка – город</w:t>
            </w:r>
            <w:r w:rsidRPr="00442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Умников </w:t>
            </w:r>
          </w:p>
          <w:p w:rsid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городе живут очень умные дети. Они приготовили нам задания</w:t>
            </w:r>
          </w:p>
          <w:p w:rsidR="00797DBF" w:rsidRPr="00797DBF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числовому лучу и картинкам составить  выражения)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B6141C" w:rsidP="00B6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информацией на слайде: классифицируют, обобщают, делают выводы и представляют информацию с помощью выражений.</w:t>
            </w:r>
          </w:p>
        </w:tc>
      </w:tr>
      <w:tr w:rsidR="0044264A" w:rsidRPr="00797DBF" w:rsidTr="00797D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64A" w:rsidRPr="0044264A" w:rsidRDefault="00B6141C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</w:t>
            </w:r>
            <w:r w:rsidR="0044264A"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остановка – город </w:t>
            </w:r>
            <w:proofErr w:type="spellStart"/>
            <w:r w:rsidR="0044264A" w:rsidRPr="00442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Цифроград</w:t>
            </w:r>
            <w:proofErr w:type="spellEnd"/>
          </w:p>
          <w:p w:rsidR="00B6141C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Рассмотрите дома в городе </w:t>
            </w:r>
            <w:proofErr w:type="spellStart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Цифрограде</w:t>
            </w:r>
            <w:proofErr w:type="spellEnd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каким правилам записаны числа в домиках города?</w:t>
            </w:r>
          </w:p>
          <w:p w:rsidR="00B6141C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9E9AD" wp14:editId="48C63969">
                      <wp:simplePos x="0" y="0"/>
                      <wp:positionH relativeFrom="column">
                        <wp:posOffset>108584</wp:posOffset>
                      </wp:positionH>
                      <wp:positionV relativeFrom="paragraph">
                        <wp:posOffset>64135</wp:posOffset>
                      </wp:positionV>
                      <wp:extent cx="1228725" cy="1009650"/>
                      <wp:effectExtent l="0" t="0" r="28575" b="1905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009650"/>
                              </a:xfrm>
                              <a:prstGeom prst="triangle">
                                <a:avLst>
                                  <a:gd name="adj" fmla="val 464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141C" w:rsidRPr="005E352F" w:rsidRDefault="00B6141C" w:rsidP="00B6141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E352F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  <w:p w:rsidR="00291098" w:rsidRDefault="002910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8.55pt;margin-top:5.05pt;width:96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" adj="10024" fillcolor="window" strokecolor="#f79646" strokeweight="2pt">
                      <v:textbox>
                        <w:txbxContent>
                          <w:p w:rsidR="00B6141C" w:rsidRPr="005E352F" w:rsidRDefault="00B6141C" w:rsidP="00B614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352F">
                              <w:rPr>
                                <w:b/>
                              </w:rPr>
                              <w:t>5</w:t>
                            </w:r>
                          </w:p>
                          <w:p w:rsidR="00291098" w:rsidRDefault="00291098"/>
                        </w:txbxContent>
                      </v:textbox>
                    </v:shape>
                  </w:pict>
                </mc:Fallback>
              </mc:AlternateContent>
            </w:r>
          </w:p>
          <w:p w:rsidR="00B6141C" w:rsidRDefault="00B6141C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41C" w:rsidRDefault="00B6141C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Ind w:w="262" w:type="dxa"/>
              <w:tblLook w:val="04A0" w:firstRow="1" w:lastRow="0" w:firstColumn="1" w:lastColumn="0" w:noHBand="0" w:noVBand="1"/>
            </w:tblPr>
            <w:tblGrid>
              <w:gridCol w:w="904"/>
              <w:gridCol w:w="901"/>
            </w:tblGrid>
            <w:tr w:rsidR="00B6141C" w:rsidTr="00291098">
              <w:trPr>
                <w:trHeight w:val="288"/>
              </w:trPr>
              <w:tc>
                <w:tcPr>
                  <w:tcW w:w="904" w:type="dxa"/>
                </w:tcPr>
                <w:p w:rsidR="00B6141C" w:rsidRPr="00291098" w:rsidRDefault="00B6141C" w:rsidP="00B6141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1" w:type="dxa"/>
                </w:tcPr>
                <w:p w:rsidR="00B6141C" w:rsidRPr="00291098" w:rsidRDefault="00B6141C" w:rsidP="00B6141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141C" w:rsidTr="00291098">
              <w:trPr>
                <w:trHeight w:val="288"/>
              </w:trPr>
              <w:tc>
                <w:tcPr>
                  <w:tcW w:w="904" w:type="dxa"/>
                </w:tcPr>
                <w:p w:rsidR="00B6141C" w:rsidRPr="00291098" w:rsidRDefault="00B6141C" w:rsidP="00B6141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01" w:type="dxa"/>
                </w:tcPr>
                <w:p w:rsidR="00B6141C" w:rsidRPr="00291098" w:rsidRDefault="00B6141C" w:rsidP="00B6141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6141C" w:rsidTr="00291098">
              <w:trPr>
                <w:trHeight w:val="288"/>
              </w:trPr>
              <w:tc>
                <w:tcPr>
                  <w:tcW w:w="904" w:type="dxa"/>
                </w:tcPr>
                <w:p w:rsidR="00B6141C" w:rsidRPr="00291098" w:rsidRDefault="00B6141C" w:rsidP="00B6141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1" w:type="dxa"/>
                </w:tcPr>
                <w:p w:rsidR="00B6141C" w:rsidRPr="00291098" w:rsidRDefault="00B6141C" w:rsidP="00B6141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6141C" w:rsidTr="00291098">
              <w:trPr>
                <w:trHeight w:val="303"/>
              </w:trPr>
              <w:tc>
                <w:tcPr>
                  <w:tcW w:w="904" w:type="dxa"/>
                </w:tcPr>
                <w:p w:rsidR="00B6141C" w:rsidRPr="00291098" w:rsidRDefault="00B6141C" w:rsidP="00B6141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:rsidR="00B6141C" w:rsidRPr="00291098" w:rsidRDefault="00B6141C" w:rsidP="00B6141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141C" w:rsidRDefault="00B6141C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98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98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98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98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98" w:rsidRDefault="005E352F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54763" wp14:editId="34E08BD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5715</wp:posOffset>
                      </wp:positionV>
                      <wp:extent cx="1019175" cy="676275"/>
                      <wp:effectExtent l="0" t="0" r="28575" b="2857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676275"/>
                              </a:xfrm>
                              <a:prstGeom prst="triangle">
                                <a:avLst>
                                  <a:gd name="adj" fmla="val 464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91098" w:rsidRPr="005E352F" w:rsidRDefault="00291098" w:rsidP="0029109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E352F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" o:spid="_x0000_s1027" type="#_x0000_t5" style="position:absolute;margin-left:-1.2pt;margin-top:.45pt;width:80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" adj="10024" fillcolor="window" strokecolor="#f79646" strokeweight="2pt">
                      <v:textbox>
                        <w:txbxContent>
                          <w:p w:rsidR="00291098" w:rsidRPr="005E352F" w:rsidRDefault="00291098" w:rsidP="00291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352F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1098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horzAnchor="margin" w:tblpY="7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</w:tblGrid>
            <w:tr w:rsidR="00B6141C" w:rsidTr="00291098">
              <w:tc>
                <w:tcPr>
                  <w:tcW w:w="851" w:type="dxa"/>
                </w:tcPr>
                <w:p w:rsidR="00B6141C" w:rsidRPr="00291098" w:rsidRDefault="00291098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6141C" w:rsidRPr="00291098" w:rsidRDefault="00291098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6141C" w:rsidTr="00291098">
              <w:tc>
                <w:tcPr>
                  <w:tcW w:w="851" w:type="dxa"/>
                </w:tcPr>
                <w:p w:rsidR="00B6141C" w:rsidRPr="00291098" w:rsidRDefault="00291098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B6141C" w:rsidRPr="00291098" w:rsidRDefault="00B6141C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141C" w:rsidTr="00291098">
              <w:tc>
                <w:tcPr>
                  <w:tcW w:w="851" w:type="dxa"/>
                </w:tcPr>
                <w:p w:rsidR="00B6141C" w:rsidRPr="00291098" w:rsidRDefault="00B6141C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B6141C" w:rsidRPr="00291098" w:rsidRDefault="00291098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9"/>
              <w:gridCol w:w="851"/>
            </w:tblGrid>
            <w:tr w:rsidR="00291098" w:rsidTr="00291098">
              <w:trPr>
                <w:trHeight w:val="284"/>
              </w:trPr>
              <w:tc>
                <w:tcPr>
                  <w:tcW w:w="829" w:type="dxa"/>
                </w:tcPr>
                <w:p w:rsidR="00291098" w:rsidRPr="00291098" w:rsidRDefault="00291098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560854D" wp14:editId="02E6B38B">
                            <wp:simplePos x="0" y="0"/>
                            <wp:positionH relativeFrom="column">
                              <wp:posOffset>-88265</wp:posOffset>
                            </wp:positionH>
                            <wp:positionV relativeFrom="paragraph">
                              <wp:posOffset>-2608580</wp:posOffset>
                            </wp:positionV>
                            <wp:extent cx="1123950" cy="914400"/>
                            <wp:effectExtent l="0" t="0" r="19050" b="19050"/>
                            <wp:wrapNone/>
                            <wp:docPr id="1" name="Равнобедренный тре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23950" cy="914400"/>
                                    </a:xfrm>
                                    <a:prstGeom prst="triangle">
                                      <a:avLst>
                                        <a:gd name="adj" fmla="val 4640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6141C" w:rsidRPr="005E352F" w:rsidRDefault="00291098" w:rsidP="00B6141C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5E352F">
                                          <w:rPr>
                                            <w:b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Равнобедренный треугольник 1" o:spid="_x0000_s1028" type="#_x0000_t5" style="position:absolute;left:0;text-align:left;margin-left:-6.95pt;margin-top:-205.4pt;width:88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" adj="10024" fillcolor="window" strokecolor="#f79646" strokeweight="2pt">
                            <v:textbox>
                              <w:txbxContent>
                                <w:p w:rsidR="00B6141C" w:rsidRPr="005E352F" w:rsidRDefault="00291098" w:rsidP="00B6141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E352F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291098" w:rsidRPr="00291098" w:rsidRDefault="00291098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91098" w:rsidTr="00291098">
              <w:trPr>
                <w:trHeight w:val="300"/>
              </w:trPr>
              <w:tc>
                <w:tcPr>
                  <w:tcW w:w="829" w:type="dxa"/>
                </w:tcPr>
                <w:p w:rsidR="00291098" w:rsidRPr="00291098" w:rsidRDefault="00291098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0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91098" w:rsidRPr="00291098" w:rsidRDefault="00291098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141C" w:rsidRPr="0044264A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82836E" wp14:editId="14F90C0D">
                      <wp:simplePos x="0" y="0"/>
                      <wp:positionH relativeFrom="column">
                        <wp:posOffset>613411</wp:posOffset>
                      </wp:positionH>
                      <wp:positionV relativeFrom="paragraph">
                        <wp:posOffset>367664</wp:posOffset>
                      </wp:positionV>
                      <wp:extent cx="1143000" cy="581025"/>
                      <wp:effectExtent l="0" t="0" r="19050" b="28575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81025"/>
                              </a:xfrm>
                              <a:prstGeom prst="triangle">
                                <a:avLst>
                                  <a:gd name="adj" fmla="val 504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91098" w:rsidRPr="005E352F" w:rsidRDefault="00291098" w:rsidP="0029109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E352F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" o:spid="_x0000_s1029" type="#_x0000_t5" style="position:absolute;margin-left:48.3pt;margin-top:28.95pt;width:90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" adj="10888" fillcolor="window" strokecolor="#f79646" strokeweight="2pt">
                      <v:textbox>
                        <w:txbxContent>
                          <w:p w:rsidR="00291098" w:rsidRPr="005E352F" w:rsidRDefault="00291098" w:rsidP="00291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352F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1098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0"/>
              <w:gridCol w:w="843"/>
            </w:tblGrid>
            <w:tr w:rsidR="00291098" w:rsidTr="005E352F">
              <w:trPr>
                <w:trHeight w:val="539"/>
              </w:trPr>
              <w:tc>
                <w:tcPr>
                  <w:tcW w:w="980" w:type="dxa"/>
                </w:tcPr>
                <w:p w:rsidR="00291098" w:rsidRPr="005E352F" w:rsidRDefault="00291098" w:rsidP="002910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3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43" w:type="dxa"/>
                </w:tcPr>
                <w:p w:rsidR="00291098" w:rsidRDefault="00291098" w:rsidP="0029109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1098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98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098" w:rsidRDefault="00291098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ка</w:t>
            </w:r>
            <w:r w:rsidR="002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части можно разбить числа 2,</w:t>
            </w: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3,4,5?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числа спрятались?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Откройте тетради. Отступите 4 клетки вниз. Запишите число. 22 октября. Отступите 1 клетку вниз и 1 слева. Поставьте точку. Мы с вами, с помощью домиком </w:t>
            </w:r>
            <w:proofErr w:type="spellStart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Цифрограда</w:t>
            </w:r>
            <w:proofErr w:type="spellEnd"/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запишем  и решим примеры на сложение и вычитание в пределах 5.</w:t>
            </w:r>
          </w:p>
          <w:p w:rsidR="0044264A" w:rsidRPr="0044264A" w:rsidRDefault="0044264A" w:rsidP="0044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 доске – ученики по 1 примеру, с комментированием).</w:t>
            </w:r>
          </w:p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Показывают навыки счёта.</w:t>
            </w:r>
          </w:p>
          <w:p w:rsidR="00B6141C" w:rsidRDefault="00B6141C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состав чисел 2-5.</w:t>
            </w:r>
          </w:p>
          <w:p w:rsidR="00B6141C" w:rsidRDefault="00B6141C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умение работать в тетради, составлять и записывать  выражения столбиком</w:t>
            </w:r>
          </w:p>
          <w:p w:rsidR="00B6141C" w:rsidRPr="00797DBF" w:rsidRDefault="00B6141C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64A" w:rsidRPr="00797DBF" w:rsidTr="00797DBF">
        <w:trPr>
          <w:tblCellSpacing w:w="7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Default="00797DBF" w:rsidP="0018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Четвёртая остановка Деревня </w:t>
            </w:r>
            <w:proofErr w:type="spellStart"/>
            <w:r w:rsidR="00183560" w:rsidRPr="0018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Весёлкино</w:t>
            </w:r>
            <w:proofErr w:type="spellEnd"/>
            <w:r w:rsidR="0018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7D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1835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797D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183560" w:rsidRDefault="00183560" w:rsidP="0018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83560" w:rsidRDefault="00183560" w:rsidP="0018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83560" w:rsidRDefault="00183560" w:rsidP="0018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83560" w:rsidRDefault="00183560" w:rsidP="0018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83560" w:rsidRPr="00797DBF" w:rsidRDefault="00183560" w:rsidP="0018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 музыку выполняют танцевальные движения за учителем.</w:t>
            </w:r>
          </w:p>
        </w:tc>
      </w:tr>
      <w:tr w:rsidR="00183560" w:rsidRPr="00797DBF" w:rsidTr="00183560">
        <w:trPr>
          <w:trHeight w:val="276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560" w:rsidRPr="00797DBF" w:rsidRDefault="00183560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83560" w:rsidRPr="00183560" w:rsidRDefault="00183560" w:rsidP="0018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Пятая </w:t>
            </w:r>
            <w:r w:rsidRP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остановка –  село </w:t>
            </w:r>
            <w:r w:rsidRPr="0018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Геометрическое </w:t>
            </w:r>
            <w:proofErr w:type="gramStart"/>
            <w:r w:rsidRPr="0018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парах)</w:t>
            </w:r>
          </w:p>
          <w:p w:rsidR="00183560" w:rsidRPr="00183560" w:rsidRDefault="00183560" w:rsidP="0018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5 квадратиков. У детей конверты с геометрическим материалом. Нужно  показать как можно разбить на 2 группы эти квадратики</w:t>
            </w:r>
            <w:proofErr w:type="gramStart"/>
            <w:r w:rsidRP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числа 5). Один  ученик работает у доски, остальные в парах.</w:t>
            </w:r>
          </w:p>
          <w:p w:rsidR="00183560" w:rsidRPr="00797DBF" w:rsidRDefault="00183560" w:rsidP="0018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Молодцы! Справились с заданием.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83560" w:rsidRPr="00797DBF" w:rsidRDefault="00183560" w:rsidP="0018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классифицируют, обобщают, делают выводы и представляю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информацию с помощью геометрических фигур</w:t>
            </w: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3560" w:rsidRPr="00797DBF" w:rsidTr="00183560">
        <w:trPr>
          <w:trHeight w:val="855"/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560" w:rsidRPr="00797DBF" w:rsidRDefault="00183560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560" w:rsidRPr="00797DBF" w:rsidRDefault="00183560" w:rsidP="0079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560" w:rsidRPr="00797DBF" w:rsidRDefault="00183560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64A" w:rsidRPr="00797DBF" w:rsidTr="00797DB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Какая была тема урока?</w:t>
            </w: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Чему учились?</w:t>
            </w: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Вспомните, какие задания мы с вами выполняли на этом уроке. Где вы испытали затруднения?</w:t>
            </w: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Кто справлялся со всеми заданиями легко?</w:t>
            </w: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Кто доволен своей работой?</w:t>
            </w: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Кто хотел бы что-то исправить? Что? Что для этого нужно сделать?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самооценку собственной учебной деятельности.</w:t>
            </w:r>
          </w:p>
        </w:tc>
      </w:tr>
    </w:tbl>
    <w:p w:rsidR="00183560" w:rsidRDefault="00183560" w:rsidP="00797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DBF" w:rsidRPr="00797DBF" w:rsidRDefault="00797DBF" w:rsidP="0079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A78C2" w:rsidRDefault="008A78C2"/>
    <w:sectPr w:rsidR="008A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E53"/>
    <w:multiLevelType w:val="multilevel"/>
    <w:tmpl w:val="7C0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64296"/>
    <w:multiLevelType w:val="multilevel"/>
    <w:tmpl w:val="687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673B9"/>
    <w:multiLevelType w:val="multilevel"/>
    <w:tmpl w:val="C5E8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37E09"/>
    <w:multiLevelType w:val="multilevel"/>
    <w:tmpl w:val="D3B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2515B"/>
    <w:multiLevelType w:val="multilevel"/>
    <w:tmpl w:val="BAE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0559E"/>
    <w:multiLevelType w:val="multilevel"/>
    <w:tmpl w:val="9638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24AAA"/>
    <w:multiLevelType w:val="multilevel"/>
    <w:tmpl w:val="558E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79"/>
    <w:rsid w:val="00183560"/>
    <w:rsid w:val="00291098"/>
    <w:rsid w:val="0044264A"/>
    <w:rsid w:val="005E352F"/>
    <w:rsid w:val="00797DBF"/>
    <w:rsid w:val="00885D79"/>
    <w:rsid w:val="008A78C2"/>
    <w:rsid w:val="00B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4860-B0B4-41FB-A7D7-30F67083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</dc:creator>
  <cp:keywords/>
  <dc:description/>
  <cp:lastModifiedBy>DG</cp:lastModifiedBy>
  <cp:revision>6</cp:revision>
  <dcterms:created xsi:type="dcterms:W3CDTF">2014-10-20T23:47:00Z</dcterms:created>
  <dcterms:modified xsi:type="dcterms:W3CDTF">2014-11-03T17:05:00Z</dcterms:modified>
</cp:coreProperties>
</file>