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BDE" w:rsidRDefault="005E1D44" w:rsidP="005E1D44">
      <w:pPr>
        <w:jc w:val="center"/>
        <w:rPr>
          <w:b/>
          <w:sz w:val="32"/>
          <w:szCs w:val="32"/>
        </w:rPr>
      </w:pPr>
      <w:r w:rsidRPr="005E1D44">
        <w:rPr>
          <w:b/>
          <w:sz w:val="32"/>
          <w:szCs w:val="32"/>
        </w:rPr>
        <w:t xml:space="preserve">Конспект </w:t>
      </w:r>
      <w:r w:rsidR="00432BDE">
        <w:rPr>
          <w:b/>
          <w:sz w:val="32"/>
          <w:szCs w:val="32"/>
        </w:rPr>
        <w:t>№3</w:t>
      </w:r>
    </w:p>
    <w:p w:rsidR="00573BB6" w:rsidRDefault="00432BDE" w:rsidP="005E1D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Логопедическое занятие</w:t>
      </w:r>
      <w:r w:rsidR="005E1D44" w:rsidRPr="005E1D44">
        <w:rPr>
          <w:b/>
          <w:sz w:val="32"/>
          <w:szCs w:val="32"/>
        </w:rPr>
        <w:t xml:space="preserve"> по коррекции </w:t>
      </w:r>
      <w:proofErr w:type="spellStart"/>
      <w:r w:rsidR="005E1D44" w:rsidRPr="005E1D44">
        <w:rPr>
          <w:b/>
          <w:sz w:val="32"/>
          <w:szCs w:val="32"/>
        </w:rPr>
        <w:t>дисграфии</w:t>
      </w:r>
      <w:proofErr w:type="spellEnd"/>
      <w:r w:rsidR="005E1D44" w:rsidRPr="005E1D44">
        <w:rPr>
          <w:b/>
          <w:sz w:val="32"/>
          <w:szCs w:val="32"/>
        </w:rPr>
        <w:t xml:space="preserve"> на почве нарушения языкового анализа и синтеза</w:t>
      </w:r>
    </w:p>
    <w:p w:rsidR="005E1D44" w:rsidRDefault="005E1D44" w:rsidP="005E1D44">
      <w:pPr>
        <w:rPr>
          <w:b/>
          <w:sz w:val="32"/>
          <w:szCs w:val="32"/>
        </w:rPr>
      </w:pPr>
    </w:p>
    <w:p w:rsidR="005E1D44" w:rsidRDefault="005E1D44" w:rsidP="005E1D44">
      <w:pPr>
        <w:rPr>
          <w:b/>
          <w:sz w:val="32"/>
          <w:szCs w:val="32"/>
        </w:rPr>
      </w:pPr>
      <w:r>
        <w:rPr>
          <w:b/>
          <w:sz w:val="32"/>
          <w:szCs w:val="32"/>
        </w:rPr>
        <w:t>Цели:</w:t>
      </w:r>
    </w:p>
    <w:p w:rsidR="005E1D44" w:rsidRDefault="005E1D44" w:rsidP="005E1D44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Коррекционные:</w:t>
      </w:r>
    </w:p>
    <w:p w:rsidR="005E1D44" w:rsidRDefault="005E1D44" w:rsidP="005E1D4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навыки языкового анализа и синтеза;</w:t>
      </w:r>
    </w:p>
    <w:p w:rsidR="005E1D44" w:rsidRDefault="005E1D44" w:rsidP="005E1D4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 зрительное восприятие, память, внимание;</w:t>
      </w:r>
    </w:p>
    <w:p w:rsidR="005E1D44" w:rsidRDefault="005E1D44" w:rsidP="005E1D4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 логическое мышление.</w:t>
      </w:r>
    </w:p>
    <w:p w:rsidR="005E1D44" w:rsidRDefault="005E1D44" w:rsidP="005E1D44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Образовательные:</w:t>
      </w:r>
    </w:p>
    <w:p w:rsidR="005E1D44" w:rsidRDefault="005E1D44" w:rsidP="005E1D4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обогащать  словарный запас учащихся;</w:t>
      </w:r>
    </w:p>
    <w:p w:rsidR="005E1D44" w:rsidRDefault="005E1D44" w:rsidP="005E1D4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совершенствовать навыки орфографии;</w:t>
      </w:r>
    </w:p>
    <w:p w:rsidR="005E1D44" w:rsidRDefault="005E1D44" w:rsidP="005E1D4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учит отвечать на вопросы полной фразой.</w:t>
      </w:r>
    </w:p>
    <w:p w:rsidR="005E1D44" w:rsidRDefault="005E1D44" w:rsidP="005E1D44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Воспитательные:</w:t>
      </w:r>
    </w:p>
    <w:p w:rsidR="005E1D44" w:rsidRDefault="000B696D" w:rsidP="000B696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воспитывать интерес к устному народному творчеству;</w:t>
      </w:r>
    </w:p>
    <w:p w:rsidR="00FE1BB4" w:rsidRDefault="00FE1BB4" w:rsidP="000B696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повышать уровень мотивации обучения;</w:t>
      </w:r>
    </w:p>
    <w:p w:rsidR="000B696D" w:rsidRDefault="000B696D" w:rsidP="000B696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воспитывать интерес к речевым единицам;</w:t>
      </w:r>
    </w:p>
    <w:p w:rsidR="000B696D" w:rsidRDefault="000B696D" w:rsidP="000B696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формировать навыки самоконтроля;</w:t>
      </w:r>
    </w:p>
    <w:p w:rsidR="000B696D" w:rsidRDefault="000B696D" w:rsidP="000B696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создавать положительный эмоциональный настрой у детей.</w:t>
      </w:r>
    </w:p>
    <w:p w:rsidR="000B696D" w:rsidRDefault="000B696D" w:rsidP="005E1D44">
      <w:pPr>
        <w:pStyle w:val="a3"/>
        <w:ind w:left="786"/>
        <w:rPr>
          <w:b/>
          <w:sz w:val="32"/>
          <w:szCs w:val="32"/>
        </w:rPr>
      </w:pPr>
    </w:p>
    <w:p w:rsidR="005E1D44" w:rsidRPr="005E1D44" w:rsidRDefault="005E1D44" w:rsidP="005E1D44">
      <w:pPr>
        <w:pStyle w:val="a3"/>
        <w:ind w:left="786"/>
        <w:rPr>
          <w:b/>
          <w:sz w:val="28"/>
          <w:szCs w:val="28"/>
        </w:rPr>
      </w:pPr>
    </w:p>
    <w:p w:rsidR="005E1D44" w:rsidRPr="005E1D44" w:rsidRDefault="005E1D44" w:rsidP="005E1D44">
      <w:pPr>
        <w:pStyle w:val="a3"/>
        <w:ind w:left="786"/>
        <w:rPr>
          <w:sz w:val="28"/>
          <w:szCs w:val="28"/>
        </w:rPr>
      </w:pPr>
    </w:p>
    <w:p w:rsidR="000B696D" w:rsidRDefault="000B696D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5E1D44" w:rsidRDefault="000B696D" w:rsidP="000B696D">
      <w:pPr>
        <w:pStyle w:val="a3"/>
        <w:ind w:left="78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План и ход урока</w:t>
      </w:r>
    </w:p>
    <w:tbl>
      <w:tblPr>
        <w:tblStyle w:val="a4"/>
        <w:tblW w:w="0" w:type="auto"/>
        <w:tblInd w:w="-743" w:type="dxa"/>
        <w:tblLook w:val="04A0"/>
      </w:tblPr>
      <w:tblGrid>
        <w:gridCol w:w="4262"/>
        <w:gridCol w:w="3179"/>
        <w:gridCol w:w="2873"/>
      </w:tblGrid>
      <w:tr w:rsidR="00E00E4B" w:rsidTr="00E00E4B">
        <w:tc>
          <w:tcPr>
            <w:tcW w:w="3686" w:type="dxa"/>
          </w:tcPr>
          <w:p w:rsidR="00E00E4B" w:rsidRPr="00E00E4B" w:rsidRDefault="00E00E4B" w:rsidP="000B696D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Деятельность логопеда</w:t>
            </w:r>
          </w:p>
        </w:tc>
        <w:tc>
          <w:tcPr>
            <w:tcW w:w="3544" w:type="dxa"/>
          </w:tcPr>
          <w:p w:rsidR="00E00E4B" w:rsidRPr="00E00E4B" w:rsidRDefault="00E00E4B" w:rsidP="000B696D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Деятельность детей</w:t>
            </w:r>
          </w:p>
        </w:tc>
        <w:tc>
          <w:tcPr>
            <w:tcW w:w="3084" w:type="dxa"/>
          </w:tcPr>
          <w:p w:rsidR="00E00E4B" w:rsidRPr="00E00E4B" w:rsidRDefault="00E00E4B" w:rsidP="000B696D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Оборудование</w:t>
            </w:r>
          </w:p>
        </w:tc>
      </w:tr>
      <w:tr w:rsidR="00E00E4B" w:rsidTr="00E00E4B">
        <w:tc>
          <w:tcPr>
            <w:tcW w:w="3686" w:type="dxa"/>
          </w:tcPr>
          <w:p w:rsidR="00E00E4B" w:rsidRDefault="00E00E4B" w:rsidP="00E00E4B">
            <w:pPr>
              <w:pStyle w:val="a3"/>
              <w:numPr>
                <w:ilvl w:val="0"/>
                <w:numId w:val="5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Организация начала занятия.</w:t>
            </w:r>
          </w:p>
          <w:p w:rsidR="00E00E4B" w:rsidRPr="00E00E4B" w:rsidRDefault="00E00E4B" w:rsidP="00E00E4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 здоровается с детьми.</w:t>
            </w:r>
          </w:p>
        </w:tc>
        <w:tc>
          <w:tcPr>
            <w:tcW w:w="3544" w:type="dxa"/>
          </w:tcPr>
          <w:p w:rsidR="00E00E4B" w:rsidRDefault="00E00E4B" w:rsidP="000B696D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</w:p>
          <w:p w:rsidR="00E00E4B" w:rsidRDefault="00E00E4B" w:rsidP="000B696D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</w:p>
          <w:p w:rsidR="00E00E4B" w:rsidRPr="00E00E4B" w:rsidRDefault="00B439D6" w:rsidP="00E00E4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здороваются с логопедом.</w:t>
            </w:r>
          </w:p>
        </w:tc>
        <w:tc>
          <w:tcPr>
            <w:tcW w:w="3084" w:type="dxa"/>
          </w:tcPr>
          <w:p w:rsidR="00E00E4B" w:rsidRDefault="00E00E4B" w:rsidP="000B696D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</w:p>
        </w:tc>
      </w:tr>
      <w:tr w:rsidR="00E00E4B" w:rsidTr="00E00E4B">
        <w:tc>
          <w:tcPr>
            <w:tcW w:w="3686" w:type="dxa"/>
          </w:tcPr>
          <w:p w:rsidR="00E00E4B" w:rsidRDefault="00B439D6" w:rsidP="00B439D6">
            <w:pPr>
              <w:pStyle w:val="a3"/>
              <w:numPr>
                <w:ilvl w:val="0"/>
                <w:numId w:val="5"/>
              </w:num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Сообщение темы занятия.</w:t>
            </w:r>
          </w:p>
          <w:p w:rsidR="00B439D6" w:rsidRDefault="00B439D6" w:rsidP="00B439D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 доске </w:t>
            </w:r>
            <w:r w:rsidR="00FA0E02">
              <w:rPr>
                <w:sz w:val="28"/>
                <w:szCs w:val="28"/>
              </w:rPr>
              <w:t>написаны слова.</w:t>
            </w:r>
            <w:r w:rsidR="007D567F">
              <w:rPr>
                <w:sz w:val="28"/>
                <w:szCs w:val="28"/>
              </w:rPr>
              <w:t xml:space="preserve"> Прочитайте их.</w:t>
            </w:r>
          </w:p>
          <w:p w:rsidR="007D567F" w:rsidRDefault="007D567F" w:rsidP="00B439D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теперь прочитайте только первые слоги этих слов. Какое слово получилось?</w:t>
            </w:r>
          </w:p>
          <w:p w:rsidR="007D567F" w:rsidRPr="00B439D6" w:rsidRDefault="007D567F" w:rsidP="00B439D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Сегодня на уроке мы поговорим о знаниях.</w:t>
            </w:r>
          </w:p>
        </w:tc>
        <w:tc>
          <w:tcPr>
            <w:tcW w:w="3544" w:type="dxa"/>
          </w:tcPr>
          <w:p w:rsidR="00E00E4B" w:rsidRDefault="00E00E4B" w:rsidP="007D567F">
            <w:pPr>
              <w:pStyle w:val="a3"/>
              <w:ind w:left="0"/>
              <w:rPr>
                <w:sz w:val="28"/>
                <w:szCs w:val="28"/>
              </w:rPr>
            </w:pPr>
          </w:p>
          <w:p w:rsidR="007D567F" w:rsidRDefault="007D567F" w:rsidP="007D567F">
            <w:pPr>
              <w:pStyle w:val="a3"/>
              <w:ind w:left="0"/>
              <w:rPr>
                <w:sz w:val="28"/>
                <w:szCs w:val="28"/>
              </w:rPr>
            </w:pPr>
          </w:p>
          <w:p w:rsidR="007D567F" w:rsidRDefault="007D567F" w:rsidP="007D567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Значок, низина, ягода.</w:t>
            </w:r>
          </w:p>
          <w:p w:rsidR="007D567F" w:rsidRDefault="007D567F" w:rsidP="007D567F">
            <w:pPr>
              <w:pStyle w:val="a3"/>
              <w:ind w:left="0"/>
              <w:rPr>
                <w:sz w:val="28"/>
                <w:szCs w:val="28"/>
              </w:rPr>
            </w:pPr>
          </w:p>
          <w:p w:rsidR="007D567F" w:rsidRDefault="007D567F" w:rsidP="007D567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Знания.</w:t>
            </w:r>
          </w:p>
          <w:p w:rsidR="007D567F" w:rsidRDefault="007D567F" w:rsidP="007D567F">
            <w:pPr>
              <w:pStyle w:val="a3"/>
              <w:ind w:left="0"/>
              <w:rPr>
                <w:sz w:val="28"/>
                <w:szCs w:val="28"/>
              </w:rPr>
            </w:pPr>
          </w:p>
          <w:p w:rsidR="007D567F" w:rsidRPr="007D567F" w:rsidRDefault="007D567F" w:rsidP="007D567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E00E4B" w:rsidRDefault="00E00E4B" w:rsidP="000B696D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</w:p>
          <w:p w:rsidR="007D567F" w:rsidRDefault="007D567F" w:rsidP="000B696D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</w:p>
          <w:p w:rsidR="007D567F" w:rsidRPr="007D567F" w:rsidRDefault="007D567F" w:rsidP="007D567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слов на доске.</w:t>
            </w:r>
          </w:p>
        </w:tc>
      </w:tr>
      <w:tr w:rsidR="00E00E4B" w:rsidTr="00E00E4B">
        <w:tc>
          <w:tcPr>
            <w:tcW w:w="3686" w:type="dxa"/>
          </w:tcPr>
          <w:p w:rsidR="00E00E4B" w:rsidRDefault="00896F24" w:rsidP="00896F24">
            <w:pPr>
              <w:pStyle w:val="a3"/>
              <w:numPr>
                <w:ilvl w:val="0"/>
                <w:numId w:val="5"/>
              </w:num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Основная часть занятия.</w:t>
            </w:r>
          </w:p>
          <w:p w:rsidR="00896F24" w:rsidRDefault="00F32EFE" w:rsidP="00F32EFE">
            <w:pPr>
              <w:pStyle w:val="a3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Отгадайте</w:t>
            </w:r>
          </w:p>
          <w:p w:rsidR="00F32EFE" w:rsidRDefault="00F32EFE" w:rsidP="00F32E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загадки. Вам помогут слоги, записанные на доске:</w:t>
            </w:r>
          </w:p>
          <w:p w:rsidR="00F32EFE" w:rsidRDefault="00F32EFE" w:rsidP="00F32E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странице букваря</w:t>
            </w:r>
          </w:p>
          <w:p w:rsidR="00F32EFE" w:rsidRDefault="00F32EFE" w:rsidP="00F32E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Тридцать три богатыря.</w:t>
            </w:r>
          </w:p>
          <w:p w:rsidR="00F32EFE" w:rsidRDefault="00F32EFE" w:rsidP="00F32E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Мудрецов-богатырей</w:t>
            </w:r>
          </w:p>
          <w:p w:rsidR="00F32EFE" w:rsidRDefault="00F32EFE" w:rsidP="00F32E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Знает каждый </w:t>
            </w:r>
            <w:proofErr w:type="gramStart"/>
            <w:r>
              <w:rPr>
                <w:sz w:val="28"/>
                <w:szCs w:val="28"/>
              </w:rPr>
              <w:t>грамотей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F32EFE" w:rsidRPr="00F32EFE" w:rsidRDefault="00F32EFE" w:rsidP="00F32EFE">
            <w:pPr>
              <w:jc w:val="both"/>
              <w:rPr>
                <w:sz w:val="28"/>
                <w:szCs w:val="28"/>
              </w:rPr>
            </w:pPr>
          </w:p>
          <w:p w:rsidR="00896F24" w:rsidRDefault="00F32EFE" w:rsidP="00F32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Поселились мудрецы</w:t>
            </w:r>
          </w:p>
          <w:p w:rsidR="00F32EFE" w:rsidRDefault="00F32EFE" w:rsidP="00F32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застеклённые дворцы.</w:t>
            </w:r>
          </w:p>
          <w:p w:rsidR="00F32EFE" w:rsidRDefault="00F32EFE" w:rsidP="00F32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тишине наедине</w:t>
            </w:r>
          </w:p>
          <w:p w:rsidR="00F32EFE" w:rsidRDefault="00F32EFE" w:rsidP="00F32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Открывают тайны мне.</w:t>
            </w:r>
          </w:p>
          <w:p w:rsidR="00F32EFE" w:rsidRDefault="00F32EFE" w:rsidP="00F32EFE">
            <w:pPr>
              <w:rPr>
                <w:sz w:val="28"/>
                <w:szCs w:val="28"/>
              </w:rPr>
            </w:pPr>
          </w:p>
          <w:p w:rsidR="00F32EFE" w:rsidRDefault="00F32EFE" w:rsidP="00F32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Буквы-значки, как бойцы на парад,</w:t>
            </w:r>
          </w:p>
          <w:p w:rsidR="00F32EFE" w:rsidRDefault="00F32EFE" w:rsidP="00F32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строгом порядке </w:t>
            </w:r>
            <w:proofErr w:type="gramStart"/>
            <w:r>
              <w:rPr>
                <w:sz w:val="28"/>
                <w:szCs w:val="28"/>
              </w:rPr>
              <w:t>построены</w:t>
            </w:r>
            <w:proofErr w:type="gramEnd"/>
            <w:r>
              <w:rPr>
                <w:sz w:val="28"/>
                <w:szCs w:val="28"/>
              </w:rPr>
              <w:t xml:space="preserve"> в ряд.</w:t>
            </w:r>
          </w:p>
          <w:p w:rsidR="00F32EFE" w:rsidRDefault="00F32EFE" w:rsidP="00F32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в условленном месте стоит.</w:t>
            </w:r>
          </w:p>
          <w:p w:rsidR="00F32EFE" w:rsidRDefault="00F32EFE" w:rsidP="00F32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называется строй….</w:t>
            </w:r>
          </w:p>
          <w:p w:rsidR="004A0278" w:rsidRDefault="004A0278" w:rsidP="00F32EFE">
            <w:pPr>
              <w:rPr>
                <w:sz w:val="28"/>
                <w:szCs w:val="28"/>
              </w:rPr>
            </w:pPr>
          </w:p>
          <w:p w:rsidR="004A0278" w:rsidRDefault="0002397E" w:rsidP="004A0278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0048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Посмотрите на </w:t>
            </w:r>
          </w:p>
          <w:p w:rsidR="0002397E" w:rsidRDefault="0002397E" w:rsidP="00023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доску: в каждой строчке </w:t>
            </w:r>
            <w:r>
              <w:rPr>
                <w:sz w:val="28"/>
                <w:szCs w:val="28"/>
              </w:rPr>
              <w:lastRenderedPageBreak/>
              <w:t>написаны слоги</w:t>
            </w:r>
            <w:r w:rsidR="00940696">
              <w:rPr>
                <w:sz w:val="28"/>
                <w:szCs w:val="28"/>
              </w:rPr>
              <w:t>, выберите 3 из них, чтобы получилось слово.</w:t>
            </w:r>
          </w:p>
          <w:p w:rsidR="00EE5948" w:rsidRDefault="00EE5948" w:rsidP="00023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-Кто такой эрудит?</w:t>
            </w:r>
          </w:p>
          <w:p w:rsidR="006D4185" w:rsidRDefault="006D4185" w:rsidP="0002397E">
            <w:pPr>
              <w:rPr>
                <w:sz w:val="28"/>
                <w:szCs w:val="28"/>
              </w:rPr>
            </w:pPr>
          </w:p>
          <w:p w:rsidR="006D4185" w:rsidRDefault="006D4185" w:rsidP="00023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-Запишите получившиеся слова в тетрадь.</w:t>
            </w:r>
          </w:p>
          <w:p w:rsidR="006D4185" w:rsidRDefault="006D4185" w:rsidP="0002397E">
            <w:pPr>
              <w:rPr>
                <w:sz w:val="28"/>
                <w:szCs w:val="28"/>
              </w:rPr>
            </w:pPr>
          </w:p>
          <w:p w:rsidR="006D4185" w:rsidRDefault="006D4185" w:rsidP="006D4185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Физминутка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A22C9" w:rsidRDefault="002A22C9" w:rsidP="002A22C9">
            <w:pPr>
              <w:rPr>
                <w:sz w:val="28"/>
                <w:szCs w:val="28"/>
              </w:rPr>
            </w:pPr>
          </w:p>
          <w:p w:rsidR="002A22C9" w:rsidRDefault="002A22C9" w:rsidP="002A22C9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Прочитайте слоги, </w:t>
            </w:r>
          </w:p>
          <w:p w:rsidR="002A22C9" w:rsidRDefault="002A22C9" w:rsidP="002A22C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написанные</w:t>
            </w:r>
            <w:proofErr w:type="gramEnd"/>
            <w:r>
              <w:rPr>
                <w:sz w:val="28"/>
                <w:szCs w:val="28"/>
              </w:rPr>
              <w:t xml:space="preserve"> на доске, справа налево. </w:t>
            </w:r>
          </w:p>
          <w:p w:rsidR="002A22C9" w:rsidRDefault="002A22C9" w:rsidP="002A2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у вас получилось?</w:t>
            </w:r>
          </w:p>
          <w:p w:rsidR="002A22C9" w:rsidRPr="00A17E9A" w:rsidRDefault="002A22C9" w:rsidP="00A17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 понимаете смысл этой пословицы</w:t>
            </w:r>
            <w:r w:rsidR="00A17E9A">
              <w:rPr>
                <w:sz w:val="28"/>
                <w:szCs w:val="28"/>
              </w:rPr>
              <w:t>?</w:t>
            </w:r>
          </w:p>
          <w:p w:rsidR="002A22C9" w:rsidRPr="002A22C9" w:rsidRDefault="00A17E9A" w:rsidP="002A2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Сколько в этом предложении слов?</w:t>
            </w:r>
          </w:p>
          <w:p w:rsidR="002A22C9" w:rsidRDefault="00A17E9A" w:rsidP="002A2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Какое слово нужно написать с заглавной буквы?</w:t>
            </w:r>
          </w:p>
          <w:p w:rsidR="00A17E9A" w:rsidRDefault="00A17E9A" w:rsidP="002A2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Почему?</w:t>
            </w:r>
          </w:p>
          <w:p w:rsidR="00A17E9A" w:rsidRDefault="00A17E9A" w:rsidP="002A22C9">
            <w:pPr>
              <w:rPr>
                <w:sz w:val="28"/>
                <w:szCs w:val="28"/>
              </w:rPr>
            </w:pPr>
          </w:p>
          <w:p w:rsidR="00A17E9A" w:rsidRDefault="00A17E9A" w:rsidP="002A2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нужно поставить в конце предложения?</w:t>
            </w:r>
          </w:p>
          <w:p w:rsidR="00A17E9A" w:rsidRDefault="009E4113" w:rsidP="002A2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Запишите это предложение в тет</w:t>
            </w:r>
            <w:r w:rsidR="00A17E9A">
              <w:rPr>
                <w:sz w:val="28"/>
                <w:szCs w:val="28"/>
              </w:rPr>
              <w:t>радь.</w:t>
            </w:r>
          </w:p>
          <w:p w:rsidR="0087621C" w:rsidRDefault="0087621C" w:rsidP="002A22C9">
            <w:pPr>
              <w:rPr>
                <w:sz w:val="28"/>
                <w:szCs w:val="28"/>
              </w:rPr>
            </w:pPr>
          </w:p>
          <w:p w:rsidR="0087621C" w:rsidRDefault="00FE1540" w:rsidP="0087621C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Соедините подходящие по смыслу части пословиц.</w:t>
            </w:r>
          </w:p>
          <w:p w:rsidR="00EA73D5" w:rsidRDefault="00EA73D5" w:rsidP="00EA73D5">
            <w:pPr>
              <w:rPr>
                <w:sz w:val="28"/>
                <w:szCs w:val="28"/>
              </w:rPr>
            </w:pPr>
          </w:p>
          <w:p w:rsidR="00EA73D5" w:rsidRDefault="00EA73D5" w:rsidP="00EA73D5">
            <w:pPr>
              <w:rPr>
                <w:sz w:val="28"/>
                <w:szCs w:val="28"/>
              </w:rPr>
            </w:pPr>
          </w:p>
          <w:p w:rsidR="00EA73D5" w:rsidRDefault="00EA73D5" w:rsidP="00EA73D5">
            <w:pPr>
              <w:rPr>
                <w:sz w:val="28"/>
                <w:szCs w:val="28"/>
              </w:rPr>
            </w:pPr>
          </w:p>
          <w:p w:rsidR="00EA73D5" w:rsidRDefault="00EA73D5" w:rsidP="00EA73D5">
            <w:pPr>
              <w:rPr>
                <w:sz w:val="28"/>
                <w:szCs w:val="28"/>
              </w:rPr>
            </w:pPr>
          </w:p>
          <w:p w:rsidR="00EA73D5" w:rsidRDefault="00EA73D5" w:rsidP="00EA73D5">
            <w:pPr>
              <w:rPr>
                <w:sz w:val="28"/>
                <w:szCs w:val="28"/>
              </w:rPr>
            </w:pPr>
          </w:p>
          <w:p w:rsidR="00EA73D5" w:rsidRDefault="00EA73D5" w:rsidP="00EA73D5">
            <w:pPr>
              <w:rPr>
                <w:sz w:val="28"/>
                <w:szCs w:val="28"/>
              </w:rPr>
            </w:pPr>
          </w:p>
          <w:p w:rsidR="00EA73D5" w:rsidRDefault="00EA73D5" w:rsidP="00EA73D5">
            <w:pPr>
              <w:rPr>
                <w:sz w:val="28"/>
                <w:szCs w:val="28"/>
              </w:rPr>
            </w:pPr>
          </w:p>
          <w:p w:rsidR="00EA73D5" w:rsidRDefault="00EA73D5" w:rsidP="00EA73D5">
            <w:pPr>
              <w:rPr>
                <w:sz w:val="28"/>
                <w:szCs w:val="28"/>
              </w:rPr>
            </w:pPr>
          </w:p>
          <w:p w:rsidR="00EA73D5" w:rsidRDefault="00EA73D5" w:rsidP="00EA73D5">
            <w:pPr>
              <w:rPr>
                <w:sz w:val="28"/>
                <w:szCs w:val="28"/>
              </w:rPr>
            </w:pPr>
          </w:p>
          <w:p w:rsidR="00EA73D5" w:rsidRDefault="00EA73D5" w:rsidP="00EA73D5">
            <w:pPr>
              <w:rPr>
                <w:sz w:val="28"/>
                <w:szCs w:val="28"/>
              </w:rPr>
            </w:pPr>
          </w:p>
          <w:p w:rsidR="00EA73D5" w:rsidRDefault="00EA73D5" w:rsidP="00EA7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Объясните смысл каждой пословицы.</w:t>
            </w:r>
          </w:p>
          <w:p w:rsidR="0004395F" w:rsidRDefault="00D53C30" w:rsidP="00EA7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6. </w:t>
            </w:r>
            <w:r w:rsidR="00DB185D">
              <w:rPr>
                <w:sz w:val="28"/>
                <w:szCs w:val="28"/>
              </w:rPr>
              <w:t>–Посмотрите на доску.  В каждом круге написаны по 6 букв, составьте из букв слова и расположите их в правильном порядке. Тогда вы прочитаете совет мудрой совы.</w:t>
            </w:r>
          </w:p>
          <w:p w:rsidR="00DB185D" w:rsidRPr="00EA73D5" w:rsidRDefault="00DB185D" w:rsidP="00EA7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 понимаете этот совет?</w:t>
            </w:r>
          </w:p>
        </w:tc>
        <w:tc>
          <w:tcPr>
            <w:tcW w:w="3544" w:type="dxa"/>
          </w:tcPr>
          <w:p w:rsidR="00E00E4B" w:rsidRDefault="00E00E4B" w:rsidP="00F32EFE">
            <w:pPr>
              <w:pStyle w:val="a3"/>
              <w:ind w:left="0"/>
              <w:rPr>
                <w:sz w:val="28"/>
                <w:szCs w:val="28"/>
              </w:rPr>
            </w:pPr>
          </w:p>
          <w:p w:rsidR="00F32EFE" w:rsidRDefault="00F32EFE" w:rsidP="00F32EFE">
            <w:pPr>
              <w:pStyle w:val="a3"/>
              <w:ind w:left="0"/>
              <w:rPr>
                <w:sz w:val="28"/>
                <w:szCs w:val="28"/>
              </w:rPr>
            </w:pPr>
          </w:p>
          <w:p w:rsidR="00D74BEC" w:rsidRDefault="00D74BEC" w:rsidP="00F32EFE">
            <w:pPr>
              <w:pStyle w:val="a3"/>
              <w:ind w:left="0"/>
              <w:rPr>
                <w:sz w:val="28"/>
                <w:szCs w:val="28"/>
              </w:rPr>
            </w:pPr>
          </w:p>
          <w:p w:rsidR="00F32EFE" w:rsidRDefault="00F32EFE" w:rsidP="00F32EF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отгадывают загадки, опираясь на слоги, записанные на доске, и записывают отгадки в тетрадь:</w:t>
            </w:r>
          </w:p>
          <w:p w:rsidR="00F32EFE" w:rsidRDefault="0032615C" w:rsidP="00F32EF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F32EFE">
              <w:rPr>
                <w:sz w:val="28"/>
                <w:szCs w:val="28"/>
              </w:rPr>
              <w:t>уквы</w:t>
            </w:r>
          </w:p>
          <w:p w:rsidR="0032615C" w:rsidRDefault="0032615C" w:rsidP="00F32EFE">
            <w:pPr>
              <w:pStyle w:val="a3"/>
              <w:ind w:left="0"/>
              <w:rPr>
                <w:sz w:val="28"/>
                <w:szCs w:val="28"/>
              </w:rPr>
            </w:pPr>
          </w:p>
          <w:p w:rsidR="0032615C" w:rsidRDefault="0032615C" w:rsidP="00F32EFE">
            <w:pPr>
              <w:pStyle w:val="a3"/>
              <w:ind w:left="0"/>
              <w:rPr>
                <w:sz w:val="28"/>
                <w:szCs w:val="28"/>
              </w:rPr>
            </w:pPr>
          </w:p>
          <w:p w:rsidR="0032615C" w:rsidRDefault="0032615C" w:rsidP="00F32EFE">
            <w:pPr>
              <w:pStyle w:val="a3"/>
              <w:ind w:left="0"/>
              <w:rPr>
                <w:sz w:val="28"/>
                <w:szCs w:val="28"/>
              </w:rPr>
            </w:pPr>
          </w:p>
          <w:p w:rsidR="0032615C" w:rsidRDefault="0032615C" w:rsidP="00F32EFE">
            <w:pPr>
              <w:pStyle w:val="a3"/>
              <w:ind w:left="0"/>
              <w:rPr>
                <w:sz w:val="28"/>
                <w:szCs w:val="28"/>
              </w:rPr>
            </w:pPr>
          </w:p>
          <w:p w:rsidR="0032615C" w:rsidRDefault="00893763" w:rsidP="00F32EF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книги</w:t>
            </w:r>
          </w:p>
          <w:p w:rsidR="00893763" w:rsidRDefault="00893763" w:rsidP="00F32EFE">
            <w:pPr>
              <w:pStyle w:val="a3"/>
              <w:ind w:left="0"/>
              <w:rPr>
                <w:sz w:val="28"/>
                <w:szCs w:val="28"/>
              </w:rPr>
            </w:pPr>
          </w:p>
          <w:p w:rsidR="00893763" w:rsidRDefault="00893763" w:rsidP="00F32EFE">
            <w:pPr>
              <w:pStyle w:val="a3"/>
              <w:ind w:left="0"/>
              <w:rPr>
                <w:sz w:val="28"/>
                <w:szCs w:val="28"/>
              </w:rPr>
            </w:pPr>
          </w:p>
          <w:p w:rsidR="00893763" w:rsidRDefault="00893763" w:rsidP="00F32EFE">
            <w:pPr>
              <w:pStyle w:val="a3"/>
              <w:ind w:left="0"/>
              <w:rPr>
                <w:sz w:val="28"/>
                <w:szCs w:val="28"/>
              </w:rPr>
            </w:pPr>
          </w:p>
          <w:p w:rsidR="00893763" w:rsidRDefault="00893763" w:rsidP="00F32EFE">
            <w:pPr>
              <w:pStyle w:val="a3"/>
              <w:ind w:left="0"/>
              <w:rPr>
                <w:sz w:val="28"/>
                <w:szCs w:val="28"/>
              </w:rPr>
            </w:pPr>
          </w:p>
          <w:p w:rsidR="00893763" w:rsidRDefault="00893763" w:rsidP="00F32EFE">
            <w:pPr>
              <w:pStyle w:val="a3"/>
              <w:ind w:left="0"/>
              <w:rPr>
                <w:sz w:val="28"/>
                <w:szCs w:val="28"/>
              </w:rPr>
            </w:pPr>
          </w:p>
          <w:p w:rsidR="00893763" w:rsidRDefault="00893763" w:rsidP="00F32EFE">
            <w:pPr>
              <w:pStyle w:val="a3"/>
              <w:ind w:left="0"/>
              <w:rPr>
                <w:sz w:val="28"/>
                <w:szCs w:val="28"/>
              </w:rPr>
            </w:pPr>
          </w:p>
          <w:p w:rsidR="00893763" w:rsidRDefault="00893763" w:rsidP="00F32EFE">
            <w:pPr>
              <w:pStyle w:val="a3"/>
              <w:ind w:left="0"/>
              <w:rPr>
                <w:sz w:val="28"/>
                <w:szCs w:val="28"/>
              </w:rPr>
            </w:pPr>
          </w:p>
          <w:p w:rsidR="00893763" w:rsidRDefault="00893763" w:rsidP="00F32EF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алфавит</w:t>
            </w:r>
          </w:p>
          <w:p w:rsidR="00F32EFE" w:rsidRDefault="00F32EFE" w:rsidP="00F32EFE">
            <w:pPr>
              <w:pStyle w:val="a3"/>
              <w:ind w:left="0"/>
              <w:rPr>
                <w:sz w:val="28"/>
                <w:szCs w:val="28"/>
              </w:rPr>
            </w:pPr>
          </w:p>
          <w:p w:rsidR="00F32EFE" w:rsidRDefault="00EE5948" w:rsidP="00F32EF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составляют из слогов слова: грамота, </w:t>
            </w:r>
            <w:r>
              <w:rPr>
                <w:sz w:val="28"/>
                <w:szCs w:val="28"/>
              </w:rPr>
              <w:lastRenderedPageBreak/>
              <w:t>знание, эрудит.</w:t>
            </w:r>
          </w:p>
          <w:p w:rsidR="00D74BEC" w:rsidRDefault="00D74BEC" w:rsidP="00F32EFE">
            <w:pPr>
              <w:pStyle w:val="a3"/>
              <w:ind w:left="0"/>
              <w:rPr>
                <w:sz w:val="28"/>
                <w:szCs w:val="28"/>
              </w:rPr>
            </w:pPr>
          </w:p>
          <w:p w:rsidR="006D4185" w:rsidRDefault="006D4185" w:rsidP="00F32EF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Эрудит – это человек, который много знает.</w:t>
            </w:r>
          </w:p>
          <w:p w:rsidR="006D4185" w:rsidRDefault="006D4185" w:rsidP="00F32EF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записывают.</w:t>
            </w:r>
          </w:p>
          <w:p w:rsidR="002A22C9" w:rsidRDefault="002A22C9" w:rsidP="00F32EFE">
            <w:pPr>
              <w:pStyle w:val="a3"/>
              <w:ind w:left="0"/>
              <w:rPr>
                <w:sz w:val="28"/>
                <w:szCs w:val="28"/>
              </w:rPr>
            </w:pPr>
          </w:p>
          <w:p w:rsidR="002A22C9" w:rsidRDefault="002A22C9" w:rsidP="00F32EFE">
            <w:pPr>
              <w:pStyle w:val="a3"/>
              <w:ind w:left="0"/>
              <w:rPr>
                <w:sz w:val="28"/>
                <w:szCs w:val="28"/>
              </w:rPr>
            </w:pPr>
          </w:p>
          <w:p w:rsidR="002A22C9" w:rsidRDefault="002A22C9" w:rsidP="00F32EFE">
            <w:pPr>
              <w:pStyle w:val="a3"/>
              <w:ind w:left="0"/>
              <w:rPr>
                <w:sz w:val="28"/>
                <w:szCs w:val="28"/>
              </w:rPr>
            </w:pPr>
          </w:p>
          <w:p w:rsidR="007F1EB7" w:rsidRDefault="007F1EB7" w:rsidP="00F32EFE">
            <w:pPr>
              <w:pStyle w:val="a3"/>
              <w:ind w:left="0"/>
              <w:rPr>
                <w:sz w:val="28"/>
                <w:szCs w:val="28"/>
              </w:rPr>
            </w:pPr>
          </w:p>
          <w:p w:rsidR="002A22C9" w:rsidRDefault="002A22C9" w:rsidP="00F32EF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читают:</w:t>
            </w:r>
          </w:p>
          <w:p w:rsidR="002A22C9" w:rsidRDefault="002A22C9" w:rsidP="00F32EF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Знание трудом добывается.</w:t>
            </w:r>
          </w:p>
          <w:p w:rsidR="002A22C9" w:rsidRDefault="002A22C9" w:rsidP="00F32EF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Это пословица.</w:t>
            </w:r>
          </w:p>
          <w:p w:rsidR="002A22C9" w:rsidRDefault="002A22C9" w:rsidP="00F32EF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17E9A">
              <w:rPr>
                <w:sz w:val="28"/>
                <w:szCs w:val="28"/>
              </w:rPr>
              <w:t>Чтобы много знать, нужно трудиться.</w:t>
            </w:r>
          </w:p>
          <w:p w:rsidR="00A17E9A" w:rsidRDefault="00A17E9A" w:rsidP="00F32EF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этом предложении 3 слова.</w:t>
            </w:r>
          </w:p>
          <w:p w:rsidR="00A17E9A" w:rsidRDefault="00A17E9A" w:rsidP="00F32EF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Знание.</w:t>
            </w:r>
          </w:p>
          <w:p w:rsidR="00A17E9A" w:rsidRDefault="00A17E9A" w:rsidP="00F32EFE">
            <w:pPr>
              <w:pStyle w:val="a3"/>
              <w:ind w:left="0"/>
              <w:rPr>
                <w:sz w:val="28"/>
                <w:szCs w:val="28"/>
              </w:rPr>
            </w:pPr>
          </w:p>
          <w:p w:rsidR="00A17E9A" w:rsidRDefault="00A17E9A" w:rsidP="00F32EF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Это начало предложения.</w:t>
            </w:r>
          </w:p>
          <w:p w:rsidR="00A17E9A" w:rsidRDefault="00A17E9A" w:rsidP="00F32EF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конце предложения нужно поставить точку.</w:t>
            </w:r>
          </w:p>
          <w:p w:rsidR="00A17E9A" w:rsidRDefault="00A17E9A" w:rsidP="00F32EF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записывают.</w:t>
            </w:r>
          </w:p>
          <w:p w:rsidR="00FE1540" w:rsidRDefault="00FE1540" w:rsidP="00F32EFE">
            <w:pPr>
              <w:pStyle w:val="a3"/>
              <w:ind w:left="0"/>
              <w:rPr>
                <w:sz w:val="28"/>
                <w:szCs w:val="28"/>
              </w:rPr>
            </w:pPr>
          </w:p>
          <w:p w:rsidR="00FE1540" w:rsidRDefault="00FE1540" w:rsidP="00F32EFE">
            <w:pPr>
              <w:pStyle w:val="a3"/>
              <w:ind w:left="0"/>
              <w:rPr>
                <w:sz w:val="28"/>
                <w:szCs w:val="28"/>
              </w:rPr>
            </w:pPr>
          </w:p>
          <w:p w:rsidR="00FE1540" w:rsidRDefault="00FE1540" w:rsidP="00F32EF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соединяют подходящие по смыслу части пословиц:</w:t>
            </w:r>
          </w:p>
          <w:p w:rsidR="00FE1540" w:rsidRDefault="00D23EEE" w:rsidP="00F32EF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Гордись не знанием верхушек, а знанием корней.</w:t>
            </w:r>
          </w:p>
          <w:p w:rsidR="00D23EEE" w:rsidRDefault="00D23EEE" w:rsidP="00F32EF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освещается солнцем, а человек – знанием.</w:t>
            </w:r>
          </w:p>
          <w:p w:rsidR="00D23EEE" w:rsidRDefault="00D23EEE" w:rsidP="00F32EF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знаний уйдёшь – в хвосте пойдёшь.</w:t>
            </w:r>
          </w:p>
          <w:p w:rsidR="00D23EEE" w:rsidRDefault="00D23EEE" w:rsidP="00F32EF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знаниями обладает, тот всюду побеждает.</w:t>
            </w:r>
          </w:p>
          <w:p w:rsidR="00EA73D5" w:rsidRDefault="00EA73D5" w:rsidP="00F32EFE">
            <w:pPr>
              <w:pStyle w:val="a3"/>
              <w:ind w:left="0"/>
              <w:rPr>
                <w:sz w:val="28"/>
                <w:szCs w:val="28"/>
              </w:rPr>
            </w:pPr>
          </w:p>
          <w:p w:rsidR="00EA73D5" w:rsidRDefault="00EA73D5" w:rsidP="00F32EF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объясняют.</w:t>
            </w:r>
          </w:p>
          <w:p w:rsidR="00DB185D" w:rsidRDefault="00DB185D" w:rsidP="00F32EFE">
            <w:pPr>
              <w:pStyle w:val="a3"/>
              <w:ind w:left="0"/>
              <w:rPr>
                <w:sz w:val="28"/>
                <w:szCs w:val="28"/>
              </w:rPr>
            </w:pPr>
          </w:p>
          <w:p w:rsidR="00DB185D" w:rsidRDefault="00DB185D" w:rsidP="00F32EF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Дети составляют из букв слова, а из слов </w:t>
            </w:r>
            <w:proofErr w:type="gramStart"/>
            <w:r>
              <w:rPr>
                <w:sz w:val="28"/>
                <w:szCs w:val="28"/>
              </w:rPr>
              <w:t>–п</w:t>
            </w:r>
            <w:proofErr w:type="gramEnd"/>
            <w:r>
              <w:rPr>
                <w:sz w:val="28"/>
                <w:szCs w:val="28"/>
              </w:rPr>
              <w:t>редложение:</w:t>
            </w:r>
          </w:p>
          <w:p w:rsidR="00DB185D" w:rsidRDefault="00DB185D" w:rsidP="00F32EF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Меньше говори, больше слушай.</w:t>
            </w:r>
          </w:p>
          <w:p w:rsidR="00DB185D" w:rsidRDefault="00DB185D" w:rsidP="00F32EFE">
            <w:pPr>
              <w:pStyle w:val="a3"/>
              <w:ind w:left="0"/>
              <w:rPr>
                <w:sz w:val="28"/>
                <w:szCs w:val="28"/>
              </w:rPr>
            </w:pPr>
          </w:p>
          <w:p w:rsidR="00DB185D" w:rsidRPr="00F32EFE" w:rsidRDefault="00DB185D" w:rsidP="00F32EF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объясняют.</w:t>
            </w:r>
          </w:p>
        </w:tc>
        <w:tc>
          <w:tcPr>
            <w:tcW w:w="3084" w:type="dxa"/>
          </w:tcPr>
          <w:p w:rsidR="00E00E4B" w:rsidRDefault="00E00E4B" w:rsidP="000B696D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</w:p>
          <w:p w:rsidR="00893763" w:rsidRDefault="00893763" w:rsidP="000B696D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</w:p>
          <w:p w:rsidR="00893763" w:rsidRDefault="00893763" w:rsidP="0089376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доске написаны слоги:</w:t>
            </w:r>
          </w:p>
          <w:p w:rsidR="00893763" w:rsidRDefault="00893763" w:rsidP="0089376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бук, </w:t>
            </w:r>
            <w:proofErr w:type="spellStart"/>
            <w:r>
              <w:rPr>
                <w:sz w:val="28"/>
                <w:szCs w:val="28"/>
              </w:rPr>
              <w:t>кни</w:t>
            </w:r>
            <w:proofErr w:type="spellEnd"/>
            <w:r>
              <w:rPr>
                <w:sz w:val="28"/>
                <w:szCs w:val="28"/>
              </w:rPr>
              <w:t xml:space="preserve">, ал, вы, </w:t>
            </w:r>
            <w:proofErr w:type="spellStart"/>
            <w:r>
              <w:rPr>
                <w:sz w:val="28"/>
                <w:szCs w:val="28"/>
              </w:rPr>
              <w:t>ги</w:t>
            </w:r>
            <w:proofErr w:type="spellEnd"/>
            <w:r>
              <w:rPr>
                <w:sz w:val="28"/>
                <w:szCs w:val="28"/>
              </w:rPr>
              <w:t>, вит, фа</w:t>
            </w:r>
          </w:p>
          <w:p w:rsidR="00940696" w:rsidRDefault="00940696" w:rsidP="00893763">
            <w:pPr>
              <w:pStyle w:val="a3"/>
              <w:ind w:left="0"/>
              <w:rPr>
                <w:sz w:val="28"/>
                <w:szCs w:val="28"/>
              </w:rPr>
            </w:pPr>
          </w:p>
          <w:p w:rsidR="00940696" w:rsidRDefault="00940696" w:rsidP="00893763">
            <w:pPr>
              <w:pStyle w:val="a3"/>
              <w:ind w:left="0"/>
              <w:rPr>
                <w:sz w:val="28"/>
                <w:szCs w:val="28"/>
              </w:rPr>
            </w:pPr>
          </w:p>
          <w:p w:rsidR="00940696" w:rsidRDefault="00940696" w:rsidP="00893763">
            <w:pPr>
              <w:pStyle w:val="a3"/>
              <w:ind w:left="0"/>
              <w:rPr>
                <w:sz w:val="28"/>
                <w:szCs w:val="28"/>
              </w:rPr>
            </w:pPr>
          </w:p>
          <w:p w:rsidR="00940696" w:rsidRDefault="00940696" w:rsidP="00893763">
            <w:pPr>
              <w:pStyle w:val="a3"/>
              <w:ind w:left="0"/>
              <w:rPr>
                <w:sz w:val="28"/>
                <w:szCs w:val="28"/>
              </w:rPr>
            </w:pPr>
          </w:p>
          <w:p w:rsidR="00940696" w:rsidRDefault="00940696" w:rsidP="00893763">
            <w:pPr>
              <w:pStyle w:val="a3"/>
              <w:ind w:left="0"/>
              <w:rPr>
                <w:sz w:val="28"/>
                <w:szCs w:val="28"/>
              </w:rPr>
            </w:pPr>
          </w:p>
          <w:p w:rsidR="00940696" w:rsidRDefault="00940696" w:rsidP="00893763">
            <w:pPr>
              <w:pStyle w:val="a3"/>
              <w:ind w:left="0"/>
              <w:rPr>
                <w:sz w:val="28"/>
                <w:szCs w:val="28"/>
              </w:rPr>
            </w:pPr>
          </w:p>
          <w:p w:rsidR="00940696" w:rsidRDefault="00940696" w:rsidP="00893763">
            <w:pPr>
              <w:pStyle w:val="a3"/>
              <w:ind w:left="0"/>
              <w:rPr>
                <w:sz w:val="28"/>
                <w:szCs w:val="28"/>
              </w:rPr>
            </w:pPr>
          </w:p>
          <w:p w:rsidR="00940696" w:rsidRDefault="00940696" w:rsidP="00893763">
            <w:pPr>
              <w:pStyle w:val="a3"/>
              <w:ind w:left="0"/>
              <w:rPr>
                <w:sz w:val="28"/>
                <w:szCs w:val="28"/>
              </w:rPr>
            </w:pPr>
          </w:p>
          <w:p w:rsidR="00940696" w:rsidRDefault="00940696" w:rsidP="00893763">
            <w:pPr>
              <w:pStyle w:val="a3"/>
              <w:ind w:left="0"/>
              <w:rPr>
                <w:sz w:val="28"/>
                <w:szCs w:val="28"/>
              </w:rPr>
            </w:pPr>
          </w:p>
          <w:p w:rsidR="00940696" w:rsidRDefault="00940696" w:rsidP="00893763">
            <w:pPr>
              <w:pStyle w:val="a3"/>
              <w:ind w:left="0"/>
              <w:rPr>
                <w:sz w:val="28"/>
                <w:szCs w:val="28"/>
              </w:rPr>
            </w:pPr>
          </w:p>
          <w:p w:rsidR="00940696" w:rsidRDefault="00940696" w:rsidP="00893763">
            <w:pPr>
              <w:pStyle w:val="a3"/>
              <w:ind w:left="0"/>
              <w:rPr>
                <w:sz w:val="28"/>
                <w:szCs w:val="28"/>
              </w:rPr>
            </w:pPr>
          </w:p>
          <w:p w:rsidR="00940696" w:rsidRDefault="00940696" w:rsidP="00893763">
            <w:pPr>
              <w:pStyle w:val="a3"/>
              <w:ind w:left="0"/>
              <w:rPr>
                <w:sz w:val="28"/>
                <w:szCs w:val="28"/>
              </w:rPr>
            </w:pPr>
          </w:p>
          <w:p w:rsidR="00940696" w:rsidRDefault="00940696" w:rsidP="00893763">
            <w:pPr>
              <w:pStyle w:val="a3"/>
              <w:ind w:left="0"/>
              <w:rPr>
                <w:sz w:val="28"/>
                <w:szCs w:val="28"/>
              </w:rPr>
            </w:pPr>
          </w:p>
          <w:p w:rsidR="00940696" w:rsidRDefault="00940696" w:rsidP="00893763">
            <w:pPr>
              <w:pStyle w:val="a3"/>
              <w:ind w:left="0"/>
              <w:rPr>
                <w:sz w:val="28"/>
                <w:szCs w:val="28"/>
              </w:rPr>
            </w:pPr>
          </w:p>
          <w:p w:rsidR="00940696" w:rsidRDefault="00940696" w:rsidP="00893763">
            <w:pPr>
              <w:pStyle w:val="a3"/>
              <w:ind w:left="0"/>
              <w:rPr>
                <w:sz w:val="28"/>
                <w:szCs w:val="28"/>
              </w:rPr>
            </w:pPr>
          </w:p>
          <w:p w:rsidR="00940696" w:rsidRDefault="00940696" w:rsidP="00893763">
            <w:pPr>
              <w:pStyle w:val="a3"/>
              <w:ind w:left="0"/>
              <w:rPr>
                <w:sz w:val="28"/>
                <w:szCs w:val="28"/>
              </w:rPr>
            </w:pPr>
          </w:p>
          <w:p w:rsidR="00940696" w:rsidRDefault="00940696" w:rsidP="00893763">
            <w:pPr>
              <w:pStyle w:val="a3"/>
              <w:ind w:left="0"/>
              <w:rPr>
                <w:sz w:val="28"/>
                <w:szCs w:val="28"/>
              </w:rPr>
            </w:pPr>
          </w:p>
          <w:p w:rsidR="00940696" w:rsidRDefault="00940696" w:rsidP="0089376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доске написаны слоги:</w:t>
            </w:r>
          </w:p>
          <w:p w:rsidR="00940696" w:rsidRDefault="00940696" w:rsidP="00893763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гра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93222D">
              <w:rPr>
                <w:sz w:val="28"/>
                <w:szCs w:val="28"/>
              </w:rPr>
              <w:t>са</w:t>
            </w:r>
            <w:proofErr w:type="spellEnd"/>
            <w:r>
              <w:rPr>
                <w:sz w:val="28"/>
                <w:szCs w:val="28"/>
              </w:rPr>
              <w:t xml:space="preserve"> мо та</w:t>
            </w:r>
          </w:p>
          <w:p w:rsidR="0093222D" w:rsidRDefault="0093222D" w:rsidP="00893763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зна</w:t>
            </w:r>
            <w:proofErr w:type="spellEnd"/>
            <w:r>
              <w:rPr>
                <w:sz w:val="28"/>
                <w:szCs w:val="28"/>
              </w:rPr>
              <w:t xml:space="preserve"> ба ни е</w:t>
            </w:r>
          </w:p>
          <w:p w:rsidR="0093222D" w:rsidRDefault="0093222D" w:rsidP="00893763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э </w:t>
            </w:r>
            <w:proofErr w:type="spellStart"/>
            <w:r>
              <w:rPr>
                <w:sz w:val="28"/>
                <w:szCs w:val="28"/>
              </w:rPr>
              <w:t>ру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ба </w:t>
            </w:r>
            <w:proofErr w:type="spellStart"/>
            <w:r>
              <w:rPr>
                <w:sz w:val="28"/>
                <w:szCs w:val="28"/>
              </w:rPr>
              <w:t>дит</w:t>
            </w:r>
            <w:proofErr w:type="spellEnd"/>
          </w:p>
          <w:p w:rsidR="002A22C9" w:rsidRDefault="002A22C9" w:rsidP="00893763">
            <w:pPr>
              <w:pStyle w:val="a3"/>
              <w:ind w:left="0"/>
              <w:rPr>
                <w:sz w:val="28"/>
                <w:szCs w:val="28"/>
              </w:rPr>
            </w:pPr>
          </w:p>
          <w:p w:rsidR="002A22C9" w:rsidRDefault="002A22C9" w:rsidP="00893763">
            <w:pPr>
              <w:pStyle w:val="a3"/>
              <w:ind w:left="0"/>
              <w:rPr>
                <w:sz w:val="28"/>
                <w:szCs w:val="28"/>
              </w:rPr>
            </w:pPr>
          </w:p>
          <w:p w:rsidR="002A22C9" w:rsidRDefault="002A22C9" w:rsidP="00893763">
            <w:pPr>
              <w:pStyle w:val="a3"/>
              <w:ind w:left="0"/>
              <w:rPr>
                <w:sz w:val="28"/>
                <w:szCs w:val="28"/>
              </w:rPr>
            </w:pPr>
          </w:p>
          <w:p w:rsidR="002A22C9" w:rsidRDefault="002A22C9" w:rsidP="00893763">
            <w:pPr>
              <w:pStyle w:val="a3"/>
              <w:ind w:left="0"/>
              <w:rPr>
                <w:sz w:val="28"/>
                <w:szCs w:val="28"/>
              </w:rPr>
            </w:pPr>
          </w:p>
          <w:p w:rsidR="002A22C9" w:rsidRDefault="002A22C9" w:rsidP="00893763">
            <w:pPr>
              <w:pStyle w:val="a3"/>
              <w:ind w:left="0"/>
              <w:rPr>
                <w:sz w:val="28"/>
                <w:szCs w:val="28"/>
              </w:rPr>
            </w:pPr>
          </w:p>
          <w:p w:rsidR="002A22C9" w:rsidRDefault="002A22C9" w:rsidP="00893763">
            <w:pPr>
              <w:pStyle w:val="a3"/>
              <w:ind w:left="0"/>
              <w:rPr>
                <w:sz w:val="28"/>
                <w:szCs w:val="28"/>
              </w:rPr>
            </w:pPr>
          </w:p>
          <w:p w:rsidR="002A22C9" w:rsidRDefault="002A22C9" w:rsidP="0089376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доске:</w:t>
            </w:r>
          </w:p>
          <w:p w:rsidR="002A22C9" w:rsidRDefault="002A22C9" w:rsidP="00893763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 xml:space="preserve"> бы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дом тру е ни </w:t>
            </w:r>
            <w:proofErr w:type="spellStart"/>
            <w:r>
              <w:rPr>
                <w:sz w:val="28"/>
                <w:szCs w:val="28"/>
              </w:rPr>
              <w:t>зна</w:t>
            </w:r>
            <w:proofErr w:type="spellEnd"/>
          </w:p>
          <w:p w:rsidR="00FE1540" w:rsidRDefault="00FE1540" w:rsidP="00893763">
            <w:pPr>
              <w:pStyle w:val="a3"/>
              <w:ind w:left="0"/>
              <w:rPr>
                <w:sz w:val="28"/>
                <w:szCs w:val="28"/>
              </w:rPr>
            </w:pPr>
          </w:p>
          <w:p w:rsidR="00FE1540" w:rsidRDefault="00FE1540" w:rsidP="00893763">
            <w:pPr>
              <w:pStyle w:val="a3"/>
              <w:ind w:left="0"/>
              <w:rPr>
                <w:sz w:val="28"/>
                <w:szCs w:val="28"/>
              </w:rPr>
            </w:pPr>
          </w:p>
          <w:p w:rsidR="00FE1540" w:rsidRDefault="00FE1540" w:rsidP="00893763">
            <w:pPr>
              <w:pStyle w:val="a3"/>
              <w:ind w:left="0"/>
              <w:rPr>
                <w:sz w:val="28"/>
                <w:szCs w:val="28"/>
              </w:rPr>
            </w:pPr>
          </w:p>
          <w:p w:rsidR="00FE1540" w:rsidRDefault="00FE1540" w:rsidP="00893763">
            <w:pPr>
              <w:pStyle w:val="a3"/>
              <w:ind w:left="0"/>
              <w:rPr>
                <w:sz w:val="28"/>
                <w:szCs w:val="28"/>
              </w:rPr>
            </w:pPr>
          </w:p>
          <w:p w:rsidR="00FE1540" w:rsidRDefault="00FE1540" w:rsidP="00893763">
            <w:pPr>
              <w:pStyle w:val="a3"/>
              <w:ind w:left="0"/>
              <w:rPr>
                <w:sz w:val="28"/>
                <w:szCs w:val="28"/>
              </w:rPr>
            </w:pPr>
          </w:p>
          <w:p w:rsidR="00FE1540" w:rsidRDefault="00FE1540" w:rsidP="00893763">
            <w:pPr>
              <w:pStyle w:val="a3"/>
              <w:ind w:left="0"/>
              <w:rPr>
                <w:sz w:val="28"/>
                <w:szCs w:val="28"/>
              </w:rPr>
            </w:pPr>
          </w:p>
          <w:p w:rsidR="00FE1540" w:rsidRDefault="00FE1540" w:rsidP="00893763">
            <w:pPr>
              <w:pStyle w:val="a3"/>
              <w:ind w:left="0"/>
              <w:rPr>
                <w:sz w:val="28"/>
                <w:szCs w:val="28"/>
              </w:rPr>
            </w:pPr>
          </w:p>
          <w:p w:rsidR="00FE1540" w:rsidRDefault="00FE1540" w:rsidP="00893763">
            <w:pPr>
              <w:pStyle w:val="a3"/>
              <w:ind w:left="0"/>
              <w:rPr>
                <w:sz w:val="28"/>
                <w:szCs w:val="28"/>
              </w:rPr>
            </w:pPr>
          </w:p>
          <w:p w:rsidR="00FE1540" w:rsidRDefault="00FE1540" w:rsidP="00893763">
            <w:pPr>
              <w:pStyle w:val="a3"/>
              <w:ind w:left="0"/>
              <w:rPr>
                <w:sz w:val="28"/>
                <w:szCs w:val="28"/>
              </w:rPr>
            </w:pPr>
          </w:p>
          <w:p w:rsidR="00FE1540" w:rsidRDefault="00FE1540" w:rsidP="00893763">
            <w:pPr>
              <w:pStyle w:val="a3"/>
              <w:ind w:left="0"/>
              <w:rPr>
                <w:sz w:val="28"/>
                <w:szCs w:val="28"/>
              </w:rPr>
            </w:pPr>
          </w:p>
          <w:p w:rsidR="00FE1540" w:rsidRDefault="00FE1540" w:rsidP="00893763">
            <w:pPr>
              <w:pStyle w:val="a3"/>
              <w:ind w:left="0"/>
              <w:rPr>
                <w:sz w:val="28"/>
                <w:szCs w:val="28"/>
              </w:rPr>
            </w:pPr>
          </w:p>
          <w:p w:rsidR="00FE1540" w:rsidRDefault="00FE1540" w:rsidP="00893763">
            <w:pPr>
              <w:pStyle w:val="a3"/>
              <w:ind w:left="0"/>
              <w:rPr>
                <w:sz w:val="28"/>
                <w:szCs w:val="28"/>
              </w:rPr>
            </w:pPr>
          </w:p>
          <w:p w:rsidR="00FE1540" w:rsidRDefault="00FE1540" w:rsidP="00893763">
            <w:pPr>
              <w:pStyle w:val="a3"/>
              <w:ind w:left="0"/>
              <w:rPr>
                <w:sz w:val="28"/>
                <w:szCs w:val="28"/>
              </w:rPr>
            </w:pPr>
          </w:p>
          <w:p w:rsidR="00FE1540" w:rsidRDefault="00FE1540" w:rsidP="00893763">
            <w:pPr>
              <w:pStyle w:val="a3"/>
              <w:ind w:left="0"/>
              <w:rPr>
                <w:sz w:val="28"/>
                <w:szCs w:val="28"/>
              </w:rPr>
            </w:pPr>
          </w:p>
          <w:p w:rsidR="00FE1540" w:rsidRDefault="00FE1540" w:rsidP="0089376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доске в 2 столбика записаны части пословиц:</w:t>
            </w:r>
          </w:p>
          <w:p w:rsidR="00FE1540" w:rsidRDefault="00FE1540" w:rsidP="0089376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Гордись не знанием верхушек,</w:t>
            </w:r>
          </w:p>
          <w:p w:rsidR="00FE1540" w:rsidRDefault="00FE1540" w:rsidP="0089376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освещается солнцем,</w:t>
            </w:r>
          </w:p>
          <w:p w:rsidR="00FE1540" w:rsidRDefault="00FE1540" w:rsidP="0089376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знаний уйдёшь -</w:t>
            </w:r>
          </w:p>
          <w:p w:rsidR="00FE1540" w:rsidRDefault="00FE1540" w:rsidP="0089376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знаниями обладает,</w:t>
            </w:r>
          </w:p>
          <w:p w:rsidR="00FE1540" w:rsidRDefault="00FE1540" w:rsidP="00893763">
            <w:pPr>
              <w:pStyle w:val="a3"/>
              <w:ind w:left="0"/>
              <w:rPr>
                <w:sz w:val="28"/>
                <w:szCs w:val="28"/>
              </w:rPr>
            </w:pPr>
          </w:p>
          <w:p w:rsidR="00FE1540" w:rsidRDefault="00FE1540" w:rsidP="0089376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человек </w:t>
            </w:r>
            <w:r w:rsidR="00D23EE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знанием.</w:t>
            </w:r>
          </w:p>
          <w:p w:rsidR="00FE1540" w:rsidRDefault="00FE1540" w:rsidP="0089376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знанием корней.</w:t>
            </w:r>
          </w:p>
          <w:p w:rsidR="00FE1540" w:rsidRDefault="00FE1540" w:rsidP="0089376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тот всюду побеждает.</w:t>
            </w:r>
          </w:p>
          <w:p w:rsidR="00FE1540" w:rsidRDefault="00FE1540" w:rsidP="0089376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хвосте пойдёшь.</w:t>
            </w:r>
          </w:p>
          <w:p w:rsidR="00DB185D" w:rsidRDefault="00DB185D" w:rsidP="00893763">
            <w:pPr>
              <w:pStyle w:val="a3"/>
              <w:ind w:left="0"/>
              <w:rPr>
                <w:sz w:val="28"/>
                <w:szCs w:val="28"/>
              </w:rPr>
            </w:pPr>
          </w:p>
          <w:p w:rsidR="00DB185D" w:rsidRDefault="00DB185D" w:rsidP="0089376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 доске – круги с буквами:</w:t>
            </w:r>
          </w:p>
          <w:p w:rsidR="00DB185D" w:rsidRDefault="00DB185D" w:rsidP="0089376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Б, О, Ь, Е, Л, </w:t>
            </w: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</w:p>
          <w:p w:rsidR="00DB185D" w:rsidRDefault="00DB185D" w:rsidP="0089376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М, Е, Ь, Е, </w:t>
            </w: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  <w:r>
              <w:rPr>
                <w:sz w:val="28"/>
                <w:szCs w:val="28"/>
              </w:rPr>
              <w:t>, Н</w:t>
            </w:r>
          </w:p>
          <w:p w:rsidR="00DB185D" w:rsidRDefault="00DB185D" w:rsidP="0089376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Л, </w:t>
            </w: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  <w:r>
              <w:rPr>
                <w:sz w:val="28"/>
                <w:szCs w:val="28"/>
              </w:rPr>
              <w:t>, Й, А, У, С</w:t>
            </w:r>
          </w:p>
          <w:p w:rsidR="00DB185D" w:rsidRPr="00893763" w:rsidRDefault="00DB185D" w:rsidP="0089376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Г, О, О, И,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, В</w:t>
            </w:r>
          </w:p>
        </w:tc>
      </w:tr>
      <w:tr w:rsidR="00E00E4B" w:rsidTr="00E00E4B">
        <w:tc>
          <w:tcPr>
            <w:tcW w:w="3686" w:type="dxa"/>
          </w:tcPr>
          <w:p w:rsidR="00E00E4B" w:rsidRDefault="007014BB" w:rsidP="007014BB">
            <w:pPr>
              <w:pStyle w:val="a3"/>
              <w:numPr>
                <w:ilvl w:val="0"/>
                <w:numId w:val="5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Подведение итогов.</w:t>
            </w:r>
          </w:p>
          <w:p w:rsidR="007014BB" w:rsidRDefault="007014BB" w:rsidP="007014B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Отгадайте загадку:</w:t>
            </w:r>
          </w:p>
          <w:p w:rsidR="007014BB" w:rsidRDefault="007014BB" w:rsidP="00701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Снаружи смотришь-</w:t>
            </w:r>
          </w:p>
          <w:p w:rsidR="007014BB" w:rsidRDefault="007014BB" w:rsidP="00701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 как дом, </w:t>
            </w:r>
          </w:p>
          <w:p w:rsidR="007014BB" w:rsidRDefault="007014BB" w:rsidP="00701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нет жильцов обычных в нём</w:t>
            </w:r>
            <w:r w:rsidR="001846AB">
              <w:rPr>
                <w:sz w:val="28"/>
                <w:szCs w:val="28"/>
              </w:rPr>
              <w:t>.</w:t>
            </w:r>
          </w:p>
          <w:p w:rsidR="001846AB" w:rsidRDefault="001846AB" w:rsidP="00701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нём книги интересные </w:t>
            </w:r>
          </w:p>
          <w:p w:rsidR="001846AB" w:rsidRDefault="001846AB" w:rsidP="00701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Стоят рядами тесными.</w:t>
            </w:r>
          </w:p>
          <w:p w:rsidR="001846AB" w:rsidRDefault="001846AB" w:rsidP="00701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длинных полках</w:t>
            </w:r>
          </w:p>
          <w:p w:rsidR="001846AB" w:rsidRDefault="001846AB" w:rsidP="00701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Вдоль стены</w:t>
            </w:r>
          </w:p>
          <w:p w:rsidR="001846AB" w:rsidRDefault="001846AB" w:rsidP="00701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Вместились сказки старины,</w:t>
            </w:r>
          </w:p>
          <w:p w:rsidR="001846AB" w:rsidRDefault="001846AB" w:rsidP="00701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proofErr w:type="spellStart"/>
            <w:r>
              <w:rPr>
                <w:sz w:val="28"/>
                <w:szCs w:val="28"/>
              </w:rPr>
              <w:t>Черномор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1846AB" w:rsidRDefault="001846AB" w:rsidP="00701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Царь </w:t>
            </w:r>
            <w:proofErr w:type="spellStart"/>
            <w:r>
              <w:rPr>
                <w:sz w:val="28"/>
                <w:szCs w:val="28"/>
              </w:rPr>
              <w:t>Гвидон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1846AB" w:rsidRDefault="001846AB" w:rsidP="00701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добрый дед </w:t>
            </w:r>
            <w:proofErr w:type="spellStart"/>
            <w:r>
              <w:rPr>
                <w:sz w:val="28"/>
                <w:szCs w:val="28"/>
              </w:rPr>
              <w:t>Мазай</w:t>
            </w:r>
            <w:proofErr w:type="spellEnd"/>
            <w:r>
              <w:rPr>
                <w:sz w:val="28"/>
                <w:szCs w:val="28"/>
              </w:rPr>
              <w:t>…</w:t>
            </w:r>
          </w:p>
          <w:p w:rsidR="001846AB" w:rsidRDefault="001846AB" w:rsidP="00701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называют этот дом?</w:t>
            </w:r>
          </w:p>
          <w:p w:rsidR="001846AB" w:rsidRDefault="001846AB" w:rsidP="00701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Попробуй, отгадай!</w:t>
            </w:r>
          </w:p>
          <w:p w:rsidR="009C5E14" w:rsidRDefault="009C5E14" w:rsidP="00701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Сколько слогов в слове «библиотека»?</w:t>
            </w:r>
          </w:p>
          <w:p w:rsidR="001846AB" w:rsidRDefault="001846AB" w:rsidP="00701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Вспомните, о чём шла речь сегодня на уроке, и скажите, почему я загадала загадку про библиотеку?</w:t>
            </w:r>
          </w:p>
          <w:p w:rsidR="001846AB" w:rsidRDefault="001846AB" w:rsidP="007014BB">
            <w:pPr>
              <w:rPr>
                <w:sz w:val="28"/>
                <w:szCs w:val="28"/>
              </w:rPr>
            </w:pPr>
          </w:p>
          <w:p w:rsidR="001846AB" w:rsidRPr="007014BB" w:rsidRDefault="001846AB" w:rsidP="00701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Правильно. Недаром говорится: «Кто много читает, тот много знает». Помните об этом.</w:t>
            </w:r>
          </w:p>
        </w:tc>
        <w:tc>
          <w:tcPr>
            <w:tcW w:w="3544" w:type="dxa"/>
          </w:tcPr>
          <w:p w:rsidR="00E00E4B" w:rsidRDefault="00E00E4B" w:rsidP="000B696D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</w:p>
          <w:p w:rsidR="001846AB" w:rsidRDefault="001846AB" w:rsidP="001846A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-Это библиотека.</w:t>
            </w:r>
          </w:p>
          <w:p w:rsidR="001846AB" w:rsidRDefault="001846AB" w:rsidP="001846AB">
            <w:pPr>
              <w:pStyle w:val="a3"/>
              <w:ind w:left="0"/>
              <w:rPr>
                <w:sz w:val="28"/>
                <w:szCs w:val="28"/>
              </w:rPr>
            </w:pPr>
          </w:p>
          <w:p w:rsidR="001846AB" w:rsidRDefault="001846AB" w:rsidP="001846AB">
            <w:pPr>
              <w:pStyle w:val="a3"/>
              <w:ind w:left="0"/>
              <w:rPr>
                <w:sz w:val="28"/>
                <w:szCs w:val="28"/>
              </w:rPr>
            </w:pPr>
          </w:p>
          <w:p w:rsidR="001846AB" w:rsidRDefault="001846AB" w:rsidP="001846AB">
            <w:pPr>
              <w:pStyle w:val="a3"/>
              <w:ind w:left="0"/>
              <w:rPr>
                <w:sz w:val="28"/>
                <w:szCs w:val="28"/>
              </w:rPr>
            </w:pPr>
          </w:p>
          <w:p w:rsidR="001846AB" w:rsidRDefault="001846AB" w:rsidP="001846AB">
            <w:pPr>
              <w:pStyle w:val="a3"/>
              <w:ind w:left="0"/>
              <w:rPr>
                <w:sz w:val="28"/>
                <w:szCs w:val="28"/>
              </w:rPr>
            </w:pPr>
          </w:p>
          <w:p w:rsidR="001846AB" w:rsidRDefault="001846AB" w:rsidP="001846AB">
            <w:pPr>
              <w:pStyle w:val="a3"/>
              <w:ind w:left="0"/>
              <w:rPr>
                <w:sz w:val="28"/>
                <w:szCs w:val="28"/>
              </w:rPr>
            </w:pPr>
          </w:p>
          <w:p w:rsidR="001846AB" w:rsidRDefault="001846AB" w:rsidP="001846AB">
            <w:pPr>
              <w:pStyle w:val="a3"/>
              <w:ind w:left="0"/>
              <w:rPr>
                <w:sz w:val="28"/>
                <w:szCs w:val="28"/>
              </w:rPr>
            </w:pPr>
          </w:p>
          <w:p w:rsidR="001846AB" w:rsidRDefault="001846AB" w:rsidP="001846AB">
            <w:pPr>
              <w:pStyle w:val="a3"/>
              <w:ind w:left="0"/>
              <w:rPr>
                <w:sz w:val="28"/>
                <w:szCs w:val="28"/>
              </w:rPr>
            </w:pPr>
          </w:p>
          <w:p w:rsidR="001846AB" w:rsidRDefault="001846AB" w:rsidP="001846AB">
            <w:pPr>
              <w:pStyle w:val="a3"/>
              <w:ind w:left="0"/>
              <w:rPr>
                <w:sz w:val="28"/>
                <w:szCs w:val="28"/>
              </w:rPr>
            </w:pPr>
          </w:p>
          <w:p w:rsidR="001846AB" w:rsidRDefault="001846AB" w:rsidP="001846AB">
            <w:pPr>
              <w:pStyle w:val="a3"/>
              <w:ind w:left="0"/>
              <w:rPr>
                <w:sz w:val="28"/>
                <w:szCs w:val="28"/>
              </w:rPr>
            </w:pPr>
          </w:p>
          <w:p w:rsidR="001846AB" w:rsidRDefault="001846AB" w:rsidP="001846AB">
            <w:pPr>
              <w:pStyle w:val="a3"/>
              <w:ind w:left="0"/>
              <w:rPr>
                <w:sz w:val="28"/>
                <w:szCs w:val="28"/>
              </w:rPr>
            </w:pPr>
          </w:p>
          <w:p w:rsidR="001846AB" w:rsidRDefault="001846AB" w:rsidP="001846AB">
            <w:pPr>
              <w:pStyle w:val="a3"/>
              <w:ind w:left="0"/>
              <w:rPr>
                <w:sz w:val="28"/>
                <w:szCs w:val="28"/>
              </w:rPr>
            </w:pPr>
          </w:p>
          <w:p w:rsidR="001846AB" w:rsidRDefault="001846AB" w:rsidP="001846AB">
            <w:pPr>
              <w:pStyle w:val="a3"/>
              <w:ind w:left="0"/>
              <w:rPr>
                <w:sz w:val="28"/>
                <w:szCs w:val="28"/>
              </w:rPr>
            </w:pPr>
          </w:p>
          <w:p w:rsidR="001846AB" w:rsidRDefault="001846AB" w:rsidP="001846AB">
            <w:pPr>
              <w:pStyle w:val="a3"/>
              <w:ind w:left="0"/>
              <w:rPr>
                <w:sz w:val="28"/>
                <w:szCs w:val="28"/>
              </w:rPr>
            </w:pPr>
          </w:p>
          <w:p w:rsidR="009C5E14" w:rsidRDefault="009C5E14" w:rsidP="001846A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слове «библиотека» 5 слогов.</w:t>
            </w:r>
          </w:p>
          <w:p w:rsidR="001846AB" w:rsidRDefault="001846AB" w:rsidP="001846A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Мы говорили о знаниях. Знания можно почерпнуть из книг, а книги можно взять в библиотеке.</w:t>
            </w:r>
          </w:p>
          <w:p w:rsidR="001846AB" w:rsidRPr="001846AB" w:rsidRDefault="001846AB" w:rsidP="001846A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E00E4B" w:rsidRDefault="00E00E4B" w:rsidP="000B696D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</w:p>
        </w:tc>
      </w:tr>
      <w:tr w:rsidR="00E00E4B" w:rsidTr="00E00E4B">
        <w:tc>
          <w:tcPr>
            <w:tcW w:w="3686" w:type="dxa"/>
          </w:tcPr>
          <w:p w:rsidR="00E00E4B" w:rsidRPr="00F1205F" w:rsidRDefault="001846AB" w:rsidP="001846AB">
            <w:pPr>
              <w:pStyle w:val="a3"/>
              <w:numPr>
                <w:ilvl w:val="0"/>
                <w:numId w:val="5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Организация окончания урока.</w:t>
            </w:r>
          </w:p>
          <w:p w:rsidR="00F1205F" w:rsidRPr="00F1205F" w:rsidRDefault="00F1205F" w:rsidP="00F12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 прощается с детьми.</w:t>
            </w:r>
          </w:p>
        </w:tc>
        <w:tc>
          <w:tcPr>
            <w:tcW w:w="3544" w:type="dxa"/>
          </w:tcPr>
          <w:p w:rsidR="00E00E4B" w:rsidRDefault="00E00E4B" w:rsidP="000B696D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</w:p>
          <w:p w:rsidR="00F1205F" w:rsidRDefault="00F1205F" w:rsidP="000B696D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</w:p>
          <w:p w:rsidR="00F1205F" w:rsidRPr="00F1205F" w:rsidRDefault="00F1205F" w:rsidP="00F1205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прощаются с логопедом.</w:t>
            </w:r>
          </w:p>
        </w:tc>
        <w:tc>
          <w:tcPr>
            <w:tcW w:w="3084" w:type="dxa"/>
          </w:tcPr>
          <w:p w:rsidR="00E00E4B" w:rsidRDefault="00E00E4B" w:rsidP="000B696D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D74BEC" w:rsidRDefault="00D74BEC" w:rsidP="00D74BEC">
      <w:pPr>
        <w:rPr>
          <w:sz w:val="28"/>
          <w:szCs w:val="28"/>
        </w:rPr>
      </w:pPr>
    </w:p>
    <w:p w:rsidR="009A5E06" w:rsidRDefault="009A5E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A5E06" w:rsidRPr="00D74BEC" w:rsidRDefault="009A5E06" w:rsidP="009A5E0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Задания на этом уроке построены с учётом использования технологии </w:t>
      </w:r>
      <w:proofErr w:type="spellStart"/>
      <w:r>
        <w:rPr>
          <w:sz w:val="28"/>
          <w:szCs w:val="28"/>
        </w:rPr>
        <w:t>разноуровневого</w:t>
      </w:r>
      <w:proofErr w:type="spellEnd"/>
      <w:r>
        <w:rPr>
          <w:sz w:val="28"/>
          <w:szCs w:val="28"/>
        </w:rPr>
        <w:t xml:space="preserve"> обучения: более сильные учащиеся выполняют задания №2 и №4 самостоятельно, а с более </w:t>
      </w:r>
      <w:proofErr w:type="gramStart"/>
      <w:r>
        <w:rPr>
          <w:sz w:val="28"/>
          <w:szCs w:val="28"/>
        </w:rPr>
        <w:t>слабыми</w:t>
      </w:r>
      <w:proofErr w:type="gramEnd"/>
      <w:r>
        <w:rPr>
          <w:sz w:val="28"/>
          <w:szCs w:val="28"/>
        </w:rPr>
        <w:t xml:space="preserve"> проводится поэтапное выполнение задания под руководством учителя-логопеда. В результате использования данной технологии более сильные учащиеся утверждаются в своих способностях, а слабые получают возможность испытывать учебный успех.</w:t>
      </w:r>
    </w:p>
    <w:p w:rsidR="00D74BEC" w:rsidRPr="00D74BEC" w:rsidRDefault="00D74BEC" w:rsidP="00D74BEC">
      <w:pPr>
        <w:rPr>
          <w:sz w:val="28"/>
          <w:szCs w:val="28"/>
        </w:rPr>
      </w:pPr>
    </w:p>
    <w:sectPr w:rsidR="00D74BEC" w:rsidRPr="00D74BEC" w:rsidSect="00573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5692"/>
    <w:multiLevelType w:val="hybridMultilevel"/>
    <w:tmpl w:val="8402ABB4"/>
    <w:lvl w:ilvl="0" w:tplc="176620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314AE3"/>
    <w:multiLevelType w:val="hybridMultilevel"/>
    <w:tmpl w:val="E858FEF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A3903"/>
    <w:multiLevelType w:val="hybridMultilevel"/>
    <w:tmpl w:val="6A5CB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A1A2C"/>
    <w:multiLevelType w:val="hybridMultilevel"/>
    <w:tmpl w:val="6CAA405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49063152"/>
    <w:multiLevelType w:val="hybridMultilevel"/>
    <w:tmpl w:val="B110427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614674AB"/>
    <w:multiLevelType w:val="hybridMultilevel"/>
    <w:tmpl w:val="37C619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4EF3E7E"/>
    <w:multiLevelType w:val="hybridMultilevel"/>
    <w:tmpl w:val="28F6F164"/>
    <w:lvl w:ilvl="0" w:tplc="8ABE0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1D44"/>
    <w:rsid w:val="00004800"/>
    <w:rsid w:val="0002397E"/>
    <w:rsid w:val="000329D7"/>
    <w:rsid w:val="0004395F"/>
    <w:rsid w:val="00066C3B"/>
    <w:rsid w:val="00092BD5"/>
    <w:rsid w:val="000B696D"/>
    <w:rsid w:val="000C0AEB"/>
    <w:rsid w:val="000D3279"/>
    <w:rsid w:val="000D3D1B"/>
    <w:rsid w:val="00102A42"/>
    <w:rsid w:val="001160FA"/>
    <w:rsid w:val="0013216E"/>
    <w:rsid w:val="001831EB"/>
    <w:rsid w:val="001846AB"/>
    <w:rsid w:val="00187E1E"/>
    <w:rsid w:val="00194B86"/>
    <w:rsid w:val="001F0318"/>
    <w:rsid w:val="00236375"/>
    <w:rsid w:val="002626B4"/>
    <w:rsid w:val="00284251"/>
    <w:rsid w:val="00290AE1"/>
    <w:rsid w:val="002977E6"/>
    <w:rsid w:val="002A03D7"/>
    <w:rsid w:val="002A22C9"/>
    <w:rsid w:val="003078B1"/>
    <w:rsid w:val="0032615C"/>
    <w:rsid w:val="00383080"/>
    <w:rsid w:val="00432BDE"/>
    <w:rsid w:val="00472A67"/>
    <w:rsid w:val="00482B6E"/>
    <w:rsid w:val="00483AAE"/>
    <w:rsid w:val="00485F34"/>
    <w:rsid w:val="004A0278"/>
    <w:rsid w:val="004C5B5D"/>
    <w:rsid w:val="004D6AA0"/>
    <w:rsid w:val="005105BD"/>
    <w:rsid w:val="00573BB6"/>
    <w:rsid w:val="005833EB"/>
    <w:rsid w:val="005E1D44"/>
    <w:rsid w:val="00623598"/>
    <w:rsid w:val="00651A27"/>
    <w:rsid w:val="0067490B"/>
    <w:rsid w:val="0068058F"/>
    <w:rsid w:val="006A47E7"/>
    <w:rsid w:val="006A5C99"/>
    <w:rsid w:val="006C7CF6"/>
    <w:rsid w:val="006D4185"/>
    <w:rsid w:val="007014BB"/>
    <w:rsid w:val="00715C13"/>
    <w:rsid w:val="00720F21"/>
    <w:rsid w:val="0074580B"/>
    <w:rsid w:val="00767F41"/>
    <w:rsid w:val="007D567F"/>
    <w:rsid w:val="007F1EB7"/>
    <w:rsid w:val="007F4AFE"/>
    <w:rsid w:val="00870110"/>
    <w:rsid w:val="0087621C"/>
    <w:rsid w:val="00876F00"/>
    <w:rsid w:val="00893763"/>
    <w:rsid w:val="00895A9F"/>
    <w:rsid w:val="00896F24"/>
    <w:rsid w:val="008B29C1"/>
    <w:rsid w:val="00900831"/>
    <w:rsid w:val="0093222D"/>
    <w:rsid w:val="00940696"/>
    <w:rsid w:val="009A5E06"/>
    <w:rsid w:val="009C5E14"/>
    <w:rsid w:val="009E4113"/>
    <w:rsid w:val="009E5658"/>
    <w:rsid w:val="00A17E9A"/>
    <w:rsid w:val="00A8654C"/>
    <w:rsid w:val="00A958D2"/>
    <w:rsid w:val="00AA34A7"/>
    <w:rsid w:val="00AE0711"/>
    <w:rsid w:val="00AF692C"/>
    <w:rsid w:val="00B15D0A"/>
    <w:rsid w:val="00B24569"/>
    <w:rsid w:val="00B439D6"/>
    <w:rsid w:val="00B53969"/>
    <w:rsid w:val="00B84AC2"/>
    <w:rsid w:val="00B95070"/>
    <w:rsid w:val="00BE7D83"/>
    <w:rsid w:val="00C23AD0"/>
    <w:rsid w:val="00C464E5"/>
    <w:rsid w:val="00C56363"/>
    <w:rsid w:val="00C70C9E"/>
    <w:rsid w:val="00C76644"/>
    <w:rsid w:val="00C92D7E"/>
    <w:rsid w:val="00D145C5"/>
    <w:rsid w:val="00D23EEE"/>
    <w:rsid w:val="00D41574"/>
    <w:rsid w:val="00D50641"/>
    <w:rsid w:val="00D53C30"/>
    <w:rsid w:val="00D74BEC"/>
    <w:rsid w:val="00D83F43"/>
    <w:rsid w:val="00DB185D"/>
    <w:rsid w:val="00DC5EFF"/>
    <w:rsid w:val="00E00E4B"/>
    <w:rsid w:val="00E73499"/>
    <w:rsid w:val="00EA73D5"/>
    <w:rsid w:val="00EC2961"/>
    <w:rsid w:val="00EE34DC"/>
    <w:rsid w:val="00EE5948"/>
    <w:rsid w:val="00EE6746"/>
    <w:rsid w:val="00F1205F"/>
    <w:rsid w:val="00F13542"/>
    <w:rsid w:val="00F17D72"/>
    <w:rsid w:val="00F32EFE"/>
    <w:rsid w:val="00F45522"/>
    <w:rsid w:val="00F70E7B"/>
    <w:rsid w:val="00F70F6B"/>
    <w:rsid w:val="00F81F5A"/>
    <w:rsid w:val="00F870DE"/>
    <w:rsid w:val="00F962D3"/>
    <w:rsid w:val="00FA0E02"/>
    <w:rsid w:val="00FB53BD"/>
    <w:rsid w:val="00FE1540"/>
    <w:rsid w:val="00FE1BB4"/>
    <w:rsid w:val="00FF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D44"/>
    <w:pPr>
      <w:ind w:left="720"/>
      <w:contextualSpacing/>
    </w:pPr>
  </w:style>
  <w:style w:type="table" w:styleId="a4">
    <w:name w:val="Table Grid"/>
    <w:basedOn w:val="a1"/>
    <w:uiPriority w:val="59"/>
    <w:rsid w:val="00E00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2012-10-09T15:35:00Z</dcterms:created>
  <dcterms:modified xsi:type="dcterms:W3CDTF">2012-10-11T17:22:00Z</dcterms:modified>
</cp:coreProperties>
</file>