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0D" w:rsidRDefault="0059550D" w:rsidP="00E21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50D" w:rsidRDefault="0059550D" w:rsidP="00A94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50D" w:rsidRDefault="0059550D" w:rsidP="00A94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50D" w:rsidRDefault="0059550D" w:rsidP="00A94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50D" w:rsidRDefault="0059550D" w:rsidP="00A94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50D" w:rsidRDefault="0059550D" w:rsidP="00A94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50D" w:rsidRPr="0059550D" w:rsidRDefault="0059550D" w:rsidP="00E21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96"/>
          <w:szCs w:val="24"/>
          <w:lang w:eastAsia="ru-RU"/>
        </w:rPr>
      </w:pPr>
      <w:bookmarkStart w:id="0" w:name="_GoBack"/>
      <w:bookmarkEnd w:id="0"/>
      <w:r w:rsidRPr="0059550D">
        <w:rPr>
          <w:rFonts w:ascii="Times New Roman" w:eastAsia="Times New Roman" w:hAnsi="Times New Roman" w:cs="Times New Roman"/>
          <w:sz w:val="96"/>
          <w:szCs w:val="24"/>
          <w:lang w:eastAsia="ru-RU"/>
        </w:rPr>
        <w:t>Открытый урок математики</w:t>
      </w:r>
    </w:p>
    <w:p w:rsidR="0059550D" w:rsidRPr="0059550D" w:rsidRDefault="0059550D" w:rsidP="00A94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96"/>
          <w:szCs w:val="24"/>
          <w:lang w:eastAsia="ru-RU"/>
        </w:rPr>
      </w:pPr>
      <w:r w:rsidRPr="0059550D">
        <w:rPr>
          <w:rFonts w:ascii="Times New Roman" w:eastAsia="Times New Roman" w:hAnsi="Times New Roman" w:cs="Times New Roman"/>
          <w:sz w:val="96"/>
          <w:szCs w:val="24"/>
          <w:lang w:eastAsia="ru-RU"/>
        </w:rPr>
        <w:t xml:space="preserve"> в 1 классе </w:t>
      </w:r>
    </w:p>
    <w:p w:rsidR="0059550D" w:rsidRPr="0059550D" w:rsidRDefault="0059550D" w:rsidP="00A94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96"/>
          <w:szCs w:val="24"/>
          <w:lang w:eastAsia="ru-RU"/>
        </w:rPr>
      </w:pPr>
      <w:r w:rsidRPr="0059550D">
        <w:rPr>
          <w:rFonts w:ascii="Times New Roman" w:eastAsia="Times New Roman" w:hAnsi="Times New Roman" w:cs="Times New Roman"/>
          <w:sz w:val="96"/>
          <w:szCs w:val="24"/>
          <w:lang w:eastAsia="ru-RU"/>
        </w:rPr>
        <w:t xml:space="preserve">на тему: </w:t>
      </w:r>
    </w:p>
    <w:p w:rsidR="0059550D" w:rsidRPr="0059550D" w:rsidRDefault="0059550D" w:rsidP="00A94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96"/>
          <w:szCs w:val="24"/>
          <w:lang w:eastAsia="ru-RU"/>
        </w:rPr>
      </w:pPr>
      <w:r w:rsidRPr="0059550D">
        <w:rPr>
          <w:rFonts w:ascii="Times New Roman" w:eastAsia="Times New Roman" w:hAnsi="Times New Roman" w:cs="Times New Roman"/>
          <w:sz w:val="96"/>
          <w:szCs w:val="24"/>
          <w:lang w:eastAsia="ru-RU"/>
        </w:rPr>
        <w:t>« Римские цифры»</w:t>
      </w:r>
    </w:p>
    <w:p w:rsidR="0059550D" w:rsidRDefault="0059550D" w:rsidP="00A94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50D" w:rsidRDefault="0059550D" w:rsidP="00A94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50D" w:rsidRDefault="0059550D" w:rsidP="00A94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50D" w:rsidRDefault="0059550D" w:rsidP="00A94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50D" w:rsidRDefault="0059550D" w:rsidP="00A94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50D" w:rsidRDefault="0059550D" w:rsidP="00A94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50D" w:rsidRDefault="0059550D" w:rsidP="00A94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50D" w:rsidRDefault="0059550D" w:rsidP="002B6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9A2" w:rsidRDefault="002B69A2" w:rsidP="00A94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</w:t>
      </w:r>
      <w:r w:rsidR="00A94F89"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онспект у</w:t>
      </w:r>
      <w:r w:rsidR="002D1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рока по учебнику «Математика. 1класс». </w:t>
      </w:r>
      <w:r w:rsidR="002D1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Автор: Л.Г. Петерсон</w:t>
      </w:r>
      <w:r w:rsidR="00A94F89"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4F89"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94F89" w:rsidRPr="00A94F89" w:rsidRDefault="00A94F89" w:rsidP="00A94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A94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«Римские цифры»</w:t>
      </w:r>
    </w:p>
    <w:p w:rsidR="00A94F89" w:rsidRPr="00A94F89" w:rsidRDefault="00A94F89" w:rsidP="002D10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урока:</w:t>
      </w:r>
    </w:p>
    <w:p w:rsidR="00A94F89" w:rsidRDefault="00001DF8" w:rsidP="002D107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Оргмомент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01DF8" w:rsidRDefault="00001DF8" w:rsidP="00001DF8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DF8" w:rsidRDefault="00001DF8" w:rsidP="00001DF8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Учитель: </w:t>
      </w:r>
      <w:r w:rsidR="00E00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Здравствуйте, ребята! Меня зовут Анна Михайловна. Посмотрите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 вас на столах лежат смайлики. Если у вас сейчас хорошее настроение, вы себя хорошо чувствуете – поднимите желтый смайлик, если вас сейчас что-то беспокоит – поднимите синий смайлик.</w:t>
      </w:r>
      <w:r w:rsidR="00E00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Спасибо!</w:t>
      </w:r>
    </w:p>
    <w:p w:rsidR="00001DF8" w:rsidRDefault="00001DF8" w:rsidP="00001DF8">
      <w:pPr>
        <w:pStyle w:val="a3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DF8" w:rsidRDefault="00001DF8" w:rsidP="00001DF8">
      <w:pPr>
        <w:pStyle w:val="a3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1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Устный счет</w:t>
      </w:r>
    </w:p>
    <w:p w:rsidR="00001DF8" w:rsidRDefault="00001DF8" w:rsidP="00001DF8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 </w:t>
      </w:r>
      <w:r w:rsidRPr="00001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 посмотрите, на доске записаны выражения</w:t>
      </w:r>
      <w:proofErr w:type="gramStart"/>
      <w:r w:rsidRPr="00001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01DF8" w:rsidRDefault="00001DF8" w:rsidP="00001DF8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7-2=  </w:t>
      </w:r>
      <w:r w:rsidR="008E3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                            5+1=  </w:t>
      </w:r>
      <w:r w:rsidR="008E3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proofErr w:type="gramEnd"/>
    </w:p>
    <w:p w:rsidR="00001DF8" w:rsidRDefault="00001DF8" w:rsidP="00001DF8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1+2=  </w:t>
      </w:r>
      <w:r w:rsidR="008E3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                            5-1=  </w:t>
      </w:r>
      <w:r w:rsidR="008E3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А</w:t>
      </w:r>
      <w:proofErr w:type="gramEnd"/>
    </w:p>
    <w:p w:rsidR="008E3961" w:rsidRDefault="00001DF8" w:rsidP="00001DF8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Давайте найдем значение выражений 1 столбика.  Посмотрите на выражения</w:t>
      </w:r>
      <w:r w:rsidR="008E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 столбика. Чем они похожи? (Цифры одинаковые) Чем они отличаются? (сложением и вычитанием). Давайте найдем значение этих выражений.  </w:t>
      </w:r>
    </w:p>
    <w:p w:rsidR="002D1079" w:rsidRPr="003869C3" w:rsidRDefault="008E3961" w:rsidP="003869C3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Ребята, посмотрите, рядом с ответами у нас стоят буквы. Расположите ответы </w:t>
      </w:r>
      <w:r w:rsidR="00E00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соответствующие им буквы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порядке </w:t>
      </w:r>
      <w:r w:rsidR="002B6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возрастания,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вы получите новое слово? ЧАСЫ </w:t>
      </w:r>
      <w:r w:rsidR="003869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D1079" w:rsidRPr="00386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</w:t>
      </w:r>
      <w:r w:rsidR="002D1079" w:rsidRPr="0038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Часы с арабскими и римскими цифрами.</w:t>
      </w:r>
    </w:p>
    <w:p w:rsidR="00A94F89" w:rsidRPr="00A94F89" w:rsidRDefault="00A94F89" w:rsidP="00A94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Ребята, </w:t>
      </w:r>
      <w:r w:rsidR="002D1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вчера </w:t>
      </w:r>
      <w:r w:rsidR="002D1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побывала 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магазине часов, где всегда можно увидеть очень много красивого, я увидела совершенно одинаковые часы, продавец был занят и сказал</w:t>
      </w:r>
      <w:r w:rsidR="002D1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лишь: «Они разные</w:t>
      </w:r>
      <w:proofErr w:type="gramStart"/>
      <w:r w:rsidR="002D1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00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так и ушла </w:t>
      </w:r>
      <w:r w:rsidR="002D1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домой, не поняв, чем же отличаются часы?</w:t>
      </w:r>
    </w:p>
    <w:p w:rsidR="00A94F89" w:rsidRPr="00A94F89" w:rsidRDefault="00A94F89" w:rsidP="00A94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</w:t>
      </w:r>
      <w:r w:rsidR="002D1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Цветом, секундомером, 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Циферблат у вторых часов с римскими цифрами.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Учитель: Ах, действительно, у вторых часов на циферблате римские цифры. 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Учитель: Какими</w:t>
      </w:r>
      <w:r w:rsidR="002D1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этих цифр мы чаще используем 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математики – арабскими или римскими?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Дети: </w:t>
      </w:r>
      <w:proofErr w:type="gramStart"/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арабскими</w:t>
      </w:r>
      <w:proofErr w:type="gramEnd"/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Учитель: Верно. Мы хорошо с ними знакомы?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Да.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Учитель: Знаем ли столько о римских цифрах?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Нет.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Учитель: Хотите узнать?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Да.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Учитель: Какие цифры станут темой нашего урока?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Дети: Римские цифры. </w:t>
      </w:r>
      <w:r w:rsidRPr="00A94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тема урока.</w:t>
      </w:r>
    </w:p>
    <w:p w:rsidR="00E00BCD" w:rsidRDefault="00A94F89" w:rsidP="002D1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Итак, арабские мы умеем записывать, а римские?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Нет.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Учитель:</w:t>
      </w:r>
      <w:r w:rsidR="00A5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07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нам нужно будет научиться делать на уроке</w:t>
      </w:r>
      <w:proofErr w:type="gramStart"/>
      <w:r w:rsidR="002D107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D1079" w:rsidRPr="00A94F89" w:rsidRDefault="00A94F89" w:rsidP="002D1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Научиться записывать римские цифры</w:t>
      </w:r>
      <w:proofErr w:type="gramStart"/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1079" w:rsidRPr="00A94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="002D1079" w:rsidRPr="00A94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лайд 3 </w:t>
      </w:r>
      <w:r w:rsidR="002D1079"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>– 1 задача урока.</w:t>
      </w:r>
    </w:p>
    <w:p w:rsidR="00A94F89" w:rsidRPr="00A94F89" w:rsidRDefault="00A94F89" w:rsidP="00A94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D1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Умеем ли мы «+», </w:t>
      </w:r>
      <w:proofErr w:type="gramStart"/>
      <w:r w:rsidR="002D1079">
        <w:rPr>
          <w:rFonts w:ascii="Times New Roman" w:eastAsia="Times New Roman" w:hAnsi="Times New Roman" w:cs="Times New Roman"/>
          <w:sz w:val="24"/>
          <w:szCs w:val="24"/>
          <w:lang w:eastAsia="ru-RU"/>
        </w:rPr>
        <w:t>«-</w:t>
      </w:r>
      <w:proofErr w:type="gramEnd"/>
      <w:r w:rsidR="002D1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 римскими цифрами?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Дети: Нет.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Учитель: </w:t>
      </w:r>
      <w:r w:rsidR="002D107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ещё должны будем научиться на уроке?</w:t>
      </w:r>
      <w:r w:rsidR="002D1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Дети: Учиться «+», </w:t>
      </w:r>
      <w:proofErr w:type="gramStart"/>
      <w:r w:rsidR="002D1079">
        <w:rPr>
          <w:rFonts w:ascii="Times New Roman" w:eastAsia="Times New Roman" w:hAnsi="Times New Roman" w:cs="Times New Roman"/>
          <w:sz w:val="24"/>
          <w:szCs w:val="24"/>
          <w:lang w:eastAsia="ru-RU"/>
        </w:rPr>
        <w:t>«-</w:t>
      </w:r>
      <w:proofErr w:type="gramEnd"/>
      <w:r w:rsidR="002D1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</w:t>
      </w:r>
      <w:r w:rsidR="002D1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выражения римскими цифрами. </w:t>
      </w:r>
      <w:r w:rsidRPr="00A94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3 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2 задача урока. </w:t>
      </w:r>
    </w:p>
    <w:p w:rsidR="00A94F89" w:rsidRPr="00A94F89" w:rsidRDefault="002D1079" w:rsidP="00A94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</w:t>
      </w:r>
      <w:r w:rsidR="00A94F89" w:rsidRPr="00A94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Работа по теме.</w:t>
      </w:r>
    </w:p>
    <w:p w:rsidR="00A94F89" w:rsidRPr="00A94F89" w:rsidRDefault="002D1079" w:rsidP="00A94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Хорошо - </w:t>
      </w:r>
      <w:r w:rsidR="00A94F89"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всё узнаем о римских цифрах. Римские, римские</w:t>
      </w:r>
      <w:proofErr w:type="gramStart"/>
      <w:r w:rsidR="00A94F89"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>… А</w:t>
      </w:r>
      <w:proofErr w:type="gramEnd"/>
      <w:r w:rsidR="00A94F89"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они именно так называются?</w:t>
      </w:r>
      <w:r w:rsidR="00A94F89"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Их придумали в Риме.</w:t>
      </w:r>
      <w:r w:rsidR="00A94F89"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Ребята, я предлагаю вам </w:t>
      </w:r>
      <w:r w:rsidR="00A94F89"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перенестись ненадолго в древний мир и увидеть,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</w:t>
      </w:r>
      <w:r w:rsidR="00A94F89"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появились римские цифры.</w:t>
      </w:r>
    </w:p>
    <w:p w:rsidR="00A91E43" w:rsidRDefault="00A94F89" w:rsidP="00A94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Историческая справка.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древних людей кроме каменного топора и шкуры вместо одежды, ничего не было. Поэтому первобытному человеку приходилось считать не так уж много. (</w:t>
      </w:r>
      <w:r w:rsidRPr="00A94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4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>) Ну а первыми помощниками при счёте много веков назад также как и сейчас являлись …пальцы, камешки и конечно, палочки. (</w:t>
      </w:r>
      <w:r w:rsidRPr="00A94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5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>) Но позже возникла проблема</w:t>
      </w:r>
      <w:proofErr w:type="gramStart"/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>… К</w:t>
      </w:r>
      <w:proofErr w:type="gramEnd"/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запомнить, кто кому сколько должен монет? Сколько народилось жеребят? Сколько корзин зерна собрано? (</w:t>
      </w:r>
      <w:r w:rsidRPr="00A94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6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Возникла необходимость записывать числа. И тогда древние люди стали изобретать цифры. Древние индейцы рисовали вместо самих цифр страшные головы, как у пришельцев. (</w:t>
      </w:r>
      <w:r w:rsidRPr="00A94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7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Народы Древней Азии при счёте завязывали узелки на шнурках разной длины и цвета. (</w:t>
      </w:r>
      <w:r w:rsidRPr="00A94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8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Древнем Египте изобрели счёты. (</w:t>
      </w:r>
      <w:r w:rsidRPr="00A94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9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Древней Индии изобрели для каждой цифры свой знак. (</w:t>
      </w:r>
      <w:r w:rsidRPr="00A94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10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>) Чуть позже древние арабы (</w:t>
      </w:r>
      <w:r w:rsidRPr="00A94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11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>) упростили эти значки и они стали выглядеть вот так (</w:t>
      </w:r>
      <w:r w:rsidRPr="00A94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</w:t>
      </w:r>
      <w:r w:rsidR="00E00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 12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E00BCD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знакомы ли они вам? Давайте вместе попробуем прочитать</w:t>
      </w:r>
      <w:r w:rsidR="0065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00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Древнем Риме пошли по самому простому и одновременно самому гениальному пути. Древние римляне для записи своих чисел отталкивались от изображения руки человека</w:t>
      </w:r>
      <w:r w:rsidR="00A91E4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точнее с пальцами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Pr="00A94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12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Древний Рим)</w:t>
      </w:r>
      <w:r w:rsidR="00A91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уж мы с вами оказались в древнем Риме, давайте побудем римлянами и выясним, как можно записать цифру 1?2?3? (на доску вывешиваются карточки)</w:t>
      </w:r>
      <w:r w:rsidR="0065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закрепляет на доске карточки с числами I  II  III</w:t>
      </w:r>
      <w:r w:rsidR="006574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574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6574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proofErr w:type="gramStart"/>
      <w:r w:rsidR="006574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записать число 4? Для этого, как ни странно, нужно сначала узнать написание числа 5. Отгадку найдём всё там же в руке. 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 поднимает свою руку и показывает, где «прячется» цифра 5 .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Учитель: На что она похожа?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Дети: На галочку, на букву V в латинском алфавите и т.д. 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Учитель:</w:t>
      </w:r>
      <w:r w:rsidR="00A91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Верно. Она так и записывается. (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появляется карточка с цифрой V.</w:t>
      </w:r>
      <w:r w:rsidR="00A91E4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720CB" w:rsidRDefault="00A91E43" w:rsidP="00A94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всё-таки мы совсем забыли о цифре 4</w:t>
      </w:r>
      <w:proofErr w:type="gramStart"/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>… Д</w:t>
      </w:r>
      <w:proofErr w:type="gramEnd"/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умаете запутались?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Дети: </w:t>
      </w:r>
      <w:proofErr w:type="gramStart"/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gramEnd"/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Учитель: Конечно, нет. Просто без цифр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V невозможно записать  цифру 4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Оказывается, запись этих цифр основана на математических действиях – сложении и вычитании. Если цифра меньше V на I, то эта единица помещается слева от числа V. Если больше, то палочки будем приписывать справа. Кто догадался, как записа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цифру 4?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доске появляется карточка с цифрой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>V.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ль: 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запишем шесть, семь, восемь.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появляется карточка с цифрами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отвечают и выкладывают цифры на палочках, учитель вывешивает карточки с цифрами и проверяет детей.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94F89"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запишем? 9? А нет!!! 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без цифр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Х невозможно записать  цифру 9?   А ответ найдем все в той же руке. На одной руке у нас 5 пальцев, а на двух? </w:t>
      </w:r>
      <w:r w:rsidR="002720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720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Дети: 10</w:t>
      </w:r>
      <w:r w:rsidR="00A94F89"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Учитель: Абсолютно верно (учитель показывает на руках цифру X), одна из них смотрит вверх, а другая вниз.</w:t>
      </w:r>
      <w:r w:rsidR="00A94F89"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</w:t>
      </w:r>
      <w:r w:rsidR="002720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составить из палочек римскую цифру 10 (закрепляю</w:t>
      </w:r>
      <w:r w:rsidR="00A94F89"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доске цифру X</w:t>
      </w:r>
      <w:r w:rsidR="002720C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94F89"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Учитель: На какую букву похоже это число?</w:t>
      </w:r>
      <w:r w:rsidR="00A94F89"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На икс.</w:t>
      </w:r>
      <w:r w:rsidR="00A94F89"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Учитель: Верно. Её и записывают как букву икс, потому что так удобнее. </w:t>
      </w:r>
    </w:p>
    <w:p w:rsidR="008E3961" w:rsidRDefault="00A94F89" w:rsidP="00A94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А теперь подумайте, как запишем число 9?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От 10 отнимем 1 → IX.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Учитель: Итак, мы с вами </w:t>
      </w:r>
      <w:r w:rsidR="002720CB"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сами не заметили, как 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научились записывать римские цифры</w:t>
      </w:r>
      <w:r w:rsidR="00272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5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ещё раз прочитаем ряд цифр. Какие вы молодцы!!! Вы очень хорошо поработали, </w:t>
      </w:r>
      <w:r w:rsidR="002720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</w:t>
      </w:r>
      <w:r w:rsidR="0065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немного отдохнем. 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всего отдыхать на природе,</w:t>
      </w:r>
      <w:r w:rsidR="0065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лесу.  </w:t>
      </w:r>
      <w:r w:rsidR="0065747A" w:rsidRPr="00657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</w:t>
      </w:r>
      <w:proofErr w:type="gramStart"/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4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65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тдохнули и возвращаемся  в наш русский лес. 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94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14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47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берёзовый 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лес)</w:t>
      </w:r>
      <w:r w:rsidR="0065747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деревья вы видите? Как называется такой лес?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Учитель: И не заметили ничего интересного, что показывали вам берёзы?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Римские цифры!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показывают римские цифры, которые образуют берёзы и их ветви на слайде.</w:t>
      </w: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Учитель: Вот видите, как хорошо</w:t>
      </w:r>
      <w:r w:rsidR="008E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ними уже знакомы</w:t>
      </w:r>
      <w:r w:rsidR="0065747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теперь давайте сами попробуем записать римские цифры</w:t>
      </w:r>
      <w:r w:rsidR="008E39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5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47A" w:rsidRPr="00657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15)</w:t>
      </w:r>
      <w:r w:rsidR="008E3961" w:rsidRPr="00657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E39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на парте у вас лежат карточки. Что вы в ней видите</w:t>
      </w:r>
      <w:r w:rsidR="0065747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8E3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(таблица)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E3961" w:rsidTr="009D2996">
        <w:trPr>
          <w:trHeight w:val="1465"/>
        </w:trPr>
        <w:tc>
          <w:tcPr>
            <w:tcW w:w="1914" w:type="dxa"/>
          </w:tcPr>
          <w:p w:rsidR="008E3961" w:rsidRDefault="00E21245" w:rsidP="00A94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6" type="#_x0000_t12" style="position:absolute;margin-left:3.45pt;margin-top:2.45pt;width:15.75pt;height:15.75pt;z-index:251658240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7" type="#_x0000_t12" style="position:absolute;margin-left:12.45pt;margin-top:27.2pt;width:15.75pt;height:15.75pt;z-index:251659264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12" style="position:absolute;margin-left:67.95pt;margin-top:11.45pt;width:15.75pt;height:15.75pt;z-index:251661312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8" type="#_x0000_t12" style="position:absolute;margin-left:32.7pt;margin-top:2.45pt;width:15.75pt;height:15.75pt;z-index:251660288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0" type="#_x0000_t12" style="position:absolute;margin-left:43.95pt;margin-top:27.2pt;width:15.75pt;height:15.75pt;z-index:251662336"/>
              </w:pict>
            </w:r>
          </w:p>
        </w:tc>
        <w:tc>
          <w:tcPr>
            <w:tcW w:w="1914" w:type="dxa"/>
          </w:tcPr>
          <w:p w:rsidR="008E3961" w:rsidRDefault="00E21245" w:rsidP="00A94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3" type="#_x0000_t120" style="position:absolute;margin-left:61.5pt;margin-top:19.7pt;width:16.5pt;height:19.5pt;z-index:251665408;mso-position-horizontal-relative:text;mso-position-vertical-relative:tex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2" type="#_x0000_t120" style="position:absolute;margin-left:33.75pt;margin-top:46.7pt;width:16.5pt;height:19.5pt;z-index:251664384;mso-position-horizontal-relative:text;mso-position-vertical-relative:tex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1" type="#_x0000_t120" style="position:absolute;margin-left:.75pt;margin-top:7.7pt;width:16.5pt;height:19.5pt;z-index:251663360;mso-position-horizontal-relative:text;mso-position-vertical-relative:text"/>
              </w:pict>
            </w:r>
          </w:p>
        </w:tc>
        <w:tc>
          <w:tcPr>
            <w:tcW w:w="1914" w:type="dxa"/>
          </w:tcPr>
          <w:p w:rsidR="008E3961" w:rsidRDefault="00E21245" w:rsidP="00A94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_x0000_s1058" type="#_x0000_t184" style="position:absolute;margin-left:58.05pt;margin-top:42.95pt;width:16.5pt;height:25.5pt;z-index:251682816;mso-position-horizontal-relative:text;mso-position-vertical-relative:tex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7" type="#_x0000_t184" style="position:absolute;margin-left:36.3pt;margin-top:39.2pt;width:16.5pt;height:25.5pt;z-index:251681792;mso-position-horizontal-relative:text;mso-position-vertical-relative:tex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6" type="#_x0000_t184" style="position:absolute;margin-left:19.8pt;margin-top:39.2pt;width:16.5pt;height:25.5pt;z-index:251680768;mso-position-horizontal-relative:text;mso-position-vertical-relative:tex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5" type="#_x0000_t184" style="position:absolute;margin-left:-1.95pt;margin-top:40.7pt;width:16.5pt;height:25.5pt;z-index:251679744;mso-position-horizontal-relative:text;mso-position-vertical-relative:tex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4" type="#_x0000_t184" style="position:absolute;margin-left:58.05pt;margin-top:1.7pt;width:16.5pt;height:25.5pt;z-index:251678720;mso-position-horizontal-relative:text;mso-position-vertical-relative:tex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3" type="#_x0000_t184" style="position:absolute;margin-left:41.55pt;margin-top:2.45pt;width:16.5pt;height:25.5pt;z-index:251677696;mso-position-horizontal-relative:text;mso-position-vertical-relative:tex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2" type="#_x0000_t184" style="position:absolute;margin-left:25.05pt;margin-top:1.7pt;width:16.5pt;height:25.5pt;z-index:251676672;mso-position-horizontal-relative:text;mso-position-vertical-relative:tex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1" type="#_x0000_t184" style="position:absolute;margin-left:8.55pt;margin-top:1.7pt;width:16.5pt;height:25.5pt;z-index:251675648;mso-position-horizontal-relative:text;mso-position-vertical-relative:tex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2" type="#_x0000_t184" style="position:absolute;margin-left:-5.7pt;margin-top:1.7pt;width:16.5pt;height:25.5pt;z-index:251674624;mso-position-horizontal-relative:text;mso-position-vertical-relative:text"/>
              </w:pict>
            </w:r>
          </w:p>
        </w:tc>
        <w:tc>
          <w:tcPr>
            <w:tcW w:w="1914" w:type="dxa"/>
          </w:tcPr>
          <w:p w:rsidR="008E3961" w:rsidRDefault="00E21245" w:rsidP="00A94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7" type="#_x0000_t5" style="position:absolute;margin-left:11.85pt;margin-top:27.2pt;width:13.5pt;height:19.5pt;z-index:251669504;mso-position-horizontal-relative:text;mso-position-vertical-relative:tex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4" type="#_x0000_t5" style="position:absolute;margin-left:-1.65pt;margin-top:7.7pt;width:13.5pt;height:19.5pt;z-index:251666432;mso-position-horizontal-relative:text;mso-position-vertical-relative:tex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5" type="#_x0000_t5" style="position:absolute;margin-left:26.1pt;margin-top:7.7pt;width:13.5pt;height:19.5pt;z-index:251667456;mso-position-horizontal-relative:text;mso-position-vertical-relative:tex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6" type="#_x0000_t5" style="position:absolute;margin-left:53.85pt;margin-top:7.7pt;width:13.5pt;height:19.5pt;z-index:251668480;mso-position-horizontal-relative:text;mso-position-vertical-relative:tex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8" type="#_x0000_t5" style="position:absolute;margin-left:36.6pt;margin-top:27.2pt;width:13.5pt;height:19.5pt;z-index:251670528;mso-position-horizontal-relative:text;mso-position-vertical-relative:tex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9" type="#_x0000_t5" style="position:absolute;margin-left:67.35pt;margin-top:27.2pt;width:13.5pt;height:19.5pt;z-index:251671552;mso-position-horizontal-relative:text;mso-position-vertical-relative:text"/>
              </w:pict>
            </w:r>
          </w:p>
        </w:tc>
        <w:tc>
          <w:tcPr>
            <w:tcW w:w="1915" w:type="dxa"/>
          </w:tcPr>
          <w:p w:rsidR="008E3961" w:rsidRDefault="00E21245" w:rsidP="00A94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040" type="#_x0000_t74" style="position:absolute;margin-left:57.15pt;margin-top:18.2pt;width:20.25pt;height:19.5pt;z-index:251672576;mso-position-horizontal-relative:text;mso-position-vertical-relative:tex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1" type="#_x0000_t74" style="position:absolute;margin-left:18.9pt;margin-top:18.2pt;width:20.25pt;height:19.5pt;z-index:251673600;mso-position-horizontal-relative:text;mso-position-vertical-relative:text"/>
              </w:pict>
            </w:r>
          </w:p>
        </w:tc>
      </w:tr>
      <w:tr w:rsidR="008E3961" w:rsidTr="008E3961">
        <w:trPr>
          <w:trHeight w:val="839"/>
        </w:trPr>
        <w:tc>
          <w:tcPr>
            <w:tcW w:w="1914" w:type="dxa"/>
          </w:tcPr>
          <w:p w:rsidR="008E3961" w:rsidRDefault="008E3961" w:rsidP="00A94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3961" w:rsidRDefault="008E3961" w:rsidP="00A94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3961" w:rsidRDefault="008E3961" w:rsidP="00A94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E3961" w:rsidRDefault="008E3961" w:rsidP="00A94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E3961" w:rsidRDefault="008E3961" w:rsidP="00A94F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3961" w:rsidRDefault="009D2996" w:rsidP="00A94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первой строчке таблицы вы видите предметы, вторая строчка – пустая. Вам необходимо посчитать, сколько предметов в каждом окошк</w:t>
      </w:r>
      <w:r w:rsidR="0065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 ниже записать ответ </w:t>
      </w:r>
      <w:r w:rsidR="00A5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римской цифрой. </w:t>
      </w:r>
      <w:r w:rsidR="0065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возьмите в руки зелёный карандаш и проверьте себя. (Слайд 16)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Самопроверка.</w:t>
      </w:r>
      <w:r w:rsidR="0065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Поднимите, пожалуйста, руки те, кто все правильно выполнил. Какие вы молодцы, похлопайте себе! </w:t>
      </w:r>
    </w:p>
    <w:p w:rsidR="00A94F89" w:rsidRPr="00A94F89" w:rsidRDefault="0065747A" w:rsidP="00B93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у</w:t>
      </w:r>
      <w:r w:rsidR="007E307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 с 40 №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.(Слайд 17)</w:t>
      </w:r>
      <w:r w:rsidR="00B93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Перед вами </w:t>
      </w:r>
      <w:proofErr w:type="gramStart"/>
      <w:r w:rsidR="00B937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какими цифрами? римскими </w:t>
      </w:r>
      <w:r w:rsidR="007E3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нужно сейчас найти значение выражений и записать ответ римскими цифрами. Девочки – 1 строчка, мальчи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– 2 строчка. Возьмите в руки зелёный карандаш и проверьте себя</w:t>
      </w:r>
      <w:r w:rsidR="007E30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Встаньте те, кто не допустил ни одной ошибки. Молодцы!!!</w:t>
      </w:r>
      <w:r w:rsidR="007E3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F89"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93710" w:rsidRDefault="00A94F89" w:rsidP="00A94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  <w:r w:rsidR="00634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18 </w:t>
      </w:r>
      <w:r w:rsidR="00634BC5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(Работа в группах)</w:t>
      </w:r>
      <w:r w:rsidR="00A5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93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Следующее задание мы будем выполнять в группах. У меня приготовлены </w:t>
      </w:r>
      <w:r w:rsidR="00E623B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планшеты.</w:t>
      </w:r>
      <w:r w:rsidR="00A55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7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нем написаны выражения,</w:t>
      </w:r>
      <w:r w:rsidR="00634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B93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какими </w:t>
      </w:r>
      <w:r w:rsidR="00634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цифрами</w:t>
      </w:r>
      <w:r w:rsidR="00B9371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E6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Прочитайте их вслух. Правильно ли они решены?</w:t>
      </w:r>
      <w:r w:rsidR="00634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4BC5" w:rsidRDefault="00634BC5" w:rsidP="00A94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нужно переложить только 1 палочку так, чтобы получилось верное равенство. </w:t>
      </w:r>
    </w:p>
    <w:p w:rsidR="00634BC5" w:rsidRPr="00E623BC" w:rsidRDefault="00634BC5" w:rsidP="00A94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E623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623BC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E6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(3+2=5)</w:t>
      </w:r>
    </w:p>
    <w:p w:rsidR="00634BC5" w:rsidRPr="00E623BC" w:rsidRDefault="00634BC5" w:rsidP="00A94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IV</w:t>
      </w:r>
      <w:r w:rsidRPr="00E623BC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6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E6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(6-3=3)</w:t>
      </w:r>
    </w:p>
    <w:p w:rsidR="00E623BC" w:rsidRDefault="00E623BC" w:rsidP="00A94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E623BC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623BC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E623B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E623BC">
        <w:rPr>
          <w:rFonts w:ascii="Times New Roman" w:eastAsia="Times New Roman" w:hAnsi="Times New Roman" w:cs="Times New Roman"/>
          <w:sz w:val="24"/>
          <w:szCs w:val="24"/>
          <w:lang w:eastAsia="ru-RU"/>
        </w:rPr>
        <w:t>6-2=4)</w:t>
      </w:r>
      <w:r w:rsidR="00B93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и доказательство решенных примеров.</w:t>
      </w:r>
    </w:p>
    <w:p w:rsidR="00B93710" w:rsidRDefault="00B93710" w:rsidP="00A94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вы молодцы, с таким задание трудным справились!</w:t>
      </w:r>
    </w:p>
    <w:p w:rsidR="00B93710" w:rsidRDefault="00B93710" w:rsidP="00A94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на картинки? Посчитайте количество предметов римскими и арабскими цифрами. Слайды </w:t>
      </w:r>
    </w:p>
    <w:p w:rsidR="00E623BC" w:rsidRPr="00A94F89" w:rsidRDefault="00E623BC" w:rsidP="00E62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VIII. Итог урока </w:t>
      </w:r>
    </w:p>
    <w:p w:rsidR="00E623BC" w:rsidRPr="00A94F89" w:rsidRDefault="00E623BC" w:rsidP="00E62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Итак, наш урок подошел к концу, давайте вспомним</w:t>
      </w:r>
      <w:r w:rsidR="00B93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чему мы учились сегодня на уроке? Какие задания больше всего понравились?</w:t>
      </w:r>
      <w:r w:rsidR="00B93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4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</w:t>
      </w:r>
    </w:p>
    <w:p w:rsidR="00A94F89" w:rsidRDefault="00B93710" w:rsidP="00A94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94F89" w:rsidRPr="00A94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Рефлексия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Ребята, в начале урока вы показывали смайлики. Если у вас осталось хорошее настроение, вы хорошо поработали на уроке – поднимите желтый смайлик, если вы считаете, что  у вас что-то не получилось, вам было трудно на уроке – поднимите зелёный смайлик.  </w:t>
      </w:r>
    </w:p>
    <w:p w:rsidR="00B93710" w:rsidRPr="00B93710" w:rsidRDefault="00B93710" w:rsidP="00A94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 спасибо большое вам за урок, вы все хорошо поработали! МОЛОДЦЫ!!!</w:t>
      </w:r>
    </w:p>
    <w:sectPr w:rsidR="00B93710" w:rsidRPr="00B93710" w:rsidSect="00077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28D7"/>
    <w:multiLevelType w:val="multilevel"/>
    <w:tmpl w:val="F3CE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F5753"/>
    <w:multiLevelType w:val="multilevel"/>
    <w:tmpl w:val="A7F0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64779F"/>
    <w:multiLevelType w:val="hybridMultilevel"/>
    <w:tmpl w:val="EC505AE4"/>
    <w:lvl w:ilvl="0" w:tplc="E6721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FAE"/>
    <w:rsid w:val="00001DF8"/>
    <w:rsid w:val="0007735D"/>
    <w:rsid w:val="002720CB"/>
    <w:rsid w:val="002B69A2"/>
    <w:rsid w:val="002D1079"/>
    <w:rsid w:val="003869C3"/>
    <w:rsid w:val="00426DD4"/>
    <w:rsid w:val="004C24BA"/>
    <w:rsid w:val="00504C2E"/>
    <w:rsid w:val="0059550D"/>
    <w:rsid w:val="00634BC5"/>
    <w:rsid w:val="0065747A"/>
    <w:rsid w:val="006F24F1"/>
    <w:rsid w:val="00793BB1"/>
    <w:rsid w:val="007E307D"/>
    <w:rsid w:val="008147E7"/>
    <w:rsid w:val="008E3961"/>
    <w:rsid w:val="009D2996"/>
    <w:rsid w:val="00A33D7C"/>
    <w:rsid w:val="00A5507A"/>
    <w:rsid w:val="00A91E43"/>
    <w:rsid w:val="00A94F89"/>
    <w:rsid w:val="00B07FAE"/>
    <w:rsid w:val="00B93710"/>
    <w:rsid w:val="00C86DE6"/>
    <w:rsid w:val="00E00BCD"/>
    <w:rsid w:val="00E21245"/>
    <w:rsid w:val="00E62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079"/>
    <w:pPr>
      <w:ind w:left="720"/>
      <w:contextualSpacing/>
    </w:pPr>
  </w:style>
  <w:style w:type="table" w:styleId="a4">
    <w:name w:val="Table Grid"/>
    <w:basedOn w:val="a1"/>
    <w:uiPriority w:val="59"/>
    <w:rsid w:val="008E39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5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13</cp:revision>
  <cp:lastPrinted>2011-12-20T08:15:00Z</cp:lastPrinted>
  <dcterms:created xsi:type="dcterms:W3CDTF">2011-11-23T16:40:00Z</dcterms:created>
  <dcterms:modified xsi:type="dcterms:W3CDTF">2014-11-03T19:55:00Z</dcterms:modified>
</cp:coreProperties>
</file>