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C" w:rsidRDefault="007A3F6C" w:rsidP="00CC4FFA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Технологическая карта урока.       Математика.</w:t>
      </w:r>
      <w:r w:rsidR="00D31363">
        <w:rPr>
          <w:rFonts w:ascii="Arial" w:eastAsia="Times New Roman" w:hAnsi="Arial" w:cs="Arial"/>
          <w:b/>
          <w:bCs/>
          <w:i/>
          <w:iCs/>
          <w:color w:val="000000"/>
        </w:rPr>
        <w:t xml:space="preserve"> 1 класс.</w:t>
      </w:r>
    </w:p>
    <w:p w:rsidR="007A3F6C" w:rsidRPr="00CD147E" w:rsidRDefault="00CC4FFA" w:rsidP="00CC4FFA">
      <w:pPr>
        <w:spacing w:after="0" w:line="270" w:lineRule="atLeast"/>
        <w:ind w:left="367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                         </w:t>
      </w:r>
      <w:r w:rsidR="007A3F6C">
        <w:rPr>
          <w:rFonts w:ascii="Arial" w:eastAsia="Times New Roman" w:hAnsi="Arial" w:cs="Arial"/>
          <w:b/>
          <w:bCs/>
          <w:i/>
          <w:iCs/>
          <w:color w:val="000000"/>
        </w:rPr>
        <w:t>Тема урока.  </w:t>
      </w:r>
      <w:r w:rsidR="00CD147E">
        <w:rPr>
          <w:rFonts w:ascii="Arial" w:eastAsia="Times New Roman" w:hAnsi="Arial" w:cs="Arial"/>
          <w:b/>
          <w:bCs/>
          <w:i/>
          <w:iCs/>
          <w:color w:val="000000"/>
        </w:rPr>
        <w:t>Вычитание вида 12-….</w:t>
      </w:r>
    </w:p>
    <w:p w:rsidR="007A3F6C" w:rsidRDefault="00CD147E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Тип урока. Новая тема</w:t>
      </w:r>
      <w:r w:rsidR="007A3F6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.</w:t>
      </w:r>
    </w:p>
    <w:p w:rsidR="007A3F6C" w:rsidRDefault="007A3F6C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Цели</w:t>
      </w:r>
      <w:r>
        <w:rPr>
          <w:rFonts w:ascii="Arial" w:eastAsia="Times New Roman" w:hAnsi="Arial" w:cs="Arial"/>
          <w:color w:val="000000"/>
          <w:sz w:val="20"/>
          <w:szCs w:val="20"/>
        </w:rPr>
        <w:t>: создать условия для</w:t>
      </w:r>
      <w:r w:rsidR="00CD147E">
        <w:rPr>
          <w:rFonts w:ascii="Arial" w:eastAsia="Times New Roman" w:hAnsi="Arial" w:cs="Arial"/>
          <w:color w:val="000000"/>
          <w:sz w:val="20"/>
          <w:szCs w:val="20"/>
        </w:rPr>
        <w:t xml:space="preserve"> ознакомления со случаями вычитания однозначных чисел из числа 12 с переходом через десяток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CD147E">
        <w:rPr>
          <w:rFonts w:ascii="Arial" w:eastAsia="Times New Roman" w:hAnsi="Arial" w:cs="Arial"/>
          <w:color w:val="000000"/>
          <w:sz w:val="20"/>
          <w:szCs w:val="20"/>
        </w:rPr>
        <w:t xml:space="preserve"> закрепления умений решать простые и составные задачи изученных видов; развития навыков счёта.</w:t>
      </w:r>
    </w:p>
    <w:p w:rsidR="002A12B3" w:rsidRPr="002A12B3" w:rsidRDefault="002A12B3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Оборудование урока</w:t>
      </w:r>
      <w:r w:rsidRPr="002A12B3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иллюстрации к сказке «Гуси- лебеди»</w:t>
      </w:r>
    </w:p>
    <w:tbl>
      <w:tblPr>
        <w:tblW w:w="156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5670"/>
        <w:gridCol w:w="3686"/>
        <w:gridCol w:w="4536"/>
      </w:tblGrid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10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0"/>
            <w:bookmarkStart w:id="1" w:name="5852c953579f1efd0306413b822a67585f2ef35a"/>
            <w:bookmarkEnd w:id="0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Этап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учащихся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14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Универсальные действия</w:t>
            </w: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Самоопределение к деятельности.</w:t>
            </w: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Организационный</w:t>
            </w:r>
          </w:p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Момент.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в деловой ритм. Устное сообщение учителя.</w:t>
            </w:r>
          </w:p>
          <w:p w:rsidR="007A3F6C" w:rsidRDefault="007A3F6C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  <w:r w:rsidR="002A12B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Ребята, кто из вас любит сказки? Сегодня я приглашаю вас в одну из них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  <w:r w:rsidR="002A12B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А в </w:t>
            </w:r>
            <w:proofErr w:type="gramStart"/>
            <w:r w:rsidR="002A12B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какую</w:t>
            </w:r>
            <w:proofErr w:type="gramEnd"/>
            <w:r w:rsidR="002A12B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мы сейчас узнаем.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класса к работе.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самоопределение;</w:t>
            </w:r>
          </w:p>
          <w:p w:rsidR="008D5226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A3F6C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Актуализация знаний и фиксации затруднений в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Выявляет уровень знаний.</w:t>
            </w:r>
          </w:p>
          <w:p w:rsidR="007A3F6C" w:rsidRDefault="007A3F6C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Определяет типичные недостатки.</w:t>
            </w:r>
          </w:p>
          <w:p w:rsidR="007A3F6C" w:rsidRDefault="007A3F6C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Устный счёт.</w:t>
            </w:r>
          </w:p>
          <w:p w:rsidR="007A3F6C" w:rsidRDefault="007A3F6C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="002A12B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Весёлые задачки.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А) Пять щенят плюс мама- лайка.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Сколько будет, сосчитай-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Б) Шесть грибов нашёл Вадим,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 потом ещё один.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Вы ответьте на вопрос: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Сколько он принёс грибов?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В) Что подарил нам сосновый бор?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Восемь маслят и один мухомор.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Сколько всего грибов?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Г) Три ромашки- желтоглазки,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Два весёлых василька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Подарили маме дети.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Сколько же цветов в букете?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Д) Три яблока. Одно сорвать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Ручонка так и тянется.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Но прежде надо сосчитать-</w:t>
            </w:r>
          </w:p>
          <w:p w:rsidR="002A12B3" w:rsidRDefault="002A12B3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 сколько же останется?</w:t>
            </w:r>
          </w:p>
          <w:p w:rsidR="00F13E6A" w:rsidRDefault="00F13E6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-Как называется сказка? Прочитайте.</w:t>
            </w:r>
          </w:p>
          <w:p w:rsidR="00F13E6A" w:rsidRDefault="00F13E6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Вот мы ив сказке. А какая вы думаете, это будет простая сказка или математическая?</w:t>
            </w:r>
          </w:p>
          <w:p w:rsidR="007A3F6C" w:rsidRDefault="007A3F6C" w:rsidP="00F13E6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 xml:space="preserve">2. </w:t>
            </w:r>
            <w:r w:rsidR="00F13E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Состав числа 12.</w:t>
            </w:r>
          </w:p>
          <w:p w:rsidR="00F13E6A" w:rsidRDefault="00F13E6A" w:rsidP="00F13E6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Помните главных героев сказки?</w:t>
            </w:r>
          </w:p>
          <w:p w:rsidR="00F13E6A" w:rsidRDefault="00F13E6A" w:rsidP="00F13E6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А жили они в деревне вот в этом домике.</w:t>
            </w:r>
            <w:r w:rsidR="008D522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Чтобы нас приняли братец Иванушка и сестрица </w:t>
            </w:r>
            <w:proofErr w:type="spellStart"/>
            <w:r w:rsidR="008D522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Алёнушка</w:t>
            </w:r>
            <w:proofErr w:type="spellEnd"/>
            <w:r w:rsidR="008D522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нам нужно заполнить этот домик.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Выполняют задание, тренирующее отдельные способности, к учебной деятельности, мыслительные операции и учебные навыки.</w:t>
            </w:r>
          </w:p>
          <w:p w:rsidR="00F13E6A" w:rsidRDefault="007A3F6C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Фронтальная работа</w:t>
            </w: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- 6-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гу</w:t>
            </w:r>
            <w:proofErr w:type="spellEnd"/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- 7- си</w:t>
            </w: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- 9-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ле</w:t>
            </w:r>
            <w:proofErr w:type="spellEnd"/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-5-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бе</w:t>
            </w:r>
            <w:proofErr w:type="spellEnd"/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7A3F6C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- 2-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3E6A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3E6A" w:rsidRPr="008D5226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Гуси- лебеди.</w:t>
            </w:r>
          </w:p>
          <w:p w:rsidR="00F13E6A" w:rsidRPr="008D5226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Конечно, математическая, ведь у на</w:t>
            </w:r>
            <w:proofErr w:type="gramStart"/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с-</w:t>
            </w:r>
            <w:proofErr w:type="gramEnd"/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урок.</w:t>
            </w:r>
          </w:p>
          <w:p w:rsidR="00F13E6A" w:rsidRPr="008D5226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F13E6A" w:rsidRPr="008D5226" w:rsidRDefault="00F13E6A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D5226" w:rsidRPr="008D5226" w:rsidRDefault="008D5226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Братец Иванушка и сестрица </w:t>
            </w:r>
            <w:proofErr w:type="spellStart"/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Алёнушка</w:t>
            </w:r>
            <w:proofErr w:type="spellEnd"/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D5226" w:rsidRPr="008D5226" w:rsidRDefault="008D5226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12- 9 и 3</w:t>
            </w:r>
          </w:p>
          <w:p w:rsidR="008D5226" w:rsidRPr="008D5226" w:rsidRDefault="008D5226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12- 8 и 4</w:t>
            </w:r>
          </w:p>
          <w:p w:rsidR="008D5226" w:rsidRPr="008D5226" w:rsidRDefault="008D5226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12- 7 и 5</w:t>
            </w:r>
          </w:p>
          <w:p w:rsidR="008D5226" w:rsidRDefault="008D5226">
            <w:pPr>
              <w:spacing w:after="0" w:line="270" w:lineRule="atLeast"/>
              <w:ind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12- 6 и 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 учебного сотрудничества с учителем и сверстниками;</w:t>
            </w:r>
            <w:proofErr w:type="gramEnd"/>
          </w:p>
          <w:p w:rsidR="007A3F6C" w:rsidRDefault="007A3F6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логические - анализ, объектов с целью выделения признаков</w:t>
            </w: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8D5226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 Постановка</w:t>
            </w:r>
            <w:r w:rsidR="007A3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A3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Активизирует знания учащихся. Создает проблемную ситуацию.</w:t>
            </w:r>
          </w:p>
          <w:p w:rsidR="007A3F6C" w:rsidRDefault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Ребята, как вы думаете, зачем мы вспомнили состав числа 12?</w:t>
            </w:r>
          </w:p>
          <w:p w:rsidR="008D5226" w:rsidRDefault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Кто-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нибудь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догадался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какая будет тема нашего урока?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Ставят цели, формулируют</w:t>
            </w: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(уточняют) тему урока.</w:t>
            </w: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Бу</w:t>
            </w:r>
            <w:r w:rsidR="008D522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дем вычитать однозначные числа от числа 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A3F6C" w:rsidRDefault="007A3F6C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</w:t>
            </w:r>
          </w:p>
          <w:p w:rsidR="008D5226" w:rsidRDefault="007A3F6C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вопросов;</w:t>
            </w:r>
          </w:p>
          <w:p w:rsidR="007A3F6C" w:rsidRDefault="007A3F6C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общеучебные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-</w:t>
            </w:r>
          </w:p>
          <w:p w:rsidR="007A3F6C" w:rsidRDefault="007A3F6C">
            <w:pPr>
              <w:spacing w:after="0" w:line="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самостоятельное выделение - формулирование познавательной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огические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формулирование проблемы</w:t>
            </w: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 w:rsidP="006C047B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C0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Работа по теме урока.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Организует учащихся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7A3F6C" w:rsidRDefault="007A3F6C">
            <w:pPr>
              <w:spacing w:after="0" w:line="27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исследованию проблемной ситуации.</w:t>
            </w:r>
          </w:p>
          <w:p w:rsidR="007A3F6C" w:rsidRPr="00CC4FFA" w:rsidRDefault="008D5226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Помните, ребята, как гуси- лебеди унесли братца? </w:t>
            </w:r>
            <w:proofErr w:type="gramStart"/>
            <w:r w:rsidR="00567D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обежала девочка искать его, она просила помощи у речки, у печки, у яблони.</w:t>
            </w:r>
          </w:p>
          <w:p w:rsidR="006C047B" w:rsidRPr="00CC4FFA" w:rsidRDefault="00567D27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6C047B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Но прежде чем помочь девочке, они просили её исполнить их желания. Девочка спешит, торопится, ей трудно выполнить эти задания. А нас много, давайте поможем девочке. А в конце урока мы узнаем, спаслись ли дети от гусей- лебедей и Бабы- Яги.</w:t>
            </w:r>
          </w:p>
          <w:p w:rsidR="006C047B" w:rsidRPr="00CC4FFA" w:rsidRDefault="00567D27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gramStart"/>
            <w:r w:rsidR="006C047B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Итак</w:t>
            </w:r>
            <w:proofErr w:type="gramEnd"/>
            <w:r w:rsidR="006C047B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первое задание.</w:t>
            </w:r>
          </w:p>
          <w:p w:rsidR="006C047B" w:rsidRPr="00CC4FFA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Бросилась девочка догонять гусей- лебедей. Бежала, бежала, увидел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а-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стоит печка.</w:t>
            </w:r>
          </w:p>
          <w:p w:rsidR="006C047B" w:rsidRPr="00CC4FFA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Что спросила девочка у печки?</w:t>
            </w:r>
          </w:p>
          <w:p w:rsidR="006C047B" w:rsidRPr="00CC4FFA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 печка в отве</w:t>
            </w:r>
            <w:proofErr w:type="gramStart"/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т-</w:t>
            </w:r>
            <w:proofErr w:type="gramEnd"/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Выполни моё задание- скажу.</w:t>
            </w:r>
          </w:p>
          <w:p w:rsidR="006C047B" w:rsidRPr="00CC4FFA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Некогда мне, надо братца выручать.</w:t>
            </w:r>
          </w:p>
          <w:p w:rsidR="006C047B" w:rsidRPr="00CC4FFA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Давайте поможем девочке выполнить задание печки.</w:t>
            </w:r>
          </w:p>
          <w:p w:rsidR="006C047B" w:rsidRPr="008D5226" w:rsidRDefault="006C047B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 печке 12 пирожков,</w:t>
            </w:r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она хочет дать </w:t>
            </w:r>
            <w:proofErr w:type="spellStart"/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Алёнушке</w:t>
            </w:r>
            <w:proofErr w:type="spellEnd"/>
            <w:r w:rsidR="008D5F71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4, как можно отнять от 12 число 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Составляют план достижения цели и определяют средства (алгоритм, модель и т.д.).</w:t>
            </w:r>
          </w:p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Pr="00CC4FFA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Печка- матушка, скажи, куда гуси- лебеди полетели?</w:t>
            </w:r>
          </w:p>
          <w:p w:rsidR="007A3F6C" w:rsidRPr="00CC4FFA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3F6C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Дети объясняют способы вычитания)</w:t>
            </w: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(Остальные варианты решаются на доске с комментированием:</w:t>
            </w:r>
            <w:proofErr w:type="gramEnd"/>
          </w:p>
          <w:p w:rsidR="007A3F6C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12- 3, 12- 5, 12- 6, 12- 7, 12- 8, 12- 9).</w:t>
            </w:r>
          </w:p>
          <w:p w:rsidR="007A3F6C" w:rsidRDefault="007A3F6C" w:rsidP="006C047B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3F6C" w:rsidRPr="006C047B" w:rsidRDefault="007A3F6C" w:rsidP="006C047B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планирование, прогнозирование;</w:t>
            </w:r>
          </w:p>
          <w:p w:rsidR="008D5226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моделирование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огические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-решение проблемы, построение логической цепи рассуждений, доказательство, выдвижение гипотез и их обоснование;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7A3F6C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инициативное сотрудничество в поиске и выборе информации</w:t>
            </w: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 w:rsidP="008D5F71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8D5F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Физкультминутка.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r w:rsidR="00567D27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Аист, аист длинноногий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Покажи домой дорогу: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Топай правою ногой,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Топай левою ногой,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Снова правою ногой,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Снова левою ногой,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После правою ногой,  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После левою ногой.</w:t>
            </w:r>
          </w:p>
          <w:p w:rsidR="00567D27" w:rsidRDefault="00567D27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Вот тогда придёшь домой!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8D5F71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(Выполняют упражнения)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0" w:right="192" w:firstLine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 w:rsidP="00295C91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 w:rsidR="00295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Организуется деятельность 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  <w:p w:rsidR="007A3F6C" w:rsidRDefault="007A3F6C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применением уже имеющихся знаний.</w:t>
            </w:r>
          </w:p>
          <w:p w:rsidR="007A3F6C" w:rsidRPr="00CC4FFA" w:rsidRDefault="00295C91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Побежала девочка дальше. Стоит перед ней яблоня.</w:t>
            </w:r>
          </w:p>
          <w:p w:rsidR="00295C91" w:rsidRPr="00CC4FFA" w:rsidRDefault="00295C91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Яблоня – матушка, скажи, куда гуси- лебеди полетели?</w:t>
            </w:r>
          </w:p>
          <w:p w:rsidR="00295C91" w:rsidRPr="00CC4FFA" w:rsidRDefault="00295C91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А Яблоня в ответ.</w:t>
            </w:r>
          </w:p>
          <w:p w:rsidR="00295C91" w:rsidRPr="00CC4FFA" w:rsidRDefault="00295C91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Некогда мне, я дальше побегу.</w:t>
            </w:r>
          </w:p>
          <w:p w:rsidR="00295C91" w:rsidRPr="00CC4FFA" w:rsidRDefault="00295C91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Давайте выручать </w:t>
            </w:r>
            <w:proofErr w:type="spell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Алёнушку</w:t>
            </w:r>
            <w:proofErr w:type="spell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Девочка собрала с дерева яблочки, но яблочки эти не простые, математические. Нам нужно решить задачу, которая записана на них.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О чём задача?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Что известно?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B4CBE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Что нужно найти?</w:t>
            </w:r>
          </w:p>
          <w:p w:rsidR="009D1B72" w:rsidRPr="00CC4FFA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Сможем сразу ответить на вопрос задачи?</w:t>
            </w:r>
          </w:p>
          <w:p w:rsidR="00EB4CBE" w:rsidRPr="00CC4FFA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Почему?</w:t>
            </w:r>
          </w:p>
          <w:p w:rsidR="00567D27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Что нужно найти сначала?</w:t>
            </w:r>
          </w:p>
          <w:p w:rsidR="00567D27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Какое действие выберем для этого?</w:t>
            </w:r>
          </w:p>
          <w:p w:rsidR="009D1B72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Каким действием найти сколько всего?</w:t>
            </w:r>
          </w:p>
          <w:p w:rsidR="009D1B72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D1B72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D1B72" w:rsidRDefault="009D1B72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7D27" w:rsidRDefault="00567D27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Побежала </w:t>
            </w:r>
            <w:proofErr w:type="spell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Алёнушка</w:t>
            </w:r>
            <w:proofErr w:type="spell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дальше, повстречалась ей молочная река.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Речка, скажи, куда гуси- лебеди полетели?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Выполни моё задани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скажу.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Некогда мне, надо братца выручать!</w:t>
            </w:r>
          </w:p>
          <w:p w:rsidR="00EB4CBE" w:rsidRPr="00CC4FFA" w:rsidRDefault="00EB4CBE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-Давайте поможем девочке.</w:t>
            </w:r>
          </w:p>
          <w:p w:rsidR="00757C53" w:rsidRPr="00CC4FFA" w:rsidRDefault="00757C53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- Назовите, какую фигуру надо поставить в свободное место?</w:t>
            </w:r>
          </w:p>
          <w:p w:rsidR="00757C53" w:rsidRDefault="00757C53" w:rsidP="00757C53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Как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одним словом можно назвать все эти фигуры?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Pr="00CC4FFA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Выполни моё задани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скажу.</w:t>
            </w:r>
          </w:p>
          <w:p w:rsidR="00295C91" w:rsidRPr="00CC4FFA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Учащиеся читают задачу на яблочках)</w:t>
            </w:r>
          </w:p>
          <w:p w:rsidR="00EB4CBE" w:rsidRPr="00CC4FFA" w:rsidRDefault="00EB4CBE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играх.</w:t>
            </w:r>
          </w:p>
          <w:p w:rsidR="00EB4CBE" w:rsidRPr="00CC4FFA" w:rsidRDefault="00EB4CBE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На одном диске- 4 игры</w:t>
            </w:r>
          </w:p>
          <w:p w:rsidR="00EB4CBE" w:rsidRPr="00CC4FFA" w:rsidRDefault="00EB4CBE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На друго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м-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? на 2игры больше.</w:t>
            </w:r>
          </w:p>
          <w:p w:rsidR="00EB4CBE" w:rsidRPr="00CC4FFA" w:rsidRDefault="00EB4CBE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Сколько всего игр на двух дисках.</w:t>
            </w:r>
          </w:p>
          <w:p w:rsidR="00EB4CBE" w:rsidRPr="009D1B72" w:rsidRDefault="00EB4CBE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(Записывают условие, решение и ответ задачи)</w:t>
            </w:r>
          </w:p>
          <w:p w:rsidR="009D1B72" w:rsidRDefault="009D1B72" w:rsidP="009D1B72">
            <w:pPr>
              <w:pStyle w:val="a3"/>
              <w:numPr>
                <w:ilvl w:val="0"/>
                <w:numId w:val="3"/>
              </w:numPr>
              <w:spacing w:after="0" w:line="0" w:lineRule="atLeast"/>
              <w:ind w:right="14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4+2=6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(и.)</w:t>
            </w:r>
          </w:p>
          <w:p w:rsidR="009D1B72" w:rsidRPr="009D1B72" w:rsidRDefault="009D1B72" w:rsidP="009D1B72">
            <w:pPr>
              <w:pStyle w:val="a3"/>
              <w:numPr>
                <w:ilvl w:val="0"/>
                <w:numId w:val="3"/>
              </w:numPr>
              <w:spacing w:after="0" w:line="0" w:lineRule="atLeast"/>
              <w:ind w:right="14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4+6=10(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и.)</w:t>
            </w:r>
          </w:p>
          <w:p w:rsidR="009D1B72" w:rsidRPr="009D1B72" w:rsidRDefault="009D1B72" w:rsidP="009D1B72">
            <w:pPr>
              <w:pStyle w:val="a3"/>
              <w:spacing w:after="0" w:line="0" w:lineRule="atLeast"/>
              <w:ind w:left="380" w:right="14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Ответ: 10 игр.</w:t>
            </w: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Pr="00CC4FFA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Пятиугольник.</w:t>
            </w:r>
          </w:p>
          <w:p w:rsidR="00757C53" w:rsidRPr="00CC4FFA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Многоугольники.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4FFA" w:rsidRDefault="007A3F6C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контроль, коррекция, выделение и осознание того, что уж усвоено и что еще подлежит усвоению, осознание качества и уровня усвоения;</w:t>
            </w:r>
          </w:p>
          <w:p w:rsidR="007A3F6C" w:rsidRDefault="007A3F6C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самоопределение</w:t>
            </w:r>
          </w:p>
        </w:tc>
      </w:tr>
      <w:tr w:rsidR="007A3F6C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7C53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Логическое задание</w:t>
            </w:r>
          </w:p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Pr="00CC4FFA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Долго девочка бегала по полям, по лесам. Вдруг 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видит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стоит избушка на курьих ножках, кругом себя поворачивается. А на крыше её сидят гуси- лебеди.</w:t>
            </w:r>
          </w:p>
          <w:p w:rsidR="00757C53" w:rsidRPr="00CC4FFA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Ребята, вы 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догадались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сколько гусей- лебедей сидят на крыше избушки?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Pr="00CC4FFA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- 4. (8 пар лап)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567D27">
        <w:trPr>
          <w:trHeight w:val="184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Самостоятельная работа.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Pr="00CC4FFA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Видит девочка братец Иванушка сидит возле окошка</w:t>
            </w:r>
            <w:r w:rsidR="00D44A0F"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Подхватила она братца и побежала. А Баба – Яга за ними в погоню гусей- лебедей отправила. А чтобы они не догнали сестру и брата, нам нужно быстро решить примеры №3.</w:t>
            </w:r>
          </w:p>
          <w:p w:rsidR="00D44A0F" w:rsidRPr="00CC4FFA" w:rsidRDefault="00D44A0F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Вот их укрыла Речка- матушка.</w:t>
            </w:r>
          </w:p>
          <w:p w:rsidR="00D44A0F" w:rsidRPr="00CC4FFA" w:rsidRDefault="00D44A0F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Потом Яблонька.</w:t>
            </w:r>
          </w:p>
          <w:p w:rsidR="00D44A0F" w:rsidRPr="00CC4FFA" w:rsidRDefault="00D44A0F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 конц</w:t>
            </w:r>
            <w:proofErr w:type="gram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Печка спрятала  их.</w:t>
            </w:r>
          </w:p>
          <w:p w:rsidR="00D44A0F" w:rsidRPr="00CC4FFA" w:rsidRDefault="00D44A0F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Так и улетели Гуси- лебеди ни с чем.</w:t>
            </w:r>
          </w:p>
          <w:p w:rsidR="00D44A0F" w:rsidRPr="00CC4FFA" w:rsidRDefault="00D44A0F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Поменяйтесь тетрадками и проверьте друг друга, а тем временем </w:t>
            </w:r>
            <w:proofErr w:type="spell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Алёнушка</w:t>
            </w:r>
            <w:proofErr w:type="spell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со своим братцем домой вернуться.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9D1B72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12-2-3=7         13-3-5=5</w:t>
            </w:r>
          </w:p>
          <w:p w:rsidR="009D1B72" w:rsidRDefault="009D1B72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12-2-7=3          13-3-6=4</w:t>
            </w:r>
          </w:p>
          <w:p w:rsidR="009D1B72" w:rsidRDefault="009D1B72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8+7-10=5          6+8-10=4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567D2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Рефлексия  деятельности (итог урока).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Организует рефлексию.  </w:t>
            </w:r>
          </w:p>
          <w:p w:rsidR="00CC4FFA" w:rsidRPr="00CC4FFA" w:rsidRDefault="00CC4FFA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Ребята, как вы считаете, сумели мы помочь героям сказки?</w:t>
            </w:r>
          </w:p>
          <w:p w:rsidR="00CC4FFA" w:rsidRPr="00CC4FFA" w:rsidRDefault="00CC4FFA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Алёнушка</w:t>
            </w:r>
            <w:proofErr w:type="spellEnd"/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и её братец благодарят вас за помощь. Вы проявили себя с хорошей стороны, доказали, что на вас можно положиться в трудную минуту. А ещё вы отлично поработали на уроке и показали отличные знания в математике.</w:t>
            </w:r>
          </w:p>
          <w:p w:rsidR="00757C53" w:rsidRDefault="00757C53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Какую работу выполняли сегодня на уроке?</w:t>
            </w:r>
          </w:p>
          <w:p w:rsidR="00757C53" w:rsidRDefault="00757C53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Что было самым трудным?</w:t>
            </w:r>
          </w:p>
          <w:p w:rsidR="00757C53" w:rsidRDefault="00757C53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Какая работа понравилась больше всего?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Осуществляют самооценку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учебной</w:t>
            </w:r>
          </w:p>
          <w:p w:rsidR="00757C53" w:rsidRDefault="00757C53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деятельности, соотносят цель</w:t>
            </w:r>
          </w:p>
          <w:p w:rsidR="00757C53" w:rsidRDefault="00757C53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результаты, степень их соответствия</w:t>
            </w:r>
            <w:r w:rsidR="00CC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CC4FFA" w:rsidRDefault="00CC4FFA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4FFA" w:rsidRDefault="00CC4FFA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4FFA" w:rsidRDefault="00CC4FFA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4FFA" w:rsidRDefault="00CC4FFA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4FFA" w:rsidRPr="00CC4FFA" w:rsidRDefault="00CC4FFA" w:rsidP="00F10E48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4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Научились вычитать однозначные числа из числа 12 с переходом через десяток.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4FFA" w:rsidRDefault="00757C53" w:rsidP="00F10E48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с достаточной полнотой и. точностью выражать свои мысли;</w:t>
            </w:r>
          </w:p>
          <w:p w:rsidR="00CC4FFA" w:rsidRDefault="00757C53" w:rsidP="00F10E48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рефлексия;</w:t>
            </w:r>
          </w:p>
          <w:p w:rsidR="00757C53" w:rsidRDefault="00757C53" w:rsidP="00F10E48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</w:p>
        </w:tc>
      </w:tr>
    </w:tbl>
    <w:p w:rsidR="007A3F6C" w:rsidRDefault="007A3F6C" w:rsidP="007A3F6C"/>
    <w:p w:rsidR="000128C0" w:rsidRDefault="000128C0">
      <w:pPr>
        <w:rPr>
          <w:lang w:val="en-US"/>
        </w:rPr>
      </w:pPr>
    </w:p>
    <w:p w:rsidR="00D31363" w:rsidRDefault="00D31363">
      <w:pPr>
        <w:rPr>
          <w:lang w:val="en-US"/>
        </w:rPr>
      </w:pPr>
    </w:p>
    <w:p w:rsidR="00D31363" w:rsidRDefault="00D31363">
      <w:pPr>
        <w:rPr>
          <w:lang w:val="en-US"/>
        </w:rPr>
      </w:pPr>
    </w:p>
    <w:p w:rsidR="00D31363" w:rsidRPr="009D1B72" w:rsidRDefault="00D31363"/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6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31363">
        <w:rPr>
          <w:rFonts w:ascii="Times New Roman" w:hAnsi="Times New Roman" w:cs="Times New Roman"/>
          <w:b/>
          <w:sz w:val="28"/>
          <w:szCs w:val="28"/>
        </w:rPr>
        <w:t>Яшкульская</w:t>
      </w:r>
      <w:proofErr w:type="spellEnd"/>
      <w:r w:rsidRPr="00D3136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3" w:rsidRPr="00D31363" w:rsidRDefault="00D31363" w:rsidP="00D31363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D31363">
        <w:rPr>
          <w:rFonts w:ascii="Monotype Corsiva" w:hAnsi="Monotype Corsiva" w:cs="Times New Roman"/>
          <w:b/>
          <w:sz w:val="96"/>
          <w:szCs w:val="96"/>
        </w:rPr>
        <w:t>Гуси- лебеди</w:t>
      </w:r>
    </w:p>
    <w:p w:rsidR="00D31363" w:rsidRPr="00D31363" w:rsidRDefault="00D31363" w:rsidP="00D31363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1363">
        <w:rPr>
          <w:rFonts w:ascii="Monotype Corsiva" w:hAnsi="Monotype Corsiva" w:cs="Times New Roman"/>
          <w:b/>
          <w:sz w:val="48"/>
          <w:szCs w:val="48"/>
        </w:rPr>
        <w:t>Урок- сказка</w:t>
      </w:r>
    </w:p>
    <w:p w:rsidR="00D31363" w:rsidRPr="00D31363" w:rsidRDefault="00D31363" w:rsidP="00D31363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1363">
        <w:rPr>
          <w:rFonts w:ascii="Monotype Corsiva" w:hAnsi="Monotype Corsiva" w:cs="Times New Roman"/>
          <w:b/>
          <w:sz w:val="48"/>
          <w:szCs w:val="48"/>
        </w:rPr>
        <w:t>по математике</w:t>
      </w:r>
    </w:p>
    <w:p w:rsidR="00D31363" w:rsidRPr="00D31363" w:rsidRDefault="00D31363" w:rsidP="00D31363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1363">
        <w:rPr>
          <w:rFonts w:ascii="Monotype Corsiva" w:hAnsi="Monotype Corsiva" w:cs="Times New Roman"/>
          <w:b/>
          <w:sz w:val="48"/>
          <w:szCs w:val="48"/>
        </w:rPr>
        <w:t>в 1 классе</w:t>
      </w: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1363" w:rsidRPr="00D31363" w:rsidRDefault="00D31363" w:rsidP="00D31363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Учитель начальных классов</w:t>
      </w:r>
    </w:p>
    <w:p w:rsidR="00D31363" w:rsidRPr="00D31363" w:rsidRDefault="00D31363" w:rsidP="00D31363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Горяева Н.П.</w:t>
      </w:r>
    </w:p>
    <w:sectPr w:rsidR="00D31363" w:rsidRPr="00D31363" w:rsidSect="00D31363"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A98"/>
    <w:multiLevelType w:val="hybridMultilevel"/>
    <w:tmpl w:val="2DC8D5C4"/>
    <w:lvl w:ilvl="0" w:tplc="1D64028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3DC36F6"/>
    <w:multiLevelType w:val="hybridMultilevel"/>
    <w:tmpl w:val="02860D3C"/>
    <w:lvl w:ilvl="0" w:tplc="9566E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7E350A57"/>
    <w:multiLevelType w:val="hybridMultilevel"/>
    <w:tmpl w:val="C20CEB78"/>
    <w:lvl w:ilvl="0" w:tplc="DA3EF8E2">
      <w:start w:val="1"/>
      <w:numFmt w:val="decimal"/>
      <w:lvlText w:val="%1."/>
      <w:lvlJc w:val="left"/>
      <w:pPr>
        <w:ind w:left="428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F6C"/>
    <w:rsid w:val="000128C0"/>
    <w:rsid w:val="00295C91"/>
    <w:rsid w:val="002A12B3"/>
    <w:rsid w:val="00567D27"/>
    <w:rsid w:val="006C047B"/>
    <w:rsid w:val="00757C53"/>
    <w:rsid w:val="007A3F6C"/>
    <w:rsid w:val="008D5226"/>
    <w:rsid w:val="008D5F71"/>
    <w:rsid w:val="009D1B72"/>
    <w:rsid w:val="00A776D3"/>
    <w:rsid w:val="00CC4FFA"/>
    <w:rsid w:val="00CD147E"/>
    <w:rsid w:val="00D31363"/>
    <w:rsid w:val="00D44A0F"/>
    <w:rsid w:val="00E06EE2"/>
    <w:rsid w:val="00EB4CBE"/>
    <w:rsid w:val="00EE33A4"/>
    <w:rsid w:val="00F1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2013-04-18T11:44:00Z</dcterms:created>
  <dcterms:modified xsi:type="dcterms:W3CDTF">2013-04-18T16:59:00Z</dcterms:modified>
</cp:coreProperties>
</file>