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A" w:rsidRPr="006060E0" w:rsidRDefault="0074198E" w:rsidP="006060E0">
      <w:pPr>
        <w:pStyle w:val="2"/>
        <w:jc w:val="center"/>
        <w:rPr>
          <w:color w:val="1F497D" w:themeColor="text2"/>
          <w:sz w:val="32"/>
          <w:szCs w:val="32"/>
        </w:rPr>
      </w:pPr>
      <w:r w:rsidRPr="006060E0">
        <w:rPr>
          <w:color w:val="1F497D" w:themeColor="text2"/>
          <w:sz w:val="32"/>
          <w:szCs w:val="32"/>
        </w:rPr>
        <w:t xml:space="preserve">Конспект </w:t>
      </w:r>
      <w:r w:rsidR="004F1D70" w:rsidRPr="006060E0">
        <w:rPr>
          <w:color w:val="1F497D" w:themeColor="text2"/>
          <w:sz w:val="32"/>
          <w:szCs w:val="32"/>
        </w:rPr>
        <w:t xml:space="preserve"> </w:t>
      </w:r>
      <w:r w:rsidR="007A57E6" w:rsidRPr="006060E0">
        <w:rPr>
          <w:color w:val="1F497D" w:themeColor="text2"/>
          <w:sz w:val="32"/>
          <w:szCs w:val="32"/>
        </w:rPr>
        <w:t xml:space="preserve">урока </w:t>
      </w:r>
      <w:r w:rsidRPr="006060E0">
        <w:rPr>
          <w:color w:val="1F497D" w:themeColor="text2"/>
          <w:sz w:val="32"/>
          <w:szCs w:val="32"/>
        </w:rPr>
        <w:t xml:space="preserve">по предупреждению </w:t>
      </w:r>
      <w:proofErr w:type="spellStart"/>
      <w:r w:rsidRPr="006060E0">
        <w:rPr>
          <w:color w:val="1F497D" w:themeColor="text2"/>
          <w:sz w:val="32"/>
          <w:szCs w:val="32"/>
        </w:rPr>
        <w:t>дисграфии</w:t>
      </w:r>
      <w:proofErr w:type="spellEnd"/>
      <w:r w:rsidRPr="006060E0">
        <w:rPr>
          <w:color w:val="1F497D" w:themeColor="text2"/>
          <w:sz w:val="32"/>
          <w:szCs w:val="32"/>
        </w:rPr>
        <w:t xml:space="preserve"> </w:t>
      </w:r>
      <w:r w:rsidR="00DA61BA" w:rsidRPr="006060E0">
        <w:rPr>
          <w:color w:val="1F497D" w:themeColor="text2"/>
          <w:sz w:val="32"/>
          <w:szCs w:val="32"/>
        </w:rPr>
        <w:t xml:space="preserve"> с</w:t>
      </w:r>
      <w:r w:rsidR="00186E1C" w:rsidRPr="006060E0">
        <w:rPr>
          <w:color w:val="1F497D" w:themeColor="text2"/>
          <w:sz w:val="32"/>
          <w:szCs w:val="32"/>
        </w:rPr>
        <w:t xml:space="preserve"> применением </w:t>
      </w:r>
      <w:r w:rsidR="00DA61BA" w:rsidRPr="006060E0">
        <w:rPr>
          <w:color w:val="1F497D" w:themeColor="text2"/>
          <w:sz w:val="32"/>
          <w:szCs w:val="32"/>
        </w:rPr>
        <w:t>здоровье</w:t>
      </w:r>
      <w:r w:rsidR="00186E1C" w:rsidRPr="006060E0">
        <w:rPr>
          <w:color w:val="1F497D" w:themeColor="text2"/>
          <w:sz w:val="32"/>
          <w:szCs w:val="32"/>
        </w:rPr>
        <w:t xml:space="preserve"> </w:t>
      </w:r>
      <w:r w:rsidR="008C73D8" w:rsidRPr="006060E0">
        <w:rPr>
          <w:color w:val="1F497D" w:themeColor="text2"/>
          <w:sz w:val="32"/>
          <w:szCs w:val="32"/>
        </w:rPr>
        <w:t>сберегающих технологий</w:t>
      </w:r>
      <w:r w:rsidR="000656EC" w:rsidRPr="006060E0">
        <w:rPr>
          <w:color w:val="1F497D" w:themeColor="text2"/>
          <w:sz w:val="32"/>
          <w:szCs w:val="32"/>
        </w:rPr>
        <w:t>,</w:t>
      </w:r>
      <w:r w:rsidR="005C4CAF" w:rsidRPr="006060E0">
        <w:rPr>
          <w:color w:val="1F497D" w:themeColor="text2"/>
          <w:sz w:val="32"/>
          <w:szCs w:val="32"/>
        </w:rPr>
        <w:t xml:space="preserve"> </w:t>
      </w:r>
      <w:r w:rsidR="000656EC" w:rsidRPr="006060E0">
        <w:rPr>
          <w:color w:val="1F497D" w:themeColor="text2"/>
          <w:sz w:val="32"/>
          <w:szCs w:val="32"/>
        </w:rPr>
        <w:t xml:space="preserve">ЭОР и </w:t>
      </w:r>
      <w:r w:rsidR="007A57E6" w:rsidRPr="006060E0">
        <w:rPr>
          <w:color w:val="1F497D" w:themeColor="text2"/>
          <w:sz w:val="32"/>
          <w:szCs w:val="32"/>
        </w:rPr>
        <w:t xml:space="preserve">приемов </w:t>
      </w:r>
      <w:proofErr w:type="spellStart"/>
      <w:r w:rsidR="007A57E6" w:rsidRPr="006060E0">
        <w:rPr>
          <w:color w:val="1F497D" w:themeColor="text2"/>
          <w:sz w:val="32"/>
          <w:szCs w:val="32"/>
        </w:rPr>
        <w:t>арт-терапии</w:t>
      </w:r>
      <w:proofErr w:type="spellEnd"/>
      <w:r w:rsidR="004F1D70" w:rsidRPr="006060E0">
        <w:rPr>
          <w:color w:val="1F497D" w:themeColor="text2"/>
          <w:sz w:val="32"/>
          <w:szCs w:val="32"/>
        </w:rPr>
        <w:t xml:space="preserve"> </w:t>
      </w:r>
      <w:r w:rsidR="00DA61BA" w:rsidRPr="006060E0">
        <w:rPr>
          <w:color w:val="1F497D" w:themeColor="text2"/>
          <w:sz w:val="32"/>
          <w:szCs w:val="32"/>
        </w:rPr>
        <w:t>по теме</w:t>
      </w:r>
      <w:r w:rsidR="007A57E6" w:rsidRPr="006060E0">
        <w:rPr>
          <w:color w:val="1F497D" w:themeColor="text2"/>
          <w:sz w:val="32"/>
          <w:szCs w:val="32"/>
        </w:rPr>
        <w:t>:</w:t>
      </w:r>
      <w:r w:rsidR="00DA61BA" w:rsidRPr="006060E0">
        <w:rPr>
          <w:color w:val="1F497D" w:themeColor="text2"/>
          <w:sz w:val="32"/>
          <w:szCs w:val="32"/>
        </w:rPr>
        <w:t xml:space="preserve"> «</w:t>
      </w:r>
      <w:r w:rsidR="007A57E6" w:rsidRPr="006060E0">
        <w:rPr>
          <w:color w:val="1F497D" w:themeColor="text2"/>
          <w:sz w:val="32"/>
          <w:szCs w:val="32"/>
        </w:rPr>
        <w:t xml:space="preserve">Дифференциация звуков С-З» </w:t>
      </w:r>
      <w:r w:rsidR="00DA61BA" w:rsidRPr="006060E0">
        <w:rPr>
          <w:color w:val="1F497D" w:themeColor="text2"/>
          <w:sz w:val="32"/>
          <w:szCs w:val="32"/>
        </w:rPr>
        <w:t xml:space="preserve"> </w:t>
      </w:r>
    </w:p>
    <w:p w:rsidR="00DA61BA" w:rsidRPr="006060E0" w:rsidRDefault="00DA61BA" w:rsidP="008C73D8">
      <w:pPr>
        <w:pStyle w:val="1"/>
        <w:jc w:val="center"/>
        <w:rPr>
          <w:rStyle w:val="a4"/>
          <w:i w:val="0"/>
          <w:color w:val="1F497D" w:themeColor="text2"/>
          <w:sz w:val="24"/>
          <w:szCs w:val="24"/>
        </w:rPr>
      </w:pPr>
      <w:r w:rsidRPr="006060E0">
        <w:rPr>
          <w:color w:val="1F497D" w:themeColor="text2"/>
          <w:sz w:val="24"/>
          <w:szCs w:val="24"/>
        </w:rPr>
        <w:t xml:space="preserve">                 Конспект  разработан</w:t>
      </w:r>
      <w:r w:rsidRPr="006060E0">
        <w:rPr>
          <w:i/>
          <w:color w:val="1F497D" w:themeColor="text2"/>
          <w:sz w:val="24"/>
          <w:szCs w:val="24"/>
        </w:rPr>
        <w:t xml:space="preserve">  </w:t>
      </w:r>
      <w:r w:rsidRPr="006060E0">
        <w:rPr>
          <w:rStyle w:val="a4"/>
          <w:i w:val="0"/>
          <w:color w:val="1F497D" w:themeColor="text2"/>
          <w:sz w:val="24"/>
          <w:szCs w:val="24"/>
        </w:rPr>
        <w:t xml:space="preserve">учителем-логопедом  высшей  квалификационной категории  </w:t>
      </w:r>
      <w:r w:rsidR="00000829" w:rsidRPr="006060E0">
        <w:rPr>
          <w:rStyle w:val="a4"/>
          <w:i w:val="0"/>
          <w:color w:val="1F497D" w:themeColor="text2"/>
          <w:sz w:val="24"/>
          <w:szCs w:val="24"/>
        </w:rPr>
        <w:t xml:space="preserve">ГБОУ </w:t>
      </w:r>
      <w:r w:rsidRPr="006060E0">
        <w:rPr>
          <w:rStyle w:val="a4"/>
          <w:i w:val="0"/>
          <w:color w:val="1F497D" w:themeColor="text2"/>
          <w:sz w:val="24"/>
          <w:szCs w:val="24"/>
        </w:rPr>
        <w:t>ЦПМСС  Калининского  района  Санкт-Петербурга   Г</w:t>
      </w:r>
      <w:r w:rsidR="00000829" w:rsidRPr="006060E0">
        <w:rPr>
          <w:rStyle w:val="a4"/>
          <w:i w:val="0"/>
          <w:color w:val="1F497D" w:themeColor="text2"/>
          <w:sz w:val="24"/>
          <w:szCs w:val="24"/>
        </w:rPr>
        <w:t>оремыкиной Ириной Николаевной</w:t>
      </w:r>
    </w:p>
    <w:p w:rsidR="00907E36" w:rsidRPr="006060E0" w:rsidRDefault="00907E36" w:rsidP="00907E36">
      <w:pPr>
        <w:rPr>
          <w:color w:val="1F497D" w:themeColor="text2"/>
          <w:lang w:eastAsia="ru-RU"/>
        </w:rPr>
      </w:pPr>
    </w:p>
    <w:p w:rsidR="00DA61BA" w:rsidRPr="00907E36" w:rsidRDefault="00907E36" w:rsidP="00907E36">
      <w:pPr>
        <w:rPr>
          <w:rFonts w:ascii="Times New Roman" w:hAnsi="Times New Roman" w:cs="Times New Roman"/>
          <w:sz w:val="24"/>
          <w:szCs w:val="24"/>
        </w:rPr>
      </w:pPr>
      <w:r w:rsidRPr="00907E36">
        <w:rPr>
          <w:rFonts w:ascii="Times New Roman" w:hAnsi="Times New Roman" w:cs="Times New Roman"/>
          <w:b/>
          <w:color w:val="FF0000"/>
          <w:sz w:val="24"/>
          <w:szCs w:val="24"/>
        </w:rPr>
        <w:t>Форма урока: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73D8">
        <w:rPr>
          <w:rFonts w:ascii="Times New Roman" w:hAnsi="Times New Roman" w:cs="Times New Roman"/>
          <w:sz w:val="24"/>
          <w:szCs w:val="24"/>
        </w:rPr>
        <w:t>урок-путешествие «</w:t>
      </w:r>
      <w:r w:rsidR="003B53AF">
        <w:rPr>
          <w:rFonts w:ascii="Times New Roman" w:hAnsi="Times New Roman" w:cs="Times New Roman"/>
          <w:sz w:val="24"/>
          <w:szCs w:val="24"/>
        </w:rPr>
        <w:t>Путешествие на радугу</w:t>
      </w:r>
      <w:r w:rsidR="006C3FFA">
        <w:rPr>
          <w:rFonts w:ascii="Times New Roman" w:hAnsi="Times New Roman" w:cs="Times New Roman"/>
          <w:sz w:val="24"/>
          <w:szCs w:val="24"/>
        </w:rPr>
        <w:t>»</w:t>
      </w:r>
    </w:p>
    <w:p w:rsidR="00DA61BA" w:rsidRPr="00F54C4E" w:rsidRDefault="00DA61BA" w:rsidP="00DA61BA">
      <w:pPr>
        <w:pStyle w:val="a5"/>
        <w:rPr>
          <w:rFonts w:ascii="Times New Roman" w:hAnsi="Times New Roman" w:cs="Times New Roman"/>
          <w:sz w:val="24"/>
          <w:szCs w:val="24"/>
        </w:rPr>
      </w:pPr>
      <w:r w:rsidRPr="00F54C4E">
        <w:rPr>
          <w:rFonts w:ascii="Times New Roman" w:hAnsi="Times New Roman" w:cs="Times New Roman"/>
          <w:b/>
          <w:color w:val="FF0000"/>
          <w:sz w:val="24"/>
          <w:szCs w:val="24"/>
        </w:rPr>
        <w:t>Аудитория:</w:t>
      </w:r>
      <w:r w:rsidRPr="00F54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57E6">
        <w:rPr>
          <w:rFonts w:ascii="Times New Roman" w:hAnsi="Times New Roman" w:cs="Times New Roman"/>
          <w:sz w:val="24"/>
          <w:szCs w:val="24"/>
        </w:rPr>
        <w:t>учащиеся 1</w:t>
      </w:r>
      <w:r w:rsidR="00AD5F57">
        <w:rPr>
          <w:rFonts w:ascii="Times New Roman" w:hAnsi="Times New Roman" w:cs="Times New Roman"/>
          <w:sz w:val="24"/>
          <w:szCs w:val="24"/>
        </w:rPr>
        <w:t>-</w:t>
      </w:r>
      <w:r w:rsidRPr="00F54C4E">
        <w:rPr>
          <w:rFonts w:ascii="Times New Roman" w:hAnsi="Times New Roman" w:cs="Times New Roman"/>
          <w:sz w:val="24"/>
          <w:szCs w:val="24"/>
        </w:rPr>
        <w:t xml:space="preserve">го класса общеобразовательной </w:t>
      </w:r>
      <w:r w:rsidR="007A57E6">
        <w:rPr>
          <w:rFonts w:ascii="Times New Roman" w:hAnsi="Times New Roman" w:cs="Times New Roman"/>
          <w:sz w:val="24"/>
          <w:szCs w:val="24"/>
        </w:rPr>
        <w:t>школы</w:t>
      </w:r>
      <w:r w:rsidRPr="00F54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1BA" w:rsidRPr="00F54C4E" w:rsidRDefault="00DA61BA" w:rsidP="00DA6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61BA" w:rsidRPr="00F54C4E" w:rsidRDefault="00DA61BA" w:rsidP="00DA61B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4C4E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F54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AAE">
        <w:rPr>
          <w:rFonts w:ascii="Times New Roman" w:hAnsi="Times New Roman" w:cs="Times New Roman"/>
          <w:sz w:val="24"/>
          <w:szCs w:val="24"/>
        </w:rPr>
        <w:t xml:space="preserve"> Совершенствование навыков</w:t>
      </w:r>
      <w:r w:rsidR="004D2FE8">
        <w:rPr>
          <w:rFonts w:ascii="Times New Roman" w:hAnsi="Times New Roman" w:cs="Times New Roman"/>
          <w:sz w:val="24"/>
          <w:szCs w:val="24"/>
        </w:rPr>
        <w:t xml:space="preserve"> </w:t>
      </w:r>
      <w:r w:rsidR="007A57E6">
        <w:rPr>
          <w:rFonts w:ascii="Times New Roman" w:hAnsi="Times New Roman" w:cs="Times New Roman"/>
          <w:sz w:val="24"/>
          <w:szCs w:val="24"/>
        </w:rPr>
        <w:t>правильного произношения и умения дифференцировать звуки С-З.</w:t>
      </w:r>
    </w:p>
    <w:p w:rsidR="00DA61BA" w:rsidRPr="00F54C4E" w:rsidRDefault="00DA61BA" w:rsidP="00DA6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61BA" w:rsidRDefault="00DA61BA" w:rsidP="00DA61BA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C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Задачи: </w:t>
      </w:r>
    </w:p>
    <w:p w:rsidR="007A57E6" w:rsidRPr="008425A7" w:rsidRDefault="008425A7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425A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425A7">
        <w:rPr>
          <w:rFonts w:ascii="Times New Roman" w:hAnsi="Times New Roman" w:cs="Times New Roman"/>
          <w:sz w:val="24"/>
          <w:szCs w:val="24"/>
        </w:rPr>
        <w:t xml:space="preserve"> произносить и различать</w:t>
      </w:r>
      <w:r w:rsidR="007A57E6" w:rsidRPr="008425A7">
        <w:rPr>
          <w:rFonts w:ascii="Times New Roman" w:hAnsi="Times New Roman" w:cs="Times New Roman"/>
          <w:sz w:val="24"/>
          <w:szCs w:val="24"/>
        </w:rPr>
        <w:t xml:space="preserve"> </w:t>
      </w:r>
      <w:r w:rsidRPr="008425A7">
        <w:rPr>
          <w:rFonts w:ascii="Times New Roman" w:hAnsi="Times New Roman" w:cs="Times New Roman"/>
          <w:sz w:val="24"/>
          <w:szCs w:val="24"/>
        </w:rPr>
        <w:t>звуки</w:t>
      </w:r>
      <w:r w:rsidR="007A57E6" w:rsidRPr="008425A7">
        <w:rPr>
          <w:rFonts w:ascii="Times New Roman" w:hAnsi="Times New Roman" w:cs="Times New Roman"/>
          <w:sz w:val="24"/>
          <w:szCs w:val="24"/>
        </w:rPr>
        <w:t xml:space="preserve"> С-З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8425A7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Учить различать з</w:t>
      </w:r>
      <w:r w:rsidR="007A57E6" w:rsidRPr="008425A7">
        <w:rPr>
          <w:rFonts w:ascii="Times New Roman" w:hAnsi="Times New Roman" w:cs="Times New Roman"/>
          <w:sz w:val="24"/>
          <w:szCs w:val="24"/>
        </w:rPr>
        <w:t>вонкие и глухие согласные. Правописание сомнительных согласных в конце слова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8425A7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425A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425A7">
        <w:rPr>
          <w:rFonts w:ascii="Times New Roman" w:hAnsi="Times New Roman" w:cs="Times New Roman"/>
          <w:sz w:val="24"/>
          <w:szCs w:val="24"/>
        </w:rPr>
        <w:t xml:space="preserve"> употреблять предлоги</w:t>
      </w:r>
      <w:r w:rsidR="007A57E6" w:rsidRPr="008425A7">
        <w:rPr>
          <w:rFonts w:ascii="Times New Roman" w:hAnsi="Times New Roman" w:cs="Times New Roman"/>
          <w:sz w:val="24"/>
          <w:szCs w:val="24"/>
        </w:rPr>
        <w:t xml:space="preserve"> ЗА, ИЗ-ЗА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7A57E6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7A57E6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Развивать фонематические представления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7A57E6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8425A7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8425A7">
        <w:rPr>
          <w:rFonts w:ascii="Times New Roman" w:hAnsi="Times New Roman" w:cs="Times New Roman"/>
          <w:sz w:val="24"/>
          <w:szCs w:val="24"/>
        </w:rPr>
        <w:t xml:space="preserve"> анализ и синтез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8425A7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25A7">
        <w:rPr>
          <w:rFonts w:ascii="Times New Roman" w:hAnsi="Times New Roman" w:cs="Times New Roman"/>
          <w:sz w:val="24"/>
          <w:szCs w:val="24"/>
        </w:rPr>
        <w:t>Развивать внимание</w:t>
      </w:r>
      <w:r w:rsidR="007A57E6" w:rsidRPr="008425A7">
        <w:rPr>
          <w:rFonts w:ascii="Times New Roman" w:hAnsi="Times New Roman" w:cs="Times New Roman"/>
          <w:sz w:val="24"/>
          <w:szCs w:val="24"/>
        </w:rPr>
        <w:t xml:space="preserve"> и па</w:t>
      </w:r>
      <w:r w:rsidRPr="008425A7">
        <w:rPr>
          <w:rFonts w:ascii="Times New Roman" w:hAnsi="Times New Roman" w:cs="Times New Roman"/>
          <w:sz w:val="24"/>
          <w:szCs w:val="24"/>
        </w:rPr>
        <w:t>мять</w:t>
      </w:r>
      <w:r w:rsidR="003B53AF">
        <w:rPr>
          <w:rFonts w:ascii="Times New Roman" w:hAnsi="Times New Roman" w:cs="Times New Roman"/>
          <w:sz w:val="24"/>
          <w:szCs w:val="24"/>
        </w:rPr>
        <w:t>;</w:t>
      </w:r>
    </w:p>
    <w:p w:rsidR="007A57E6" w:rsidRPr="008425A7" w:rsidRDefault="003B53AF" w:rsidP="007A57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способности;</w:t>
      </w:r>
    </w:p>
    <w:p w:rsidR="007A57E6" w:rsidRPr="00F54C4E" w:rsidRDefault="007A57E6" w:rsidP="00DA61BA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61BA" w:rsidRDefault="00DA61BA" w:rsidP="00DA61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26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Методические приемы: 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 xml:space="preserve"> наглядность (использовани</w:t>
      </w:r>
      <w:r w:rsidR="00ED7A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C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70">
        <w:rPr>
          <w:rFonts w:ascii="Times New Roman" w:eastAsia="Times New Roman" w:hAnsi="Times New Roman" w:cs="Times New Roman"/>
          <w:sz w:val="24"/>
          <w:szCs w:val="24"/>
        </w:rPr>
        <w:t xml:space="preserve">слайдов презентации, </w:t>
      </w:r>
      <w:r w:rsidR="005C582C">
        <w:rPr>
          <w:rFonts w:ascii="Times New Roman" w:eastAsia="Times New Roman" w:hAnsi="Times New Roman" w:cs="Times New Roman"/>
          <w:sz w:val="24"/>
          <w:szCs w:val="24"/>
        </w:rPr>
        <w:t xml:space="preserve"> схем предлогов</w:t>
      </w:r>
      <w:r w:rsidR="00C70970">
        <w:rPr>
          <w:rFonts w:ascii="Times New Roman" w:eastAsia="Times New Roman" w:hAnsi="Times New Roman" w:cs="Times New Roman"/>
          <w:sz w:val="24"/>
          <w:szCs w:val="24"/>
        </w:rPr>
        <w:t>, предметов</w:t>
      </w:r>
      <w:r w:rsidR="005C58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 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E8">
        <w:rPr>
          <w:rFonts w:ascii="Times New Roman" w:eastAsia="Times New Roman" w:hAnsi="Times New Roman" w:cs="Times New Roman"/>
          <w:sz w:val="24"/>
          <w:szCs w:val="24"/>
        </w:rPr>
        <w:t xml:space="preserve">приемов </w:t>
      </w:r>
      <w:proofErr w:type="spellStart"/>
      <w:r w:rsidR="00297BE8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="00C70970">
        <w:rPr>
          <w:rFonts w:ascii="Times New Roman" w:eastAsia="Times New Roman" w:hAnsi="Times New Roman" w:cs="Times New Roman"/>
          <w:sz w:val="24"/>
          <w:szCs w:val="24"/>
        </w:rPr>
        <w:t xml:space="preserve"> (актерские этюды, декламация, </w:t>
      </w:r>
      <w:proofErr w:type="spellStart"/>
      <w:r w:rsidR="00C70970">
        <w:rPr>
          <w:rFonts w:ascii="Times New Roman" w:eastAsia="Times New Roman" w:hAnsi="Times New Roman" w:cs="Times New Roman"/>
          <w:sz w:val="24"/>
          <w:szCs w:val="24"/>
        </w:rPr>
        <w:t>хромотерапия</w:t>
      </w:r>
      <w:proofErr w:type="spellEnd"/>
      <w:r w:rsidR="00C709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7B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 xml:space="preserve">игровых </w:t>
      </w:r>
      <w:r w:rsidR="00186E1C">
        <w:rPr>
          <w:rFonts w:ascii="Times New Roman" w:eastAsia="Times New Roman" w:hAnsi="Times New Roman" w:cs="Times New Roman"/>
          <w:sz w:val="24"/>
          <w:szCs w:val="24"/>
        </w:rPr>
        <w:t xml:space="preserve">соревновательных 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="00297BE8">
        <w:rPr>
          <w:rFonts w:ascii="Times New Roman" w:eastAsia="Times New Roman" w:hAnsi="Times New Roman" w:cs="Times New Roman"/>
          <w:sz w:val="24"/>
          <w:szCs w:val="24"/>
        </w:rPr>
        <w:t>, совместная творческая деятельность</w:t>
      </w:r>
      <w:r w:rsidRPr="00426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1BA" w:rsidRDefault="00DA61BA" w:rsidP="00DA61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A61BA" w:rsidRDefault="00DA61BA" w:rsidP="00DA61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70970" w:rsidRDefault="00DA61BA" w:rsidP="00C709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26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70">
        <w:rPr>
          <w:rFonts w:ascii="Times New Roman" w:hAnsi="Times New Roman" w:cs="Times New Roman"/>
          <w:sz w:val="24"/>
          <w:szCs w:val="24"/>
        </w:rPr>
        <w:t>предметы:</w:t>
      </w:r>
      <w:r w:rsidR="00C70970" w:rsidRPr="00C7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70">
        <w:rPr>
          <w:rFonts w:ascii="Times New Roman" w:eastAsia="Times New Roman" w:hAnsi="Times New Roman" w:cs="Times New Roman"/>
          <w:sz w:val="24"/>
          <w:szCs w:val="24"/>
        </w:rPr>
        <w:t>игрушечный заяц, объёмная цифра 7, мини-зонтик,</w:t>
      </w:r>
    </w:p>
    <w:p w:rsidR="008425A7" w:rsidRPr="00C70970" w:rsidRDefault="00C70970" w:rsidP="00C709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сумочка, модель самолёта, зеркальце, </w:t>
      </w:r>
      <w:r w:rsidR="003B53AF">
        <w:rPr>
          <w:rFonts w:ascii="Times New Roman" w:hAnsi="Times New Roman" w:cs="Times New Roman"/>
          <w:sz w:val="24"/>
          <w:szCs w:val="24"/>
        </w:rPr>
        <w:t xml:space="preserve">воздушный шарик, объемная фигурка комара, </w:t>
      </w:r>
      <w:r w:rsidR="008425A7" w:rsidRPr="008425A7">
        <w:rPr>
          <w:rFonts w:ascii="Times New Roman" w:hAnsi="Times New Roman" w:cs="Times New Roman"/>
          <w:sz w:val="24"/>
          <w:szCs w:val="24"/>
        </w:rPr>
        <w:t xml:space="preserve"> схем</w:t>
      </w:r>
      <w:r w:rsidR="003B53A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предлогов, тетради, корзинки, камушки-буквы,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аппаратура.</w:t>
      </w:r>
    </w:p>
    <w:p w:rsidR="00DA61BA" w:rsidRPr="00426452" w:rsidRDefault="00DA61BA" w:rsidP="00DA61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Структура урока</w:t>
      </w:r>
    </w:p>
    <w:p w:rsidR="003D2005" w:rsidRDefault="00DA61BA" w:rsidP="003473F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6452">
        <w:rPr>
          <w:rFonts w:ascii="Times New Roman" w:eastAsia="Times New Roman" w:hAnsi="Times New Roman" w:cs="Times New Roman"/>
          <w:sz w:val="24"/>
          <w:szCs w:val="24"/>
        </w:rPr>
        <w:t>Организационный момен</w:t>
      </w:r>
      <w:r w:rsidR="003473F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DA61BA" w:rsidRPr="00426452" w:rsidRDefault="0038577C" w:rsidP="0038577C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зрительного восприятия и памяти - </w:t>
      </w:r>
      <w:r w:rsidR="003473FB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5C582C">
        <w:rPr>
          <w:rFonts w:ascii="Times New Roman" w:eastAsia="Times New Roman" w:hAnsi="Times New Roman" w:cs="Times New Roman"/>
          <w:sz w:val="24"/>
          <w:szCs w:val="24"/>
        </w:rPr>
        <w:t xml:space="preserve"> «Чего не стало?»</w:t>
      </w:r>
      <w:r w:rsidR="0034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1BA" w:rsidRDefault="00DA61BA" w:rsidP="00DA61B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6452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242DA1" w:rsidRPr="00426452" w:rsidRDefault="00242DA1" w:rsidP="00242DA1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A61BA" w:rsidRPr="00426452" w:rsidRDefault="00242DA1" w:rsidP="00242DA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Формулирование темы занятия;</w:t>
      </w:r>
    </w:p>
    <w:p w:rsidR="005C582C" w:rsidRDefault="005C582C" w:rsidP="00242DA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Отгадывание по характеристике, произнесение, сопоставление звуков С-З (</w:t>
      </w:r>
      <w:proofErr w:type="spellStart"/>
      <w:r w:rsidRPr="0038577C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38577C">
        <w:rPr>
          <w:rFonts w:ascii="Times New Roman" w:hAnsi="Times New Roman" w:cs="Times New Roman"/>
          <w:sz w:val="24"/>
          <w:szCs w:val="24"/>
        </w:rPr>
        <w:t xml:space="preserve">, акустически, </w:t>
      </w:r>
      <w:proofErr w:type="spellStart"/>
      <w:r w:rsidRPr="0038577C">
        <w:rPr>
          <w:rFonts w:ascii="Times New Roman" w:hAnsi="Times New Roman" w:cs="Times New Roman"/>
          <w:sz w:val="24"/>
          <w:szCs w:val="24"/>
        </w:rPr>
        <w:t>кинестетически</w:t>
      </w:r>
      <w:proofErr w:type="spellEnd"/>
      <w:r w:rsidRPr="0038577C">
        <w:rPr>
          <w:rFonts w:ascii="Times New Roman" w:hAnsi="Times New Roman" w:cs="Times New Roman"/>
          <w:sz w:val="24"/>
          <w:szCs w:val="24"/>
        </w:rPr>
        <w:t>)</w:t>
      </w:r>
      <w:r w:rsidR="00AD379A">
        <w:rPr>
          <w:rFonts w:ascii="Times New Roman" w:hAnsi="Times New Roman" w:cs="Times New Roman"/>
          <w:sz w:val="24"/>
          <w:szCs w:val="24"/>
        </w:rPr>
        <w:t>;</w:t>
      </w:r>
    </w:p>
    <w:p w:rsidR="00AD379A" w:rsidRPr="0038577C" w:rsidRDefault="00AD379A" w:rsidP="00242DA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365467">
        <w:rPr>
          <w:rFonts w:ascii="Times New Roman" w:hAnsi="Times New Roman" w:cs="Times New Roman"/>
          <w:sz w:val="24"/>
          <w:szCs w:val="24"/>
        </w:rPr>
        <w:t xml:space="preserve"> «Актерские этюды»</w:t>
      </w:r>
    </w:p>
    <w:p w:rsidR="005C582C" w:rsidRPr="009703C7" w:rsidRDefault="005C582C" w:rsidP="009703C7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lastRenderedPageBreak/>
        <w:t>Сопоставление звонких и глу</w:t>
      </w:r>
      <w:r w:rsidR="009703C7">
        <w:rPr>
          <w:rFonts w:ascii="Times New Roman" w:hAnsi="Times New Roman" w:cs="Times New Roman"/>
          <w:sz w:val="24"/>
          <w:szCs w:val="24"/>
        </w:rPr>
        <w:t>хих согласных из звукового ряда.</w:t>
      </w:r>
      <w:r w:rsidR="007F23CA">
        <w:rPr>
          <w:rFonts w:ascii="Times New Roman" w:hAnsi="Times New Roman" w:cs="Times New Roman"/>
          <w:sz w:val="24"/>
          <w:szCs w:val="24"/>
        </w:rPr>
        <w:t xml:space="preserve"> </w:t>
      </w:r>
      <w:r w:rsidRPr="009703C7">
        <w:rPr>
          <w:rFonts w:ascii="Times New Roman" w:hAnsi="Times New Roman" w:cs="Times New Roman"/>
          <w:sz w:val="24"/>
          <w:szCs w:val="24"/>
        </w:rPr>
        <w:t xml:space="preserve">Преобразование парных </w:t>
      </w:r>
      <w:proofErr w:type="spellStart"/>
      <w:r w:rsidRPr="009703C7">
        <w:rPr>
          <w:rFonts w:ascii="Times New Roman" w:hAnsi="Times New Roman" w:cs="Times New Roman"/>
          <w:sz w:val="24"/>
          <w:szCs w:val="24"/>
        </w:rPr>
        <w:t>з</w:t>
      </w:r>
      <w:r w:rsidR="009703C7" w:rsidRPr="009703C7">
        <w:rPr>
          <w:rFonts w:ascii="Times New Roman" w:hAnsi="Times New Roman" w:cs="Times New Roman"/>
          <w:sz w:val="24"/>
          <w:szCs w:val="24"/>
        </w:rPr>
        <w:t>вонких-глухих</w:t>
      </w:r>
      <w:proofErr w:type="spellEnd"/>
      <w:r w:rsidR="009703C7" w:rsidRPr="009703C7">
        <w:rPr>
          <w:rFonts w:ascii="Times New Roman" w:hAnsi="Times New Roman" w:cs="Times New Roman"/>
          <w:sz w:val="24"/>
          <w:szCs w:val="24"/>
        </w:rPr>
        <w:t xml:space="preserve"> – Игра «Наоборот».</w:t>
      </w:r>
      <w:r w:rsidR="009703C7">
        <w:rPr>
          <w:rFonts w:ascii="Times New Roman" w:hAnsi="Times New Roman" w:cs="Times New Roman"/>
          <w:sz w:val="24"/>
          <w:szCs w:val="24"/>
        </w:rPr>
        <w:t xml:space="preserve"> </w:t>
      </w:r>
      <w:r w:rsidRPr="009703C7">
        <w:rPr>
          <w:rFonts w:ascii="Times New Roman" w:hAnsi="Times New Roman" w:cs="Times New Roman"/>
          <w:sz w:val="24"/>
          <w:szCs w:val="24"/>
        </w:rPr>
        <w:t>Различие звуков З-С на слух;</w:t>
      </w:r>
    </w:p>
    <w:p w:rsidR="00DA61BA" w:rsidRPr="0038577C" w:rsidRDefault="005C582C" w:rsidP="00242DA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Знакомство с правописанием сомнительных согласных в конце слова;</w:t>
      </w:r>
    </w:p>
    <w:p w:rsidR="00DA61BA" w:rsidRPr="0038577C" w:rsidRDefault="005C582C" w:rsidP="00242DA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77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11779" w:rsidRPr="0038577C">
        <w:rPr>
          <w:rFonts w:ascii="Times New Roman" w:eastAsia="Times New Roman" w:hAnsi="Times New Roman" w:cs="Times New Roman"/>
          <w:sz w:val="24"/>
          <w:szCs w:val="24"/>
        </w:rPr>
        <w:t>инамическая пауза</w:t>
      </w:r>
      <w:r w:rsidR="00DA61BA" w:rsidRPr="00385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82C" w:rsidRPr="0038577C" w:rsidRDefault="005C582C" w:rsidP="00242DA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77C">
        <w:rPr>
          <w:rFonts w:ascii="Times New Roman" w:hAnsi="Times New Roman" w:cs="Times New Roman"/>
          <w:sz w:val="24"/>
          <w:szCs w:val="24"/>
        </w:rPr>
        <w:t>Знакомство с предлогами ЗА, ИЗ-ЗА, доб</w:t>
      </w:r>
      <w:r w:rsidR="00515997">
        <w:rPr>
          <w:rFonts w:ascii="Times New Roman" w:hAnsi="Times New Roman" w:cs="Times New Roman"/>
          <w:sz w:val="24"/>
          <w:szCs w:val="24"/>
        </w:rPr>
        <w:t>авление предлогов в предложения.</w:t>
      </w:r>
      <w:proofErr w:type="gramEnd"/>
    </w:p>
    <w:p w:rsidR="0038577C" w:rsidRPr="0038577C" w:rsidRDefault="0038577C" w:rsidP="005159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 xml:space="preserve">Составление предложений с парами слов и предлогами </w:t>
      </w:r>
      <w:proofErr w:type="gramStart"/>
      <w:r w:rsidRPr="003857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577C">
        <w:rPr>
          <w:rFonts w:ascii="Times New Roman" w:hAnsi="Times New Roman" w:cs="Times New Roman"/>
          <w:sz w:val="24"/>
          <w:szCs w:val="24"/>
        </w:rPr>
        <w:t>, ИЗ-ЗА;</w:t>
      </w:r>
    </w:p>
    <w:p w:rsidR="00DA61BA" w:rsidRPr="0038577C" w:rsidRDefault="0038577C" w:rsidP="00242DA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Слоговой синтез слов;</w:t>
      </w:r>
    </w:p>
    <w:p w:rsidR="0038577C" w:rsidRPr="0038577C" w:rsidRDefault="0038577C" w:rsidP="0038577C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8577C" w:rsidRPr="0038577C" w:rsidRDefault="0038577C" w:rsidP="003857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занятия: о</w:t>
      </w:r>
      <w:r w:rsidRPr="0038577C">
        <w:rPr>
          <w:rFonts w:ascii="Times New Roman" w:hAnsi="Times New Roman" w:cs="Times New Roman"/>
          <w:sz w:val="24"/>
          <w:szCs w:val="24"/>
        </w:rPr>
        <w:t>ценка деятельности.</w:t>
      </w:r>
    </w:p>
    <w:p w:rsidR="00D70C72" w:rsidRDefault="00D70C72" w:rsidP="00DA61BA">
      <w:pPr>
        <w:pStyle w:val="a5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A61BA" w:rsidRPr="006060E0" w:rsidRDefault="00DA61BA" w:rsidP="00DA61BA">
      <w:pPr>
        <w:pStyle w:val="a5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060E0">
        <w:rPr>
          <w:rFonts w:eastAsia="Times New Roman"/>
          <w:color w:val="1F497D" w:themeColor="text2"/>
          <w:sz w:val="24"/>
          <w:szCs w:val="24"/>
        </w:rPr>
        <w:t xml:space="preserve">                                                           </w:t>
      </w:r>
      <w:r w:rsidRPr="006060E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Ход урока</w:t>
      </w:r>
    </w:p>
    <w:p w:rsidR="00DA61BA" w:rsidRPr="006060E0" w:rsidRDefault="00DA61BA" w:rsidP="00DA61BA">
      <w:pPr>
        <w:pStyle w:val="a5"/>
        <w:ind w:left="1080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DA61BA" w:rsidRPr="00D44B94" w:rsidRDefault="00DA61BA" w:rsidP="00DA61BA">
      <w:pPr>
        <w:pStyle w:val="a5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5103"/>
        <w:gridCol w:w="3544"/>
        <w:gridCol w:w="2410"/>
      </w:tblGrid>
      <w:tr w:rsidR="00DA61BA" w:rsidRPr="00426452" w:rsidTr="0024693D">
        <w:tc>
          <w:tcPr>
            <w:tcW w:w="5103" w:type="dxa"/>
          </w:tcPr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логопеда</w:t>
            </w: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DA61BA" w:rsidRPr="00681BBA" w:rsidRDefault="00DA61BA" w:rsidP="009014E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Оборудование</w:t>
            </w:r>
          </w:p>
        </w:tc>
      </w:tr>
      <w:tr w:rsidR="00DA61BA" w:rsidRPr="00426452" w:rsidTr="0024693D">
        <w:trPr>
          <w:trHeight w:val="58"/>
        </w:trPr>
        <w:tc>
          <w:tcPr>
            <w:tcW w:w="5103" w:type="dxa"/>
          </w:tcPr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Организация начала урока.</w:t>
            </w:r>
            <w:proofErr w:type="gramEnd"/>
            <w:r w:rsidRPr="0068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1BA" w:rsidRPr="00681B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151CAF" w:rsidRPr="003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1C4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азвитие зрительного восприятия,</w:t>
            </w:r>
            <w:r w:rsidR="00151CAF" w:rsidRPr="00151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памяти</w:t>
            </w:r>
            <w:r w:rsidR="001C4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навыков пространственной ориентации</w:t>
            </w:r>
          </w:p>
          <w:p w:rsidR="006C1039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6C1039" w:rsidRDefault="0038577C" w:rsidP="006C103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вами пять предметов</w:t>
            </w:r>
            <w:r w:rsidR="006C1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039" w:rsidRDefault="006C1039" w:rsidP="006C10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них и запомните</w:t>
            </w:r>
            <w:r w:rsidR="0038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теперь </w:t>
            </w:r>
            <w:r w:rsidR="0038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закройте глаза (логопед убирает 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или два</w:t>
            </w:r>
            <w:r w:rsidR="001C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7F23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C4A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мета):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«Чего не стало?»  Если </w:t>
            </w:r>
            <w:r w:rsidR="007F23C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меняет предметы местами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>, то вопрос звучит так: «Что изменилось?»</w:t>
            </w:r>
            <w:r w:rsidR="001C4A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4A74" w:rsidRDefault="001C4A74" w:rsidP="006C10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этом случае важно добить использование слов: рядом, справа, слева, около) </w:t>
            </w:r>
          </w:p>
          <w:p w:rsidR="00D70C72" w:rsidRPr="00BA3EA7" w:rsidRDefault="00D70C72" w:rsidP="001C4A7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здороваютс</w:t>
            </w:r>
            <w:r w:rsidR="006C1039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="001C4A74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«Ч</w:t>
            </w:r>
            <w:r w:rsidR="004C23B0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не стало</w:t>
            </w:r>
            <w:r w:rsidR="001C4A74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DA61BA" w:rsidRPr="00D85C2C" w:rsidRDefault="00DA61BA" w:rsidP="004C23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6C1039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1C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дметы: игрушечный заяц, 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объёмная цифра 7, </w:t>
            </w:r>
            <w:r w:rsidR="001C4A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</w:t>
            </w:r>
            <w:r w:rsidR="004C23B0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зонтик,</w:t>
            </w:r>
          </w:p>
          <w:p w:rsidR="001C4A74" w:rsidRDefault="001C4A74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сумочка, модель самолёта, зеркальце.</w:t>
            </w:r>
          </w:p>
          <w:p w:rsidR="001C4A74" w:rsidRPr="00426452" w:rsidRDefault="001C4A74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1BA" w:rsidRPr="005164CA" w:rsidTr="0024693D">
        <w:trPr>
          <w:trHeight w:val="2400"/>
        </w:trPr>
        <w:tc>
          <w:tcPr>
            <w:tcW w:w="5103" w:type="dxa"/>
          </w:tcPr>
          <w:p w:rsidR="00DA61BA" w:rsidRPr="00336B90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3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61BA" w:rsidRDefault="00242DA1" w:rsidP="00DA61BA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Формулирование темы занятия</w:t>
            </w:r>
          </w:p>
          <w:p w:rsidR="00242DA1" w:rsidRDefault="00515997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какой звук начинаются названия этих предметов (заяц, зонтик, зеркальце)? А название этих предметов начинаются на звук…(7, сумочка, самолёт). Как вы думаете, почему я выбрала именно эти предметы для игры? </w:t>
            </w:r>
          </w:p>
          <w:p w:rsidR="00242DA1" w:rsidRDefault="00515997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3B53AF" w:rsidRDefault="00515997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</w:t>
            </w:r>
            <w:r w:rsidR="00F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рь, ребята отгадайте загадку: Разноцветное </w:t>
            </w:r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коромысло над рекой повисло? Что это такое? Правильно!</w:t>
            </w:r>
          </w:p>
          <w:p w:rsidR="00515997" w:rsidRDefault="003B53AF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кто мне скажет, что такое коромысло, и как оно применяется? </w:t>
            </w:r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Коромысло очень похоже на радугу. </w:t>
            </w:r>
          </w:p>
          <w:p w:rsidR="00515997" w:rsidRDefault="00515997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с вами совершим увлекательное путешествие на радугу. Сколько цветов в радуге? В </w:t>
            </w:r>
            <w:proofErr w:type="gramStart"/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цветов мы слышим звуки З-С?</w:t>
            </w:r>
            <w:r w:rsidR="00F21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FFA" w:rsidRDefault="00515997" w:rsidP="00242DA1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1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лежат маршрутные карты, которые помогут нам путешествовать по радуге. Посмотрите и скажите, куда мы с вами отправимся? </w:t>
            </w:r>
          </w:p>
          <w:p w:rsidR="00DA61BA" w:rsidRDefault="00DA61BA" w:rsidP="00AD37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79A" w:rsidRDefault="00AD379A" w:rsidP="00AD37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Отгадывание по характеристике, произнесение, сопоставление звуков С-З (</w:t>
            </w:r>
            <w:proofErr w:type="spellStart"/>
            <w:r w:rsidRPr="00AD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артикуляторно</w:t>
            </w:r>
            <w:proofErr w:type="spellEnd"/>
            <w:r w:rsidRPr="00AD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акустически, </w:t>
            </w:r>
            <w:proofErr w:type="spellStart"/>
            <w:r w:rsidRPr="00AD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кинестетически</w:t>
            </w:r>
            <w:proofErr w:type="spellEnd"/>
            <w:r w:rsidRPr="00AD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A27DA" w:rsidRDefault="00515997" w:rsidP="00BA27DA">
            <w:pPr>
              <w:pStyle w:val="a3"/>
              <w:tabs>
                <w:tab w:val="left" w:pos="1735"/>
              </w:tabs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2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A27DA">
              <w:rPr>
                <w:rFonts w:ascii="Times New Roman" w:hAnsi="Times New Roman" w:cs="Times New Roman"/>
                <w:sz w:val="24"/>
                <w:szCs w:val="24"/>
              </w:rPr>
              <w:t xml:space="preserve">радуге, на </w:t>
            </w:r>
            <w:r w:rsidR="00F742BA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BA27DA">
              <w:rPr>
                <w:rFonts w:ascii="Times New Roman" w:hAnsi="Times New Roman" w:cs="Times New Roman"/>
                <w:sz w:val="24"/>
                <w:szCs w:val="24"/>
              </w:rPr>
              <w:t>сной полянке растут воздушные шарики</w:t>
            </w:r>
            <w:r w:rsidR="00F74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7DA">
              <w:rPr>
                <w:rFonts w:ascii="Times New Roman" w:hAnsi="Times New Roman" w:cs="Times New Roman"/>
                <w:sz w:val="24"/>
                <w:szCs w:val="24"/>
              </w:rPr>
              <w:t xml:space="preserve"> а около них кружатся комарики. Какой звук издает шарик, когда сдувается? А как звенит комарик?</w:t>
            </w:r>
          </w:p>
          <w:p w:rsidR="00F742BA" w:rsidRPr="00BA27DA" w:rsidRDefault="00BA27DA" w:rsidP="00BA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FC" w:rsidRPr="00D752FC" w:rsidRDefault="00D752FC" w:rsidP="00D752FC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найти различия в произношении звуков З-С, услышать с закрытыми глазами  какой звук произносит логопед З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написать в воздухе заглавные и строчные буквы З-С. Отгадать, какую букву написал на спине ученика логопед (тактильные ощущения).</w:t>
            </w:r>
          </w:p>
          <w:p w:rsidR="00DA61BA" w:rsidRDefault="00DA61BA" w:rsidP="00BA27DA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A61BA" w:rsidRDefault="00365467" w:rsidP="00DA61BA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Динамическая </w:t>
            </w:r>
            <w:r w:rsidR="007E5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пауза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«Актёрские этюды»</w:t>
            </w:r>
          </w:p>
          <w:p w:rsidR="00365467" w:rsidRDefault="00515997" w:rsidP="00365467">
            <w:pPr>
              <w:pStyle w:val="a5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давайте представим, что у нас в руках воздушный шар (руки на расстоянии, держат воображаемую сферу, пальцы в напряжении), через маленькую дырочку из шара выходит воздух (длительное произношение звука С). Упражнение заканчивается хлопком: «Шарик </w:t>
            </w:r>
            <w:proofErr w:type="spellStart"/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>сдулся</w:t>
            </w:r>
            <w:proofErr w:type="spellEnd"/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6C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Участвовал ли голос в произношении звука С?</w:t>
            </w:r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  звук С звонкий или глухой</w:t>
            </w:r>
            <w:proofErr w:type="gramStart"/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представьте, что вы комарики (указательный палец приставляется к носу, изображая комариный хоботок, длительно произносится звук</w:t>
            </w:r>
            <w:r w:rsidR="00D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З)</w:t>
            </w:r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Участвовал ли голос в произношении звука </w:t>
            </w:r>
            <w:proofErr w:type="gramStart"/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E717D">
              <w:rPr>
                <w:rFonts w:ascii="Times New Roman" w:eastAsia="Times New Roman" w:hAnsi="Times New Roman" w:cs="Times New Roman"/>
                <w:sz w:val="24"/>
                <w:szCs w:val="24"/>
              </w:rPr>
              <w:t>? Этот звук звонкий или глухой?</w:t>
            </w:r>
            <w:r w:rsidR="00365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4CAF" w:rsidRDefault="005C4CAF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AF" w:rsidRDefault="005C4CAF" w:rsidP="005E71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Сопоставление звонких и глухих согласных из звукового ряда:</w:t>
            </w:r>
          </w:p>
          <w:p w:rsidR="00DB19FB" w:rsidRPr="00DB19FB" w:rsidRDefault="00515997" w:rsidP="00DB19FB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C2E">
              <w:rPr>
                <w:rFonts w:ascii="Times New Roman" w:hAnsi="Times New Roman" w:cs="Times New Roman"/>
                <w:sz w:val="24"/>
                <w:szCs w:val="24"/>
              </w:rPr>
              <w:t xml:space="preserve">ебята, </w:t>
            </w:r>
            <w:r w:rsidR="00BA27DA">
              <w:rPr>
                <w:rFonts w:ascii="Times New Roman" w:hAnsi="Times New Roman" w:cs="Times New Roman"/>
                <w:sz w:val="24"/>
                <w:szCs w:val="24"/>
              </w:rPr>
              <w:t>куда мы отправимся дальше?</w:t>
            </w:r>
            <w:r w:rsidR="00BD270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 Но чтобы нам посмотреть на </w:t>
            </w:r>
            <w:r w:rsidR="00BD2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Оранжевые скалы нужно правильно выполнить это задание. Каждый из вас должен разложить по корзинкам</w:t>
            </w:r>
            <w:r w:rsidR="00D85C2C">
              <w:rPr>
                <w:rFonts w:ascii="Times New Roman" w:hAnsi="Times New Roman" w:cs="Times New Roman"/>
                <w:sz w:val="24"/>
                <w:szCs w:val="24"/>
              </w:rPr>
              <w:t xml:space="preserve"> камушк</w:t>
            </w:r>
            <w:proofErr w:type="gramStart"/>
            <w:r w:rsidR="00D85C2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BD2707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звонкие и глухие звуки.</w:t>
            </w:r>
            <w:r w:rsidR="00DB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E0D" w:rsidRDefault="00515997" w:rsidP="005E717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3C5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BD2707">
              <w:rPr>
                <w:rFonts w:ascii="Times New Roman" w:hAnsi="Times New Roman" w:cs="Times New Roman"/>
                <w:sz w:val="24"/>
                <w:szCs w:val="24"/>
              </w:rPr>
              <w:t>цы!</w:t>
            </w:r>
          </w:p>
          <w:p w:rsidR="00860E0D" w:rsidRDefault="00860E0D" w:rsidP="005E717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2E" w:rsidRPr="00860E0D" w:rsidRDefault="00515997" w:rsidP="00860E0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>Слышите звон колокольчика – это фея приветствует нас</w:t>
            </w:r>
            <w:proofErr w:type="gramStart"/>
            <w:r w:rsidR="001A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0E0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по маршрутным картам, где она живе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9453C5" w:rsidRDefault="009453C5" w:rsidP="005E717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включается фонограмма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3C5" w:rsidRDefault="0024693D" w:rsidP="005E717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53C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ребята, я </w:t>
            </w:r>
            <w:proofErr w:type="spellStart"/>
            <w:r w:rsidR="009453C5">
              <w:rPr>
                <w:rFonts w:ascii="Times New Roman" w:hAnsi="Times New Roman" w:cs="Times New Roman"/>
                <w:sz w:val="24"/>
                <w:szCs w:val="24"/>
              </w:rPr>
              <w:t>фея-неведимка</w:t>
            </w:r>
            <w:proofErr w:type="spellEnd"/>
            <w:r w:rsidR="009453C5">
              <w:rPr>
                <w:rFonts w:ascii="Times New Roman" w:hAnsi="Times New Roman" w:cs="Times New Roman"/>
                <w:sz w:val="24"/>
                <w:szCs w:val="24"/>
              </w:rPr>
              <w:t>, а зов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 xml:space="preserve">ут меня </w:t>
            </w:r>
            <w:proofErr w:type="spellStart"/>
            <w:r w:rsidR="001A790C">
              <w:rPr>
                <w:rFonts w:ascii="Times New Roman" w:hAnsi="Times New Roman" w:cs="Times New Roman"/>
                <w:sz w:val="24"/>
                <w:szCs w:val="24"/>
              </w:rPr>
              <w:t>Зося</w:t>
            </w:r>
            <w:proofErr w:type="spellEnd"/>
            <w:r w:rsidR="0000250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поиграем! К</w:t>
            </w:r>
            <w:r w:rsidR="0000250A">
              <w:rPr>
                <w:rFonts w:ascii="Times New Roman" w:hAnsi="Times New Roman" w:cs="Times New Roman"/>
                <w:sz w:val="24"/>
                <w:szCs w:val="24"/>
              </w:rPr>
              <w:t>ак услышите слова со звуком З – сильно хлопните в ладоши, а если слова со звуком</w:t>
            </w:r>
            <w:proofErr w:type="gramStart"/>
            <w:r w:rsidR="000025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0250A">
              <w:rPr>
                <w:rFonts w:ascii="Times New Roman" w:hAnsi="Times New Roman" w:cs="Times New Roman"/>
                <w:sz w:val="24"/>
                <w:szCs w:val="24"/>
              </w:rPr>
              <w:t xml:space="preserve"> – свисните тихонечко. Если не допустите ни одной ошибки, я вам укажу дорогу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 xml:space="preserve"> в Изумрудный лес</w:t>
            </w:r>
            <w:r w:rsidR="00982D3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4693D" w:rsidRPr="005E717D" w:rsidRDefault="0024693D" w:rsidP="005E717D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C5" w:rsidRDefault="009453C5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3D"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 звуков З-С</w:t>
            </w:r>
            <w:r w:rsidR="0024693D" w:rsidRPr="0024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3D">
              <w:rPr>
                <w:rFonts w:ascii="Times New Roman" w:hAnsi="Times New Roman" w:cs="Times New Roman"/>
                <w:b/>
                <w:sz w:val="24"/>
                <w:szCs w:val="24"/>
              </w:rPr>
              <w:t>на слух</w:t>
            </w:r>
            <w:r w:rsidR="007C3429">
              <w:rPr>
                <w:rFonts w:ascii="Times New Roman" w:hAnsi="Times New Roman" w:cs="Times New Roman"/>
                <w:sz w:val="24"/>
                <w:szCs w:val="24"/>
              </w:rPr>
              <w:t>: зима, сильный, заяц, лес, сок</w:t>
            </w: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93D" w:rsidRPr="0024693D">
              <w:rPr>
                <w:rFonts w:ascii="Times New Roman" w:hAnsi="Times New Roman" w:cs="Times New Roman"/>
                <w:sz w:val="24"/>
                <w:szCs w:val="24"/>
              </w:rPr>
              <w:t xml:space="preserve"> лиса, береза, </w:t>
            </w: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занавеска, сосна, за</w:t>
            </w:r>
            <w:r w:rsidR="007C3429">
              <w:rPr>
                <w:rFonts w:ascii="Times New Roman" w:hAnsi="Times New Roman" w:cs="Times New Roman"/>
                <w:sz w:val="24"/>
                <w:szCs w:val="24"/>
              </w:rPr>
              <w:t>гадка, лось, зебра, стол, зола.</w:t>
            </w:r>
            <w:proofErr w:type="gramEnd"/>
          </w:p>
          <w:p w:rsidR="007C3429" w:rsidRDefault="007C3429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ребята, постарались, а теперь закройте глаза – вот</w:t>
            </w:r>
            <w:r w:rsidR="00F324B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 xml:space="preserve"> и в Изумрудном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лесу! Гуляйте по лесу, играйте, а мне пора! До  свидания!</w:t>
            </w:r>
          </w:p>
          <w:p w:rsidR="007C3429" w:rsidRPr="0024693D" w:rsidRDefault="001A790C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Изумрудный</w:t>
            </w:r>
            <w:r w:rsidR="007C3429">
              <w:rPr>
                <w:rFonts w:ascii="Times New Roman" w:hAnsi="Times New Roman" w:cs="Times New Roman"/>
                <w:sz w:val="24"/>
                <w:szCs w:val="24"/>
              </w:rPr>
              <w:t xml:space="preserve"> лес растет вверх ногами, то есть «Наоборот»</w:t>
            </w:r>
            <w:r w:rsidR="00492559">
              <w:rPr>
                <w:rFonts w:ascii="Times New Roman" w:hAnsi="Times New Roman" w:cs="Times New Roman"/>
                <w:sz w:val="24"/>
                <w:szCs w:val="24"/>
              </w:rPr>
              <w:t>. Мы с вами тоже сейчас поиграем в игру «Наоборот». Я говорю слог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92559">
              <w:rPr>
                <w:rFonts w:ascii="Times New Roman" w:hAnsi="Times New Roman" w:cs="Times New Roman"/>
                <w:sz w:val="24"/>
                <w:szCs w:val="24"/>
              </w:rPr>
              <w:t xml:space="preserve"> слово со звуком С, 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заменяете его на звук</w:t>
            </w:r>
            <w:r w:rsidR="0049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5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92559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  <w:p w:rsidR="009453C5" w:rsidRPr="009703C7" w:rsidRDefault="009453C5" w:rsidP="0024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3C5" w:rsidRPr="0024693D" w:rsidRDefault="009453C5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СА-ЗА</w:t>
            </w:r>
            <w:proofErr w:type="gramEnd"/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; СТА-ЗДА; ЗОЯ-СОЯ</w:t>
            </w:r>
          </w:p>
          <w:p w:rsidR="009453C5" w:rsidRPr="0024693D" w:rsidRDefault="009453C5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СО-ЗО; СТО-СДО; ЗУБ-СУП</w:t>
            </w:r>
          </w:p>
          <w:p w:rsidR="009453C5" w:rsidRPr="0024693D" w:rsidRDefault="0024693D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ЗАЙКА-САЙКА;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3C5" w:rsidRPr="0024693D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9453C5" w:rsidRPr="0024693D" w:rsidRDefault="009453C5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СУ-ЗУ; СТУ-ЗДУ; РОЗА-РОСА</w:t>
            </w:r>
          </w:p>
          <w:p w:rsidR="009453C5" w:rsidRDefault="009453C5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3D">
              <w:rPr>
                <w:rFonts w:ascii="Times New Roman" w:hAnsi="Times New Roman" w:cs="Times New Roman"/>
                <w:sz w:val="24"/>
                <w:szCs w:val="24"/>
              </w:rPr>
              <w:t>ЛИЗА-ЛИСА; КОЗЫ-КОСЫ</w:t>
            </w:r>
            <w:r w:rsidR="00492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3C7" w:rsidRDefault="009703C7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9" w:rsidRDefault="00F324BF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90C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530509" w:rsidRDefault="00530509" w:rsidP="002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Изумрудном лесу живет Золотая Змейка </w:t>
            </w:r>
          </w:p>
          <w:p w:rsidR="009453C5" w:rsidRDefault="005E15A6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очень любит повторять различные слоги. Попробуйте и вы запомн</w:t>
            </w:r>
            <w:r w:rsidR="00530509">
              <w:rPr>
                <w:rFonts w:ascii="Times New Roman" w:hAnsi="Times New Roman" w:cs="Times New Roman"/>
                <w:sz w:val="24"/>
                <w:szCs w:val="24"/>
              </w:rPr>
              <w:t>ить и повторить их за Золотой змейкой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="009453C5" w:rsidRPr="005E15A6">
              <w:rPr>
                <w:rFonts w:ascii="Times New Roman" w:hAnsi="Times New Roman" w:cs="Times New Roman"/>
                <w:sz w:val="24"/>
                <w:szCs w:val="24"/>
              </w:rPr>
              <w:t>гра «Запомни-повтори»</w:t>
            </w:r>
          </w:p>
          <w:p w:rsidR="009703C7" w:rsidRPr="005E15A6" w:rsidRDefault="009703C7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C5" w:rsidRPr="005E15A6" w:rsidRDefault="009453C5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>ЗА-СА-ЗА</w:t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  <w:t>СНА-СНА-ЗНА</w:t>
            </w:r>
          </w:p>
          <w:p w:rsidR="009453C5" w:rsidRPr="005E15A6" w:rsidRDefault="009453C5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>ЗЯ-СЯ-СЯ</w:t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  <w:t>СНА-ЗНА-СНА</w:t>
            </w:r>
          </w:p>
          <w:p w:rsidR="009453C5" w:rsidRDefault="009453C5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>ЗЁ-ЗЁ-ЗО</w:t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5A6">
              <w:rPr>
                <w:rFonts w:ascii="Times New Roman" w:hAnsi="Times New Roman" w:cs="Times New Roman"/>
                <w:sz w:val="24"/>
                <w:szCs w:val="24"/>
              </w:rPr>
              <w:tab/>
              <w:t>ЗНО-СНО-ЗНО</w:t>
            </w:r>
          </w:p>
          <w:p w:rsidR="009703C7" w:rsidRDefault="009703C7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09" w:rsidRDefault="00530509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Золотая Змейка  очень подружилась с куклами Соней и Зоей и подарила им много подарков. Куклы сложили их в одну сумку и теперь не могут разобраться,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подарок.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им поможем.</w:t>
            </w:r>
          </w:p>
          <w:p w:rsidR="009703C7" w:rsidRDefault="009703C7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7" w:rsidRDefault="009703C7" w:rsidP="009703C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правописанием сомнительных согласных в конце слова</w:t>
            </w:r>
          </w:p>
          <w:p w:rsidR="009703C7" w:rsidRDefault="009703C7" w:rsidP="009703C7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7" w:rsidRPr="009703C7" w:rsidRDefault="009703C7" w:rsidP="009703C7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теперь мы с вами отправимся?</w:t>
            </w:r>
            <w:r w:rsidR="00D8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E8">
              <w:rPr>
                <w:rFonts w:ascii="Times New Roman" w:hAnsi="Times New Roman" w:cs="Times New Roman"/>
                <w:sz w:val="24"/>
                <w:szCs w:val="24"/>
              </w:rPr>
              <w:t>В этом  озере живут волшебные рыбки. Они покажутся вам, если вы сможете проверить правописание сомнительных согласных в конце слова. (Логопед объясняет</w:t>
            </w:r>
            <w:r w:rsidR="007F2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9E8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проверить согласные, стоящие в позиции оглушения) Я буду говорить слова, а вы проверочное слово.  </w:t>
            </w:r>
          </w:p>
          <w:p w:rsidR="009703C7" w:rsidRPr="005969E8" w:rsidRDefault="009703C7" w:rsidP="00596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3C7" w:rsidRDefault="009703C7" w:rsidP="009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3C7" w:rsidRDefault="009703C7" w:rsidP="009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3C7" w:rsidRDefault="009703C7" w:rsidP="009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3C7" w:rsidRDefault="005969E8" w:rsidP="009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ЛЕС</w:t>
            </w:r>
            <w:r w:rsidR="009703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703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703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5A6" w:rsidRPr="005E15A6" w:rsidRDefault="005969E8" w:rsidP="005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РАССКАЗ</w:t>
            </w:r>
          </w:p>
          <w:p w:rsidR="00DA61BA" w:rsidRDefault="00DA61BA" w:rsidP="005C4CAF">
            <w:pPr>
              <w:pStyle w:val="a5"/>
              <w:ind w:left="55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47605" w:rsidRPr="00D47605" w:rsidRDefault="00D47605" w:rsidP="00D476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 - Проговаривание </w:t>
            </w:r>
            <w:proofErr w:type="spellStart"/>
            <w:r w:rsidRPr="00D4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чистоговорки</w:t>
            </w:r>
            <w:proofErr w:type="spellEnd"/>
            <w:r w:rsidRPr="00D4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движением</w:t>
            </w:r>
          </w:p>
          <w:p w:rsidR="00D47605" w:rsidRPr="000656EC" w:rsidRDefault="00D47605" w:rsidP="000656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  <w:r w:rsidR="000656EC">
              <w:t xml:space="preserve">                                                             </w:t>
            </w: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>СЫ-ЗЫ</w:t>
            </w:r>
            <w:r w:rsidR="000656EC" w:rsidRPr="000656EC">
              <w:rPr>
                <w:rFonts w:ascii="Times New Roman" w:hAnsi="Times New Roman" w:cs="Times New Roman"/>
                <w:sz w:val="24"/>
                <w:szCs w:val="24"/>
              </w:rPr>
              <w:t>-СЫ-ЗЫ – мягкая шерстка у (козы</w:t>
            </w:r>
            <w:r w:rsidR="00065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7605" w:rsidRPr="000656EC" w:rsidRDefault="00D47605" w:rsidP="000656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>СЕ-ЗЕ-СЕ-ЗЕ  - сено мы дадим  (козе)</w:t>
            </w:r>
          </w:p>
          <w:p w:rsidR="00D47605" w:rsidRPr="000656EC" w:rsidRDefault="00D47605" w:rsidP="000656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>ОСЬ-ОСЬ-ОСЬ - ест осинку (лось)</w:t>
            </w:r>
          </w:p>
          <w:p w:rsidR="00D47605" w:rsidRPr="000656EC" w:rsidRDefault="00D47605" w:rsidP="000656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56EC">
              <w:rPr>
                <w:rFonts w:ascii="Times New Roman" w:hAnsi="Times New Roman" w:cs="Times New Roman"/>
                <w:sz w:val="24"/>
                <w:szCs w:val="24"/>
              </w:rPr>
              <w:t>ОСИ-ОСИ-ОСИ - по лесочку бродят (лоси)</w:t>
            </w:r>
          </w:p>
          <w:p w:rsidR="00D47605" w:rsidRDefault="00D47605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05" w:rsidRDefault="00D47605" w:rsidP="00D476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4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предлогами ЗА, ИЗ-ЗА, добавление предлогов в предложения.</w:t>
            </w:r>
            <w:proofErr w:type="gramEnd"/>
          </w:p>
          <w:p w:rsidR="00D47605" w:rsidRDefault="00D47605" w:rsidP="00D47605">
            <w:pPr>
              <w:ind w:left="1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605" w:rsidRPr="00D47605" w:rsidRDefault="00D47605" w:rsidP="00D47605">
            <w:pPr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путешествие! Куда направимся теперь?</w:t>
            </w:r>
            <w:r w:rsidR="00A21F4B">
              <w:rPr>
                <w:rFonts w:ascii="Times New Roman" w:hAnsi="Times New Roman" w:cs="Times New Roman"/>
                <w:sz w:val="24"/>
                <w:szCs w:val="24"/>
              </w:rPr>
              <w:t xml:space="preserve"> Там нас уже ждут два друга – предлоги </w:t>
            </w:r>
            <w:proofErr w:type="gramStart"/>
            <w:r w:rsidR="00A21F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21F4B">
              <w:rPr>
                <w:rFonts w:ascii="Times New Roman" w:hAnsi="Times New Roman" w:cs="Times New Roman"/>
                <w:sz w:val="24"/>
                <w:szCs w:val="24"/>
              </w:rPr>
              <w:t xml:space="preserve"> и ИЗ-ЗА. Но им никак не понять, где они должны стоять. Помогите им!</w:t>
            </w:r>
            <w:r w:rsidR="009E7053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произносит предложения.</w:t>
            </w:r>
          </w:p>
          <w:p w:rsidR="00D47605" w:rsidRPr="00B46D85" w:rsidRDefault="00A21F4B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47605" w:rsidRPr="00B46D85" w:rsidRDefault="00D47605" w:rsidP="00D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5">
              <w:rPr>
                <w:rFonts w:ascii="Times New Roman" w:hAnsi="Times New Roman" w:cs="Times New Roman"/>
                <w:sz w:val="24"/>
                <w:szCs w:val="24"/>
              </w:rPr>
              <w:t>Зайка сидит (ЗА) кустом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05" w:rsidRDefault="00D47605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выглядывает (ИЗ-ЗА) куста.</w:t>
            </w:r>
          </w:p>
          <w:p w:rsidR="00D47605" w:rsidRDefault="00D47605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стоит (ЗА) сосной.</w:t>
            </w:r>
          </w:p>
          <w:p w:rsidR="00D47605" w:rsidRDefault="00A21F4B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выходит (ИЗ-ЗА) сарая.</w:t>
            </w:r>
          </w:p>
          <w:p w:rsidR="00D47605" w:rsidRDefault="009E7053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встает (ИЗ-ЗА) леса</w:t>
            </w:r>
            <w:r w:rsidR="00D4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05" w:rsidRDefault="009E7053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пасётся (ЗА) </w:t>
            </w:r>
            <w:r w:rsidR="002C1B65">
              <w:rPr>
                <w:rFonts w:ascii="Times New Roman" w:hAnsi="Times New Roman" w:cs="Times New Roman"/>
                <w:sz w:val="24"/>
                <w:szCs w:val="24"/>
              </w:rPr>
              <w:t>озером</w:t>
            </w:r>
            <w:r w:rsidR="00D4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F4B" w:rsidRDefault="00A21F4B" w:rsidP="00D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A21F4B" w:rsidRPr="00B46D85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составьте предложения с </w:t>
            </w:r>
            <w:r w:rsidRPr="00B46D85">
              <w:rPr>
                <w:rFonts w:ascii="Times New Roman" w:hAnsi="Times New Roman" w:cs="Times New Roman"/>
                <w:sz w:val="24"/>
                <w:szCs w:val="24"/>
              </w:rPr>
              <w:t xml:space="preserve">парами слов и предлогами </w:t>
            </w:r>
            <w:proofErr w:type="gramStart"/>
            <w:r w:rsidRPr="00B46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46D85">
              <w:rPr>
                <w:rFonts w:ascii="Times New Roman" w:hAnsi="Times New Roman" w:cs="Times New Roman"/>
                <w:sz w:val="24"/>
                <w:szCs w:val="24"/>
              </w:rPr>
              <w:t>, ИЗ-ЗА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F4B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ОСИНА</w:t>
            </w:r>
          </w:p>
          <w:p w:rsidR="00A21F4B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БЕСЕДКА</w:t>
            </w:r>
          </w:p>
          <w:p w:rsidR="00A21F4B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ЛЕС</w:t>
            </w:r>
          </w:p>
          <w:p w:rsidR="00A21F4B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КУСТ</w:t>
            </w:r>
          </w:p>
          <w:p w:rsidR="00A21F4B" w:rsidRDefault="00A21F4B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БЕСЕДКА</w:t>
            </w:r>
          </w:p>
          <w:p w:rsidR="00515997" w:rsidRDefault="00515997" w:rsidP="00A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97" w:rsidRDefault="00515997" w:rsidP="005159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Слоговой синтез слов (запись в тетрадях)</w:t>
            </w:r>
          </w:p>
          <w:p w:rsidR="00515997" w:rsidRDefault="00515997" w:rsidP="00515997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куда нам идти дальше?</w:t>
            </w:r>
          </w:p>
          <w:p w:rsidR="00515997" w:rsidRDefault="00672810" w:rsidP="00515997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 На фиолетовой горе</w:t>
            </w:r>
            <w:r w:rsidR="005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r w:rsidR="009343AA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</w:t>
            </w:r>
            <w:r w:rsidR="00515997">
              <w:rPr>
                <w:rFonts w:ascii="Times New Roman" w:hAnsi="Times New Roman" w:cs="Times New Roman"/>
                <w:sz w:val="24"/>
                <w:szCs w:val="24"/>
              </w:rPr>
              <w:t>живут звери и птицы, а какие вы узнаете, если поставите на свои места слоги в словах</w:t>
            </w:r>
            <w:r w:rsidR="009343AA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их в тетрадь.</w:t>
            </w:r>
            <w:r w:rsidR="005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EC" w:rsidRPr="00515997" w:rsidRDefault="000656EC" w:rsidP="00515997">
            <w:pPr>
              <w:pStyle w:val="a3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97" w:rsidRDefault="00515997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РЁ-ЗА-БЕ</w:t>
            </w:r>
          </w:p>
          <w:p w:rsidR="00515997" w:rsidRDefault="00515997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ЮШ-КА-ЗА</w:t>
            </w:r>
          </w:p>
          <w:p w:rsidR="00515997" w:rsidRDefault="00515997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СИЧ-ЛИ-КА</w:t>
            </w:r>
          </w:p>
          <w:p w:rsidR="009343AA" w:rsidRDefault="009343AA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ЛО-СО-ВЕЙ</w:t>
            </w:r>
          </w:p>
          <w:p w:rsidR="009343AA" w:rsidRDefault="009343AA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ТРЯ-ГУЗ-КА-СО</w:t>
            </w:r>
          </w:p>
          <w:p w:rsidR="00515997" w:rsidRDefault="009343AA" w:rsidP="005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ЗИ-РО-МО-ДОК</w:t>
            </w: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9343AA" w:rsidP="009014E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111.  </w:t>
            </w:r>
            <w:r w:rsidR="00DA6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занятия</w:t>
            </w:r>
            <w:r w:rsidR="00777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деятельности.</w:t>
            </w: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AA"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и закончилось наше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Где мы сегодня побывали? Что нового узнали, чему научились? </w:t>
            </w:r>
          </w:p>
          <w:p w:rsidR="009343AA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все сегодня очень хорошо потрудились. </w:t>
            </w: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я предлагаю вам нарисовать наше путешествие, принесите рисунки на следующий урок и мы создадим с вами «Художественную выставку»</w:t>
            </w: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значки на  «Радуге настроения».</w:t>
            </w:r>
          </w:p>
          <w:p w:rsidR="000656EC" w:rsidRPr="009343AA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окончен, до свидания!</w:t>
            </w:r>
          </w:p>
          <w:p w:rsidR="00DA61BA" w:rsidRPr="00AA31EC" w:rsidRDefault="00DA61BA" w:rsidP="00032B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242DA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звук </w:t>
            </w:r>
            <w:proofErr w:type="gramStart"/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42DA1" w:rsidRPr="00D85C2C" w:rsidRDefault="00242DA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звук</w:t>
            </w:r>
            <w:proofErr w:type="gramStart"/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A61BA" w:rsidRPr="00D85C2C" w:rsidRDefault="00242DA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Потому, что мы сегодня будем учиться различать звуки З-С.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6C3FF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Радуга!</w:t>
            </w:r>
          </w:p>
          <w:p w:rsidR="003B53AF" w:rsidRPr="00D85C2C" w:rsidRDefault="003B53A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Приспособление для переноса </w:t>
            </w: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DA61BA" w:rsidRPr="00D85C2C" w:rsidRDefault="00DA61B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A6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Семь.</w:t>
            </w:r>
          </w:p>
          <w:p w:rsidR="002D38A6" w:rsidRPr="00D85C2C" w:rsidRDefault="002D38A6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2FC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Красный, синий, зеленый.</w:t>
            </w:r>
          </w:p>
          <w:p w:rsidR="00D752FC" w:rsidRPr="00D85C2C" w:rsidRDefault="00D752FC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FA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FA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FA" w:rsidRPr="00D85C2C" w:rsidRDefault="00F21876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красную полянку.</w:t>
            </w:r>
          </w:p>
          <w:p w:rsidR="006C3FFA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FA" w:rsidRPr="00D85C2C" w:rsidRDefault="006C3FF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330298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98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ССССССССССССССССС</w:t>
            </w: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ЗЗЗЗЗЗЗЗЗЗЗЗЗЗЗЗЗЗЗЗЗ</w:t>
            </w:r>
          </w:p>
          <w:p w:rsidR="00F324BF" w:rsidRPr="00D85C2C" w:rsidRDefault="00F324BF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Pr="00D85C2C" w:rsidRDefault="00F324BF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DA" w:rsidRPr="00D85C2C" w:rsidRDefault="00BA27DA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A6" w:rsidRPr="00D85C2C" w:rsidRDefault="00002C3F" w:rsidP="002D3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упражнения вместе с логопедом, показывают,</w:t>
            </w:r>
            <w:r w:rsidR="00D752FC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сдувается большой и маленький шарик, красный и синий, быстро и медленно и т.д. Комарик может быть веселым и грустным, сытым и голодным.</w:t>
            </w:r>
          </w:p>
          <w:p w:rsidR="00DA61BA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Ученики выполняют упражнение</w:t>
            </w:r>
            <w:r w:rsidR="001E69A0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1BA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Нет.</w:t>
            </w:r>
          </w:p>
          <w:p w:rsidR="00AD5F57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Глухой.</w:t>
            </w:r>
          </w:p>
          <w:p w:rsidR="00AD5F57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Ученики выполняют упражнение</w:t>
            </w:r>
            <w:r w:rsidR="001E69A0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1BA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Да.</w:t>
            </w:r>
          </w:p>
          <w:p w:rsidR="003D5FAB" w:rsidRPr="00D85C2C" w:rsidRDefault="005E717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Звонкий.</w:t>
            </w:r>
            <w:proofErr w:type="gramEnd"/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5B" w:rsidRPr="00D85C2C" w:rsidRDefault="00D8545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5B" w:rsidRPr="00D85C2C" w:rsidRDefault="00D8545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К О</w:t>
            </w:r>
            <w:r w:rsidR="00BA27DA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ранжевым скалам</w:t>
            </w: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задание</w:t>
            </w:r>
            <w:r w:rsidR="00DB19FB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E0D" w:rsidRPr="00D85C2C" w:rsidRDefault="00860E0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E0D" w:rsidRDefault="00860E0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C62" w:rsidRPr="00D85C2C" w:rsidRDefault="002A3C62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E0D" w:rsidRPr="00D85C2C" w:rsidRDefault="001A790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- У Ж</w:t>
            </w:r>
            <w:r w:rsidR="00860E0D"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ёлтой реки.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0246A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задание.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5B" w:rsidRPr="00D85C2C" w:rsidRDefault="00D8545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BBC" w:rsidRPr="00D85C2C" w:rsidRDefault="00515BB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задания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E0" w:rsidRPr="00D85C2C" w:rsidRDefault="009014E0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E0" w:rsidRPr="00D85C2C" w:rsidRDefault="009014E0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4F14E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задание.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7EA" w:rsidRPr="00D85C2C" w:rsidRDefault="00D537E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BBC" w:rsidRDefault="00515BB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P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530509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выполняют задание. </w:t>
            </w:r>
          </w:p>
          <w:p w:rsidR="00032BF1" w:rsidRPr="00D85C2C" w:rsidRDefault="00032BF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F1" w:rsidRPr="00D85C2C" w:rsidRDefault="00032BF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F1" w:rsidRPr="00D85C2C" w:rsidRDefault="00032BF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F1" w:rsidRDefault="00032BF1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P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Голубому озеру</w:t>
            </w: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D85C2C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КВАСОК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ТАЗИК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НОСИК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ЛЕСОК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ГЛАЗОК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РАССКАЗИК</w:t>
            </w: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проговаривают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добавляя слова-рифмы</w:t>
            </w: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синюю долину.</w:t>
            </w: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поднимают карточки с предлогами.</w:t>
            </w: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672810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Фиолетовой горе</w:t>
            </w:r>
            <w:r w:rsidR="005159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задания</w:t>
            </w: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3AA" w:rsidRDefault="006060E0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перечисляют</w:t>
            </w:r>
            <w:r w:rsidR="009343AA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опираясь на маршрутную карту.</w:t>
            </w:r>
          </w:p>
          <w:p w:rsidR="009343AA" w:rsidRDefault="009343A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</w:t>
            </w: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6EC" w:rsidRPr="00D85C2C" w:rsidRDefault="000656E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ставят флажки на «Радуге настроения»</w:t>
            </w:r>
          </w:p>
        </w:tc>
        <w:tc>
          <w:tcPr>
            <w:tcW w:w="2410" w:type="dxa"/>
          </w:tcPr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80A" w:rsidRPr="00426452" w:rsidRDefault="003D080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4, 5</w:t>
            </w: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986DD4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6</w:t>
            </w: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Pr="00426452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BA" w:rsidRDefault="00DA61BA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FB" w:rsidRDefault="00DB19F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FB" w:rsidRDefault="00DB19F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FB" w:rsidRDefault="00DB19F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93D" w:rsidRDefault="0024693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93D" w:rsidRDefault="0024693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93D" w:rsidRDefault="0024693D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4BF" w:rsidRDefault="00F324BF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FB" w:rsidRDefault="00DB19F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шарик и фигурка комара.</w:t>
            </w: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9453C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707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707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707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707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707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C5" w:rsidRDefault="00BD270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Корзинки, к</w:t>
            </w:r>
            <w:r w:rsidR="00D85C2C">
              <w:rPr>
                <w:rFonts w:ascii="Times New Roman" w:eastAsia="Times New Roman" w:hAnsi="Times New Roman" w:cs="Times New Roman"/>
                <w:sz w:val="24"/>
                <w:szCs w:val="24"/>
              </w:rPr>
              <w:t>амушки</w:t>
            </w:r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в, г, </w:t>
            </w:r>
            <w:proofErr w:type="spellStart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к, т, </w:t>
            </w:r>
            <w:proofErr w:type="spellStart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с, ж, </w:t>
            </w:r>
            <w:proofErr w:type="spellStart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945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</w:t>
            </w:r>
            <w:proofErr w:type="spellEnd"/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2C" w:rsidRDefault="00D85C2C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9E8" w:rsidRDefault="005969E8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D4760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05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F4B" w:rsidRDefault="00A21F4B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997" w:rsidRDefault="00515997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8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65" w:rsidRPr="00426452" w:rsidRDefault="002C1B65" w:rsidP="009014E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настроения»</w:t>
            </w:r>
          </w:p>
        </w:tc>
      </w:tr>
    </w:tbl>
    <w:p w:rsidR="00DA61BA" w:rsidRDefault="00DA61BA" w:rsidP="00DA61BA"/>
    <w:sectPr w:rsidR="00DA61BA" w:rsidSect="005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C1"/>
    <w:multiLevelType w:val="hybridMultilevel"/>
    <w:tmpl w:val="B8BC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4EE9"/>
    <w:multiLevelType w:val="hybridMultilevel"/>
    <w:tmpl w:val="23DE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B62"/>
    <w:multiLevelType w:val="hybridMultilevel"/>
    <w:tmpl w:val="9110B550"/>
    <w:lvl w:ilvl="0" w:tplc="E1F4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353E"/>
    <w:multiLevelType w:val="hybridMultilevel"/>
    <w:tmpl w:val="EBF22550"/>
    <w:lvl w:ilvl="0" w:tplc="B8B2F9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C49543A"/>
    <w:multiLevelType w:val="hybridMultilevel"/>
    <w:tmpl w:val="5CEC3E8A"/>
    <w:lvl w:ilvl="0" w:tplc="A9AEE1D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DC004FE"/>
    <w:multiLevelType w:val="hybridMultilevel"/>
    <w:tmpl w:val="A42A8274"/>
    <w:lvl w:ilvl="0" w:tplc="041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207267E8"/>
    <w:multiLevelType w:val="hybridMultilevel"/>
    <w:tmpl w:val="662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6965"/>
    <w:multiLevelType w:val="hybridMultilevel"/>
    <w:tmpl w:val="31C25DB4"/>
    <w:lvl w:ilvl="0" w:tplc="B8B2F9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6AB0D68"/>
    <w:multiLevelType w:val="hybridMultilevel"/>
    <w:tmpl w:val="0480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3E8E"/>
    <w:multiLevelType w:val="hybridMultilevel"/>
    <w:tmpl w:val="0EF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16BD2"/>
    <w:multiLevelType w:val="hybridMultilevel"/>
    <w:tmpl w:val="9110B550"/>
    <w:lvl w:ilvl="0" w:tplc="E1F4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5D2B"/>
    <w:multiLevelType w:val="hybridMultilevel"/>
    <w:tmpl w:val="C47690AE"/>
    <w:lvl w:ilvl="0" w:tplc="21FC485A">
      <w:start w:val="1"/>
      <w:numFmt w:val="decimal"/>
      <w:lvlText w:val="%1."/>
      <w:lvlJc w:val="center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94EE9"/>
    <w:multiLevelType w:val="hybridMultilevel"/>
    <w:tmpl w:val="1050368A"/>
    <w:lvl w:ilvl="0" w:tplc="9FB20842">
      <w:start w:val="11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246B4C"/>
    <w:multiLevelType w:val="hybridMultilevel"/>
    <w:tmpl w:val="F686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4EDF"/>
    <w:multiLevelType w:val="hybridMultilevel"/>
    <w:tmpl w:val="FA6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7097"/>
    <w:multiLevelType w:val="hybridMultilevel"/>
    <w:tmpl w:val="67B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15F36"/>
    <w:multiLevelType w:val="hybridMultilevel"/>
    <w:tmpl w:val="486CB40E"/>
    <w:lvl w:ilvl="0" w:tplc="D6842A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63587AC1"/>
    <w:multiLevelType w:val="hybridMultilevel"/>
    <w:tmpl w:val="207690C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35915F2"/>
    <w:multiLevelType w:val="hybridMultilevel"/>
    <w:tmpl w:val="B5D09CC6"/>
    <w:lvl w:ilvl="0" w:tplc="15CEB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26ABF"/>
    <w:multiLevelType w:val="hybridMultilevel"/>
    <w:tmpl w:val="EF761CD4"/>
    <w:lvl w:ilvl="0" w:tplc="6D4A15F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76E35B4"/>
    <w:multiLevelType w:val="hybridMultilevel"/>
    <w:tmpl w:val="55A40922"/>
    <w:lvl w:ilvl="0" w:tplc="B9185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63603"/>
    <w:multiLevelType w:val="hybridMultilevel"/>
    <w:tmpl w:val="C638C95E"/>
    <w:lvl w:ilvl="0" w:tplc="AB54238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0554DD8"/>
    <w:multiLevelType w:val="hybridMultilevel"/>
    <w:tmpl w:val="5D0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70A97"/>
    <w:multiLevelType w:val="hybridMultilevel"/>
    <w:tmpl w:val="7DB2A318"/>
    <w:lvl w:ilvl="0" w:tplc="FAAE822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23"/>
  </w:num>
  <w:num w:numId="13">
    <w:abstractNumId w:val="4"/>
  </w:num>
  <w:num w:numId="14">
    <w:abstractNumId w:val="21"/>
  </w:num>
  <w:num w:numId="15">
    <w:abstractNumId w:val="13"/>
  </w:num>
  <w:num w:numId="16">
    <w:abstractNumId w:val="18"/>
  </w:num>
  <w:num w:numId="17">
    <w:abstractNumId w:val="20"/>
  </w:num>
  <w:num w:numId="18">
    <w:abstractNumId w:val="14"/>
  </w:num>
  <w:num w:numId="19">
    <w:abstractNumId w:val="22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50B"/>
    <w:rsid w:val="00000829"/>
    <w:rsid w:val="0000250A"/>
    <w:rsid w:val="00002C3F"/>
    <w:rsid w:val="00011779"/>
    <w:rsid w:val="000233C0"/>
    <w:rsid w:val="000246AF"/>
    <w:rsid w:val="00025B55"/>
    <w:rsid w:val="00032BF1"/>
    <w:rsid w:val="000656EC"/>
    <w:rsid w:val="000D6C5B"/>
    <w:rsid w:val="00104430"/>
    <w:rsid w:val="00105E83"/>
    <w:rsid w:val="00151CAF"/>
    <w:rsid w:val="00186E1C"/>
    <w:rsid w:val="001A790C"/>
    <w:rsid w:val="001C4A74"/>
    <w:rsid w:val="001E69A0"/>
    <w:rsid w:val="001F36A3"/>
    <w:rsid w:val="002242A9"/>
    <w:rsid w:val="002273E0"/>
    <w:rsid w:val="00230870"/>
    <w:rsid w:val="00242DA1"/>
    <w:rsid w:val="0024693D"/>
    <w:rsid w:val="002619CC"/>
    <w:rsid w:val="0028799A"/>
    <w:rsid w:val="002932CC"/>
    <w:rsid w:val="00297BE8"/>
    <w:rsid w:val="002A10EF"/>
    <w:rsid w:val="002A3C62"/>
    <w:rsid w:val="002C1B65"/>
    <w:rsid w:val="002D38A6"/>
    <w:rsid w:val="00303759"/>
    <w:rsid w:val="00311303"/>
    <w:rsid w:val="00322ED4"/>
    <w:rsid w:val="00327921"/>
    <w:rsid w:val="00330298"/>
    <w:rsid w:val="003473FB"/>
    <w:rsid w:val="00355C88"/>
    <w:rsid w:val="00365467"/>
    <w:rsid w:val="0037350B"/>
    <w:rsid w:val="0038577C"/>
    <w:rsid w:val="003A2CE6"/>
    <w:rsid w:val="003A419A"/>
    <w:rsid w:val="003B53AF"/>
    <w:rsid w:val="003D080A"/>
    <w:rsid w:val="003D2005"/>
    <w:rsid w:val="003D5FAB"/>
    <w:rsid w:val="003E68C7"/>
    <w:rsid w:val="0043386D"/>
    <w:rsid w:val="004400B5"/>
    <w:rsid w:val="00490938"/>
    <w:rsid w:val="00492559"/>
    <w:rsid w:val="004C23B0"/>
    <w:rsid w:val="004D2FE8"/>
    <w:rsid w:val="004F14EF"/>
    <w:rsid w:val="004F1D70"/>
    <w:rsid w:val="00515997"/>
    <w:rsid w:val="00515BBC"/>
    <w:rsid w:val="0051636D"/>
    <w:rsid w:val="00530509"/>
    <w:rsid w:val="00537386"/>
    <w:rsid w:val="005660BF"/>
    <w:rsid w:val="00590972"/>
    <w:rsid w:val="005918A2"/>
    <w:rsid w:val="005969E8"/>
    <w:rsid w:val="005C4CAF"/>
    <w:rsid w:val="005C582C"/>
    <w:rsid w:val="005C7B7C"/>
    <w:rsid w:val="005D71EC"/>
    <w:rsid w:val="005E15A6"/>
    <w:rsid w:val="005E717D"/>
    <w:rsid w:val="005F351A"/>
    <w:rsid w:val="00601758"/>
    <w:rsid w:val="006060E0"/>
    <w:rsid w:val="0061436C"/>
    <w:rsid w:val="00624A3F"/>
    <w:rsid w:val="00630EFB"/>
    <w:rsid w:val="00647833"/>
    <w:rsid w:val="0067130E"/>
    <w:rsid w:val="00672810"/>
    <w:rsid w:val="006C1039"/>
    <w:rsid w:val="006C3FFA"/>
    <w:rsid w:val="006E7994"/>
    <w:rsid w:val="00730DE0"/>
    <w:rsid w:val="0074198E"/>
    <w:rsid w:val="00753A44"/>
    <w:rsid w:val="00763079"/>
    <w:rsid w:val="00776DD3"/>
    <w:rsid w:val="0077785A"/>
    <w:rsid w:val="0078165E"/>
    <w:rsid w:val="0079538F"/>
    <w:rsid w:val="007A57E6"/>
    <w:rsid w:val="007C3429"/>
    <w:rsid w:val="007E5406"/>
    <w:rsid w:val="007F23CA"/>
    <w:rsid w:val="008425A7"/>
    <w:rsid w:val="00860E0D"/>
    <w:rsid w:val="00887504"/>
    <w:rsid w:val="00890053"/>
    <w:rsid w:val="00892A53"/>
    <w:rsid w:val="008A533A"/>
    <w:rsid w:val="008C5123"/>
    <w:rsid w:val="008C73D8"/>
    <w:rsid w:val="008C7EDE"/>
    <w:rsid w:val="008E699A"/>
    <w:rsid w:val="009014E0"/>
    <w:rsid w:val="00901F60"/>
    <w:rsid w:val="00907E36"/>
    <w:rsid w:val="009343AA"/>
    <w:rsid w:val="009453C5"/>
    <w:rsid w:val="00945E3B"/>
    <w:rsid w:val="009703C7"/>
    <w:rsid w:val="00982D3E"/>
    <w:rsid w:val="00986DD4"/>
    <w:rsid w:val="00992CC2"/>
    <w:rsid w:val="009B038D"/>
    <w:rsid w:val="009E7053"/>
    <w:rsid w:val="00A06AAE"/>
    <w:rsid w:val="00A21F4B"/>
    <w:rsid w:val="00A33C2E"/>
    <w:rsid w:val="00A56988"/>
    <w:rsid w:val="00AC5761"/>
    <w:rsid w:val="00AD379A"/>
    <w:rsid w:val="00AD5F57"/>
    <w:rsid w:val="00B13F67"/>
    <w:rsid w:val="00B31CC3"/>
    <w:rsid w:val="00B705EC"/>
    <w:rsid w:val="00B76B4C"/>
    <w:rsid w:val="00B866A1"/>
    <w:rsid w:val="00B90EAB"/>
    <w:rsid w:val="00B92573"/>
    <w:rsid w:val="00BA27DA"/>
    <w:rsid w:val="00BA3EA7"/>
    <w:rsid w:val="00BD20E9"/>
    <w:rsid w:val="00BD2707"/>
    <w:rsid w:val="00BE256B"/>
    <w:rsid w:val="00BF4D0A"/>
    <w:rsid w:val="00C36F8A"/>
    <w:rsid w:val="00C45025"/>
    <w:rsid w:val="00C70970"/>
    <w:rsid w:val="00C839C9"/>
    <w:rsid w:val="00C855CD"/>
    <w:rsid w:val="00CD5B18"/>
    <w:rsid w:val="00CE51C1"/>
    <w:rsid w:val="00D26AE0"/>
    <w:rsid w:val="00D47605"/>
    <w:rsid w:val="00D537EA"/>
    <w:rsid w:val="00D630E5"/>
    <w:rsid w:val="00D70C72"/>
    <w:rsid w:val="00D752FC"/>
    <w:rsid w:val="00D8545B"/>
    <w:rsid w:val="00D85C2C"/>
    <w:rsid w:val="00DA61BA"/>
    <w:rsid w:val="00DB19FB"/>
    <w:rsid w:val="00E41048"/>
    <w:rsid w:val="00ED48A7"/>
    <w:rsid w:val="00ED7AEF"/>
    <w:rsid w:val="00EF2209"/>
    <w:rsid w:val="00F21876"/>
    <w:rsid w:val="00F277B0"/>
    <w:rsid w:val="00F324BF"/>
    <w:rsid w:val="00F60586"/>
    <w:rsid w:val="00F742BA"/>
    <w:rsid w:val="00F7489F"/>
    <w:rsid w:val="00F80B53"/>
    <w:rsid w:val="00F92E38"/>
    <w:rsid w:val="00F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C"/>
  </w:style>
  <w:style w:type="paragraph" w:styleId="1">
    <w:name w:val="heading 1"/>
    <w:basedOn w:val="a"/>
    <w:next w:val="a"/>
    <w:link w:val="10"/>
    <w:uiPriority w:val="9"/>
    <w:qFormat/>
    <w:rsid w:val="00DA61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A61BA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A61BA"/>
    <w:rPr>
      <w:i/>
      <w:iCs/>
    </w:rPr>
  </w:style>
  <w:style w:type="paragraph" w:styleId="a5">
    <w:name w:val="No Spacing"/>
    <w:uiPriority w:val="1"/>
    <w:qFormat/>
    <w:rsid w:val="00DA61B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A6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Надежда</cp:lastModifiedBy>
  <cp:revision>50</cp:revision>
  <dcterms:created xsi:type="dcterms:W3CDTF">2012-10-21T17:55:00Z</dcterms:created>
  <dcterms:modified xsi:type="dcterms:W3CDTF">2012-12-01T19:59:00Z</dcterms:modified>
</cp:coreProperties>
</file>