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35" w:rsidRPr="00785A35" w:rsidRDefault="00785A35" w:rsidP="00785A35">
      <w:r>
        <w:rPr>
          <w:noProof/>
          <w:lang w:eastAsia="ru-RU"/>
        </w:rPr>
        <w:pict>
          <v:rect id="_x0000_s1029" style="position:absolute;margin-left:-49.9pt;margin-top:9.75pt;width:530.8pt;height:621.7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85A35" w:rsidRPr="00785A35" w:rsidRDefault="00785A35" w:rsidP="00785A35">
                  <w:pPr>
                    <w:jc w:val="center"/>
                    <w:rPr>
                      <w:b/>
                      <w:sz w:val="32"/>
                    </w:rPr>
                  </w:pPr>
                  <w:r w:rsidRPr="00785A35">
                    <w:rPr>
                      <w:b/>
                      <w:sz w:val="32"/>
                    </w:rPr>
                    <w:t>«Ирина»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Ирина, ты – покой и мир.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Всегда разумна, справедлива,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 xml:space="preserve">И </w:t>
                  </w:r>
                  <w:proofErr w:type="gramStart"/>
                  <w:r w:rsidRPr="00785A35">
                    <w:rPr>
                      <w:sz w:val="32"/>
                    </w:rPr>
                    <w:t>уважаема</w:t>
                  </w:r>
                  <w:proofErr w:type="gramEnd"/>
                  <w:r w:rsidRPr="00785A35">
                    <w:rPr>
                      <w:sz w:val="32"/>
                    </w:rPr>
                    <w:t xml:space="preserve"> людьми,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 xml:space="preserve">И мудростью души </w:t>
                  </w:r>
                  <w:proofErr w:type="gramStart"/>
                  <w:r w:rsidRPr="00785A35">
                    <w:rPr>
                      <w:sz w:val="32"/>
                    </w:rPr>
                    <w:t>красива</w:t>
                  </w:r>
                  <w:proofErr w:type="gramEnd"/>
                  <w:r w:rsidRPr="00785A35">
                    <w:rPr>
                      <w:sz w:val="32"/>
                    </w:rPr>
                    <w:t>!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Пусть ждёт во всём большой успех,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Мечты скорей осуществятся,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Чтоб жить легко, счастливей всех,</w:t>
                  </w:r>
                </w:p>
                <w:p w:rsidR="00785A35" w:rsidRPr="00785A35" w:rsidRDefault="00785A35" w:rsidP="00785A35">
                  <w:pPr>
                    <w:jc w:val="center"/>
                    <w:rPr>
                      <w:sz w:val="32"/>
                    </w:rPr>
                  </w:pPr>
                  <w:r w:rsidRPr="00785A35">
                    <w:rPr>
                      <w:sz w:val="32"/>
                    </w:rPr>
                    <w:t>И с каждым часом наслаждаться.</w:t>
                  </w:r>
                </w:p>
                <w:p w:rsidR="00785A35" w:rsidRPr="00785A35" w:rsidRDefault="00785A35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785A35" w:rsidRPr="00785A35" w:rsidRDefault="00785A35" w:rsidP="00785A35"/>
    <w:p w:rsidR="00785A35" w:rsidRPr="00785A35" w:rsidRDefault="00785A35"/>
    <w:sectPr w:rsidR="00785A35" w:rsidRPr="00785A35" w:rsidSect="00D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A35"/>
    <w:rsid w:val="002275F1"/>
    <w:rsid w:val="00785A35"/>
    <w:rsid w:val="008C105E"/>
    <w:rsid w:val="00B64EBE"/>
    <w:rsid w:val="00CC3193"/>
    <w:rsid w:val="00DC1D42"/>
    <w:rsid w:val="00E3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2014-02-15T18:14:00Z</dcterms:created>
  <dcterms:modified xsi:type="dcterms:W3CDTF">2014-02-15T18:20:00Z</dcterms:modified>
</cp:coreProperties>
</file>