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E" w:rsidRDefault="0089310E" w:rsidP="0089310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</w:pPr>
      <w:r w:rsidRPr="0089310E"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 xml:space="preserve">ИНФОРМАЦИЯ УПРАВЛЕНИЯ ОБРАЗОВАНИЯ АДМИНИСТРАЦИИ 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</w:pPr>
      <w:r w:rsidRPr="0089310E"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 xml:space="preserve">ГОРОДА КОГАЛЫМА </w:t>
      </w:r>
      <w:bookmarkStart w:id="0" w:name="_GoBack"/>
      <w:bookmarkEnd w:id="0"/>
      <w:r w:rsidRPr="0089310E"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>ДЛЯ РОДИТЕЛЕЙ ОБ АКТИРОВАННЫХ ДНЯХ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10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НОРМАТИВЫ ТЕМПЕРАТУРНОГО РЕЖИМА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445"/>
        <w:gridCol w:w="2255"/>
        <w:gridCol w:w="2144"/>
      </w:tblGrid>
      <w:tr w:rsidR="0089310E" w:rsidRPr="0089310E" w:rsidTr="0089310E"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 ветром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без ветра</w:t>
            </w:r>
          </w:p>
        </w:tc>
      </w:tr>
      <w:tr w:rsidR="0089310E" w:rsidRPr="0089310E" w:rsidTr="0089310E"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по 4 классы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 м/сек.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29° 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30°</w:t>
            </w: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5 до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28°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свыше 10 м/сек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27°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по 6 классы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 м/сек.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31° 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32°</w:t>
            </w: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5 до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30°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свыше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28°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по 8 классы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 м/сек.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34° 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36°</w:t>
            </w: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5 до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32°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свыше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30°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по 11 классы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 5 м/сек.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– 38° 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39°</w:t>
            </w: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5 до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37°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0E" w:rsidRPr="0089310E" w:rsidTr="0089310E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свыше 10 м/сек.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0E" w:rsidRPr="0089310E" w:rsidRDefault="0089310E" w:rsidP="0089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– 35°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310E" w:rsidRPr="0089310E" w:rsidRDefault="0089310E" w:rsidP="0089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10E" w:rsidRPr="0089310E" w:rsidRDefault="0089310E" w:rsidP="0089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0E" w:rsidRPr="0089310E" w:rsidRDefault="0089310E" w:rsidP="0089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            Информация об отмене занятий в актированные дни передается по бегущей строке телекомпании «</w:t>
      </w:r>
      <w:proofErr w:type="spellStart"/>
      <w:r w:rsidRPr="0089310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Инфосервис</w:t>
      </w:r>
      <w:proofErr w:type="spellEnd"/>
      <w:r w:rsidRPr="0089310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» на канале «СТС»:</w:t>
      </w:r>
    </w:p>
    <w:p w:rsidR="0089310E" w:rsidRPr="0089310E" w:rsidRDefault="0089310E" w:rsidP="0089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 понедельника по пятницу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E">
        <w:rPr>
          <w:rFonts w:ascii="Tahoma" w:eastAsia="Times New Roman" w:hAnsi="Tahoma" w:cs="Tahoma"/>
          <w:sz w:val="24"/>
          <w:szCs w:val="24"/>
          <w:lang w:val="en-US" w:eastAsia="ru-RU"/>
        </w:rPr>
        <w:t>I</w:t>
      </w:r>
      <w:proofErr w:type="gramStart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>  смена</w:t>
      </w:r>
      <w:proofErr w:type="gramEnd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 xml:space="preserve">     </w:t>
      </w:r>
      <w:r w:rsidRPr="0089310E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89310E">
        <w:rPr>
          <w:rFonts w:ascii="Tahoma" w:eastAsia="Times New Roman" w:hAnsi="Tahoma" w:cs="Tahoma"/>
          <w:sz w:val="24"/>
          <w:szCs w:val="24"/>
          <w:lang w:eastAsia="ru-RU"/>
        </w:rPr>
        <w:t>   06 час.30 мин.   до    07 час.00 мин.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10E">
        <w:rPr>
          <w:rFonts w:ascii="Tahoma" w:eastAsia="Times New Roman" w:hAnsi="Tahoma" w:cs="Tahoma"/>
          <w:sz w:val="24"/>
          <w:szCs w:val="24"/>
          <w:lang w:val="en-US" w:eastAsia="ru-RU"/>
        </w:rPr>
        <w:t>II</w:t>
      </w:r>
      <w:r w:rsidRPr="0089310E">
        <w:rPr>
          <w:rFonts w:ascii="Tahoma" w:eastAsia="Times New Roman" w:hAnsi="Tahoma" w:cs="Tahoma"/>
          <w:sz w:val="24"/>
          <w:szCs w:val="24"/>
          <w:lang w:eastAsia="ru-RU"/>
        </w:rPr>
        <w:t xml:space="preserve"> смена     с   12 час.</w:t>
      </w:r>
      <w:proofErr w:type="gramEnd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 xml:space="preserve"> 00 мин.   до    12 час.30 мин.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в субботу 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E">
        <w:rPr>
          <w:rFonts w:ascii="Tahoma" w:eastAsia="Times New Roman" w:hAnsi="Tahoma" w:cs="Tahoma"/>
          <w:sz w:val="24"/>
          <w:szCs w:val="24"/>
          <w:lang w:val="en-US" w:eastAsia="ru-RU"/>
        </w:rPr>
        <w:t>I</w:t>
      </w:r>
      <w:proofErr w:type="gramStart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>  смена</w:t>
      </w:r>
      <w:proofErr w:type="gramEnd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>    с   06 час.30 мин.   до    07 час.00 мин.</w:t>
      </w:r>
    </w:p>
    <w:p w:rsidR="0089310E" w:rsidRPr="0089310E" w:rsidRDefault="0089310E" w:rsidP="0089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10E">
        <w:rPr>
          <w:rFonts w:ascii="Tahoma" w:eastAsia="Times New Roman" w:hAnsi="Tahoma" w:cs="Tahoma"/>
          <w:sz w:val="24"/>
          <w:szCs w:val="24"/>
          <w:lang w:val="en-US" w:eastAsia="ru-RU"/>
        </w:rPr>
        <w:t>II</w:t>
      </w:r>
      <w:r w:rsidRPr="0089310E">
        <w:rPr>
          <w:rFonts w:ascii="Tahoma" w:eastAsia="Times New Roman" w:hAnsi="Tahoma" w:cs="Tahoma"/>
          <w:sz w:val="24"/>
          <w:szCs w:val="24"/>
          <w:lang w:eastAsia="ru-RU"/>
        </w:rPr>
        <w:t xml:space="preserve"> смена    с   11 час.</w:t>
      </w:r>
      <w:proofErr w:type="gramEnd"/>
      <w:r w:rsidRPr="0089310E">
        <w:rPr>
          <w:rFonts w:ascii="Tahoma" w:eastAsia="Times New Roman" w:hAnsi="Tahoma" w:cs="Tahoma"/>
          <w:sz w:val="24"/>
          <w:szCs w:val="24"/>
          <w:lang w:eastAsia="ru-RU"/>
        </w:rPr>
        <w:t xml:space="preserve"> 00 мин.   до    11 час.30 мин.  </w:t>
      </w:r>
    </w:p>
    <w:p w:rsidR="00803757" w:rsidRDefault="00803757"/>
    <w:sectPr w:rsidR="008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0"/>
    <w:rsid w:val="003F76E0"/>
    <w:rsid w:val="00803757"/>
    <w:rsid w:val="008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3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2014-02-18T12:58:00Z</dcterms:created>
  <dcterms:modified xsi:type="dcterms:W3CDTF">2014-02-18T13:00:00Z</dcterms:modified>
</cp:coreProperties>
</file>