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0C" w:rsidRPr="000116C5" w:rsidRDefault="00175A0C" w:rsidP="00175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A0C" w:rsidRPr="000116C5" w:rsidRDefault="00175A0C" w:rsidP="00175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6C5">
        <w:rPr>
          <w:rFonts w:ascii="Times New Roman" w:hAnsi="Times New Roman" w:cs="Times New Roman"/>
          <w:b/>
          <w:sz w:val="28"/>
          <w:szCs w:val="28"/>
        </w:rPr>
        <w:t>М</w:t>
      </w:r>
      <w:r w:rsidR="00CE5CCA">
        <w:rPr>
          <w:rFonts w:ascii="Times New Roman" w:hAnsi="Times New Roman" w:cs="Times New Roman"/>
          <w:b/>
          <w:sz w:val="28"/>
          <w:szCs w:val="28"/>
        </w:rPr>
        <w:t>Б</w:t>
      </w:r>
      <w:r w:rsidRPr="000116C5">
        <w:rPr>
          <w:rFonts w:ascii="Times New Roman" w:hAnsi="Times New Roman" w:cs="Times New Roman"/>
          <w:b/>
          <w:sz w:val="28"/>
          <w:szCs w:val="28"/>
        </w:rPr>
        <w:t>ОУ СОШ</w:t>
      </w:r>
    </w:p>
    <w:p w:rsidR="00175A0C" w:rsidRPr="000116C5" w:rsidRDefault="00CE5CCA" w:rsidP="00175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175A0C" w:rsidRPr="000116C5">
        <w:rPr>
          <w:rFonts w:ascii="Times New Roman" w:hAnsi="Times New Roman" w:cs="Times New Roman"/>
          <w:b/>
          <w:sz w:val="28"/>
          <w:szCs w:val="28"/>
        </w:rPr>
        <w:t xml:space="preserve"> Вынгапуровский</w:t>
      </w:r>
    </w:p>
    <w:p w:rsidR="00175A0C" w:rsidRPr="000116C5" w:rsidRDefault="00175A0C" w:rsidP="00175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A0C" w:rsidRPr="000116C5" w:rsidRDefault="00175A0C" w:rsidP="00175A0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A0C" w:rsidRPr="000116C5" w:rsidRDefault="00175A0C" w:rsidP="00175A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A0C" w:rsidRPr="000116C5" w:rsidRDefault="00175A0C" w:rsidP="00175A0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116C5">
        <w:rPr>
          <w:rFonts w:ascii="Times New Roman" w:hAnsi="Times New Roman" w:cs="Times New Roman"/>
          <w:b/>
          <w:sz w:val="56"/>
          <w:szCs w:val="56"/>
        </w:rPr>
        <w:t xml:space="preserve">Методическое объединение </w:t>
      </w:r>
    </w:p>
    <w:p w:rsidR="00175A0C" w:rsidRPr="000116C5" w:rsidRDefault="00175A0C" w:rsidP="00175A0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116C5">
        <w:rPr>
          <w:rFonts w:ascii="Times New Roman" w:hAnsi="Times New Roman" w:cs="Times New Roman"/>
          <w:b/>
          <w:sz w:val="56"/>
          <w:szCs w:val="56"/>
        </w:rPr>
        <w:t>учителей начальных классов</w:t>
      </w:r>
    </w:p>
    <w:p w:rsidR="00175A0C" w:rsidRPr="000116C5" w:rsidRDefault="00175A0C" w:rsidP="00175A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399" w:rsidRPr="000116C5" w:rsidRDefault="00FC4399" w:rsidP="00175A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399" w:rsidRPr="000116C5" w:rsidRDefault="00FC4399" w:rsidP="00175A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399" w:rsidRPr="000116C5" w:rsidRDefault="00FC4399" w:rsidP="00175A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A0C" w:rsidRPr="000116C5" w:rsidRDefault="00175A0C" w:rsidP="00175A0C">
      <w:pPr>
        <w:rPr>
          <w:rFonts w:ascii="Times New Roman" w:hAnsi="Times New Roman" w:cs="Times New Roman"/>
          <w:b/>
          <w:sz w:val="28"/>
          <w:szCs w:val="28"/>
        </w:rPr>
      </w:pPr>
    </w:p>
    <w:p w:rsidR="00175A0C" w:rsidRPr="000116C5" w:rsidRDefault="00175A0C" w:rsidP="00175A0C">
      <w:pPr>
        <w:ind w:left="10620" w:firstLine="708"/>
        <w:rPr>
          <w:rFonts w:ascii="Times New Roman" w:hAnsi="Times New Roman" w:cs="Times New Roman"/>
          <w:b/>
          <w:sz w:val="36"/>
          <w:szCs w:val="36"/>
        </w:rPr>
      </w:pPr>
      <w:r w:rsidRPr="000116C5">
        <w:rPr>
          <w:rFonts w:ascii="Times New Roman" w:hAnsi="Times New Roman" w:cs="Times New Roman"/>
          <w:b/>
          <w:sz w:val="36"/>
          <w:szCs w:val="36"/>
        </w:rPr>
        <w:t>Руководитель МО:</w:t>
      </w:r>
    </w:p>
    <w:p w:rsidR="00FC4399" w:rsidRPr="000116C5" w:rsidRDefault="00FC4399" w:rsidP="00FC4399">
      <w:pPr>
        <w:ind w:left="11328"/>
        <w:rPr>
          <w:rFonts w:ascii="Times New Roman" w:hAnsi="Times New Roman" w:cs="Times New Roman"/>
          <w:b/>
          <w:sz w:val="36"/>
          <w:szCs w:val="36"/>
        </w:rPr>
      </w:pPr>
      <w:r w:rsidRPr="000116C5">
        <w:rPr>
          <w:rFonts w:ascii="Times New Roman" w:hAnsi="Times New Roman" w:cs="Times New Roman"/>
          <w:b/>
          <w:sz w:val="36"/>
          <w:szCs w:val="36"/>
        </w:rPr>
        <w:t>Бобровникова С.В.</w:t>
      </w:r>
    </w:p>
    <w:p w:rsidR="00FC4399" w:rsidRPr="000116C5" w:rsidRDefault="00FC4399" w:rsidP="00175A0C">
      <w:pPr>
        <w:rPr>
          <w:rFonts w:ascii="Times New Roman" w:hAnsi="Times New Roman" w:cs="Times New Roman"/>
          <w:b/>
          <w:sz w:val="28"/>
          <w:szCs w:val="28"/>
        </w:rPr>
      </w:pPr>
    </w:p>
    <w:p w:rsidR="00175A0C" w:rsidRPr="000116C5" w:rsidRDefault="00175A0C" w:rsidP="00175A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8CA" w:rsidRPr="000116C5" w:rsidRDefault="00175A0C" w:rsidP="00FC4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6C5">
        <w:rPr>
          <w:rFonts w:ascii="Times New Roman" w:hAnsi="Times New Roman" w:cs="Times New Roman"/>
          <w:b/>
          <w:sz w:val="28"/>
          <w:szCs w:val="28"/>
        </w:rPr>
        <w:t>201</w:t>
      </w:r>
      <w:r w:rsidR="00CE5CCA">
        <w:rPr>
          <w:rFonts w:ascii="Times New Roman" w:hAnsi="Times New Roman" w:cs="Times New Roman"/>
          <w:b/>
          <w:sz w:val="28"/>
          <w:szCs w:val="28"/>
        </w:rPr>
        <w:t>2</w:t>
      </w:r>
      <w:r w:rsidRPr="000116C5">
        <w:rPr>
          <w:rFonts w:ascii="Times New Roman" w:hAnsi="Times New Roman" w:cs="Times New Roman"/>
          <w:b/>
          <w:sz w:val="28"/>
          <w:szCs w:val="28"/>
        </w:rPr>
        <w:t>-201</w:t>
      </w:r>
      <w:r w:rsidR="00CE5CCA">
        <w:rPr>
          <w:rFonts w:ascii="Times New Roman" w:hAnsi="Times New Roman" w:cs="Times New Roman"/>
          <w:b/>
          <w:sz w:val="28"/>
          <w:szCs w:val="28"/>
        </w:rPr>
        <w:t>3</w:t>
      </w:r>
      <w:r w:rsidRPr="000116C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75A0C" w:rsidRPr="000116C5" w:rsidRDefault="00175A0C" w:rsidP="00175A0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6C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Педагогическая проблема</w:t>
      </w:r>
      <w:r w:rsidR="00227C70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школы</w:t>
      </w:r>
    </w:p>
    <w:p w:rsidR="00175A0C" w:rsidRPr="000116C5" w:rsidRDefault="00175A0C" w:rsidP="00175A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6C5">
        <w:rPr>
          <w:rFonts w:ascii="Times New Roman" w:hAnsi="Times New Roman" w:cs="Times New Roman"/>
          <w:b/>
          <w:sz w:val="24"/>
          <w:szCs w:val="24"/>
        </w:rPr>
        <w:t xml:space="preserve">Формирование личности школьника, адекватной общественным запросам на основе единых идеологических, культурологических и профессиональных подходов в системном образовательном пространстве как </w:t>
      </w:r>
      <w:proofErr w:type="spellStart"/>
      <w:r w:rsidRPr="000116C5">
        <w:rPr>
          <w:rFonts w:ascii="Times New Roman" w:hAnsi="Times New Roman" w:cs="Times New Roman"/>
          <w:b/>
          <w:sz w:val="24"/>
          <w:szCs w:val="24"/>
        </w:rPr>
        <w:t>социокультурном</w:t>
      </w:r>
      <w:proofErr w:type="spellEnd"/>
      <w:r w:rsidRPr="000116C5">
        <w:rPr>
          <w:rFonts w:ascii="Times New Roman" w:hAnsi="Times New Roman" w:cs="Times New Roman"/>
          <w:b/>
          <w:sz w:val="24"/>
          <w:szCs w:val="24"/>
        </w:rPr>
        <w:t xml:space="preserve"> формировании.</w:t>
      </w:r>
    </w:p>
    <w:p w:rsidR="00175A0C" w:rsidRPr="000116C5" w:rsidRDefault="00175A0C" w:rsidP="00175A0C">
      <w:pPr>
        <w:rPr>
          <w:rFonts w:ascii="Times New Roman" w:hAnsi="Times New Roman" w:cs="Times New Roman"/>
          <w:sz w:val="28"/>
          <w:szCs w:val="28"/>
        </w:rPr>
      </w:pPr>
      <w:r w:rsidRPr="000116C5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0116C5">
        <w:rPr>
          <w:rFonts w:ascii="Times New Roman" w:hAnsi="Times New Roman" w:cs="Times New Roman"/>
          <w:sz w:val="24"/>
          <w:szCs w:val="24"/>
        </w:rPr>
        <w:t>создать условия, необходимые для реализации интеллектуальных и творческих способностей личности школьника,  формирования потребности в непрерывном самообразовании, активной гражданской позиции, культуры здоровья, способности к социальной адаптации.</w:t>
      </w:r>
    </w:p>
    <w:p w:rsidR="00175A0C" w:rsidRPr="000116C5" w:rsidRDefault="00175A0C" w:rsidP="00175A0C">
      <w:pPr>
        <w:rPr>
          <w:rFonts w:ascii="Times New Roman" w:hAnsi="Times New Roman" w:cs="Times New Roman"/>
          <w:sz w:val="28"/>
          <w:szCs w:val="28"/>
        </w:rPr>
      </w:pPr>
    </w:p>
    <w:p w:rsidR="001C7B69" w:rsidRPr="00227C70" w:rsidRDefault="00175A0C" w:rsidP="00227C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6C5">
        <w:rPr>
          <w:rFonts w:ascii="Times New Roman" w:hAnsi="Times New Roman" w:cs="Times New Roman"/>
          <w:b/>
          <w:sz w:val="28"/>
          <w:szCs w:val="28"/>
          <w:u w:val="single"/>
        </w:rPr>
        <w:t>Тема методического объединения учителей начальной школы</w:t>
      </w:r>
    </w:p>
    <w:p w:rsidR="001C7B69" w:rsidRPr="002213E9" w:rsidRDefault="001C7B69" w:rsidP="001C7B69">
      <w:pPr>
        <w:spacing w:line="240" w:lineRule="auto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213E9">
        <w:rPr>
          <w:rFonts w:ascii="Times New Roman" w:eastAsia="Calibri" w:hAnsi="Times New Roman" w:cs="Times New Roman"/>
          <w:color w:val="FF0000"/>
          <w:sz w:val="28"/>
          <w:szCs w:val="28"/>
        </w:rPr>
        <w:t>Формирование универсальных учебных действий как фактор развития личности учащегося начальной школы</w:t>
      </w:r>
    </w:p>
    <w:p w:rsidR="00175A0C" w:rsidRPr="002213E9" w:rsidRDefault="001C7B69" w:rsidP="00F532B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213E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Цель</w:t>
      </w:r>
      <w:r w:rsidRPr="002213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: совершенствование компетенции учителя по </w:t>
      </w:r>
      <w:r w:rsidR="00F532B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формированию и </w:t>
      </w:r>
      <w:r w:rsidRPr="002213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отслеживанию результатов </w:t>
      </w:r>
      <w:proofErr w:type="spellStart"/>
      <w:r w:rsidRPr="002213E9">
        <w:rPr>
          <w:rFonts w:ascii="Times New Roman" w:eastAsia="Calibri" w:hAnsi="Times New Roman" w:cs="Times New Roman"/>
          <w:color w:val="FF0000"/>
          <w:sz w:val="28"/>
          <w:szCs w:val="28"/>
        </w:rPr>
        <w:t>сформированности</w:t>
      </w:r>
      <w:proofErr w:type="spellEnd"/>
      <w:r w:rsidRPr="002213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="00F532B6">
        <w:rPr>
          <w:rFonts w:ascii="Times New Roman" w:eastAsia="Calibri" w:hAnsi="Times New Roman" w:cs="Times New Roman"/>
          <w:color w:val="FF0000"/>
          <w:sz w:val="28"/>
          <w:szCs w:val="28"/>
        </w:rPr>
        <w:t>метапредметных</w:t>
      </w:r>
      <w:proofErr w:type="spellEnd"/>
      <w:r w:rsidR="00F532B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213E9">
        <w:rPr>
          <w:rFonts w:ascii="Times New Roman" w:eastAsia="Calibri" w:hAnsi="Times New Roman" w:cs="Times New Roman"/>
          <w:color w:val="FF0000"/>
          <w:sz w:val="28"/>
          <w:szCs w:val="28"/>
        </w:rPr>
        <w:t>учебных действий учащихся.</w:t>
      </w:r>
      <w:r w:rsidR="00175A0C" w:rsidRPr="002213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75A0C" w:rsidRPr="000116C5" w:rsidRDefault="00175A0C" w:rsidP="00175A0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6C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175A0C" w:rsidRPr="000116C5" w:rsidRDefault="00175A0C" w:rsidP="00227C7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6C5">
        <w:rPr>
          <w:rFonts w:ascii="Times New Roman" w:hAnsi="Times New Roman" w:cs="Times New Roman"/>
          <w:b/>
          <w:sz w:val="24"/>
          <w:szCs w:val="24"/>
        </w:rPr>
        <w:t xml:space="preserve"> - организовать обучение и развитие педагогических кадров, повышать уровень их квалификации и профессиональной компетентности;</w:t>
      </w:r>
    </w:p>
    <w:p w:rsidR="00175A0C" w:rsidRPr="000116C5" w:rsidRDefault="00175A0C" w:rsidP="00227C7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6C5">
        <w:rPr>
          <w:rFonts w:ascii="Times New Roman" w:hAnsi="Times New Roman" w:cs="Times New Roman"/>
          <w:b/>
          <w:sz w:val="24"/>
          <w:szCs w:val="24"/>
        </w:rPr>
        <w:t xml:space="preserve">- совершенствовать образовательный процесс через реализацию  современных педагогических технологий (проектного обучения,  </w:t>
      </w:r>
      <w:proofErr w:type="spellStart"/>
      <w:r w:rsidRPr="000116C5">
        <w:rPr>
          <w:rFonts w:ascii="Times New Roman" w:hAnsi="Times New Roman" w:cs="Times New Roman"/>
          <w:b/>
          <w:sz w:val="24"/>
          <w:szCs w:val="24"/>
        </w:rPr>
        <w:t>компетентностного</w:t>
      </w:r>
      <w:proofErr w:type="spellEnd"/>
      <w:r w:rsidRPr="000116C5">
        <w:rPr>
          <w:rFonts w:ascii="Times New Roman" w:hAnsi="Times New Roman" w:cs="Times New Roman"/>
          <w:b/>
          <w:sz w:val="24"/>
          <w:szCs w:val="24"/>
        </w:rPr>
        <w:t xml:space="preserve"> подхода, ИКТ), диагностику уровня </w:t>
      </w:r>
      <w:r w:rsidR="000E32EB">
        <w:rPr>
          <w:rFonts w:ascii="Times New Roman" w:hAnsi="Times New Roman" w:cs="Times New Roman"/>
          <w:b/>
          <w:sz w:val="24"/>
          <w:szCs w:val="24"/>
        </w:rPr>
        <w:t xml:space="preserve">УУД и </w:t>
      </w:r>
      <w:r w:rsidRPr="000116C5">
        <w:rPr>
          <w:rFonts w:ascii="Times New Roman" w:hAnsi="Times New Roman" w:cs="Times New Roman"/>
          <w:b/>
          <w:sz w:val="24"/>
          <w:szCs w:val="24"/>
        </w:rPr>
        <w:t xml:space="preserve">учебных достижений учащихся, </w:t>
      </w:r>
      <w:proofErr w:type="spellStart"/>
      <w:r w:rsidRPr="000116C5">
        <w:rPr>
          <w:rFonts w:ascii="Times New Roman" w:hAnsi="Times New Roman" w:cs="Times New Roman"/>
          <w:b/>
          <w:sz w:val="24"/>
          <w:szCs w:val="24"/>
        </w:rPr>
        <w:t>психологизацию</w:t>
      </w:r>
      <w:proofErr w:type="spellEnd"/>
      <w:r w:rsidRPr="000116C5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процесса, внедрение активных, современных моделей обучения; через вариативность,  дифференциацию и  индивидуализацию учебного процесса; </w:t>
      </w:r>
    </w:p>
    <w:p w:rsidR="00175A0C" w:rsidRPr="000116C5" w:rsidRDefault="00175A0C" w:rsidP="00227C7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6C5">
        <w:rPr>
          <w:rFonts w:ascii="Times New Roman" w:hAnsi="Times New Roman" w:cs="Times New Roman"/>
          <w:b/>
          <w:sz w:val="24"/>
          <w:szCs w:val="24"/>
        </w:rPr>
        <w:t>- выявлять, изучать и распространять наиболее ценный опыт педагогической, инновационной деятельности членов МО;</w:t>
      </w:r>
    </w:p>
    <w:p w:rsidR="00175A0C" w:rsidRPr="000116C5" w:rsidRDefault="00175A0C" w:rsidP="00227C7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6C5">
        <w:rPr>
          <w:rFonts w:ascii="Times New Roman" w:hAnsi="Times New Roman" w:cs="Times New Roman"/>
          <w:b/>
          <w:sz w:val="24"/>
          <w:szCs w:val="24"/>
        </w:rPr>
        <w:t>- информировать педагогов о новых требованиях, предъявляемых к работе, последних достижениях педагогической науки и практики;</w:t>
      </w:r>
    </w:p>
    <w:p w:rsidR="00175A0C" w:rsidRPr="000116C5" w:rsidRDefault="00175A0C" w:rsidP="00227C7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6C5">
        <w:rPr>
          <w:rFonts w:ascii="Times New Roman" w:hAnsi="Times New Roman" w:cs="Times New Roman"/>
          <w:b/>
          <w:sz w:val="24"/>
          <w:szCs w:val="24"/>
        </w:rPr>
        <w:t>- способствовать профессиональной самореализации учителей, решению личных профессиональных проблем, удовлетворения в работе;</w:t>
      </w:r>
    </w:p>
    <w:p w:rsidR="00175A0C" w:rsidRPr="000116C5" w:rsidRDefault="00175A0C" w:rsidP="00227C7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6C5">
        <w:rPr>
          <w:rFonts w:ascii="Times New Roman" w:hAnsi="Times New Roman" w:cs="Times New Roman"/>
          <w:b/>
          <w:sz w:val="24"/>
          <w:szCs w:val="24"/>
        </w:rPr>
        <w:t xml:space="preserve">- продолжить работу учителей МО по переходу на </w:t>
      </w:r>
      <w:r w:rsidR="000E32EB">
        <w:rPr>
          <w:rFonts w:ascii="Times New Roman" w:hAnsi="Times New Roman" w:cs="Times New Roman"/>
          <w:b/>
          <w:sz w:val="24"/>
          <w:szCs w:val="24"/>
        </w:rPr>
        <w:t>ФГОС НОО</w:t>
      </w:r>
      <w:r w:rsidRPr="000116C5">
        <w:rPr>
          <w:rFonts w:ascii="Times New Roman" w:hAnsi="Times New Roman" w:cs="Times New Roman"/>
          <w:b/>
          <w:sz w:val="24"/>
          <w:szCs w:val="24"/>
        </w:rPr>
        <w:t>;</w:t>
      </w:r>
    </w:p>
    <w:p w:rsidR="00175A0C" w:rsidRPr="000116C5" w:rsidRDefault="00175A0C" w:rsidP="00227C7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6C5">
        <w:rPr>
          <w:rFonts w:ascii="Times New Roman" w:hAnsi="Times New Roman" w:cs="Times New Roman"/>
          <w:b/>
          <w:sz w:val="24"/>
          <w:szCs w:val="24"/>
        </w:rPr>
        <w:t>- создать условия для совместной работы педагогов по освоению и апробации новых педагогических приемов, технологий, направленных на применение их в практической деятельности;</w:t>
      </w:r>
    </w:p>
    <w:p w:rsidR="00175A0C" w:rsidRPr="000116C5" w:rsidRDefault="00175A0C" w:rsidP="00227C7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6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116C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формировать  </w:t>
      </w:r>
      <w:r w:rsidR="000E32EB">
        <w:rPr>
          <w:rFonts w:ascii="Times New Roman" w:eastAsia="Times New Roman" w:hAnsi="Times New Roman" w:cs="Times New Roman"/>
          <w:b/>
          <w:sz w:val="24"/>
          <w:szCs w:val="24"/>
        </w:rPr>
        <w:t xml:space="preserve">универсальные учебные действия </w:t>
      </w:r>
      <w:r w:rsidRPr="000116C5">
        <w:rPr>
          <w:rFonts w:ascii="Times New Roman" w:eastAsia="Times New Roman" w:hAnsi="Times New Roman" w:cs="Times New Roman"/>
          <w:b/>
          <w:sz w:val="24"/>
          <w:szCs w:val="24"/>
        </w:rPr>
        <w:t xml:space="preserve"> и исследовательские умения  у младших школьников через проекты,  конкурсы.</w:t>
      </w:r>
    </w:p>
    <w:p w:rsidR="002213E9" w:rsidRDefault="002213E9" w:rsidP="00227C7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D339E0" w:rsidRDefault="00D339E0" w:rsidP="00227C7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75A0C" w:rsidRPr="000116C5" w:rsidRDefault="00175A0C" w:rsidP="00227C7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116C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Обучение учителей МО при введении инноваций:</w:t>
      </w:r>
    </w:p>
    <w:p w:rsidR="00175A0C" w:rsidRPr="000116C5" w:rsidRDefault="00175A0C" w:rsidP="00175A0C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116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Методы обучения:</w:t>
      </w:r>
    </w:p>
    <w:p w:rsidR="00175A0C" w:rsidRPr="000116C5" w:rsidRDefault="00175A0C" w:rsidP="00FC439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6C5">
        <w:rPr>
          <w:rFonts w:ascii="Times New Roman" w:hAnsi="Times New Roman" w:cs="Times New Roman"/>
          <w:sz w:val="24"/>
          <w:szCs w:val="24"/>
        </w:rPr>
        <w:t>На рабочем месте: педагогические мастерские, обучение при выполнении задания в группе (при проведении мастер-классов), обучение на собственных открытых уроках, самоанализ и самооценка проведенных уроков.</w:t>
      </w:r>
    </w:p>
    <w:p w:rsidR="00FC4399" w:rsidRPr="000116C5" w:rsidRDefault="00FC4399" w:rsidP="000E32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5A0C" w:rsidRPr="000116C5" w:rsidRDefault="00175A0C" w:rsidP="00FC439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6C5">
        <w:rPr>
          <w:rFonts w:ascii="Times New Roman" w:hAnsi="Times New Roman" w:cs="Times New Roman"/>
          <w:sz w:val="24"/>
          <w:szCs w:val="24"/>
        </w:rPr>
        <w:t xml:space="preserve">Вне рабочего места: участие в педагогических (творческих) мастерских учителей-новаторов, в проблемных семинарах, в конкурсах профессионального мастерства; обучение в процессе </w:t>
      </w:r>
      <w:proofErr w:type="spellStart"/>
      <w:r w:rsidRPr="000116C5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116C5">
        <w:rPr>
          <w:rFonts w:ascii="Times New Roman" w:hAnsi="Times New Roman" w:cs="Times New Roman"/>
          <w:sz w:val="24"/>
          <w:szCs w:val="24"/>
        </w:rPr>
        <w:t xml:space="preserve"> контроля, обсуждение книг, семинары-практикумы, рефлексивно-ролевые и проблемно-деловые игры, просмотр видеофильмов открытых уроков, групповые и индивидуальные консультации, посещение и анализ открытых мероприятий.</w:t>
      </w:r>
    </w:p>
    <w:p w:rsidR="00175A0C" w:rsidRPr="000116C5" w:rsidRDefault="00175A0C" w:rsidP="00175A0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116C5">
        <w:rPr>
          <w:rFonts w:ascii="Times New Roman" w:hAnsi="Times New Roman" w:cs="Times New Roman"/>
          <w:b/>
          <w:sz w:val="26"/>
          <w:szCs w:val="26"/>
          <w:u w:val="single"/>
        </w:rPr>
        <w:t>Вовлечение учителей в работу МО позволит:</w:t>
      </w:r>
    </w:p>
    <w:p w:rsidR="00175A0C" w:rsidRPr="000116C5" w:rsidRDefault="00175A0C" w:rsidP="00227C7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16C5">
        <w:rPr>
          <w:rFonts w:ascii="Times New Roman" w:hAnsi="Times New Roman" w:cs="Times New Roman"/>
          <w:sz w:val="24"/>
          <w:szCs w:val="24"/>
        </w:rPr>
        <w:t>-  поставить каждого учителя в активную позицию;</w:t>
      </w:r>
    </w:p>
    <w:p w:rsidR="00175A0C" w:rsidRPr="000116C5" w:rsidRDefault="00175A0C" w:rsidP="00227C7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16C5">
        <w:rPr>
          <w:rFonts w:ascii="Times New Roman" w:hAnsi="Times New Roman" w:cs="Times New Roman"/>
          <w:sz w:val="24"/>
          <w:szCs w:val="24"/>
        </w:rPr>
        <w:t>- повысить уровень профессиональной компетентности учителей, обеспечить их причастность к качественным изменениям, происходящим в современном образовании;</w:t>
      </w:r>
    </w:p>
    <w:p w:rsidR="00175A0C" w:rsidRPr="000116C5" w:rsidRDefault="00175A0C" w:rsidP="00227C7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16C5">
        <w:rPr>
          <w:rFonts w:ascii="Times New Roman" w:hAnsi="Times New Roman" w:cs="Times New Roman"/>
          <w:sz w:val="24"/>
          <w:szCs w:val="24"/>
        </w:rPr>
        <w:t xml:space="preserve">-  повысить качество образования и уровень </w:t>
      </w:r>
      <w:proofErr w:type="spellStart"/>
      <w:r w:rsidR="000E32E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0E32EB">
        <w:rPr>
          <w:rFonts w:ascii="Times New Roman" w:hAnsi="Times New Roman" w:cs="Times New Roman"/>
          <w:sz w:val="24"/>
          <w:szCs w:val="24"/>
        </w:rPr>
        <w:t xml:space="preserve"> УУД и уровень </w:t>
      </w:r>
      <w:proofErr w:type="spellStart"/>
      <w:r w:rsidRPr="000116C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116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6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16C5">
        <w:rPr>
          <w:rFonts w:ascii="Times New Roman" w:hAnsi="Times New Roman" w:cs="Times New Roman"/>
          <w:sz w:val="24"/>
          <w:szCs w:val="24"/>
        </w:rPr>
        <w:t xml:space="preserve"> начальной школы;</w:t>
      </w:r>
    </w:p>
    <w:p w:rsidR="00175A0C" w:rsidRPr="000116C5" w:rsidRDefault="00175A0C" w:rsidP="00227C7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16C5">
        <w:rPr>
          <w:rFonts w:ascii="Times New Roman" w:hAnsi="Times New Roman" w:cs="Times New Roman"/>
          <w:sz w:val="24"/>
          <w:szCs w:val="24"/>
        </w:rPr>
        <w:t>- использовать современные технологии как ведущее направление повышения качества обучения и воспитания младших школьников;</w:t>
      </w:r>
    </w:p>
    <w:p w:rsidR="00175A0C" w:rsidRPr="000116C5" w:rsidRDefault="00175A0C" w:rsidP="00227C7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16C5">
        <w:rPr>
          <w:rFonts w:ascii="Times New Roman" w:hAnsi="Times New Roman" w:cs="Times New Roman"/>
          <w:sz w:val="24"/>
          <w:szCs w:val="24"/>
        </w:rPr>
        <w:t>-  создать картотеку проектов.</w:t>
      </w:r>
    </w:p>
    <w:p w:rsidR="00175A0C" w:rsidRPr="000116C5" w:rsidRDefault="00175A0C" w:rsidP="00227C7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C70" w:rsidRDefault="00227C70" w:rsidP="00175A0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213E9" w:rsidRDefault="002213E9" w:rsidP="00175A0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213E9" w:rsidRDefault="002213E9" w:rsidP="00175A0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213E9" w:rsidRDefault="002213E9" w:rsidP="00175A0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213E9" w:rsidRDefault="002213E9" w:rsidP="00175A0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213E9" w:rsidRDefault="002213E9" w:rsidP="00175A0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27C70" w:rsidRDefault="00227C70" w:rsidP="000E32EB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75A0C" w:rsidRPr="000116C5" w:rsidRDefault="00175A0C" w:rsidP="00175A0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116C5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Диагностический лист</w:t>
      </w:r>
    </w:p>
    <w:tbl>
      <w:tblPr>
        <w:tblW w:w="152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480"/>
        <w:gridCol w:w="989"/>
        <w:gridCol w:w="3240"/>
        <w:gridCol w:w="1087"/>
        <w:gridCol w:w="992"/>
        <w:gridCol w:w="851"/>
        <w:gridCol w:w="3827"/>
        <w:gridCol w:w="1134"/>
      </w:tblGrid>
      <w:tr w:rsidR="00175A0C" w:rsidRPr="000116C5" w:rsidTr="00227C70">
        <w:trPr>
          <w:trHeight w:val="843"/>
        </w:trPr>
        <w:tc>
          <w:tcPr>
            <w:tcW w:w="671" w:type="dxa"/>
          </w:tcPr>
          <w:p w:rsidR="00175A0C" w:rsidRPr="000116C5" w:rsidRDefault="00175A0C" w:rsidP="00A70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0" w:type="dxa"/>
          </w:tcPr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989" w:type="dxa"/>
          </w:tcPr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3240" w:type="dxa"/>
          </w:tcPr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087" w:type="dxa"/>
          </w:tcPr>
          <w:p w:rsidR="00175A0C" w:rsidRPr="000116C5" w:rsidRDefault="00175A0C" w:rsidP="00A70A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116C5">
              <w:rPr>
                <w:rFonts w:ascii="Times New Roman" w:hAnsi="Times New Roman" w:cs="Times New Roman"/>
                <w:b/>
              </w:rPr>
              <w:t>Педаго</w:t>
            </w:r>
            <w:proofErr w:type="spellEnd"/>
          </w:p>
          <w:p w:rsidR="00175A0C" w:rsidRPr="000116C5" w:rsidRDefault="00175A0C" w:rsidP="00A70A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116C5">
              <w:rPr>
                <w:rFonts w:ascii="Times New Roman" w:hAnsi="Times New Roman" w:cs="Times New Roman"/>
                <w:b/>
              </w:rPr>
              <w:t>гическ</w:t>
            </w:r>
            <w:proofErr w:type="spellEnd"/>
            <w:r w:rsidRPr="000116C5">
              <w:rPr>
                <w:rFonts w:ascii="Times New Roman" w:hAnsi="Times New Roman" w:cs="Times New Roman"/>
                <w:b/>
              </w:rPr>
              <w:t>.          стаж</w:t>
            </w:r>
          </w:p>
        </w:tc>
        <w:tc>
          <w:tcPr>
            <w:tcW w:w="992" w:type="dxa"/>
          </w:tcPr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>Стаж работы в данной             школе</w:t>
            </w:r>
          </w:p>
        </w:tc>
        <w:tc>
          <w:tcPr>
            <w:tcW w:w="851" w:type="dxa"/>
          </w:tcPr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3827" w:type="dxa"/>
          </w:tcPr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1134" w:type="dxa"/>
          </w:tcPr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 xml:space="preserve">Год </w:t>
            </w:r>
            <w:proofErr w:type="spellStart"/>
            <w:r w:rsidRPr="000116C5">
              <w:rPr>
                <w:rFonts w:ascii="Times New Roman" w:hAnsi="Times New Roman" w:cs="Times New Roman"/>
                <w:b/>
              </w:rPr>
              <w:t>прохожд</w:t>
            </w:r>
            <w:proofErr w:type="spellEnd"/>
            <w:r w:rsidRPr="000116C5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116C5">
              <w:rPr>
                <w:rFonts w:ascii="Times New Roman" w:hAnsi="Times New Roman" w:cs="Times New Roman"/>
                <w:b/>
              </w:rPr>
              <w:t>аттестац</w:t>
            </w:r>
            <w:proofErr w:type="spellEnd"/>
          </w:p>
        </w:tc>
      </w:tr>
      <w:tr w:rsidR="00175A0C" w:rsidRPr="000116C5" w:rsidTr="00227C70">
        <w:trPr>
          <w:trHeight w:val="843"/>
        </w:trPr>
        <w:tc>
          <w:tcPr>
            <w:tcW w:w="671" w:type="dxa"/>
          </w:tcPr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0" w:type="dxa"/>
          </w:tcPr>
          <w:p w:rsidR="00175A0C" w:rsidRPr="000116C5" w:rsidRDefault="00175A0C" w:rsidP="00A7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Бобровникова Светлана Викторовна </w:t>
            </w:r>
          </w:p>
        </w:tc>
        <w:tc>
          <w:tcPr>
            <w:tcW w:w="989" w:type="dxa"/>
          </w:tcPr>
          <w:p w:rsidR="00175A0C" w:rsidRPr="000116C5" w:rsidRDefault="00175A0C" w:rsidP="00A7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1970 г. </w:t>
            </w:r>
          </w:p>
        </w:tc>
        <w:tc>
          <w:tcPr>
            <w:tcW w:w="324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институт, 1996 г.</w:t>
            </w:r>
          </w:p>
        </w:tc>
        <w:tc>
          <w:tcPr>
            <w:tcW w:w="1087" w:type="dxa"/>
          </w:tcPr>
          <w:p w:rsidR="00175A0C" w:rsidRPr="000116C5" w:rsidRDefault="00CE5CCA" w:rsidP="009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175A0C"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C5FF4" w:rsidRPr="000116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175A0C" w:rsidRPr="000116C5" w:rsidRDefault="00CE5CCA" w:rsidP="0008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5A0C"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851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3827" w:type="dxa"/>
          </w:tcPr>
          <w:p w:rsidR="00175A0C" w:rsidRPr="000116C5" w:rsidRDefault="00175A0C" w:rsidP="00C61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«Вариативные системы начального образования. УМК «Перспективная начальная школа» (100ч), </w:t>
            </w:r>
            <w:r w:rsidR="001A36D4">
              <w:rPr>
                <w:rFonts w:ascii="Times New Roman" w:hAnsi="Times New Roman" w:cs="Times New Roman"/>
                <w:sz w:val="20"/>
                <w:szCs w:val="20"/>
              </w:rPr>
              <w:t xml:space="preserve">15.12-26.12. </w:t>
            </w: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2009 г., г. Салехард</w:t>
            </w:r>
            <w:r w:rsidR="001A36D4">
              <w:rPr>
                <w:rFonts w:ascii="Times New Roman" w:hAnsi="Times New Roman" w:cs="Times New Roman"/>
                <w:sz w:val="20"/>
                <w:szCs w:val="20"/>
              </w:rPr>
              <w:t>, № 831.</w:t>
            </w:r>
          </w:p>
          <w:p w:rsidR="00175A0C" w:rsidRPr="000116C5" w:rsidRDefault="00175A0C" w:rsidP="00C61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5A0C" w:rsidRDefault="00175A0C" w:rsidP="00C61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  курс  практического обучения  «Пользователь </w:t>
            </w:r>
            <w:r w:rsidR="001A36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ерсональных компьютеров. </w:t>
            </w:r>
            <w:proofErr w:type="spellStart"/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Интернет-технологии</w:t>
            </w:r>
            <w:proofErr w:type="spellEnd"/>
            <w:proofErr w:type="gram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образовании»,</w:t>
            </w:r>
            <w:r w:rsidR="001A36D4">
              <w:rPr>
                <w:rFonts w:ascii="Times New Roman" w:hAnsi="Times New Roman" w:cs="Times New Roman"/>
                <w:sz w:val="20"/>
                <w:szCs w:val="20"/>
              </w:rPr>
              <w:t xml:space="preserve"> (72 ч), </w:t>
            </w: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6D4">
              <w:rPr>
                <w:rFonts w:ascii="Times New Roman" w:hAnsi="Times New Roman" w:cs="Times New Roman"/>
                <w:sz w:val="20"/>
                <w:szCs w:val="20"/>
              </w:rPr>
              <w:t>28.02.11-06.03.</w:t>
            </w: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2011, </w:t>
            </w:r>
            <w:r w:rsidR="001A36D4">
              <w:rPr>
                <w:rFonts w:ascii="Times New Roman" w:hAnsi="Times New Roman" w:cs="Times New Roman"/>
                <w:sz w:val="20"/>
                <w:szCs w:val="20"/>
              </w:rPr>
              <w:t xml:space="preserve">филиал ГОУ </w:t>
            </w:r>
            <w:proofErr w:type="spellStart"/>
            <w:r w:rsidR="001A36D4">
              <w:rPr>
                <w:rFonts w:ascii="Times New Roman" w:hAnsi="Times New Roman" w:cs="Times New Roman"/>
                <w:sz w:val="20"/>
                <w:szCs w:val="20"/>
              </w:rPr>
              <w:t>УрГУ</w:t>
            </w:r>
            <w:proofErr w:type="spellEnd"/>
            <w:r w:rsidR="001A36D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г. Ноябрьск</w:t>
            </w:r>
            <w:r w:rsidR="001A36D4">
              <w:rPr>
                <w:rFonts w:ascii="Times New Roman" w:hAnsi="Times New Roman" w:cs="Times New Roman"/>
                <w:sz w:val="20"/>
                <w:szCs w:val="20"/>
              </w:rPr>
              <w:t>, № 112.</w:t>
            </w:r>
          </w:p>
          <w:p w:rsidR="00C61CEF" w:rsidRDefault="00C61CEF" w:rsidP="00C61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EF" w:rsidRDefault="00C61CEF" w:rsidP="00C61C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Электронный курс «Активные методы о</w:t>
            </w:r>
            <w:r w:rsidR="001A36D4">
              <w:rPr>
                <w:rFonts w:ascii="Times New Roman" w:hAnsi="Times New Roman" w:cs="Times New Roman"/>
                <w:sz w:val="20"/>
                <w:szCs w:val="20"/>
              </w:rPr>
              <w:t xml:space="preserve">бучения» (20 ч), (свидетельство 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№ 466-2012,  февраль 2012</w:t>
            </w:r>
            <w:r w:rsidR="001A36D4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 w:rsidR="001A36D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1A36D4">
              <w:rPr>
                <w:rFonts w:ascii="Times New Roman" w:hAnsi="Times New Roman" w:cs="Times New Roman"/>
                <w:sz w:val="20"/>
                <w:szCs w:val="20"/>
              </w:rPr>
              <w:t>етрозаводск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1CEF" w:rsidRDefault="00C61CEF" w:rsidP="001A3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содержания ФГОС на предметном уровне»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(108 ч</w:t>
            </w:r>
            <w:r w:rsidR="001A36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, ГАОУ ДПО ИРОСТ, г</w:t>
            </w:r>
            <w:proofErr w:type="gramStart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 xml:space="preserve">урган, </w:t>
            </w:r>
            <w:r w:rsidR="001A36D4">
              <w:rPr>
                <w:rFonts w:ascii="Times New Roman" w:hAnsi="Times New Roman" w:cs="Times New Roman"/>
                <w:sz w:val="20"/>
                <w:szCs w:val="20"/>
              </w:rPr>
              <w:t xml:space="preserve">16.04-29.04. 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№ 0120</w:t>
            </w:r>
            <w:r w:rsidR="001A36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36D4" w:rsidRDefault="001A36D4" w:rsidP="001A3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6D4" w:rsidRDefault="001A36D4" w:rsidP="001A3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Дистанционные курсы повышения квалификации. Достижение планируемых результатов ФГОС НОО средствами курса «Литературное чтение» системы развивающего обучения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Л.В.Занкова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0E3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(24 ч), 04.06-10.06.12 (удостоверение о краткосрочном ПК), ФНМЦ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Л.В.Занкова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32EB" w:rsidRPr="00C61CEF" w:rsidRDefault="000E32EB" w:rsidP="001A3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</w:tr>
      <w:tr w:rsidR="00175A0C" w:rsidRPr="000116C5" w:rsidTr="00227C70">
        <w:trPr>
          <w:trHeight w:val="843"/>
        </w:trPr>
        <w:tc>
          <w:tcPr>
            <w:tcW w:w="671" w:type="dxa"/>
          </w:tcPr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0" w:type="dxa"/>
          </w:tcPr>
          <w:p w:rsidR="00175A0C" w:rsidRPr="000116C5" w:rsidRDefault="00175A0C" w:rsidP="00A7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Вербицкая Надежда Викторовна</w:t>
            </w:r>
          </w:p>
        </w:tc>
        <w:tc>
          <w:tcPr>
            <w:tcW w:w="989" w:type="dxa"/>
          </w:tcPr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1964 г.</w:t>
            </w:r>
          </w:p>
        </w:tc>
        <w:tc>
          <w:tcPr>
            <w:tcW w:w="324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Среднее   специальное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Рудненское</w:t>
            </w:r>
            <w:proofErr w:type="spellEnd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1983 год 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175A0C" w:rsidRPr="000116C5" w:rsidRDefault="00175A0C" w:rsidP="00CE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E5C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175A0C" w:rsidRPr="000116C5" w:rsidRDefault="00CE5CCA" w:rsidP="0008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75A0C"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6B3" w:rsidRPr="000116C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51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3827" w:type="dxa"/>
          </w:tcPr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Дистанционный курс «Как провести интегрированный урок» (72 ч.) Москва, Центр дистанционного образования «ЭЙДОС», 2008 г.</w:t>
            </w: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в раннем изучении информатики» (72 ч.), 2011 г., г. Салехард (ГАОУ ДПО ЯНАО «Региональный институт развития образования»).</w:t>
            </w: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проектной деятельности в начальной школе средствами ИКТ» </w:t>
            </w:r>
          </w:p>
          <w:p w:rsidR="00175A0C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(72 ч.), 2011 г.,  г. Омск (факультет повышения квалификации и профессиональной переподготовки работников образования ГОУ </w:t>
            </w:r>
            <w:proofErr w:type="spell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ОмГПУ</w:t>
            </w:r>
            <w:proofErr w:type="spell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61C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1CEF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EF" w:rsidRPr="000116C5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содержания ФГОС на предметном уровне»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(108 ч, ГАОУ ДПО ИРОСТ, г</w:t>
            </w:r>
            <w:proofErr w:type="gramStart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урган, 2012 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 г.</w:t>
            </w:r>
          </w:p>
        </w:tc>
      </w:tr>
      <w:tr w:rsidR="00175A0C" w:rsidRPr="000116C5" w:rsidTr="00227C70">
        <w:trPr>
          <w:trHeight w:val="843"/>
        </w:trPr>
        <w:tc>
          <w:tcPr>
            <w:tcW w:w="671" w:type="dxa"/>
          </w:tcPr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8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Гергард</w:t>
            </w:r>
            <w:proofErr w:type="spellEnd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989" w:type="dxa"/>
          </w:tcPr>
          <w:p w:rsidR="00175A0C" w:rsidRPr="000116C5" w:rsidRDefault="00175A0C" w:rsidP="00A7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1966 г.</w:t>
            </w:r>
          </w:p>
        </w:tc>
        <w:tc>
          <w:tcPr>
            <w:tcW w:w="324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Среднее  специальное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Бузулукское</w:t>
            </w:r>
            <w:proofErr w:type="spellEnd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1987 г.</w:t>
            </w:r>
          </w:p>
        </w:tc>
        <w:tc>
          <w:tcPr>
            <w:tcW w:w="1087" w:type="dxa"/>
          </w:tcPr>
          <w:p w:rsidR="00175A0C" w:rsidRPr="000116C5" w:rsidRDefault="00CE5CCA" w:rsidP="002C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75A0C"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F6C" w:rsidRPr="000116C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2" w:type="dxa"/>
          </w:tcPr>
          <w:p w:rsidR="00175A0C" w:rsidRPr="000116C5" w:rsidRDefault="00175A0C" w:rsidP="00CE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CC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1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</w:p>
        </w:tc>
        <w:tc>
          <w:tcPr>
            <w:tcW w:w="3827" w:type="dxa"/>
          </w:tcPr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"Технология междисциплинарного обучения на уроках в начальной школе"  (72 ч.) (Москва.</w:t>
            </w:r>
            <w:proofErr w:type="gram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Центр дистанционного образования "ЭЙДОС", 2008)    </w:t>
            </w:r>
            <w:proofErr w:type="gramEnd"/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«Как повысить наглядность урока с помощью ИКТ» 2008г. (72 ч.) (Москва.</w:t>
            </w:r>
            <w:proofErr w:type="gram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Центр дистанционного образования "ЭЙДОС", 2008)    </w:t>
            </w:r>
            <w:proofErr w:type="gramEnd"/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0C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«Вариативные системы начального образования. УМК «Начальная школа 21 века» (72 ч), 2010 г., г. Салехард</w:t>
            </w:r>
            <w:r w:rsidR="00C61C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1CEF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EF" w:rsidRPr="000116C5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содержания ФГОС на предметном уровне»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(108 ч, ГАОУ ДПО ИРОСТ, г</w:t>
            </w:r>
            <w:proofErr w:type="gramStart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урган, 2012 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75A0C" w:rsidRPr="000116C5" w:rsidRDefault="00175A0C" w:rsidP="00BE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  <w:r w:rsidR="00BE7FBC" w:rsidRPr="0001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5A0C" w:rsidRPr="000116C5" w:rsidTr="00227C70">
        <w:tc>
          <w:tcPr>
            <w:tcW w:w="671" w:type="dxa"/>
          </w:tcPr>
          <w:p w:rsidR="00175A0C" w:rsidRPr="000116C5" w:rsidRDefault="00A0781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5A0C" w:rsidRPr="0001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Петренко Зоя Васильевна</w:t>
            </w:r>
          </w:p>
        </w:tc>
        <w:tc>
          <w:tcPr>
            <w:tcW w:w="989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1951 г. </w:t>
            </w:r>
          </w:p>
        </w:tc>
        <w:tc>
          <w:tcPr>
            <w:tcW w:w="324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Болотнинское</w:t>
            </w:r>
            <w:proofErr w:type="spellEnd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1974г.</w:t>
            </w:r>
          </w:p>
        </w:tc>
        <w:tc>
          <w:tcPr>
            <w:tcW w:w="1087" w:type="dxa"/>
          </w:tcPr>
          <w:p w:rsidR="00175A0C" w:rsidRPr="000116C5" w:rsidRDefault="00175A0C" w:rsidP="00CE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C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175A0C" w:rsidRPr="000116C5" w:rsidRDefault="00175A0C" w:rsidP="00CE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</w:p>
        </w:tc>
        <w:tc>
          <w:tcPr>
            <w:tcW w:w="3827" w:type="dxa"/>
          </w:tcPr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«Технология междисциплинарного обучения на уроках в начальной школе" (72 ч.) (Москва.</w:t>
            </w:r>
            <w:proofErr w:type="gram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Центр дистанционного образования "ЭЙДОС", 2008)  </w:t>
            </w:r>
            <w:proofErr w:type="gramEnd"/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15-27 декабря 2008 г., «Вариативные системы начального образования. УМК «Школа России» (72 ч.) г. Салехард, 2008 г.</w:t>
            </w: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Специальный   курс  практического обучения  «Пользователь персональных компьютеров. </w:t>
            </w:r>
            <w:proofErr w:type="spellStart"/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Интернет-технологии</w:t>
            </w:r>
            <w:proofErr w:type="spellEnd"/>
            <w:proofErr w:type="gram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образовании», 2011, г. Ноябрьск</w:t>
            </w:r>
          </w:p>
        </w:tc>
        <w:tc>
          <w:tcPr>
            <w:tcW w:w="1134" w:type="dxa"/>
          </w:tcPr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</w:tr>
      <w:tr w:rsidR="00175A0C" w:rsidRPr="000116C5" w:rsidTr="00227C70">
        <w:tc>
          <w:tcPr>
            <w:tcW w:w="671" w:type="dxa"/>
          </w:tcPr>
          <w:p w:rsidR="00175A0C" w:rsidRPr="000116C5" w:rsidRDefault="00A0781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75A0C" w:rsidRPr="0001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</w:tcPr>
          <w:p w:rsidR="00175A0C" w:rsidRPr="000116C5" w:rsidRDefault="00175A0C" w:rsidP="00A7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Пецевич</w:t>
            </w:r>
            <w:proofErr w:type="spellEnd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989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1960 г.</w:t>
            </w:r>
          </w:p>
        </w:tc>
        <w:tc>
          <w:tcPr>
            <w:tcW w:w="324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Глуховский</w:t>
            </w:r>
            <w:proofErr w:type="spellEnd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институт,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0116C5">
                <w:rPr>
                  <w:rFonts w:ascii="Times New Roman" w:hAnsi="Times New Roman" w:cs="Times New Roman"/>
                  <w:sz w:val="24"/>
                  <w:szCs w:val="24"/>
                </w:rPr>
                <w:t>1982 г</w:t>
              </w:r>
            </w:smartTag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175A0C" w:rsidRPr="000116C5" w:rsidRDefault="00CE5CCA" w:rsidP="0008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75A0C"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175A0C" w:rsidRPr="000116C5" w:rsidRDefault="00175A0C" w:rsidP="00CE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51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</w:p>
        </w:tc>
        <w:tc>
          <w:tcPr>
            <w:tcW w:w="3827" w:type="dxa"/>
          </w:tcPr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17 мая 2007 г. Издательский центр «Вента – Граф», Краткосрочное повышение квалификации по программе «Начальная школа </w:t>
            </w:r>
            <w:r w:rsidRPr="000116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века: цели, задачи, инновационные технологии» (72 ч.)</w:t>
            </w:r>
            <w:proofErr w:type="gramEnd"/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«Предметы национально-регионального компонента: теория и методика преподавания истории, культуры и литературы Ямала» (72 ч), 2007г., </w:t>
            </w: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г. Салехард.</w:t>
            </w: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«Вариативные системы начального образования. УМК «Начальная школа 21 века» (72 ч), 2010 г., г. Салехард </w:t>
            </w: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0C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  курс  практического обучения  «Пользователь персональных компьютеров. </w:t>
            </w:r>
            <w:proofErr w:type="spellStart"/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Интернет-технологии</w:t>
            </w:r>
            <w:proofErr w:type="spellEnd"/>
            <w:proofErr w:type="gram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образовании», 2011, г. Ноябрьск</w:t>
            </w:r>
            <w:r w:rsidR="00C61C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1CEF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EF" w:rsidRDefault="00C61CEF" w:rsidP="000E3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381">
              <w:rPr>
                <w:rFonts w:ascii="Times New Roman" w:hAnsi="Times New Roman" w:cs="Times New Roman"/>
                <w:sz w:val="20"/>
                <w:szCs w:val="20"/>
              </w:rPr>
              <w:t>«Основы религиозной культуры и светской этики» (72 ч)</w:t>
            </w:r>
            <w:r w:rsidR="000E3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ГАОУ ДПО ЯНАО «Региональный институт развития образования», 13.02-22.02.12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алехард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№3624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5A0C" w:rsidRPr="000116C5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содержания ФГОС на предметном уровне»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(108 ч, ГАОУ ДПО ИРОСТ, г</w:t>
            </w:r>
            <w:proofErr w:type="gramStart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урган, 2012 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</w:tr>
      <w:tr w:rsidR="00175A0C" w:rsidRPr="000116C5" w:rsidTr="00227C70">
        <w:tc>
          <w:tcPr>
            <w:tcW w:w="671" w:type="dxa"/>
          </w:tcPr>
          <w:p w:rsidR="00175A0C" w:rsidRPr="000116C5" w:rsidRDefault="00A0781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5A0C" w:rsidRPr="0001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Василенко Светлана Федоровна</w:t>
            </w:r>
          </w:p>
        </w:tc>
        <w:tc>
          <w:tcPr>
            <w:tcW w:w="989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1974 г.</w:t>
            </w:r>
          </w:p>
        </w:tc>
        <w:tc>
          <w:tcPr>
            <w:tcW w:w="324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Уральский  педагогический государственный университет , 1999 год</w:t>
            </w:r>
          </w:p>
        </w:tc>
        <w:tc>
          <w:tcPr>
            <w:tcW w:w="1087" w:type="dxa"/>
          </w:tcPr>
          <w:p w:rsidR="00175A0C" w:rsidRPr="000116C5" w:rsidRDefault="00175A0C" w:rsidP="00CE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C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175A0C" w:rsidRPr="000116C5" w:rsidRDefault="00175A0C" w:rsidP="00CE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C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</w:p>
          <w:p w:rsidR="00175A0C" w:rsidRPr="000116C5" w:rsidRDefault="00175A0C" w:rsidP="00A7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0C" w:rsidRPr="000116C5" w:rsidRDefault="00175A0C" w:rsidP="00A7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"Вариативные системы начального образования.  Дидактическая система Л.В. </w:t>
            </w:r>
            <w:proofErr w:type="spell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в современных </w:t>
            </w:r>
            <w:proofErr w:type="spell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социо-культурных</w:t>
            </w:r>
            <w:proofErr w:type="spell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условиях" (110 ч.)</w:t>
            </w: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. Салехард, 2008)</w:t>
            </w: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проектной деятельности в начальной школе средствами ИКТ» </w:t>
            </w: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(72 ч.), 2011 г.,  г. Омск (факультет повышения квалификации и профессиональной переподготовки работников образования ГОУ </w:t>
            </w:r>
            <w:proofErr w:type="spell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ОмГПУ</w:t>
            </w:r>
            <w:proofErr w:type="spell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10F9" w:rsidRPr="000116C5" w:rsidRDefault="004610F9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0F9" w:rsidRPr="000116C5" w:rsidRDefault="004610F9" w:rsidP="00461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/>
                <w:sz w:val="20"/>
                <w:szCs w:val="20"/>
              </w:rPr>
              <w:t>«ФГОС начального общего образования: содержание, актуальные вопросы введения и реализации» (72ч),  ГАОУ ДПО ЯНАО «Региональный институт развития образования », (г</w:t>
            </w:r>
            <w:proofErr w:type="gramStart"/>
            <w:r w:rsidRPr="000116C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0116C5">
              <w:rPr>
                <w:rFonts w:ascii="Times New Roman" w:hAnsi="Times New Roman"/>
                <w:sz w:val="20"/>
                <w:szCs w:val="20"/>
              </w:rPr>
              <w:t>алехард, 2011)</w:t>
            </w:r>
          </w:p>
        </w:tc>
        <w:tc>
          <w:tcPr>
            <w:tcW w:w="1134" w:type="dxa"/>
          </w:tcPr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A0C" w:rsidRPr="000116C5" w:rsidTr="00227C70">
        <w:tc>
          <w:tcPr>
            <w:tcW w:w="671" w:type="dxa"/>
          </w:tcPr>
          <w:p w:rsidR="00175A0C" w:rsidRPr="000116C5" w:rsidRDefault="00A0781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75A0C" w:rsidRPr="0001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Степашко</w:t>
            </w:r>
            <w:proofErr w:type="spellEnd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Константиновна</w:t>
            </w:r>
          </w:p>
        </w:tc>
        <w:tc>
          <w:tcPr>
            <w:tcW w:w="989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1959 г.</w:t>
            </w:r>
          </w:p>
        </w:tc>
        <w:tc>
          <w:tcPr>
            <w:tcW w:w="324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Могилёвский педагогический институт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0116C5">
                <w:rPr>
                  <w:rFonts w:ascii="Times New Roman" w:hAnsi="Times New Roman" w:cs="Times New Roman"/>
                  <w:sz w:val="24"/>
                  <w:szCs w:val="24"/>
                </w:rPr>
                <w:t>1982 г</w:t>
              </w:r>
            </w:smartTag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175A0C" w:rsidRPr="000116C5" w:rsidRDefault="00CE5CCA" w:rsidP="0008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75A0C"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6B3" w:rsidRPr="000116C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175A0C" w:rsidRPr="000116C5" w:rsidRDefault="00175A0C" w:rsidP="00CE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</w:tcPr>
          <w:p w:rsidR="00175A0C" w:rsidRPr="000116C5" w:rsidRDefault="00175A0C" w:rsidP="00A7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</w:p>
        </w:tc>
        <w:tc>
          <w:tcPr>
            <w:tcW w:w="3827" w:type="dxa"/>
          </w:tcPr>
          <w:p w:rsidR="00175A0C" w:rsidRPr="000116C5" w:rsidRDefault="000E32EB" w:rsidP="00A70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A0C" w:rsidRPr="000116C5">
              <w:rPr>
                <w:rFonts w:ascii="Times New Roman" w:hAnsi="Times New Roman" w:cs="Times New Roman"/>
                <w:sz w:val="20"/>
                <w:szCs w:val="20"/>
              </w:rPr>
              <w:t>«Вариативные системы начального образования. УМК «Перспективная начальная школа» (100 ч), 2009 г.  г. Салехард.</w:t>
            </w:r>
          </w:p>
          <w:p w:rsidR="00C61CEF" w:rsidRDefault="00175A0C" w:rsidP="00A70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  курс  практического обучения  «Пользователь персональных компьютеров. </w:t>
            </w:r>
            <w:proofErr w:type="spellStart"/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Интернет-технологии</w:t>
            </w:r>
            <w:proofErr w:type="spellEnd"/>
            <w:proofErr w:type="gram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образовании», 2011, г. Ноябрьск</w:t>
            </w:r>
            <w:r w:rsidR="00C61C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1CEF" w:rsidRPr="000116C5" w:rsidRDefault="00C61CEF" w:rsidP="000E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содержания ФГОС на предметном уровне»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(108 ч, ГАОУ ДПО ИРОСТ, г</w:t>
            </w:r>
            <w:proofErr w:type="gramStart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урган, 2012 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</w:tr>
      <w:tr w:rsidR="00175A0C" w:rsidRPr="000116C5" w:rsidTr="00227C70">
        <w:tc>
          <w:tcPr>
            <w:tcW w:w="671" w:type="dxa"/>
          </w:tcPr>
          <w:p w:rsidR="00175A0C" w:rsidRPr="000116C5" w:rsidRDefault="00A0781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5A0C" w:rsidRPr="0001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Черношей</w:t>
            </w:r>
            <w:proofErr w:type="spellEnd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989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1966 г.</w:t>
            </w:r>
          </w:p>
        </w:tc>
        <w:tc>
          <w:tcPr>
            <w:tcW w:w="324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 институт, 1999 год</w:t>
            </w:r>
          </w:p>
        </w:tc>
        <w:tc>
          <w:tcPr>
            <w:tcW w:w="1087" w:type="dxa"/>
          </w:tcPr>
          <w:p w:rsidR="00175A0C" w:rsidRPr="000116C5" w:rsidRDefault="00175A0C" w:rsidP="00CE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175A0C" w:rsidRPr="000116C5" w:rsidRDefault="00175A0C" w:rsidP="00CE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</w:p>
        </w:tc>
        <w:tc>
          <w:tcPr>
            <w:tcW w:w="3827" w:type="dxa"/>
          </w:tcPr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"Технология междисциплинарного обучения на уроках в начальной школе"  </w:t>
            </w:r>
          </w:p>
          <w:p w:rsidR="00175A0C" w:rsidRPr="000116C5" w:rsidRDefault="00175A0C" w:rsidP="00C61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(Москва.</w:t>
            </w:r>
            <w:proofErr w:type="gram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Центр дистанционного образования "ЭЙДОС", 2008) (72 ч.)</w:t>
            </w:r>
            <w:proofErr w:type="gramEnd"/>
          </w:p>
          <w:p w:rsidR="00175A0C" w:rsidRPr="000116C5" w:rsidRDefault="00175A0C" w:rsidP="00C61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0C" w:rsidRPr="000116C5" w:rsidRDefault="00175A0C" w:rsidP="00C61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  курс  практического обучения  «Пользователь персональных компьютеров. </w:t>
            </w:r>
            <w:proofErr w:type="spellStart"/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Интернет-технологии</w:t>
            </w:r>
            <w:proofErr w:type="spellEnd"/>
            <w:proofErr w:type="gram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образовании», 2011, г. Ноябрьск </w:t>
            </w:r>
          </w:p>
          <w:p w:rsidR="00175A0C" w:rsidRPr="000116C5" w:rsidRDefault="00175A0C" w:rsidP="00C61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0C" w:rsidRPr="000116C5" w:rsidRDefault="00175A0C" w:rsidP="00C61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проектной деятельности в начальной школе средствами ИКТ» </w:t>
            </w:r>
          </w:p>
          <w:p w:rsidR="00175A0C" w:rsidRPr="000116C5" w:rsidRDefault="00175A0C" w:rsidP="00C61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(72 ч.), 2011 г.,  г. Омск (факультет повышения квалификации и профессиональной переподготовки работников образования ГОУ </w:t>
            </w:r>
            <w:proofErr w:type="spell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ОмГПУ</w:t>
            </w:r>
            <w:proofErr w:type="spell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10F9" w:rsidRPr="000116C5" w:rsidRDefault="004610F9" w:rsidP="00C61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0F9" w:rsidRDefault="004610F9" w:rsidP="00C61C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6C5">
              <w:rPr>
                <w:rFonts w:ascii="Times New Roman" w:hAnsi="Times New Roman"/>
                <w:sz w:val="20"/>
                <w:szCs w:val="20"/>
              </w:rPr>
              <w:t xml:space="preserve">«ФГОС начального общего образования: содержание, актуальные вопросы </w:t>
            </w:r>
            <w:r w:rsidRPr="000116C5">
              <w:rPr>
                <w:rFonts w:ascii="Times New Roman" w:hAnsi="Times New Roman"/>
                <w:sz w:val="20"/>
                <w:szCs w:val="20"/>
              </w:rPr>
              <w:lastRenderedPageBreak/>
              <w:t>введения и реализации» (72ч),  ГАОУ ДПО ЯНАО «Региональный институт развития образования », (г</w:t>
            </w:r>
            <w:proofErr w:type="gramStart"/>
            <w:r w:rsidRPr="000116C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0116C5">
              <w:rPr>
                <w:rFonts w:ascii="Times New Roman" w:hAnsi="Times New Roman"/>
                <w:sz w:val="20"/>
                <w:szCs w:val="20"/>
              </w:rPr>
              <w:t>алехард, 2011)</w:t>
            </w:r>
            <w:r w:rsidR="00C61C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61CEF" w:rsidRDefault="00C61CEF" w:rsidP="00C61C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61CEF" w:rsidRPr="000116C5" w:rsidRDefault="00C61CEF" w:rsidP="00C61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содержания ФГОС на предметном уровне»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(108 ч, ГАОУ ДПО ИРОСТ, г</w:t>
            </w:r>
            <w:proofErr w:type="gramStart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урган, 2012 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1CEF" w:rsidRPr="000116C5" w:rsidRDefault="00C61CEF" w:rsidP="00C61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</w:tr>
      <w:tr w:rsidR="00175A0C" w:rsidRPr="000116C5" w:rsidTr="00227C70">
        <w:tc>
          <w:tcPr>
            <w:tcW w:w="671" w:type="dxa"/>
          </w:tcPr>
          <w:p w:rsidR="00175A0C" w:rsidRPr="000116C5" w:rsidRDefault="00A0781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175A0C" w:rsidRPr="0001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Матюшенко Елена Васильевна</w:t>
            </w:r>
          </w:p>
        </w:tc>
        <w:tc>
          <w:tcPr>
            <w:tcW w:w="989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1956 г.</w:t>
            </w:r>
          </w:p>
        </w:tc>
        <w:tc>
          <w:tcPr>
            <w:tcW w:w="324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Измаильский</w:t>
            </w:r>
            <w:proofErr w:type="spellEnd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институт, 1983 год</w:t>
            </w:r>
          </w:p>
        </w:tc>
        <w:tc>
          <w:tcPr>
            <w:tcW w:w="1087" w:type="dxa"/>
          </w:tcPr>
          <w:p w:rsidR="00175A0C" w:rsidRPr="000116C5" w:rsidRDefault="00CE5CCA" w:rsidP="002C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75A0C"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F6C" w:rsidRPr="000116C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2" w:type="dxa"/>
          </w:tcPr>
          <w:p w:rsidR="00175A0C" w:rsidRPr="000116C5" w:rsidRDefault="00175A0C" w:rsidP="00CE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2F6C"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3827" w:type="dxa"/>
          </w:tcPr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"Вариативные системы начального образования. Дидактическая система Л.В. </w:t>
            </w:r>
            <w:proofErr w:type="spell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в современных </w:t>
            </w:r>
            <w:proofErr w:type="spell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социо-культурных</w:t>
            </w:r>
            <w:proofErr w:type="spell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</w:t>
            </w:r>
            <w:r w:rsidRPr="000116C5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(110 ч.)</w:t>
            </w:r>
            <w:r w:rsidRPr="000116C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г. Салехард, 2008) </w:t>
            </w: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  курс  практического обучения  «Пользователь персональных компьютеров. </w:t>
            </w:r>
            <w:proofErr w:type="spellStart"/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Интернет-технологии</w:t>
            </w:r>
            <w:proofErr w:type="spellEnd"/>
            <w:proofErr w:type="gram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образовании», 2011, г. Ноябрьск</w:t>
            </w: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проектной деятельности в начальной школе средствами ИКТ» </w:t>
            </w:r>
          </w:p>
          <w:p w:rsidR="00175A0C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(72 ч.), 2011 г.,  г. Омск (факультет повышения квалификации и профессиональной переподготовки работников образования ГОУ </w:t>
            </w:r>
            <w:proofErr w:type="spell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ОмГПУ</w:t>
            </w:r>
            <w:proofErr w:type="spell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61C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1CEF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EF" w:rsidRPr="000116C5" w:rsidRDefault="00C61CEF" w:rsidP="00C61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содержания ФГОС на предметном уровне»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(108 ч, ГАОУ ДПО ИРОСТ, г</w:t>
            </w:r>
            <w:proofErr w:type="gramStart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урган, 2012 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</w:tr>
      <w:tr w:rsidR="00175A0C" w:rsidRPr="000116C5" w:rsidTr="00227C70">
        <w:tc>
          <w:tcPr>
            <w:tcW w:w="671" w:type="dxa"/>
          </w:tcPr>
          <w:p w:rsidR="00175A0C" w:rsidRPr="000116C5" w:rsidRDefault="00175A0C" w:rsidP="00A0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78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Теплых</w:t>
            </w:r>
            <w:proofErr w:type="gramEnd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989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1966 г.</w:t>
            </w:r>
          </w:p>
        </w:tc>
        <w:tc>
          <w:tcPr>
            <w:tcW w:w="324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 институт,  1987 год</w:t>
            </w:r>
          </w:p>
        </w:tc>
        <w:tc>
          <w:tcPr>
            <w:tcW w:w="1087" w:type="dxa"/>
          </w:tcPr>
          <w:p w:rsidR="00175A0C" w:rsidRPr="000116C5" w:rsidRDefault="00CE5CCA" w:rsidP="00CE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992" w:type="dxa"/>
          </w:tcPr>
          <w:p w:rsidR="00175A0C" w:rsidRPr="000116C5" w:rsidRDefault="00175A0C" w:rsidP="00CE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</w:p>
        </w:tc>
        <w:tc>
          <w:tcPr>
            <w:tcW w:w="3827" w:type="dxa"/>
          </w:tcPr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17 мая 2007 г. Издательский центр «Вента – Граф», Краткосрочное повышение квалификации по программе «Начальная школа </w:t>
            </w:r>
            <w:r w:rsidRPr="000116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века: цели, задачи, инновационные технологии» (72 ч.)</w:t>
            </w:r>
            <w:proofErr w:type="gramEnd"/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"Технология междисциплинарного обучения на уроках в начальной школе"  </w:t>
            </w:r>
          </w:p>
          <w:p w:rsidR="00175A0C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(Москва.</w:t>
            </w:r>
            <w:proofErr w:type="gram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Центр дистанционного образования "ЭЙДОС", 2008)    (72 ч.)</w:t>
            </w:r>
            <w:r w:rsidR="00C61C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C61CEF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EF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EF" w:rsidRDefault="00C61CEF" w:rsidP="00C61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C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ГАОУ ДПО ЯНАО «Региональный институт развития образования», 13.02-22.02.12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алехард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  <w:p w:rsidR="00C61CEF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EF" w:rsidRPr="000116C5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содержания ФГОС на предметном уровне»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(108 ч, ГАОУ ДПО ИРОСТ, г</w:t>
            </w:r>
            <w:proofErr w:type="gramStart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урган, 2012 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</w:tr>
      <w:tr w:rsidR="00175A0C" w:rsidRPr="000116C5" w:rsidTr="00227C70">
        <w:tc>
          <w:tcPr>
            <w:tcW w:w="671" w:type="dxa"/>
          </w:tcPr>
          <w:p w:rsidR="00175A0C" w:rsidRPr="000116C5" w:rsidRDefault="00175A0C" w:rsidP="00A0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07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</w:tcPr>
          <w:p w:rsidR="00175A0C" w:rsidRPr="000116C5" w:rsidRDefault="00175A0C" w:rsidP="00A7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Михайлова Альбина Ильинична</w:t>
            </w:r>
          </w:p>
        </w:tc>
        <w:tc>
          <w:tcPr>
            <w:tcW w:w="989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1965 г.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Свердловский государственный педагогический институт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0116C5">
                <w:rPr>
                  <w:rFonts w:ascii="Times New Roman" w:hAnsi="Times New Roman" w:cs="Times New Roman"/>
                  <w:sz w:val="24"/>
                  <w:szCs w:val="24"/>
                </w:rPr>
                <w:t>1991 г</w:t>
              </w:r>
            </w:smartTag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175A0C" w:rsidRPr="000116C5" w:rsidRDefault="00175A0C" w:rsidP="00CE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175A0C" w:rsidRPr="000116C5" w:rsidRDefault="000806B3" w:rsidP="00CE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CC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175A0C" w:rsidRPr="000116C5" w:rsidRDefault="00175A0C" w:rsidP="00A7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</w:p>
        </w:tc>
        <w:tc>
          <w:tcPr>
            <w:tcW w:w="3827" w:type="dxa"/>
          </w:tcPr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01.09.07 – 30.05.08 г., дистанционное обучение на курсах повышения квалификации Педагогического университета «Первое сентября» и Факультета педагогического образования МГУ им. М.В.Ломоносова по образовательной программе «Современные подходы к обучению орфографии в начальных классах»</w:t>
            </w: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(72 ч.), г. Москва, 2008.</w:t>
            </w: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30.09.-09.10.2008г., дистанционный курс «Как провести интегрированный урок» (72 ч.) (Москва.</w:t>
            </w:r>
            <w:proofErr w:type="gram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Центр дистанционного образования «ЭЙДОС»,2008 г.</w:t>
            </w: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0C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  курс  практического обучения  «Пользователь персональных компьютеров. </w:t>
            </w:r>
            <w:proofErr w:type="spellStart"/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Интернет-технологии</w:t>
            </w:r>
            <w:proofErr w:type="spellEnd"/>
            <w:proofErr w:type="gram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образовании», 2011, г. Ноябрьск</w:t>
            </w:r>
            <w:r w:rsidR="00C61C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1CEF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EF" w:rsidRPr="000116C5" w:rsidRDefault="00C61CEF" w:rsidP="00C61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содержания ФГОС на предметном уровне»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(108 ч, ГАОУ ДПО ИРОСТ, г</w:t>
            </w:r>
            <w:proofErr w:type="gramStart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урган, 2012 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1CEF" w:rsidRPr="000116C5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</w:tr>
      <w:tr w:rsidR="00175A0C" w:rsidRPr="000116C5" w:rsidTr="00227C70">
        <w:tc>
          <w:tcPr>
            <w:tcW w:w="671" w:type="dxa"/>
          </w:tcPr>
          <w:p w:rsidR="00175A0C" w:rsidRPr="000116C5" w:rsidRDefault="00175A0C" w:rsidP="00A0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7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Терещук</w:t>
            </w:r>
            <w:proofErr w:type="spellEnd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989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1967 г.</w:t>
            </w:r>
          </w:p>
        </w:tc>
        <w:tc>
          <w:tcPr>
            <w:tcW w:w="324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Луцкий Государственный педагогический институт  им. Леси Украинки, 1990г.</w:t>
            </w:r>
          </w:p>
        </w:tc>
        <w:tc>
          <w:tcPr>
            <w:tcW w:w="1087" w:type="dxa"/>
          </w:tcPr>
          <w:p w:rsidR="00175A0C" w:rsidRPr="000116C5" w:rsidRDefault="00CE5CCA" w:rsidP="0008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992" w:type="dxa"/>
          </w:tcPr>
          <w:p w:rsidR="00175A0C" w:rsidRPr="000116C5" w:rsidRDefault="00CE5CCA" w:rsidP="0008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75A0C"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6B3" w:rsidRPr="000116C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3827" w:type="dxa"/>
          </w:tcPr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15-27 декабря 2008 г., «Вариативные системы начального образования. Учебно-методический комплект «Школа России» (72 ч.), г. Салехард, 2008 г.</w:t>
            </w: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0C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02.11.-11.11.2010г., дистанционный курс «Проектирование воспитательных пространств» (72 ч.) (Москва.</w:t>
            </w:r>
            <w:proofErr w:type="gram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Центр дистанционного образования «ЭЙДОС»,2010 г.</w:t>
            </w:r>
          </w:p>
          <w:p w:rsidR="00C61CEF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EF" w:rsidRPr="000116C5" w:rsidRDefault="00C61CEF" w:rsidP="00C61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C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«Проектирование содержания ФГОС на предметном уровне»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(108 ч, ГАОУ ДПО ИРОСТ, г</w:t>
            </w:r>
            <w:proofErr w:type="gramStart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урган, 2012 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1CEF" w:rsidRPr="000116C5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175A0C" w:rsidRPr="000116C5" w:rsidRDefault="00175A0C" w:rsidP="00A7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</w:tr>
      <w:tr w:rsidR="00175A0C" w:rsidRPr="000116C5" w:rsidTr="00227C70">
        <w:tc>
          <w:tcPr>
            <w:tcW w:w="671" w:type="dxa"/>
          </w:tcPr>
          <w:p w:rsidR="00175A0C" w:rsidRPr="000116C5" w:rsidRDefault="00175A0C" w:rsidP="00A0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07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Морозова Елена Алексеевна</w:t>
            </w:r>
          </w:p>
        </w:tc>
        <w:tc>
          <w:tcPr>
            <w:tcW w:w="989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1972 г.</w:t>
            </w:r>
          </w:p>
        </w:tc>
        <w:tc>
          <w:tcPr>
            <w:tcW w:w="324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институт, 2004 г.</w:t>
            </w:r>
          </w:p>
        </w:tc>
        <w:tc>
          <w:tcPr>
            <w:tcW w:w="1087" w:type="dxa"/>
          </w:tcPr>
          <w:p w:rsidR="00175A0C" w:rsidRPr="000116C5" w:rsidRDefault="00CE5CCA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992" w:type="dxa"/>
          </w:tcPr>
          <w:p w:rsidR="00175A0C" w:rsidRPr="000116C5" w:rsidRDefault="00CE5CCA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851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</w:p>
        </w:tc>
        <w:tc>
          <w:tcPr>
            <w:tcW w:w="3827" w:type="dxa"/>
          </w:tcPr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30.09.-09.10.2008г., дистанционный курс «Как провести интегрированный урок» (72 ч.) (Москва.</w:t>
            </w:r>
            <w:proofErr w:type="gram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Центр дистанционного образования «ЭЙДОС»,2008 г.)</w:t>
            </w:r>
            <w:proofErr w:type="gramEnd"/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02.11.-11.11.2010г., дистанционный курс «Проектирование воспитательных пространств» (72 ч.) (Москва.</w:t>
            </w:r>
            <w:proofErr w:type="gram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Центр дистанционного образования «ЭЙДОС»,2010 г.</w:t>
            </w: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EF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«Технология организации проектной и исследовательской деятельности» (72 ч.), 2011 г., г. Салехард (ГАОУ ДПО ЯНАО «Региональный институт развития образования».</w:t>
            </w:r>
            <w:proofErr w:type="gramEnd"/>
          </w:p>
          <w:p w:rsidR="00C61CEF" w:rsidRDefault="00C61CEF" w:rsidP="00C61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051">
              <w:rPr>
                <w:rFonts w:ascii="Times New Roman" w:hAnsi="Times New Roman" w:cs="Times New Roman"/>
                <w:sz w:val="20"/>
                <w:szCs w:val="20"/>
              </w:rPr>
              <w:t>«Инновационные обучающие компьютерные программы на основе технологии «БОС – Здоровье» для системы дошкольного и общего образования (72 ч) г</w:t>
            </w:r>
            <w:proofErr w:type="gramStart"/>
            <w:r w:rsidRPr="00F0305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03051">
              <w:rPr>
                <w:rFonts w:ascii="Times New Roman" w:hAnsi="Times New Roman" w:cs="Times New Roman"/>
                <w:sz w:val="20"/>
                <w:szCs w:val="20"/>
              </w:rPr>
              <w:t>анкт-Петербург, НОУДПОС «Институт биологической обратной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(№16130, 25.11.0211)</w:t>
            </w:r>
          </w:p>
          <w:p w:rsidR="00C61CEF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EF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содержания ФГОС на предметном уровне»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(108 ч, ГАОУ ДПО ИРОСТ, г</w:t>
            </w:r>
            <w:proofErr w:type="gramStart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урган, 2012 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1CEF" w:rsidRPr="000116C5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5A0C" w:rsidRPr="000116C5" w:rsidRDefault="00175A0C" w:rsidP="00A70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   март</w:t>
            </w:r>
          </w:p>
          <w:p w:rsidR="00175A0C" w:rsidRPr="000116C5" w:rsidRDefault="00175A0C" w:rsidP="00A70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</w:tr>
      <w:tr w:rsidR="00175A0C" w:rsidRPr="000116C5" w:rsidTr="00227C70">
        <w:tc>
          <w:tcPr>
            <w:tcW w:w="671" w:type="dxa"/>
          </w:tcPr>
          <w:p w:rsidR="00175A0C" w:rsidRPr="000116C5" w:rsidRDefault="00175A0C" w:rsidP="00A0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7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Вагазова</w:t>
            </w:r>
            <w:proofErr w:type="spellEnd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Леонидовна</w:t>
            </w:r>
          </w:p>
        </w:tc>
        <w:tc>
          <w:tcPr>
            <w:tcW w:w="989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1968 г.</w:t>
            </w:r>
          </w:p>
        </w:tc>
        <w:tc>
          <w:tcPr>
            <w:tcW w:w="324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Среднее  специальное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Туркестанское педагогическое училище.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0116C5">
                <w:rPr>
                  <w:rFonts w:ascii="Times New Roman" w:hAnsi="Times New Roman" w:cs="Times New Roman"/>
                  <w:sz w:val="24"/>
                  <w:szCs w:val="24"/>
                </w:rPr>
                <w:t>1987 г</w:t>
              </w:r>
            </w:smartTag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175A0C" w:rsidRPr="000116C5" w:rsidRDefault="00175A0C" w:rsidP="00CE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CC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2" w:type="dxa"/>
          </w:tcPr>
          <w:p w:rsidR="00175A0C" w:rsidRPr="000116C5" w:rsidRDefault="000806B3" w:rsidP="00CE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F6C"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CC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</w:p>
        </w:tc>
        <w:tc>
          <w:tcPr>
            <w:tcW w:w="3827" w:type="dxa"/>
          </w:tcPr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30.09.-09.10.2008г., дистанционный курс «Как провести интегрированный урок» (72 ч.) (Москва.</w:t>
            </w:r>
            <w:proofErr w:type="gram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Центр дистанционного образования «ЭЙДОС»,2008 г.)</w:t>
            </w:r>
            <w:proofErr w:type="gramEnd"/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0C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  курс  практического обучения  «Пользователь персональных компьютеров. </w:t>
            </w:r>
            <w:proofErr w:type="spellStart"/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Интернет-технологии</w:t>
            </w:r>
            <w:proofErr w:type="spellEnd"/>
            <w:proofErr w:type="gram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образовании», 2011, г. Ноябрьск</w:t>
            </w:r>
            <w:r w:rsidR="00C61C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1CEF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EF" w:rsidRPr="000116C5" w:rsidRDefault="00C61CEF" w:rsidP="00C61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содержания ФГОС на предметном уровне»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 xml:space="preserve">(108 ч, ГАОУ ДПО 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ИРОСТ, г</w:t>
            </w:r>
            <w:proofErr w:type="gramStart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урган, 2012 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1CEF" w:rsidRPr="000116C5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5A0C" w:rsidRPr="000116C5" w:rsidRDefault="00175A0C" w:rsidP="00A70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175A0C" w:rsidRPr="000116C5" w:rsidRDefault="00175A0C" w:rsidP="00A70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</w:tr>
      <w:tr w:rsidR="00175A0C" w:rsidRPr="000116C5" w:rsidTr="00227C70">
        <w:tc>
          <w:tcPr>
            <w:tcW w:w="671" w:type="dxa"/>
          </w:tcPr>
          <w:p w:rsidR="00175A0C" w:rsidRPr="000116C5" w:rsidRDefault="00175A0C" w:rsidP="00A0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07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Кондратенко Людмила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989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1975 г.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0116C5">
                <w:rPr>
                  <w:rFonts w:ascii="Times New Roman" w:hAnsi="Times New Roman" w:cs="Times New Roman"/>
                  <w:sz w:val="24"/>
                  <w:szCs w:val="24"/>
                </w:rPr>
                <w:t>2005 г</w:t>
              </w:r>
            </w:smartTag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175A0C" w:rsidRPr="000116C5" w:rsidRDefault="00175A0C" w:rsidP="00CE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175A0C" w:rsidRPr="000116C5" w:rsidRDefault="00CE5CCA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1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</w:p>
        </w:tc>
        <w:tc>
          <w:tcPr>
            <w:tcW w:w="3827" w:type="dxa"/>
          </w:tcPr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30.09.-09.10.2008г., дистанционный курс «Как провести интегрированный урок» (72 ч.) (Москва.</w:t>
            </w:r>
            <w:proofErr w:type="gram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Центр дистанционного образования «ЭЙДОС»,2008 г.)</w:t>
            </w:r>
            <w:proofErr w:type="gramEnd"/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проектной деятельности в начальной школе средствами ИКТ» </w:t>
            </w:r>
          </w:p>
          <w:p w:rsidR="00175A0C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(72 ч.), 2011 г.,  г. Омск (факультет повышения квалификации и профессиональной переподготовки работников образования ГОУ </w:t>
            </w:r>
            <w:proofErr w:type="spell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ОмГПУ</w:t>
            </w:r>
            <w:proofErr w:type="spell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61C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1CEF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EF" w:rsidRPr="000116C5" w:rsidRDefault="00C61CEF" w:rsidP="00C61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содержания ФГОС на предметном уровне»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(108 ч, ГАОУ ДПО ИРОСТ, г</w:t>
            </w:r>
            <w:proofErr w:type="gramStart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урган, 2012 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1CEF" w:rsidRPr="000116C5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5A0C" w:rsidRPr="000116C5" w:rsidRDefault="00175A0C" w:rsidP="00A70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75A0C" w:rsidRPr="000116C5" w:rsidRDefault="00175A0C" w:rsidP="00A70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2010 г. </w:t>
            </w:r>
          </w:p>
        </w:tc>
      </w:tr>
      <w:tr w:rsidR="00175A0C" w:rsidRPr="000116C5" w:rsidTr="00227C70">
        <w:tc>
          <w:tcPr>
            <w:tcW w:w="671" w:type="dxa"/>
          </w:tcPr>
          <w:p w:rsidR="00175A0C" w:rsidRPr="000116C5" w:rsidRDefault="00175A0C" w:rsidP="00A0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78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</w:tcPr>
          <w:p w:rsidR="00175A0C" w:rsidRPr="000116C5" w:rsidRDefault="00175A0C" w:rsidP="00A70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Шорина</w:t>
            </w:r>
            <w:proofErr w:type="spellEnd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Райля</w:t>
            </w:r>
            <w:proofErr w:type="spellEnd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989" w:type="dxa"/>
          </w:tcPr>
          <w:p w:rsidR="00175A0C" w:rsidRPr="000116C5" w:rsidRDefault="00175A0C" w:rsidP="00A70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1976 г. </w:t>
            </w:r>
          </w:p>
        </w:tc>
        <w:tc>
          <w:tcPr>
            <w:tcW w:w="3240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Казанская государственная академия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2001 г.</w:t>
            </w:r>
          </w:p>
        </w:tc>
        <w:tc>
          <w:tcPr>
            <w:tcW w:w="1087" w:type="dxa"/>
          </w:tcPr>
          <w:p w:rsidR="00175A0C" w:rsidRPr="000116C5" w:rsidRDefault="00175A0C" w:rsidP="00CE5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CC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2" w:type="dxa"/>
          </w:tcPr>
          <w:p w:rsidR="00175A0C" w:rsidRPr="000116C5" w:rsidRDefault="00175A0C" w:rsidP="00CE5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CC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51" w:type="dxa"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</w:p>
        </w:tc>
        <w:tc>
          <w:tcPr>
            <w:tcW w:w="3827" w:type="dxa"/>
          </w:tcPr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30.09.-09.10.2008г., дистанционный курс «Как провести интегрированный урок» (72 ч.) (Москва.</w:t>
            </w:r>
            <w:proofErr w:type="gramEnd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Центр дистанционного образования «ЭЙДОС»,2008 г.)</w:t>
            </w:r>
            <w:proofErr w:type="gramEnd"/>
          </w:p>
          <w:p w:rsidR="00175A0C" w:rsidRPr="000116C5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0C" w:rsidRDefault="00175A0C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sz w:val="20"/>
                <w:szCs w:val="20"/>
              </w:rPr>
              <w:t>«Музыка и ее преподавание в основной школе и дополнительном образовании детей» (114 ч), г. Салехард, 2010 г.</w:t>
            </w:r>
          </w:p>
          <w:p w:rsidR="00C61CEF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CEF" w:rsidRPr="000116C5" w:rsidRDefault="00C61CEF" w:rsidP="00C61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содержания ФГОС на предметном уровне»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(108 ч, ГАОУ ДПО ИРОСТ, г</w:t>
            </w:r>
            <w:proofErr w:type="gramStart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61CEF">
              <w:rPr>
                <w:rFonts w:ascii="Times New Roman" w:hAnsi="Times New Roman" w:cs="Times New Roman"/>
                <w:sz w:val="20"/>
                <w:szCs w:val="20"/>
              </w:rPr>
              <w:t>урган, 2012 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1CEF" w:rsidRPr="000116C5" w:rsidRDefault="00C61CEF" w:rsidP="00A70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5A0C" w:rsidRPr="000116C5" w:rsidRDefault="00175A0C" w:rsidP="00A70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75A0C" w:rsidRPr="000116C5" w:rsidRDefault="00175A0C" w:rsidP="00A70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</w:tr>
    </w:tbl>
    <w:p w:rsidR="009C5FF4" w:rsidRPr="00167818" w:rsidRDefault="009C5FF4" w:rsidP="001C7B69">
      <w:pPr>
        <w:rPr>
          <w:rFonts w:ascii="Times New Roman" w:hAnsi="Times New Roman" w:cs="Times New Roman"/>
          <w:b/>
          <w:sz w:val="16"/>
          <w:szCs w:val="16"/>
          <w:vertAlign w:val="superscript"/>
        </w:rPr>
      </w:pPr>
    </w:p>
    <w:p w:rsidR="00227C70" w:rsidRDefault="00227C70" w:rsidP="00227C70">
      <w:pPr>
        <w:tabs>
          <w:tab w:val="left" w:pos="3011"/>
          <w:tab w:val="center" w:pos="728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227C70" w:rsidRDefault="00227C70" w:rsidP="00227C70">
      <w:pPr>
        <w:tabs>
          <w:tab w:val="left" w:pos="3011"/>
          <w:tab w:val="center" w:pos="7285"/>
        </w:tabs>
        <w:rPr>
          <w:rFonts w:ascii="Times New Roman" w:hAnsi="Times New Roman" w:cs="Times New Roman"/>
          <w:b/>
          <w:sz w:val="36"/>
          <w:szCs w:val="36"/>
        </w:rPr>
      </w:pPr>
    </w:p>
    <w:p w:rsidR="00A0781C" w:rsidRDefault="00A0781C" w:rsidP="00227C70">
      <w:pPr>
        <w:tabs>
          <w:tab w:val="left" w:pos="3011"/>
          <w:tab w:val="center" w:pos="7285"/>
        </w:tabs>
        <w:rPr>
          <w:rFonts w:ascii="Times New Roman" w:hAnsi="Times New Roman" w:cs="Times New Roman"/>
          <w:b/>
          <w:sz w:val="36"/>
          <w:szCs w:val="36"/>
        </w:rPr>
      </w:pPr>
    </w:p>
    <w:p w:rsidR="00227C70" w:rsidRDefault="00227C70" w:rsidP="00D339E0">
      <w:pPr>
        <w:tabs>
          <w:tab w:val="left" w:pos="5386"/>
        </w:tabs>
        <w:rPr>
          <w:rFonts w:ascii="Times New Roman" w:hAnsi="Times New Roman" w:cs="Times New Roman"/>
          <w:b/>
          <w:sz w:val="36"/>
          <w:szCs w:val="36"/>
        </w:rPr>
      </w:pPr>
    </w:p>
    <w:p w:rsidR="00F73150" w:rsidRPr="000116C5" w:rsidRDefault="00227C70" w:rsidP="00227C70">
      <w:pPr>
        <w:tabs>
          <w:tab w:val="left" w:pos="3011"/>
          <w:tab w:val="center" w:pos="728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ab/>
      </w:r>
      <w:r w:rsidR="00175A0C" w:rsidRPr="000116C5">
        <w:rPr>
          <w:rFonts w:ascii="Times New Roman" w:hAnsi="Times New Roman" w:cs="Times New Roman"/>
          <w:b/>
          <w:sz w:val="36"/>
          <w:szCs w:val="36"/>
        </w:rPr>
        <w:t>ПЛАН РАБОТЫ МО на 201</w:t>
      </w:r>
      <w:r w:rsidR="00CE5CCA">
        <w:rPr>
          <w:rFonts w:ascii="Times New Roman" w:hAnsi="Times New Roman" w:cs="Times New Roman"/>
          <w:b/>
          <w:sz w:val="36"/>
          <w:szCs w:val="36"/>
        </w:rPr>
        <w:t>2</w:t>
      </w:r>
      <w:r w:rsidR="00175A0C" w:rsidRPr="000116C5">
        <w:rPr>
          <w:rFonts w:ascii="Times New Roman" w:hAnsi="Times New Roman" w:cs="Times New Roman"/>
          <w:b/>
          <w:sz w:val="36"/>
          <w:szCs w:val="36"/>
        </w:rPr>
        <w:t>-201</w:t>
      </w:r>
      <w:r w:rsidR="00CE5CCA">
        <w:rPr>
          <w:rFonts w:ascii="Times New Roman" w:hAnsi="Times New Roman" w:cs="Times New Roman"/>
          <w:b/>
          <w:sz w:val="36"/>
          <w:szCs w:val="36"/>
        </w:rPr>
        <w:t>3</w:t>
      </w:r>
      <w:r w:rsidR="00175A0C" w:rsidRPr="000116C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116C5" w:rsidRPr="000116C5">
        <w:rPr>
          <w:rFonts w:ascii="Times New Roman" w:hAnsi="Times New Roman" w:cs="Times New Roman"/>
          <w:b/>
          <w:sz w:val="36"/>
          <w:szCs w:val="36"/>
        </w:rPr>
        <w:t xml:space="preserve">учебный </w:t>
      </w:r>
      <w:r w:rsidR="00175A0C" w:rsidRPr="000116C5">
        <w:rPr>
          <w:rFonts w:ascii="Times New Roman" w:hAnsi="Times New Roman" w:cs="Times New Roman"/>
          <w:b/>
          <w:sz w:val="36"/>
          <w:szCs w:val="36"/>
        </w:rPr>
        <w:t>год</w:t>
      </w:r>
    </w:p>
    <w:tbl>
      <w:tblPr>
        <w:tblW w:w="152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490"/>
        <w:gridCol w:w="7590"/>
        <w:gridCol w:w="2268"/>
        <w:gridCol w:w="1559"/>
        <w:gridCol w:w="1543"/>
      </w:tblGrid>
      <w:tr w:rsidR="00F73150" w:rsidRPr="000116C5" w:rsidTr="00126ABB">
        <w:tc>
          <w:tcPr>
            <w:tcW w:w="177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8080" w:type="dxa"/>
            <w:gridSpan w:val="2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543" w:type="dxa"/>
          </w:tcPr>
          <w:p w:rsidR="00F73150" w:rsidRPr="00126ABB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B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плана</w:t>
            </w:r>
          </w:p>
        </w:tc>
      </w:tr>
      <w:tr w:rsidR="00F73150" w:rsidRPr="000116C5" w:rsidTr="00D056EC">
        <w:trPr>
          <w:trHeight w:val="3615"/>
        </w:trPr>
        <w:tc>
          <w:tcPr>
            <w:tcW w:w="1778" w:type="dxa"/>
          </w:tcPr>
          <w:p w:rsidR="00F73150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>Заседания МО</w:t>
            </w:r>
          </w:p>
          <w:p w:rsidR="00B71A00" w:rsidRPr="000116C5" w:rsidRDefault="00B71A00" w:rsidP="00B71A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Методический диалог</w:t>
            </w:r>
          </w:p>
        </w:tc>
        <w:tc>
          <w:tcPr>
            <w:tcW w:w="8080" w:type="dxa"/>
            <w:gridSpan w:val="2"/>
          </w:tcPr>
          <w:p w:rsidR="006F5305" w:rsidRPr="000116C5" w:rsidRDefault="006F5305" w:rsidP="006F5305">
            <w:pPr>
              <w:pStyle w:val="a3"/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-31" w:firstLine="31"/>
              <w:jc w:val="both"/>
              <w:rPr>
                <w:rFonts w:ascii="Times New Roman" w:hAnsi="Times New Roman"/>
              </w:rPr>
            </w:pPr>
            <w:r w:rsidRPr="000116C5">
              <w:rPr>
                <w:rFonts w:ascii="Times New Roman" w:hAnsi="Times New Roman"/>
              </w:rPr>
              <w:t xml:space="preserve">О рассмотрении рабочих программ по предметам, изучаемым в  школе 1 ступени.  Обсуждение календарно-тематических планов и рабочих программ учителей. </w:t>
            </w:r>
          </w:p>
          <w:p w:rsidR="006F5305" w:rsidRPr="000116C5" w:rsidRDefault="006F5305" w:rsidP="006F5305">
            <w:pPr>
              <w:pStyle w:val="a3"/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-31" w:firstLine="31"/>
              <w:jc w:val="both"/>
              <w:rPr>
                <w:rFonts w:ascii="Times New Roman" w:hAnsi="Times New Roman"/>
              </w:rPr>
            </w:pPr>
            <w:r w:rsidRPr="000116C5">
              <w:rPr>
                <w:rFonts w:ascii="Times New Roman" w:hAnsi="Times New Roman"/>
              </w:rPr>
              <w:t>Об утверждении структуры рабочих программ.</w:t>
            </w:r>
          </w:p>
          <w:p w:rsidR="006F5305" w:rsidRPr="000116C5" w:rsidRDefault="006F5305" w:rsidP="006F5305">
            <w:pPr>
              <w:pStyle w:val="a3"/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-31" w:firstLine="31"/>
              <w:jc w:val="both"/>
              <w:rPr>
                <w:rFonts w:ascii="Times New Roman" w:hAnsi="Times New Roman"/>
              </w:rPr>
            </w:pPr>
            <w:r w:rsidRPr="000116C5">
              <w:rPr>
                <w:rFonts w:ascii="Times New Roman" w:hAnsi="Times New Roman"/>
              </w:rPr>
              <w:t>Программно-методическое обеспечение предметов, изучаемых в начальной школе.</w:t>
            </w:r>
          </w:p>
          <w:p w:rsidR="00F73150" w:rsidRPr="00076964" w:rsidRDefault="006F5305" w:rsidP="00CE5CCA">
            <w:pPr>
              <w:pStyle w:val="a3"/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6C5">
              <w:rPr>
                <w:rFonts w:ascii="Times New Roman" w:hAnsi="Times New Roman"/>
              </w:rPr>
              <w:t xml:space="preserve">Обсуждение плана методической работы по введению ФГОС НОО школы 1 ступени на </w:t>
            </w:r>
            <w:r w:rsidR="00CE5CCA">
              <w:rPr>
                <w:rFonts w:ascii="Times New Roman" w:hAnsi="Times New Roman"/>
              </w:rPr>
              <w:t>2012</w:t>
            </w:r>
            <w:r w:rsidRPr="000116C5">
              <w:rPr>
                <w:rFonts w:ascii="Times New Roman" w:hAnsi="Times New Roman"/>
              </w:rPr>
              <w:t>-201</w:t>
            </w:r>
            <w:r w:rsidR="00CE5CCA">
              <w:rPr>
                <w:rFonts w:ascii="Times New Roman" w:hAnsi="Times New Roman"/>
              </w:rPr>
              <w:t>3</w:t>
            </w:r>
            <w:r w:rsidRPr="000116C5">
              <w:rPr>
                <w:rFonts w:ascii="Times New Roman" w:hAnsi="Times New Roman"/>
              </w:rPr>
              <w:t xml:space="preserve"> </w:t>
            </w:r>
            <w:proofErr w:type="spellStart"/>
            <w:r w:rsidRPr="000116C5">
              <w:rPr>
                <w:rFonts w:ascii="Times New Roman" w:hAnsi="Times New Roman"/>
              </w:rPr>
              <w:t>уч.г</w:t>
            </w:r>
            <w:proofErr w:type="spellEnd"/>
            <w:r w:rsidRPr="000116C5">
              <w:rPr>
                <w:rFonts w:ascii="Times New Roman" w:hAnsi="Times New Roman"/>
              </w:rPr>
              <w:t>.</w:t>
            </w:r>
          </w:p>
          <w:p w:rsidR="00076964" w:rsidRPr="00076964" w:rsidRDefault="00076964" w:rsidP="00076964">
            <w:pPr>
              <w:tabs>
                <w:tab w:val="left" w:pos="252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964">
              <w:rPr>
                <w:noProof/>
              </w:rPr>
              <w:drawing>
                <wp:inline distT="0" distB="0" distL="0" distR="0">
                  <wp:extent cx="1238250" cy="381000"/>
                  <wp:effectExtent l="19050" t="0" r="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964" w:rsidRPr="00076964" w:rsidRDefault="00076964" w:rsidP="0007696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B69" w:rsidRDefault="001C7B69" w:rsidP="00A0781C">
            <w:pPr>
              <w:pStyle w:val="Style6"/>
              <w:widowControl/>
              <w:spacing w:line="274" w:lineRule="exact"/>
              <w:ind w:left="10" w:right="34" w:hanging="10"/>
              <w:jc w:val="both"/>
              <w:rPr>
                <w:rStyle w:val="FontStyle31"/>
              </w:rPr>
            </w:pPr>
            <w:r>
              <w:rPr>
                <w:rStyle w:val="FontStyle31"/>
              </w:rPr>
              <w:t>5.Разработка модели внеурочной деятельности по ФГОС</w:t>
            </w:r>
          </w:p>
          <w:p w:rsidR="001C7B69" w:rsidRPr="001C7B69" w:rsidRDefault="00907FEB" w:rsidP="00A0781C">
            <w:pPr>
              <w:tabs>
                <w:tab w:val="left" w:pos="252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</w:rPr>
              <w:t>(</w:t>
            </w:r>
            <w:r w:rsidR="001C7B69">
              <w:rPr>
                <w:rStyle w:val="FontStyle31"/>
              </w:rPr>
              <w:t>выбор, разработка программ внеурочной деятельности по направлениям</w:t>
            </w:r>
            <w:r>
              <w:rPr>
                <w:rStyle w:val="FontStyle31"/>
              </w:rPr>
              <w:t>).</w:t>
            </w:r>
            <w:r w:rsidR="00C9394C">
              <w:rPr>
                <w:noProof/>
              </w:rPr>
              <w:t xml:space="preserve"> </w:t>
            </w:r>
            <w:r w:rsidR="00C9394C" w:rsidRPr="00C9394C">
              <w:rPr>
                <w:rStyle w:val="FontStyle31"/>
                <w:noProof/>
              </w:rPr>
              <w:drawing>
                <wp:inline distT="0" distB="0" distL="0" distR="0">
                  <wp:extent cx="1238250" cy="381000"/>
                  <wp:effectExtent l="19050" t="0" r="0" b="0"/>
                  <wp:docPr id="7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B69" w:rsidRDefault="001C7B69" w:rsidP="001C7B6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B69" w:rsidRPr="00D056EC" w:rsidRDefault="00D056EC" w:rsidP="00D0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E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ВШК.</w:t>
            </w:r>
            <w:r w:rsidRPr="00D056E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степени соответствия программно-методического обеспечения в 1-11х классов требованиям государственных образовательных стандартов.</w:t>
            </w:r>
          </w:p>
        </w:tc>
        <w:tc>
          <w:tcPr>
            <w:tcW w:w="2268" w:type="dxa"/>
          </w:tcPr>
          <w:p w:rsidR="00F73150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Бобровникова С.В.</w:t>
            </w:r>
          </w:p>
          <w:p w:rsidR="00D056EC" w:rsidRDefault="00D056EC" w:rsidP="00F73150">
            <w:pPr>
              <w:jc w:val="center"/>
              <w:rPr>
                <w:rFonts w:ascii="Times New Roman" w:hAnsi="Times New Roman" w:cs="Times New Roman"/>
              </w:rPr>
            </w:pPr>
          </w:p>
          <w:p w:rsidR="00D056EC" w:rsidRDefault="00D056EC" w:rsidP="00F73150">
            <w:pPr>
              <w:jc w:val="center"/>
              <w:rPr>
                <w:rFonts w:ascii="Times New Roman" w:hAnsi="Times New Roman" w:cs="Times New Roman"/>
              </w:rPr>
            </w:pPr>
          </w:p>
          <w:p w:rsidR="00D056EC" w:rsidRDefault="00D056EC" w:rsidP="00F73150">
            <w:pPr>
              <w:jc w:val="center"/>
              <w:rPr>
                <w:rFonts w:ascii="Times New Roman" w:hAnsi="Times New Roman" w:cs="Times New Roman"/>
              </w:rPr>
            </w:pPr>
          </w:p>
          <w:p w:rsidR="00D056EC" w:rsidRDefault="00D056EC" w:rsidP="00D056EC">
            <w:pPr>
              <w:rPr>
                <w:rFonts w:ascii="Times New Roman" w:hAnsi="Times New Roman" w:cs="Times New Roman"/>
              </w:rPr>
            </w:pPr>
          </w:p>
          <w:p w:rsidR="00D056EC" w:rsidRDefault="00D056EC" w:rsidP="00D056EC">
            <w:pPr>
              <w:rPr>
                <w:rFonts w:ascii="Times New Roman" w:hAnsi="Times New Roman" w:cs="Times New Roman"/>
              </w:rPr>
            </w:pPr>
          </w:p>
          <w:p w:rsidR="00D056EC" w:rsidRPr="000116C5" w:rsidRDefault="00D056EC" w:rsidP="00D05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Зам</w:t>
            </w:r>
            <w:proofErr w:type="gramStart"/>
            <w:r w:rsidRPr="000116C5">
              <w:rPr>
                <w:rFonts w:ascii="Times New Roman" w:hAnsi="Times New Roman" w:cs="Times New Roman"/>
              </w:rPr>
              <w:t>.д</w:t>
            </w:r>
            <w:proofErr w:type="gramEnd"/>
            <w:r w:rsidRPr="000116C5">
              <w:rPr>
                <w:rFonts w:ascii="Times New Roman" w:hAnsi="Times New Roman" w:cs="Times New Roman"/>
              </w:rPr>
              <w:t>иректора по УВР</w:t>
            </w:r>
          </w:p>
          <w:p w:rsidR="00F73150" w:rsidRPr="000116C5" w:rsidRDefault="00D056EC" w:rsidP="00D056EC">
            <w:pPr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Соколовская З.Н.</w:t>
            </w:r>
          </w:p>
        </w:tc>
        <w:tc>
          <w:tcPr>
            <w:tcW w:w="1559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543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3150" w:rsidRPr="000116C5" w:rsidTr="00126ABB">
        <w:tc>
          <w:tcPr>
            <w:tcW w:w="177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6C5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методического уровня и совершенствование педагогического мастерства</w:t>
            </w:r>
          </w:p>
        </w:tc>
        <w:tc>
          <w:tcPr>
            <w:tcW w:w="8080" w:type="dxa"/>
            <w:gridSpan w:val="2"/>
          </w:tcPr>
          <w:p w:rsidR="001C7B69" w:rsidRDefault="00177876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31"/>
              </w:rPr>
              <w:t>1.</w:t>
            </w:r>
            <w:r w:rsidR="001C7B69">
              <w:rPr>
                <w:rStyle w:val="FontStyle31"/>
              </w:rPr>
              <w:t>Изучение документов по организации обучения в первых классах (самообразование учителей)</w:t>
            </w:r>
          </w:p>
          <w:p w:rsidR="001C7B69" w:rsidRDefault="001C7B69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3150" w:rsidRDefault="00177876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73150" w:rsidRPr="000116C5">
              <w:rPr>
                <w:rFonts w:ascii="Times New Roman" w:hAnsi="Times New Roman" w:cs="Times New Roman"/>
              </w:rPr>
              <w:t>Презентация рабочих программ</w:t>
            </w:r>
            <w:r w:rsidR="00B71A00">
              <w:rPr>
                <w:rFonts w:ascii="Times New Roman" w:hAnsi="Times New Roman" w:cs="Times New Roman"/>
              </w:rPr>
              <w:t xml:space="preserve"> 1-х классов, реализующих ФГОС НОО.</w:t>
            </w:r>
          </w:p>
          <w:p w:rsidR="00076964" w:rsidRDefault="00076964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96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8250" cy="381000"/>
                  <wp:effectExtent l="19050" t="0" r="0" b="0"/>
                  <wp:docPr id="2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B69" w:rsidRDefault="001C7B69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3150" w:rsidRDefault="00177876" w:rsidP="001778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1C7B69">
              <w:rPr>
                <w:rFonts w:ascii="Times New Roman" w:hAnsi="Times New Roman" w:cs="Times New Roman"/>
              </w:rPr>
              <w:t>Утверждение графика открытых уроков с применением ИКТ и АМО.</w:t>
            </w:r>
          </w:p>
          <w:p w:rsidR="00177876" w:rsidRDefault="00177876" w:rsidP="001778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77876" w:rsidRPr="00177876" w:rsidRDefault="00177876" w:rsidP="00177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339E0">
              <w:rPr>
                <w:rFonts w:ascii="Times New Roman" w:eastAsia="Times New Roman" w:hAnsi="Times New Roman" w:cs="Times New Roman"/>
              </w:rPr>
              <w:t>Согласование тем по самообразованию учителей начальных классов</w:t>
            </w:r>
            <w:r w:rsidRPr="00D339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339E0" w:rsidRDefault="00D339E0" w:rsidP="002F4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1A00" w:rsidRDefault="00CE5CCA" w:rsidP="002F4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Бобровникова С.В.</w:t>
            </w:r>
          </w:p>
          <w:p w:rsidR="00CE5CCA" w:rsidRDefault="00CE5CCA" w:rsidP="002F4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Пецевич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  <w:p w:rsidR="001C7B69" w:rsidRDefault="001C7B69" w:rsidP="002F4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7B69" w:rsidRDefault="001C7B69" w:rsidP="00D33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7B69" w:rsidRDefault="001C7B69" w:rsidP="002F4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7B69" w:rsidRDefault="001C7B69" w:rsidP="002F4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7B69" w:rsidRPr="000116C5" w:rsidRDefault="001C7B69" w:rsidP="002F4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Бобровникова С.В.</w:t>
            </w:r>
          </w:p>
        </w:tc>
        <w:tc>
          <w:tcPr>
            <w:tcW w:w="1559" w:type="dxa"/>
            <w:vMerge w:val="restart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1543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126ABB">
        <w:tc>
          <w:tcPr>
            <w:tcW w:w="177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gramStart"/>
            <w:r w:rsidRPr="000116C5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0116C5">
              <w:rPr>
                <w:rFonts w:ascii="Times New Roman" w:hAnsi="Times New Roman" w:cs="Times New Roman"/>
                <w:b/>
              </w:rPr>
              <w:t xml:space="preserve"> </w:t>
            </w:r>
            <w:r w:rsidRPr="000116C5">
              <w:rPr>
                <w:rFonts w:ascii="Times New Roman" w:hAnsi="Times New Roman" w:cs="Times New Roman"/>
                <w:b/>
              </w:rPr>
              <w:lastRenderedPageBreak/>
              <w:t>качеством ЗУН учащихся</w:t>
            </w:r>
          </w:p>
        </w:tc>
        <w:tc>
          <w:tcPr>
            <w:tcW w:w="8080" w:type="dxa"/>
            <w:gridSpan w:val="2"/>
          </w:tcPr>
          <w:p w:rsidR="00F73150" w:rsidRPr="000116C5" w:rsidRDefault="00F73150" w:rsidP="00F73150">
            <w:pPr>
              <w:jc w:val="both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lastRenderedPageBreak/>
              <w:t xml:space="preserve">Входные контрольные работы по русскому языку и математике. </w:t>
            </w:r>
          </w:p>
          <w:p w:rsidR="00F73150" w:rsidRPr="000116C5" w:rsidRDefault="00F73150" w:rsidP="00F73150">
            <w:pPr>
              <w:jc w:val="both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lastRenderedPageBreak/>
              <w:t>Проверка техники чтения.</w:t>
            </w:r>
          </w:p>
        </w:tc>
        <w:tc>
          <w:tcPr>
            <w:tcW w:w="2268" w:type="dxa"/>
          </w:tcPr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 w:rsidRPr="000116C5">
              <w:rPr>
                <w:rFonts w:ascii="Times New Roman" w:hAnsi="Times New Roman" w:cs="Times New Roman"/>
              </w:rPr>
              <w:t>.д</w:t>
            </w:r>
            <w:proofErr w:type="gramEnd"/>
            <w:r w:rsidRPr="000116C5">
              <w:rPr>
                <w:rFonts w:ascii="Times New Roman" w:hAnsi="Times New Roman" w:cs="Times New Roman"/>
              </w:rPr>
              <w:t>иректора по УВР</w:t>
            </w:r>
          </w:p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lastRenderedPageBreak/>
              <w:t>Соколовская З.Н.</w:t>
            </w:r>
          </w:p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126ABB">
        <w:tc>
          <w:tcPr>
            <w:tcW w:w="177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lastRenderedPageBreak/>
              <w:t xml:space="preserve">Внеклассная работа </w:t>
            </w:r>
          </w:p>
        </w:tc>
        <w:tc>
          <w:tcPr>
            <w:tcW w:w="8080" w:type="dxa"/>
            <w:gridSpan w:val="2"/>
          </w:tcPr>
          <w:p w:rsidR="00F73150" w:rsidRPr="000116C5" w:rsidRDefault="00F73150" w:rsidP="00F73150">
            <w:pPr>
              <w:jc w:val="both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Месячник по ПДД «Внимание! Дети идут в школу!»</w:t>
            </w:r>
          </w:p>
          <w:p w:rsidR="00F73150" w:rsidRPr="000116C5" w:rsidRDefault="00F73150" w:rsidP="00F731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3150" w:rsidRPr="000116C5" w:rsidRDefault="00F73150" w:rsidP="00D05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F73150" w:rsidRPr="000116C5" w:rsidRDefault="00F73150" w:rsidP="00D05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6C5">
              <w:rPr>
                <w:rFonts w:ascii="Times New Roman" w:hAnsi="Times New Roman" w:cs="Times New Roman"/>
              </w:rPr>
              <w:t>Кл</w:t>
            </w:r>
            <w:proofErr w:type="gramStart"/>
            <w:r w:rsidRPr="000116C5">
              <w:rPr>
                <w:rFonts w:ascii="Times New Roman" w:hAnsi="Times New Roman" w:cs="Times New Roman"/>
              </w:rPr>
              <w:t>.р</w:t>
            </w:r>
            <w:proofErr w:type="gramEnd"/>
            <w:r w:rsidRPr="000116C5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  <w:tc>
          <w:tcPr>
            <w:tcW w:w="1559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126ABB">
        <w:tc>
          <w:tcPr>
            <w:tcW w:w="177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>Обобщение  и внедрение педагогического опыта</w:t>
            </w:r>
          </w:p>
        </w:tc>
        <w:tc>
          <w:tcPr>
            <w:tcW w:w="8080" w:type="dxa"/>
            <w:gridSpan w:val="2"/>
          </w:tcPr>
          <w:p w:rsidR="00F73150" w:rsidRPr="000116C5" w:rsidRDefault="00F73150" w:rsidP="00F7315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116C5">
              <w:rPr>
                <w:rFonts w:ascii="Times New Roman" w:hAnsi="Times New Roman" w:cs="Times New Roman"/>
                <w:b/>
                <w:sz w:val="24"/>
                <w:szCs w:val="24"/>
              </w:rPr>
              <w:t>Панорама опыта</w:t>
            </w:r>
            <w:r w:rsidRPr="000116C5">
              <w:rPr>
                <w:rFonts w:ascii="Times New Roman" w:hAnsi="Times New Roman" w:cs="Times New Roman"/>
                <w:b/>
              </w:rPr>
              <w:t>.</w:t>
            </w:r>
            <w:r w:rsidRPr="000116C5">
              <w:rPr>
                <w:rFonts w:ascii="Times New Roman" w:hAnsi="Times New Roman" w:cs="Times New Roman"/>
                <w:u w:val="single"/>
              </w:rPr>
              <w:t xml:space="preserve"> Открытые уроки учителей 1-х классов для воспитателей ДОУ</w:t>
            </w:r>
          </w:p>
          <w:p w:rsidR="00F73150" w:rsidRPr="000116C5" w:rsidRDefault="00F73150" w:rsidP="00F7315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  <w:b/>
                <w:u w:val="single"/>
              </w:rPr>
              <w:t xml:space="preserve">Наставничество. </w:t>
            </w:r>
            <w:r w:rsidRPr="000116C5">
              <w:rPr>
                <w:rFonts w:ascii="Times New Roman" w:hAnsi="Times New Roman" w:cs="Times New Roman"/>
                <w:u w:val="single"/>
              </w:rPr>
              <w:t xml:space="preserve">Консультация-практикум (групповая работа) </w:t>
            </w:r>
            <w:r w:rsidRPr="000116C5">
              <w:rPr>
                <w:rFonts w:ascii="Times New Roman" w:hAnsi="Times New Roman" w:cs="Times New Roman"/>
              </w:rPr>
              <w:t>по отдельным компонентам урока (</w:t>
            </w:r>
            <w:proofErr w:type="spellStart"/>
            <w:r w:rsidRPr="000116C5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0116C5">
              <w:rPr>
                <w:rFonts w:ascii="Times New Roman" w:hAnsi="Times New Roman" w:cs="Times New Roman"/>
              </w:rPr>
              <w:t>, мотивация; отбор содержания учебного материала).</w:t>
            </w:r>
          </w:p>
        </w:tc>
        <w:tc>
          <w:tcPr>
            <w:tcW w:w="2268" w:type="dxa"/>
          </w:tcPr>
          <w:p w:rsidR="00F73150" w:rsidRDefault="00CE5CCA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Бобровникова С.В.</w:t>
            </w:r>
          </w:p>
          <w:p w:rsidR="00CE5CCA" w:rsidRPr="000116C5" w:rsidRDefault="00CE5CCA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Пецевич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  <w:p w:rsidR="00F73150" w:rsidRPr="000116C5" w:rsidRDefault="00F73150" w:rsidP="00B71A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3150" w:rsidRDefault="00CE5CCA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Н.В.</w:t>
            </w:r>
          </w:p>
          <w:p w:rsidR="00CE5CCA" w:rsidRDefault="00CE5CCA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Матюшенко Е.В.</w:t>
            </w:r>
          </w:p>
          <w:p w:rsidR="00CE5CCA" w:rsidRPr="000116C5" w:rsidRDefault="00CE5CCA" w:rsidP="00907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Теплых Г.А.</w:t>
            </w:r>
          </w:p>
        </w:tc>
        <w:tc>
          <w:tcPr>
            <w:tcW w:w="1559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126ABB">
        <w:tc>
          <w:tcPr>
            <w:tcW w:w="1778" w:type="dxa"/>
          </w:tcPr>
          <w:p w:rsidR="00F73150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>Заседания МО</w:t>
            </w:r>
          </w:p>
          <w:p w:rsidR="00B71A00" w:rsidRPr="000116C5" w:rsidRDefault="00B71A0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Методический диалог</w:t>
            </w:r>
          </w:p>
        </w:tc>
        <w:tc>
          <w:tcPr>
            <w:tcW w:w="8080" w:type="dxa"/>
            <w:gridSpan w:val="2"/>
          </w:tcPr>
          <w:p w:rsidR="006F5305" w:rsidRPr="00567BB8" w:rsidRDefault="006F5305" w:rsidP="00567BB8">
            <w:pPr>
              <w:pStyle w:val="a6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116C5">
              <w:rPr>
                <w:rFonts w:ascii="Times New Roman" w:hAnsi="Times New Roman"/>
              </w:rPr>
              <w:t>1. Об итогах проведения городской августовской  педагогической конференции «</w:t>
            </w:r>
            <w:r w:rsidR="00567BB8" w:rsidRPr="00567BB8">
              <w:rPr>
                <w:rFonts w:ascii="Times New Roman" w:hAnsi="Times New Roman"/>
                <w:b/>
              </w:rPr>
              <w:t>Модернизация системы образования города Ноябрьска:  от условий к эффективному результату</w:t>
            </w:r>
            <w:r w:rsidRPr="00567BB8">
              <w:rPr>
                <w:rFonts w:ascii="Times New Roman" w:hAnsi="Times New Roman"/>
                <w:b/>
              </w:rPr>
              <w:t>»</w:t>
            </w:r>
          </w:p>
          <w:p w:rsidR="006F5305" w:rsidRPr="000116C5" w:rsidRDefault="006F5305" w:rsidP="006F530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116C5">
              <w:rPr>
                <w:rFonts w:ascii="Times New Roman" w:hAnsi="Times New Roman"/>
              </w:rPr>
              <w:t>2. Об итогах работы методического объединения учителей начальных классов за 201</w:t>
            </w:r>
            <w:r w:rsidR="00CE5CCA">
              <w:rPr>
                <w:rFonts w:ascii="Times New Roman" w:hAnsi="Times New Roman"/>
              </w:rPr>
              <w:t>1</w:t>
            </w:r>
            <w:r w:rsidRPr="000116C5">
              <w:rPr>
                <w:rFonts w:ascii="Times New Roman" w:hAnsi="Times New Roman"/>
              </w:rPr>
              <w:t xml:space="preserve"> – </w:t>
            </w:r>
            <w:r w:rsidR="00CE5CCA">
              <w:rPr>
                <w:rFonts w:ascii="Times New Roman" w:hAnsi="Times New Roman"/>
              </w:rPr>
              <w:t>2012</w:t>
            </w:r>
            <w:r w:rsidRPr="000116C5">
              <w:rPr>
                <w:rFonts w:ascii="Times New Roman" w:hAnsi="Times New Roman"/>
              </w:rPr>
              <w:t xml:space="preserve"> учебный год.</w:t>
            </w:r>
          </w:p>
          <w:p w:rsidR="006F5305" w:rsidRPr="000116C5" w:rsidRDefault="006F5305" w:rsidP="006F53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16C5">
              <w:rPr>
                <w:rFonts w:ascii="Times New Roman" w:hAnsi="Times New Roman"/>
              </w:rPr>
              <w:t>3. О плане работы МО и его задачах на 201</w:t>
            </w:r>
            <w:r w:rsidR="00CE5CCA">
              <w:rPr>
                <w:rFonts w:ascii="Times New Roman" w:hAnsi="Times New Roman"/>
              </w:rPr>
              <w:t>2</w:t>
            </w:r>
            <w:r w:rsidRPr="000116C5">
              <w:rPr>
                <w:rFonts w:ascii="Times New Roman" w:hAnsi="Times New Roman"/>
              </w:rPr>
              <w:t>-201</w:t>
            </w:r>
            <w:r w:rsidR="00CE5CCA">
              <w:rPr>
                <w:rFonts w:ascii="Times New Roman" w:hAnsi="Times New Roman"/>
              </w:rPr>
              <w:t>3</w:t>
            </w:r>
            <w:r w:rsidRPr="000116C5">
              <w:rPr>
                <w:rFonts w:ascii="Times New Roman" w:hAnsi="Times New Roman"/>
              </w:rPr>
              <w:t xml:space="preserve"> </w:t>
            </w:r>
            <w:proofErr w:type="spellStart"/>
            <w:r w:rsidRPr="000116C5">
              <w:rPr>
                <w:rFonts w:ascii="Times New Roman" w:hAnsi="Times New Roman"/>
              </w:rPr>
              <w:t>уч</w:t>
            </w:r>
            <w:proofErr w:type="gramStart"/>
            <w:r w:rsidRPr="000116C5">
              <w:rPr>
                <w:rFonts w:ascii="Times New Roman" w:hAnsi="Times New Roman"/>
              </w:rPr>
              <w:t>.г</w:t>
            </w:r>
            <w:proofErr w:type="gramEnd"/>
            <w:r w:rsidRPr="000116C5">
              <w:rPr>
                <w:rFonts w:ascii="Times New Roman" w:hAnsi="Times New Roman"/>
              </w:rPr>
              <w:t>од</w:t>
            </w:r>
            <w:proofErr w:type="spellEnd"/>
            <w:r w:rsidRPr="000116C5">
              <w:rPr>
                <w:rFonts w:ascii="Times New Roman" w:hAnsi="Times New Roman"/>
              </w:rPr>
              <w:t>.</w:t>
            </w:r>
          </w:p>
          <w:p w:rsidR="006F5305" w:rsidRPr="000116C5" w:rsidRDefault="006F5305" w:rsidP="006F53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16C5">
              <w:rPr>
                <w:rFonts w:ascii="Times New Roman" w:hAnsi="Times New Roman"/>
              </w:rPr>
              <w:t>4.  Об организации творческих групп.</w:t>
            </w:r>
          </w:p>
          <w:p w:rsidR="00F73150" w:rsidRPr="0011105F" w:rsidRDefault="006F5305" w:rsidP="00F731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16C5">
              <w:rPr>
                <w:rFonts w:ascii="Times New Roman" w:hAnsi="Times New Roman"/>
              </w:rPr>
              <w:t xml:space="preserve">5. Утверждение плана работы с одаренными детьми на </w:t>
            </w:r>
            <w:r w:rsidR="00CE5CCA">
              <w:rPr>
                <w:rFonts w:ascii="Times New Roman" w:hAnsi="Times New Roman"/>
              </w:rPr>
              <w:t>2012</w:t>
            </w:r>
            <w:r w:rsidRPr="000116C5">
              <w:rPr>
                <w:rFonts w:ascii="Times New Roman" w:hAnsi="Times New Roman"/>
              </w:rPr>
              <w:t>-201</w:t>
            </w:r>
            <w:r w:rsidR="00CE5CCA">
              <w:rPr>
                <w:rFonts w:ascii="Times New Roman" w:hAnsi="Times New Roman"/>
              </w:rPr>
              <w:t>3</w:t>
            </w:r>
            <w:r w:rsidRPr="000116C5">
              <w:rPr>
                <w:rFonts w:ascii="Times New Roman" w:hAnsi="Times New Roman"/>
              </w:rPr>
              <w:t xml:space="preserve"> </w:t>
            </w:r>
            <w:proofErr w:type="spellStart"/>
            <w:r w:rsidRPr="000116C5">
              <w:rPr>
                <w:rFonts w:ascii="Times New Roman" w:hAnsi="Times New Roman"/>
              </w:rPr>
              <w:t>уч</w:t>
            </w:r>
            <w:proofErr w:type="gramStart"/>
            <w:r w:rsidRPr="000116C5">
              <w:rPr>
                <w:rFonts w:ascii="Times New Roman" w:hAnsi="Times New Roman"/>
              </w:rPr>
              <w:t>.г</w:t>
            </w:r>
            <w:proofErr w:type="gramEnd"/>
            <w:r w:rsidRPr="000116C5">
              <w:rPr>
                <w:rFonts w:ascii="Times New Roman" w:hAnsi="Times New Roman"/>
              </w:rPr>
              <w:t>од</w:t>
            </w:r>
            <w:proofErr w:type="spellEnd"/>
            <w:r w:rsidRPr="000116C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11105F" w:rsidRDefault="0011105F" w:rsidP="00BE5171">
            <w:pPr>
              <w:jc w:val="center"/>
              <w:rPr>
                <w:rFonts w:ascii="Times New Roman" w:hAnsi="Times New Roman" w:cs="Times New Roman"/>
              </w:rPr>
            </w:pPr>
          </w:p>
          <w:p w:rsidR="00F73150" w:rsidRPr="000116C5" w:rsidRDefault="00F73150" w:rsidP="00BE5171">
            <w:pPr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Бобровникова С.В.</w:t>
            </w:r>
          </w:p>
          <w:p w:rsidR="00B71A00" w:rsidRDefault="00B71A00" w:rsidP="0011105F">
            <w:pPr>
              <w:rPr>
                <w:rFonts w:ascii="Times New Roman" w:hAnsi="Times New Roman" w:cs="Times New Roman"/>
              </w:rPr>
            </w:pPr>
          </w:p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126ABB">
        <w:tc>
          <w:tcPr>
            <w:tcW w:w="1778" w:type="dxa"/>
            <w:tcBorders>
              <w:bottom w:val="single" w:sz="4" w:space="0" w:color="auto"/>
            </w:tcBorders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>Работа между заседаниями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F73150" w:rsidRPr="00907FEB" w:rsidRDefault="001C7B69" w:rsidP="00F73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3150" w:rsidRPr="00907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Собеседования  </w:t>
            </w:r>
            <w:r w:rsidR="00F73150" w:rsidRPr="00907FEB">
              <w:rPr>
                <w:rFonts w:ascii="Times New Roman" w:hAnsi="Times New Roman" w:cs="Times New Roman"/>
                <w:sz w:val="24"/>
                <w:szCs w:val="24"/>
              </w:rPr>
              <w:t xml:space="preserve"> с  учителями  МО</w:t>
            </w:r>
            <w:r w:rsidR="00B71A00" w:rsidRPr="00907FEB">
              <w:rPr>
                <w:rFonts w:ascii="Times New Roman" w:hAnsi="Times New Roman" w:cs="Times New Roman"/>
                <w:sz w:val="24"/>
                <w:szCs w:val="24"/>
              </w:rPr>
              <w:t xml:space="preserve"> по обобщению опыта</w:t>
            </w:r>
            <w:r w:rsidRPr="00907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B69" w:rsidRDefault="001C7B69" w:rsidP="00F73150">
            <w:pPr>
              <w:jc w:val="both"/>
              <w:rPr>
                <w:rFonts w:ascii="Times New Roman" w:hAnsi="Times New Roman" w:cs="Times New Roman"/>
              </w:rPr>
            </w:pPr>
          </w:p>
          <w:p w:rsidR="0011105F" w:rsidRDefault="0011105F" w:rsidP="00F73150">
            <w:pPr>
              <w:jc w:val="both"/>
              <w:rPr>
                <w:rFonts w:ascii="Times New Roman" w:hAnsi="Times New Roman" w:cs="Times New Roman"/>
              </w:rPr>
            </w:pPr>
          </w:p>
          <w:p w:rsidR="001C7B69" w:rsidRDefault="00076964" w:rsidP="001C7B69">
            <w:pPr>
              <w:pStyle w:val="Style12"/>
              <w:widowControl/>
              <w:spacing w:before="10" w:line="269" w:lineRule="exact"/>
              <w:rPr>
                <w:rStyle w:val="FontStyle3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2996953</wp:posOffset>
                  </wp:positionH>
                  <wp:positionV relativeFrom="paragraph">
                    <wp:posOffset>294714</wp:posOffset>
                  </wp:positionV>
                  <wp:extent cx="1233660" cy="415637"/>
                  <wp:effectExtent l="19050" t="0" r="4590" b="0"/>
                  <wp:wrapNone/>
                  <wp:docPr id="6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415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7B69" w:rsidRPr="00907FEB">
              <w:rPr>
                <w:rStyle w:val="FontStyle31"/>
                <w:sz w:val="24"/>
                <w:szCs w:val="24"/>
              </w:rPr>
              <w:t xml:space="preserve">2. Освещение работы МО  по введению ФГОС Н00 на школьном сайте, участие в работе </w:t>
            </w:r>
            <w:proofErr w:type="spellStart"/>
            <w:proofErr w:type="gramStart"/>
            <w:r w:rsidR="001C7B69" w:rsidRPr="00907FEB">
              <w:rPr>
                <w:rStyle w:val="FontStyle31"/>
                <w:sz w:val="24"/>
                <w:szCs w:val="24"/>
              </w:rPr>
              <w:t>интернет-сообществ</w:t>
            </w:r>
            <w:proofErr w:type="spellEnd"/>
            <w:proofErr w:type="gramEnd"/>
            <w:r>
              <w:rPr>
                <w:rStyle w:val="FontStyle31"/>
                <w:sz w:val="24"/>
                <w:szCs w:val="24"/>
              </w:rPr>
              <w:t>.</w:t>
            </w:r>
          </w:p>
          <w:p w:rsidR="00076964" w:rsidRDefault="00076964" w:rsidP="001C7B69">
            <w:pPr>
              <w:pStyle w:val="Style12"/>
              <w:widowControl/>
              <w:spacing w:before="10" w:line="269" w:lineRule="exact"/>
              <w:rPr>
                <w:rStyle w:val="FontStyle31"/>
                <w:sz w:val="24"/>
                <w:szCs w:val="24"/>
              </w:rPr>
            </w:pPr>
          </w:p>
          <w:p w:rsidR="00076964" w:rsidRDefault="00076964" w:rsidP="001C7B69">
            <w:pPr>
              <w:pStyle w:val="Style12"/>
              <w:widowControl/>
              <w:spacing w:before="10" w:line="269" w:lineRule="exact"/>
              <w:rPr>
                <w:rStyle w:val="FontStyle31"/>
                <w:sz w:val="24"/>
                <w:szCs w:val="24"/>
              </w:rPr>
            </w:pPr>
          </w:p>
          <w:p w:rsidR="00076964" w:rsidRDefault="00076964" w:rsidP="001C7B69">
            <w:pPr>
              <w:pStyle w:val="Style12"/>
              <w:widowControl/>
              <w:spacing w:before="10" w:line="269" w:lineRule="exact"/>
              <w:rPr>
                <w:rStyle w:val="FontStyle31"/>
                <w:sz w:val="24"/>
                <w:szCs w:val="24"/>
              </w:rPr>
            </w:pPr>
          </w:p>
          <w:p w:rsidR="00076964" w:rsidRPr="00907FEB" w:rsidRDefault="00076964" w:rsidP="001C7B69">
            <w:pPr>
              <w:pStyle w:val="Style12"/>
              <w:widowControl/>
              <w:spacing w:before="10" w:line="269" w:lineRule="exact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5486" w:rsidRDefault="00CE5CCA" w:rsidP="003A54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Василенко С.Ф.</w:t>
            </w:r>
          </w:p>
          <w:p w:rsidR="00CE5CCA" w:rsidRDefault="00CE5CCA" w:rsidP="003A54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Матюшенко Е.В.</w:t>
            </w:r>
          </w:p>
          <w:p w:rsidR="001C7B69" w:rsidRDefault="00CE5CCA" w:rsidP="003A54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Теплых Г.А.</w:t>
            </w:r>
          </w:p>
          <w:p w:rsidR="00CE5CCA" w:rsidRDefault="00CE5CCA" w:rsidP="001C7B69">
            <w:pPr>
              <w:jc w:val="right"/>
              <w:rPr>
                <w:rFonts w:ascii="Times New Roman" w:hAnsi="Times New Roman" w:cs="Times New Roman"/>
              </w:rPr>
            </w:pPr>
          </w:p>
          <w:p w:rsidR="001C7B69" w:rsidRDefault="001C7B69" w:rsidP="001C7B69">
            <w:pPr>
              <w:jc w:val="right"/>
              <w:rPr>
                <w:rFonts w:ascii="Times New Roman" w:hAnsi="Times New Roman" w:cs="Times New Roman"/>
              </w:rPr>
            </w:pPr>
          </w:p>
          <w:p w:rsidR="001C7B69" w:rsidRPr="001C7B69" w:rsidRDefault="001C7B69" w:rsidP="001C7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Бобровникова С.В.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F73150">
        <w:trPr>
          <w:trHeight w:val="70"/>
        </w:trPr>
        <w:tc>
          <w:tcPr>
            <w:tcW w:w="152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ABB" w:rsidRDefault="00126ABB" w:rsidP="00F73150">
            <w:pPr>
              <w:rPr>
                <w:rFonts w:ascii="Times New Roman" w:hAnsi="Times New Roman" w:cs="Times New Roman"/>
              </w:rPr>
            </w:pPr>
          </w:p>
          <w:p w:rsidR="0011105F" w:rsidRPr="000116C5" w:rsidRDefault="0011105F" w:rsidP="00F73150">
            <w:pPr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126ABB"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плана</w:t>
            </w:r>
          </w:p>
        </w:tc>
        <w:tc>
          <w:tcPr>
            <w:tcW w:w="7590" w:type="dxa"/>
            <w:tcBorders>
              <w:top w:val="single" w:sz="4" w:space="0" w:color="auto"/>
            </w:tcBorders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F73150" w:rsidRPr="00126ABB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B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плана</w:t>
            </w:r>
          </w:p>
        </w:tc>
      </w:tr>
      <w:tr w:rsidR="00F73150" w:rsidRPr="000116C5" w:rsidTr="00126ABB">
        <w:tc>
          <w:tcPr>
            <w:tcW w:w="2268" w:type="dxa"/>
            <w:gridSpan w:val="2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6C5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методического уровня и совершенствование педагогического мастерства</w:t>
            </w:r>
          </w:p>
        </w:tc>
        <w:tc>
          <w:tcPr>
            <w:tcW w:w="7590" w:type="dxa"/>
          </w:tcPr>
          <w:p w:rsidR="00F73150" w:rsidRDefault="00177876" w:rsidP="00F73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1C7B69" w:rsidRPr="001C7B69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1C7B69" w:rsidRPr="001C7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 согласно плану ШМО учителей начальных классов.</w:t>
            </w:r>
          </w:p>
          <w:p w:rsidR="00177876" w:rsidRDefault="00177876" w:rsidP="00F73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7876" w:rsidRPr="001C7B69" w:rsidRDefault="00177876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</w:rPr>
              <w:t>2.Изучение периодической литературы: журналы «Начальная школа», «Практика образования», «Управление школой».</w:t>
            </w:r>
          </w:p>
        </w:tc>
        <w:tc>
          <w:tcPr>
            <w:tcW w:w="2268" w:type="dxa"/>
          </w:tcPr>
          <w:p w:rsidR="00F73150" w:rsidRDefault="001C7B69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Бобровникова С.В.</w:t>
            </w:r>
          </w:p>
          <w:p w:rsidR="00177876" w:rsidRDefault="00177876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7876" w:rsidRDefault="00177876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7876" w:rsidRDefault="00177876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7876" w:rsidRPr="000116C5" w:rsidRDefault="00177876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1559" w:type="dxa"/>
            <w:vMerge w:val="restart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1543" w:type="dxa"/>
          </w:tcPr>
          <w:p w:rsidR="00F73150" w:rsidRPr="000116C5" w:rsidRDefault="00F73150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126ABB">
        <w:tc>
          <w:tcPr>
            <w:tcW w:w="2268" w:type="dxa"/>
            <w:gridSpan w:val="2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gramStart"/>
            <w:r w:rsidRPr="000116C5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0116C5">
              <w:rPr>
                <w:rFonts w:ascii="Times New Roman" w:hAnsi="Times New Roman" w:cs="Times New Roman"/>
                <w:b/>
              </w:rPr>
              <w:t xml:space="preserve"> качеством ЗУН учащихся</w:t>
            </w:r>
          </w:p>
        </w:tc>
        <w:tc>
          <w:tcPr>
            <w:tcW w:w="7590" w:type="dxa"/>
          </w:tcPr>
          <w:p w:rsidR="00F73150" w:rsidRPr="000116C5" w:rsidRDefault="00F73150" w:rsidP="00F73150">
            <w:pPr>
              <w:jc w:val="both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1.Состояние ведения классных и электронных журналов.</w:t>
            </w:r>
          </w:p>
          <w:p w:rsidR="00F73150" w:rsidRDefault="00F73150" w:rsidP="001C7B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 xml:space="preserve">2. Обсуждение итогов входных контрольных работ по русскому языку, математике. </w:t>
            </w:r>
          </w:p>
          <w:p w:rsidR="00177876" w:rsidRDefault="00177876" w:rsidP="001C7B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C7B69" w:rsidRPr="000116C5" w:rsidRDefault="001C7B69" w:rsidP="001C7B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39E0">
              <w:rPr>
                <w:rFonts w:ascii="Times New Roman" w:hAnsi="Times New Roman" w:cs="Times New Roman"/>
              </w:rPr>
              <w:t>. Изучение уровня адаптации обучающихся 1-х классов</w:t>
            </w:r>
            <w:r w:rsidRPr="00D339E0">
              <w:t>.</w:t>
            </w:r>
          </w:p>
        </w:tc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Бобровникова С.В.</w:t>
            </w:r>
          </w:p>
          <w:p w:rsidR="00126ABB" w:rsidRDefault="00126ABB" w:rsidP="00126A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  <w:p w:rsidR="00F73150" w:rsidRPr="000116C5" w:rsidRDefault="00F73150" w:rsidP="00126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Соколовская З.Н.</w:t>
            </w:r>
          </w:p>
        </w:tc>
        <w:tc>
          <w:tcPr>
            <w:tcW w:w="1559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126ABB">
        <w:tc>
          <w:tcPr>
            <w:tcW w:w="2268" w:type="dxa"/>
            <w:gridSpan w:val="2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 xml:space="preserve">Внеклассная работа </w:t>
            </w:r>
          </w:p>
        </w:tc>
        <w:tc>
          <w:tcPr>
            <w:tcW w:w="7590" w:type="dxa"/>
          </w:tcPr>
          <w:p w:rsidR="00F73150" w:rsidRPr="000116C5" w:rsidRDefault="00126ABB" w:rsidP="00F731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73150" w:rsidRPr="000116C5">
              <w:rPr>
                <w:rFonts w:ascii="Times New Roman" w:hAnsi="Times New Roman" w:cs="Times New Roman"/>
              </w:rPr>
              <w:t>Двухмесячник по пропаганде правовых знаний и ЗОЖ.</w:t>
            </w:r>
          </w:p>
          <w:p w:rsidR="00F73150" w:rsidRPr="000116C5" w:rsidRDefault="00126ABB" w:rsidP="009C5FF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2.</w:t>
            </w:r>
            <w:r w:rsidR="00F73150" w:rsidRPr="000116C5">
              <w:rPr>
                <w:rFonts w:ascii="Times New Roman" w:hAnsi="Times New Roman" w:cs="Times New Roman"/>
                <w:b/>
                <w:u w:val="single"/>
              </w:rPr>
              <w:t xml:space="preserve">Декада </w:t>
            </w:r>
            <w:r w:rsidR="009C5FF4" w:rsidRPr="000116C5">
              <w:rPr>
                <w:rFonts w:ascii="Times New Roman" w:hAnsi="Times New Roman" w:cs="Times New Roman"/>
                <w:b/>
                <w:u w:val="single"/>
              </w:rPr>
              <w:t>Математики</w:t>
            </w:r>
            <w:proofErr w:type="gramStart"/>
            <w:r w:rsidR="00F73150" w:rsidRPr="000116C5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  <w:proofErr w:type="gramEnd"/>
          </w:p>
        </w:tc>
        <w:tc>
          <w:tcPr>
            <w:tcW w:w="2268" w:type="dxa"/>
          </w:tcPr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6C5">
              <w:rPr>
                <w:rFonts w:ascii="Times New Roman" w:hAnsi="Times New Roman" w:cs="Times New Roman"/>
              </w:rPr>
              <w:t>Кл</w:t>
            </w:r>
            <w:proofErr w:type="gramStart"/>
            <w:r w:rsidRPr="000116C5">
              <w:rPr>
                <w:rFonts w:ascii="Times New Roman" w:hAnsi="Times New Roman" w:cs="Times New Roman"/>
              </w:rPr>
              <w:t>.р</w:t>
            </w:r>
            <w:proofErr w:type="gramEnd"/>
            <w:r w:rsidRPr="000116C5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3A5486" w:rsidRPr="000116C5" w:rsidRDefault="003A5486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150" w:rsidRDefault="00126ABB" w:rsidP="00F73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Н.В.</w:t>
            </w:r>
          </w:p>
          <w:p w:rsidR="00126ABB" w:rsidRDefault="00126ABB" w:rsidP="00F73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Степашко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Н.К.</w:t>
            </w:r>
          </w:p>
          <w:p w:rsidR="00126ABB" w:rsidRPr="000116C5" w:rsidRDefault="00126ABB" w:rsidP="00F73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Матюшенко Е.В.</w:t>
            </w:r>
          </w:p>
          <w:p w:rsidR="00F73150" w:rsidRPr="000116C5" w:rsidRDefault="00F73150" w:rsidP="00F731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126ABB">
        <w:tc>
          <w:tcPr>
            <w:tcW w:w="2268" w:type="dxa"/>
            <w:gridSpan w:val="2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>Обобщение  и внедрение педагогического опыта</w:t>
            </w:r>
          </w:p>
        </w:tc>
        <w:tc>
          <w:tcPr>
            <w:tcW w:w="7590" w:type="dxa"/>
          </w:tcPr>
          <w:p w:rsidR="00F73150" w:rsidRDefault="00F73150" w:rsidP="00F7315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116C5">
              <w:rPr>
                <w:rFonts w:ascii="Times New Roman" w:hAnsi="Times New Roman" w:cs="Times New Roman"/>
                <w:b/>
              </w:rPr>
              <w:t>Обмен опытом</w:t>
            </w:r>
            <w:r w:rsidRPr="000116C5">
              <w:rPr>
                <w:rFonts w:ascii="Times New Roman" w:hAnsi="Times New Roman" w:cs="Times New Roman"/>
                <w:i/>
              </w:rPr>
              <w:t>. Публикации педагогов на сайтах.</w:t>
            </w:r>
          </w:p>
          <w:p w:rsidR="00D056EC" w:rsidRPr="00D056EC" w:rsidRDefault="00D056EC" w:rsidP="00D0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05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Совместное заседание.</w:t>
            </w:r>
            <w:r w:rsidRPr="00D05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Педагогический ринг – МО учителей начальных классов и иностранных языков, естественных и общественных наук.</w:t>
            </w:r>
            <w:r w:rsidRPr="00D056EC">
              <w:rPr>
                <w:rFonts w:ascii="Times New Roman" w:hAnsi="Times New Roman" w:cs="Times New Roman"/>
                <w:sz w:val="24"/>
                <w:szCs w:val="24"/>
              </w:rPr>
              <w:t xml:space="preserve"> «Методы творчества, применяемые при проектировании»</w:t>
            </w:r>
          </w:p>
        </w:tc>
        <w:tc>
          <w:tcPr>
            <w:tcW w:w="2268" w:type="dxa"/>
          </w:tcPr>
          <w:p w:rsidR="00F73150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 xml:space="preserve">Учителя МО </w:t>
            </w:r>
          </w:p>
          <w:p w:rsidR="0011105F" w:rsidRDefault="0011105F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105F" w:rsidRPr="000116C5" w:rsidRDefault="0011105F" w:rsidP="00111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1559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126ABB">
        <w:trPr>
          <w:trHeight w:val="1521"/>
        </w:trPr>
        <w:tc>
          <w:tcPr>
            <w:tcW w:w="2268" w:type="dxa"/>
            <w:gridSpan w:val="2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>Работа между заседаниями</w:t>
            </w:r>
          </w:p>
        </w:tc>
        <w:tc>
          <w:tcPr>
            <w:tcW w:w="7590" w:type="dxa"/>
          </w:tcPr>
          <w:p w:rsidR="002213E9" w:rsidRDefault="00167818" w:rsidP="002213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213E9">
              <w:rPr>
                <w:rFonts w:ascii="Times New Roman" w:hAnsi="Times New Roman" w:cs="Times New Roman"/>
                <w:b/>
                <w:i/>
              </w:rPr>
              <w:t>1.</w:t>
            </w:r>
            <w:r w:rsidR="006F5305" w:rsidRPr="002213E9">
              <w:rPr>
                <w:rFonts w:ascii="Times New Roman" w:hAnsi="Times New Roman" w:cs="Times New Roman"/>
                <w:b/>
                <w:i/>
              </w:rPr>
              <w:t xml:space="preserve">Изучение материалов ФГОС НОО.     </w:t>
            </w:r>
            <w:r w:rsidR="006F5305" w:rsidRPr="002213E9">
              <w:rPr>
                <w:rFonts w:ascii="Times New Roman" w:hAnsi="Times New Roman" w:cs="Times New Roman"/>
                <w:b/>
                <w:i/>
                <w:u w:val="single"/>
              </w:rPr>
              <w:t>Теоретический семинар</w:t>
            </w:r>
            <w:r w:rsidR="006F5305" w:rsidRPr="002213E9">
              <w:rPr>
                <w:rFonts w:ascii="Times New Roman" w:hAnsi="Times New Roman" w:cs="Times New Roman"/>
                <w:i/>
              </w:rPr>
              <w:t xml:space="preserve"> на тему:</w:t>
            </w:r>
          </w:p>
          <w:p w:rsidR="006F5305" w:rsidRPr="002213E9" w:rsidRDefault="006F5305" w:rsidP="002213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13E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213E9">
              <w:rPr>
                <w:rFonts w:ascii="Times New Roman" w:hAnsi="Times New Roman" w:cs="Times New Roman"/>
                <w:i/>
              </w:rPr>
              <w:t>«</w:t>
            </w:r>
            <w:r w:rsidR="002213E9" w:rsidRPr="002213E9">
              <w:rPr>
                <w:rFonts w:ascii="Times New Roman" w:hAnsi="Times New Roman" w:cs="Times New Roman"/>
              </w:rPr>
              <w:t>Проблема обеспечения преемственности образовательного процесса в школе и психологические трудности перехода с одной ступени обучения на другую</w:t>
            </w:r>
            <w:r w:rsidRPr="002213E9">
              <w:rPr>
                <w:rFonts w:ascii="Times New Roman" w:hAnsi="Times New Roman" w:cs="Times New Roman"/>
                <w:i/>
              </w:rPr>
              <w:t>».</w:t>
            </w:r>
          </w:p>
          <w:p w:rsidR="00F73150" w:rsidRDefault="00076964" w:rsidP="006F53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96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8250" cy="381000"/>
                  <wp:effectExtent l="19050" t="0" r="0" b="0"/>
                  <wp:docPr id="8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964" w:rsidRDefault="00076964" w:rsidP="006F53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C7B69" w:rsidRPr="000116C5" w:rsidRDefault="00167818" w:rsidP="001678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33"/>
                <w:b w:val="0"/>
              </w:rPr>
              <w:t xml:space="preserve">2. </w:t>
            </w:r>
            <w:r w:rsidRPr="002213E9">
              <w:rPr>
                <w:rStyle w:val="FontStyle33"/>
                <w:color w:val="FF0000"/>
              </w:rPr>
              <w:t>Круглый стол.</w:t>
            </w:r>
            <w:r>
              <w:rPr>
                <w:rStyle w:val="FontStyle33"/>
                <w:b w:val="0"/>
              </w:rPr>
              <w:t xml:space="preserve"> </w:t>
            </w:r>
            <w:r w:rsidR="001C7B69" w:rsidRPr="002D762A">
              <w:rPr>
                <w:rStyle w:val="FontStyle33"/>
                <w:b w:val="0"/>
              </w:rPr>
              <w:t xml:space="preserve">Достижение планируемых образовательных результатов средствами развивающего обучения </w:t>
            </w:r>
            <w:proofErr w:type="spellStart"/>
            <w:r w:rsidR="001C7B69" w:rsidRPr="002D762A">
              <w:rPr>
                <w:rStyle w:val="FontStyle33"/>
                <w:b w:val="0"/>
              </w:rPr>
              <w:t>Л.В.Занкова</w:t>
            </w:r>
            <w:proofErr w:type="spellEnd"/>
            <w:r w:rsidR="001C7B69">
              <w:rPr>
                <w:rStyle w:val="FontStyle33"/>
                <w:b w:val="0"/>
              </w:rPr>
              <w:t>.</w:t>
            </w:r>
          </w:p>
        </w:tc>
        <w:tc>
          <w:tcPr>
            <w:tcW w:w="2268" w:type="dxa"/>
          </w:tcPr>
          <w:p w:rsidR="006F5305" w:rsidRDefault="00076964" w:rsidP="00F73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Н.В.</w:t>
            </w:r>
          </w:p>
          <w:p w:rsidR="001C7B69" w:rsidRDefault="001C7B69" w:rsidP="00F73150">
            <w:pPr>
              <w:jc w:val="center"/>
              <w:rPr>
                <w:rFonts w:ascii="Times New Roman" w:hAnsi="Times New Roman" w:cs="Times New Roman"/>
              </w:rPr>
            </w:pPr>
          </w:p>
          <w:p w:rsidR="00076964" w:rsidRDefault="00076964" w:rsidP="00076964">
            <w:pPr>
              <w:rPr>
                <w:rFonts w:ascii="Times New Roman" w:hAnsi="Times New Roman" w:cs="Times New Roman"/>
              </w:rPr>
            </w:pPr>
          </w:p>
          <w:p w:rsidR="00076964" w:rsidRDefault="00076964" w:rsidP="00076964">
            <w:pPr>
              <w:rPr>
                <w:rFonts w:ascii="Times New Roman" w:hAnsi="Times New Roman" w:cs="Times New Roman"/>
              </w:rPr>
            </w:pPr>
          </w:p>
          <w:p w:rsidR="006F5305" w:rsidRPr="000116C5" w:rsidRDefault="001C7B69" w:rsidP="00076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Василенко С.Ф.</w:t>
            </w:r>
          </w:p>
        </w:tc>
        <w:tc>
          <w:tcPr>
            <w:tcW w:w="1559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3150" w:rsidRPr="000116C5" w:rsidRDefault="00F73150" w:rsidP="00F73150">
      <w:r w:rsidRPr="000116C5">
        <w:br w:type="page"/>
      </w:r>
    </w:p>
    <w:tbl>
      <w:tblPr>
        <w:tblW w:w="152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590"/>
        <w:gridCol w:w="2268"/>
        <w:gridCol w:w="1559"/>
        <w:gridCol w:w="1543"/>
      </w:tblGrid>
      <w:tr w:rsidR="00F73150" w:rsidRPr="000116C5" w:rsidTr="00126ABB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плана</w:t>
            </w:r>
          </w:p>
        </w:tc>
        <w:tc>
          <w:tcPr>
            <w:tcW w:w="7590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543" w:type="dxa"/>
          </w:tcPr>
          <w:p w:rsidR="00F73150" w:rsidRPr="00126ABB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B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плана</w:t>
            </w:r>
          </w:p>
        </w:tc>
      </w:tr>
      <w:tr w:rsidR="00F73150" w:rsidRPr="000116C5" w:rsidTr="00126ABB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6C5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методического уровня и совершенствование педагогического мастерства</w:t>
            </w:r>
          </w:p>
        </w:tc>
        <w:tc>
          <w:tcPr>
            <w:tcW w:w="7590" w:type="dxa"/>
          </w:tcPr>
          <w:p w:rsidR="00FC4399" w:rsidRDefault="00177876" w:rsidP="00FC4399">
            <w:pPr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907FEB">
              <w:rPr>
                <w:rStyle w:val="FontStyle31"/>
                <w:sz w:val="24"/>
                <w:szCs w:val="24"/>
              </w:rPr>
              <w:t>1.Изучение периодической литературы: журналы «Начальная школа», «Практика образования», «Управление школой».</w:t>
            </w:r>
          </w:p>
          <w:p w:rsidR="00FF275D" w:rsidRDefault="00FF275D" w:rsidP="00FF27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2.</w:t>
            </w:r>
            <w:r w:rsidRPr="002B56E6">
              <w:rPr>
                <w:b/>
                <w:sz w:val="24"/>
                <w:szCs w:val="24"/>
              </w:rPr>
              <w:t xml:space="preserve"> </w:t>
            </w:r>
            <w:r w:rsidRPr="00FF275D">
              <w:rPr>
                <w:rFonts w:ascii="Times New Roman" w:hAnsi="Times New Roman"/>
                <w:b/>
                <w:sz w:val="24"/>
                <w:szCs w:val="24"/>
              </w:rPr>
              <w:t xml:space="preserve">Практико-ориентированный семинар </w:t>
            </w:r>
            <w:r w:rsidRPr="00FF275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</w:t>
            </w:r>
            <w:r w:rsidRPr="00FF275D">
              <w:rPr>
                <w:rFonts w:ascii="Times New Roman" w:hAnsi="Times New Roman"/>
                <w:sz w:val="24"/>
                <w:szCs w:val="24"/>
              </w:rPr>
              <w:t xml:space="preserve">ФГОС начального общего образования и ФГОС основного общего образования: преемственность и </w:t>
            </w:r>
            <w:proofErr w:type="spellStart"/>
            <w:r w:rsidRPr="00FF275D">
              <w:rPr>
                <w:rFonts w:ascii="Times New Roman" w:hAnsi="Times New Roman"/>
                <w:sz w:val="24"/>
                <w:szCs w:val="24"/>
              </w:rPr>
              <w:t>инновационность</w:t>
            </w:r>
            <w:proofErr w:type="spellEnd"/>
            <w:r w:rsidRPr="00FF275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76964" w:rsidRPr="00356D87" w:rsidRDefault="00076964" w:rsidP="00FF27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75D" w:rsidRPr="00076964" w:rsidRDefault="00076964" w:rsidP="00076964">
            <w:pPr>
              <w:jc w:val="both"/>
              <w:rPr>
                <w:b/>
                <w:sz w:val="24"/>
                <w:szCs w:val="24"/>
              </w:rPr>
            </w:pPr>
            <w:r w:rsidRPr="00076964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238250" cy="381000"/>
                  <wp:effectExtent l="19050" t="0" r="0" b="0"/>
                  <wp:docPr id="9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C4399" w:rsidRPr="000116C5" w:rsidRDefault="00177876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150" w:rsidRPr="000116C5" w:rsidRDefault="00F73150" w:rsidP="00F731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275D" w:rsidRPr="00B00909" w:rsidRDefault="00FF275D" w:rsidP="00FF2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909">
              <w:rPr>
                <w:rFonts w:ascii="Times New Roman" w:hAnsi="Times New Roman" w:cs="Times New Roman"/>
              </w:rPr>
              <w:t>Зам. директора по УВР</w:t>
            </w:r>
          </w:p>
          <w:p w:rsidR="00FF275D" w:rsidRPr="00B00909" w:rsidRDefault="00FF275D" w:rsidP="00FF2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909">
              <w:rPr>
                <w:rFonts w:ascii="Times New Roman" w:hAnsi="Times New Roman" w:cs="Times New Roman"/>
              </w:rPr>
              <w:t>Жукова Л.А.</w:t>
            </w:r>
          </w:p>
          <w:p w:rsidR="00FF275D" w:rsidRPr="00B00909" w:rsidRDefault="00FF275D" w:rsidP="00FF2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909">
              <w:rPr>
                <w:rFonts w:ascii="Times New Roman" w:hAnsi="Times New Roman" w:cs="Times New Roman"/>
              </w:rPr>
              <w:t>Соколовская З.Н.</w:t>
            </w:r>
          </w:p>
          <w:p w:rsidR="00F73150" w:rsidRPr="000116C5" w:rsidRDefault="00F73150" w:rsidP="00FF2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543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126ABB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gramStart"/>
            <w:r w:rsidRPr="000116C5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0116C5">
              <w:rPr>
                <w:rFonts w:ascii="Times New Roman" w:hAnsi="Times New Roman" w:cs="Times New Roman"/>
                <w:b/>
              </w:rPr>
              <w:t xml:space="preserve"> качеством ЗУН учащихся</w:t>
            </w:r>
          </w:p>
        </w:tc>
        <w:tc>
          <w:tcPr>
            <w:tcW w:w="7590" w:type="dxa"/>
          </w:tcPr>
          <w:p w:rsidR="00B00909" w:rsidRPr="001A6E8D" w:rsidRDefault="009C5FF4" w:rsidP="00B00909">
            <w:pPr>
              <w:jc w:val="both"/>
              <w:rPr>
                <w:sz w:val="18"/>
                <w:szCs w:val="18"/>
              </w:rPr>
            </w:pPr>
            <w:r w:rsidRPr="000116C5">
              <w:rPr>
                <w:rFonts w:ascii="Times New Roman" w:hAnsi="Times New Roman" w:cs="Times New Roman"/>
              </w:rPr>
              <w:t>1.</w:t>
            </w:r>
            <w:r w:rsidR="00B00909" w:rsidRPr="001A6E8D">
              <w:rPr>
                <w:sz w:val="18"/>
                <w:szCs w:val="18"/>
              </w:rPr>
              <w:t xml:space="preserve"> </w:t>
            </w:r>
            <w:r w:rsidR="00B00909" w:rsidRPr="00B0090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ОПП в классах инновационного направления (развивающее </w:t>
            </w:r>
            <w:proofErr w:type="gramStart"/>
            <w:r w:rsidR="00B00909" w:rsidRPr="00B00909">
              <w:rPr>
                <w:rFonts w:ascii="Times New Roman" w:hAnsi="Times New Roman" w:cs="Times New Roman"/>
                <w:sz w:val="24"/>
                <w:szCs w:val="24"/>
              </w:rPr>
              <w:t>обучение по системе</w:t>
            </w:r>
            <w:proofErr w:type="gramEnd"/>
            <w:r w:rsidR="00B00909" w:rsidRPr="00B00909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="00B00909" w:rsidRPr="00B00909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="00B00909" w:rsidRPr="00B0090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73150" w:rsidRDefault="00F73150" w:rsidP="00907F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 xml:space="preserve"> </w:t>
            </w:r>
          </w:p>
          <w:p w:rsidR="00B00909" w:rsidRDefault="00B00909" w:rsidP="00F73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09" w:rsidRDefault="00B00909" w:rsidP="00B00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</w:t>
            </w:r>
            <w:r w:rsidRPr="00B009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ВШК.</w:t>
            </w:r>
            <w:r w:rsidRPr="00B00909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работы с детьми 2-4 классов, имеющими высокую учебную мотивацию.</w:t>
            </w:r>
          </w:p>
          <w:p w:rsidR="00B00909" w:rsidRDefault="00B00909" w:rsidP="00B00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ВШК.</w:t>
            </w:r>
            <w:r w:rsidRPr="00B0090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ИКТ на уроках русского языка в 1-4 классах.</w:t>
            </w:r>
          </w:p>
          <w:p w:rsidR="00B00909" w:rsidRPr="00B00909" w:rsidRDefault="00B00909" w:rsidP="00B00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ВШК.</w:t>
            </w:r>
            <w:r w:rsidRPr="00B009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внеурочной деятельности в классах, реализующих ФГОС (</w:t>
            </w:r>
            <w:proofErr w:type="gramStart"/>
            <w:r w:rsidRPr="00B00909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proofErr w:type="gramEnd"/>
            <w:r w:rsidRPr="00B009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0909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B0090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направления).</w:t>
            </w:r>
          </w:p>
          <w:p w:rsidR="00907FEB" w:rsidRPr="00907FEB" w:rsidRDefault="00907FEB" w:rsidP="00F73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150" w:rsidRPr="000116C5" w:rsidRDefault="00B00909" w:rsidP="001678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5FF4" w:rsidRPr="00907FEB">
              <w:rPr>
                <w:rFonts w:ascii="Times New Roman" w:hAnsi="Times New Roman" w:cs="Times New Roman"/>
                <w:sz w:val="24"/>
                <w:szCs w:val="24"/>
              </w:rPr>
              <w:t xml:space="preserve">.Система работы  со </w:t>
            </w:r>
            <w:proofErr w:type="gramStart"/>
            <w:r w:rsidR="009C5FF4" w:rsidRPr="00907FEB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="009C5FF4" w:rsidRPr="00907FE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обучающимися.</w:t>
            </w:r>
          </w:p>
        </w:tc>
        <w:tc>
          <w:tcPr>
            <w:tcW w:w="2268" w:type="dxa"/>
          </w:tcPr>
          <w:p w:rsidR="00CE5CCA" w:rsidRDefault="00CE5CCA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Бобровникова С.В.</w:t>
            </w: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Василенко С.Ф.</w:t>
            </w: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Матюшенко Е.В.</w:t>
            </w: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Вербицкая Н.В.</w:t>
            </w:r>
          </w:p>
          <w:p w:rsidR="00167818" w:rsidRDefault="00167818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7818" w:rsidRDefault="00167818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0909" w:rsidRPr="00B00909" w:rsidRDefault="00B00909" w:rsidP="00B00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909">
              <w:rPr>
                <w:rFonts w:ascii="Times New Roman" w:hAnsi="Times New Roman" w:cs="Times New Roman"/>
              </w:rPr>
              <w:t>Зам. директора по УВР</w:t>
            </w:r>
          </w:p>
          <w:p w:rsidR="00B00909" w:rsidRPr="00B00909" w:rsidRDefault="00B00909" w:rsidP="00B00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909">
              <w:rPr>
                <w:rFonts w:ascii="Times New Roman" w:hAnsi="Times New Roman" w:cs="Times New Roman"/>
              </w:rPr>
              <w:t>Жукова Л.А.</w:t>
            </w:r>
          </w:p>
          <w:p w:rsidR="00B00909" w:rsidRPr="00B00909" w:rsidRDefault="00B00909" w:rsidP="00B00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909">
              <w:rPr>
                <w:rFonts w:ascii="Times New Roman" w:hAnsi="Times New Roman" w:cs="Times New Roman"/>
              </w:rPr>
              <w:t>Соколовская З.Н.</w:t>
            </w:r>
          </w:p>
          <w:p w:rsidR="00B00909" w:rsidRDefault="00B00909" w:rsidP="00B00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0909" w:rsidRDefault="00B00909" w:rsidP="00B009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0909" w:rsidRDefault="00B00909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Зам</w:t>
            </w:r>
            <w:proofErr w:type="gramStart"/>
            <w:r w:rsidRPr="000116C5">
              <w:rPr>
                <w:rFonts w:ascii="Times New Roman" w:hAnsi="Times New Roman" w:cs="Times New Roman"/>
              </w:rPr>
              <w:t>.д</w:t>
            </w:r>
            <w:proofErr w:type="gramEnd"/>
            <w:r w:rsidRPr="000116C5">
              <w:rPr>
                <w:rFonts w:ascii="Times New Roman" w:hAnsi="Times New Roman" w:cs="Times New Roman"/>
              </w:rPr>
              <w:t>иректора по УВР</w:t>
            </w:r>
          </w:p>
          <w:p w:rsidR="00F73150" w:rsidRDefault="00F73150" w:rsidP="0016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Соколовская З.Н.</w:t>
            </w:r>
          </w:p>
          <w:p w:rsidR="00126ABB" w:rsidRPr="00167818" w:rsidRDefault="00126ABB" w:rsidP="0016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126ABB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 xml:space="preserve">Внеклассная работа </w:t>
            </w:r>
          </w:p>
        </w:tc>
        <w:tc>
          <w:tcPr>
            <w:tcW w:w="7590" w:type="dxa"/>
          </w:tcPr>
          <w:p w:rsidR="00F73150" w:rsidRPr="000116C5" w:rsidRDefault="00126ABB" w:rsidP="00F7315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</w:t>
            </w:r>
            <w:r w:rsidR="00F73150" w:rsidRPr="000116C5">
              <w:rPr>
                <w:rFonts w:ascii="Times New Roman" w:hAnsi="Times New Roman" w:cs="Times New Roman"/>
                <w:i/>
              </w:rPr>
              <w:t>Декада семьи.</w:t>
            </w:r>
          </w:p>
          <w:p w:rsidR="00F73150" w:rsidRPr="000116C5" w:rsidRDefault="00126ABB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</w:t>
            </w:r>
            <w:r w:rsidR="00F73150" w:rsidRPr="000116C5">
              <w:rPr>
                <w:rFonts w:ascii="Times New Roman" w:hAnsi="Times New Roman" w:cs="Times New Roman"/>
                <w:b/>
                <w:i/>
              </w:rPr>
              <w:t xml:space="preserve">Работа с одаренными детьми. </w:t>
            </w:r>
            <w:r w:rsidR="00F73150" w:rsidRPr="000116C5">
              <w:rPr>
                <w:rFonts w:ascii="Times New Roman" w:hAnsi="Times New Roman" w:cs="Times New Roman"/>
              </w:rPr>
              <w:t>Школьный этап Олимпиады по окружающему миру, русскому языку, математике.</w:t>
            </w:r>
          </w:p>
          <w:p w:rsidR="00F73150" w:rsidRPr="000116C5" w:rsidRDefault="00F73150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F73150" w:rsidRPr="000116C5" w:rsidRDefault="00126ABB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3.</w:t>
            </w:r>
            <w:r w:rsidR="00F73150" w:rsidRPr="000116C5">
              <w:rPr>
                <w:rFonts w:ascii="Times New Roman" w:hAnsi="Times New Roman" w:cs="Times New Roman"/>
                <w:b/>
                <w:u w:val="single"/>
              </w:rPr>
              <w:t>Декада русского языка и литературного чтения.</w:t>
            </w:r>
          </w:p>
          <w:p w:rsidR="00F73150" w:rsidRPr="000116C5" w:rsidRDefault="00F73150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6C5">
              <w:rPr>
                <w:rFonts w:ascii="Times New Roman" w:hAnsi="Times New Roman" w:cs="Times New Roman"/>
              </w:rPr>
              <w:t>Кл</w:t>
            </w:r>
            <w:proofErr w:type="gramStart"/>
            <w:r w:rsidRPr="000116C5">
              <w:rPr>
                <w:rFonts w:ascii="Times New Roman" w:hAnsi="Times New Roman" w:cs="Times New Roman"/>
              </w:rPr>
              <w:t>.р</w:t>
            </w:r>
            <w:proofErr w:type="gramEnd"/>
            <w:r w:rsidRPr="000116C5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Бобровникова С.В.</w:t>
            </w:r>
          </w:p>
          <w:p w:rsidR="00F73150" w:rsidRPr="000116C5" w:rsidRDefault="00F73150" w:rsidP="00126A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5486" w:rsidRDefault="00126ABB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Василенко С.Ф.</w:t>
            </w:r>
          </w:p>
          <w:p w:rsidR="00126ABB" w:rsidRDefault="00126ABB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Бобровникова С.В.</w:t>
            </w:r>
          </w:p>
          <w:p w:rsidR="00126ABB" w:rsidRDefault="00126ABB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Пецевич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  <w:p w:rsidR="00126ABB" w:rsidRPr="000116C5" w:rsidRDefault="00126ABB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126ABB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lastRenderedPageBreak/>
              <w:t>Обобщение  и внедрение педагогического опыта</w:t>
            </w:r>
          </w:p>
        </w:tc>
        <w:tc>
          <w:tcPr>
            <w:tcW w:w="7590" w:type="dxa"/>
          </w:tcPr>
          <w:p w:rsidR="00F73150" w:rsidRPr="000116C5" w:rsidRDefault="00F73150" w:rsidP="00F73150">
            <w:pPr>
              <w:spacing w:after="0" w:line="240" w:lineRule="auto"/>
              <w:ind w:left="-31"/>
              <w:jc w:val="both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</w:rPr>
              <w:t>1.</w:t>
            </w:r>
            <w:r w:rsidRPr="000116C5">
              <w:rPr>
                <w:rFonts w:ascii="Times New Roman" w:hAnsi="Times New Roman" w:cs="Times New Roman"/>
                <w:b/>
                <w:u w:val="single"/>
              </w:rPr>
              <w:t>Обобщение опыта</w:t>
            </w:r>
            <w:r w:rsidRPr="000116C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E5CCA">
              <w:rPr>
                <w:rFonts w:ascii="Times New Roman" w:hAnsi="Times New Roman" w:cs="Times New Roman"/>
              </w:rPr>
              <w:t>Теплых</w:t>
            </w:r>
            <w:proofErr w:type="gramEnd"/>
            <w:r w:rsidR="00CE5CCA">
              <w:rPr>
                <w:rFonts w:ascii="Times New Roman" w:hAnsi="Times New Roman" w:cs="Times New Roman"/>
              </w:rPr>
              <w:t xml:space="preserve"> Г.А.</w:t>
            </w:r>
            <w:r w:rsidRPr="000116C5">
              <w:rPr>
                <w:rFonts w:ascii="Times New Roman" w:hAnsi="Times New Roman" w:cs="Times New Roman"/>
              </w:rPr>
              <w:t xml:space="preserve"> по своей теме самообразования «</w:t>
            </w:r>
            <w:r w:rsidR="00CE5CCA">
              <w:rPr>
                <w:rFonts w:ascii="Times New Roman" w:hAnsi="Times New Roman" w:cs="Times New Roman"/>
              </w:rPr>
              <w:t xml:space="preserve">   »</w:t>
            </w:r>
            <w:r w:rsidRPr="000116C5">
              <w:rPr>
                <w:rFonts w:ascii="Times New Roman" w:hAnsi="Times New Roman" w:cs="Times New Roman"/>
              </w:rPr>
              <w:t xml:space="preserve"> </w:t>
            </w:r>
          </w:p>
          <w:p w:rsidR="00F73150" w:rsidRDefault="00F73150" w:rsidP="00F7315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Школа педагогического мастерства. Предметная декада</w:t>
            </w:r>
            <w:r w:rsidRPr="000116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116C5">
              <w:rPr>
                <w:rFonts w:ascii="Times New Roman" w:hAnsi="Times New Roman" w:cs="Times New Roman"/>
                <w:b/>
                <w:u w:val="single"/>
              </w:rPr>
              <w:t>открытых уроков</w:t>
            </w:r>
            <w:r w:rsidRPr="000116C5">
              <w:rPr>
                <w:rFonts w:ascii="Times New Roman" w:hAnsi="Times New Roman" w:cs="Times New Roman"/>
              </w:rPr>
              <w:t xml:space="preserve"> «Способы и условия формирования на уроке </w:t>
            </w:r>
            <w:r w:rsidR="00CE5CCA">
              <w:rPr>
                <w:rFonts w:ascii="Times New Roman" w:hAnsi="Times New Roman" w:cs="Times New Roman"/>
              </w:rPr>
              <w:t>регулятивных и познавательных</w:t>
            </w:r>
            <w:r w:rsidRPr="000116C5">
              <w:rPr>
                <w:rFonts w:ascii="Times New Roman" w:hAnsi="Times New Roman" w:cs="Times New Roman"/>
              </w:rPr>
              <w:t xml:space="preserve"> </w:t>
            </w:r>
            <w:r w:rsidR="00CE5CCA">
              <w:rPr>
                <w:rFonts w:ascii="Times New Roman" w:hAnsi="Times New Roman" w:cs="Times New Roman"/>
              </w:rPr>
              <w:t xml:space="preserve">УУД </w:t>
            </w:r>
            <w:r w:rsidRPr="000116C5">
              <w:rPr>
                <w:rFonts w:ascii="Times New Roman" w:hAnsi="Times New Roman" w:cs="Times New Roman"/>
              </w:rPr>
              <w:t>».</w:t>
            </w:r>
          </w:p>
          <w:p w:rsidR="00076964" w:rsidRPr="000116C5" w:rsidRDefault="00076964" w:rsidP="00F7315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07696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8250" cy="381000"/>
                  <wp:effectExtent l="19050" t="0" r="0" b="0"/>
                  <wp:docPr id="14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150" w:rsidRPr="000116C5" w:rsidRDefault="00F73150" w:rsidP="00F73150">
            <w:pPr>
              <w:jc w:val="both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  <w:b/>
                <w:u w:val="single"/>
              </w:rPr>
              <w:t>3.Круглый стол</w:t>
            </w:r>
            <w:r w:rsidRPr="000116C5">
              <w:rPr>
                <w:rFonts w:ascii="Times New Roman" w:hAnsi="Times New Roman" w:cs="Times New Roman"/>
              </w:rPr>
              <w:t xml:space="preserve"> по итогам предметной декады.</w:t>
            </w:r>
          </w:p>
          <w:p w:rsidR="00167818" w:rsidRPr="000116C5" w:rsidRDefault="00F73150" w:rsidP="00014B8C">
            <w:pPr>
              <w:jc w:val="both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 xml:space="preserve">4. </w:t>
            </w:r>
            <w:r w:rsidR="005A7E42" w:rsidRPr="000116C5">
              <w:rPr>
                <w:rFonts w:ascii="Times New Roman" w:hAnsi="Times New Roman" w:cs="Times New Roman"/>
                <w:b/>
              </w:rPr>
              <w:t>Участие во Всероссийских</w:t>
            </w:r>
            <w:r w:rsidRPr="000116C5">
              <w:rPr>
                <w:rFonts w:ascii="Times New Roman" w:hAnsi="Times New Roman" w:cs="Times New Roman"/>
                <w:b/>
              </w:rPr>
              <w:t xml:space="preserve"> конкурс</w:t>
            </w:r>
            <w:r w:rsidR="005A7E42" w:rsidRPr="000116C5">
              <w:rPr>
                <w:rFonts w:ascii="Times New Roman" w:hAnsi="Times New Roman" w:cs="Times New Roman"/>
                <w:b/>
              </w:rPr>
              <w:t xml:space="preserve">ах </w:t>
            </w:r>
            <w:r w:rsidRPr="000116C5">
              <w:rPr>
                <w:rFonts w:ascii="Times New Roman" w:hAnsi="Times New Roman" w:cs="Times New Roman"/>
              </w:rPr>
              <w:t xml:space="preserve"> «Творческая лаборатория педагога»</w:t>
            </w:r>
            <w:r w:rsidR="005A7E42" w:rsidRPr="000116C5">
              <w:rPr>
                <w:rFonts w:ascii="Times New Roman" w:hAnsi="Times New Roman" w:cs="Times New Roman"/>
              </w:rPr>
              <w:t>, «Моя педагогическая инициатива»</w:t>
            </w:r>
            <w:r w:rsidR="007D3B06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268" w:type="dxa"/>
          </w:tcPr>
          <w:p w:rsidR="00F73150" w:rsidRPr="000116C5" w:rsidRDefault="00CE5CCA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Теплых Г.А.</w:t>
            </w: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3B06" w:rsidRPr="000116C5" w:rsidRDefault="007D3B06" w:rsidP="007D3B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150" w:rsidRPr="000116C5" w:rsidRDefault="00F73150" w:rsidP="002F4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Бобровникова С.В</w:t>
            </w:r>
            <w:r w:rsidR="002F4DDE" w:rsidRPr="000116C5">
              <w:rPr>
                <w:rFonts w:ascii="Times New Roman" w:hAnsi="Times New Roman" w:cs="Times New Roman"/>
              </w:rPr>
              <w:t>.</w:t>
            </w:r>
          </w:p>
          <w:p w:rsidR="007D3B06" w:rsidRDefault="007D3B06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7818" w:rsidRDefault="00167818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150" w:rsidRDefault="00907FEB" w:rsidP="00907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  <w:r w:rsidRPr="000116C5">
              <w:rPr>
                <w:rFonts w:ascii="Times New Roman" w:hAnsi="Times New Roman" w:cs="Times New Roman"/>
              </w:rPr>
              <w:t xml:space="preserve"> </w:t>
            </w:r>
          </w:p>
          <w:p w:rsidR="00014B8C" w:rsidRDefault="00014B8C" w:rsidP="00907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4B8C" w:rsidRDefault="00014B8C" w:rsidP="00907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4B8C" w:rsidRPr="000116C5" w:rsidRDefault="00014B8C" w:rsidP="000E32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126ABB">
        <w:tc>
          <w:tcPr>
            <w:tcW w:w="2268" w:type="dxa"/>
          </w:tcPr>
          <w:p w:rsidR="00F73150" w:rsidRDefault="00F73150" w:rsidP="007D3B0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567BB8">
              <w:rPr>
                <w:rFonts w:ascii="Times New Roman" w:hAnsi="Times New Roman" w:cs="Times New Roman"/>
                <w:b/>
                <w:color w:val="FF0000"/>
              </w:rPr>
              <w:t>Заседания МО</w:t>
            </w:r>
            <w:r w:rsidR="007D3B06" w:rsidRPr="00567BB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567BB8" w:rsidRPr="00567BB8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Проблемно-деятельностный</w:t>
            </w:r>
            <w:proofErr w:type="spellEnd"/>
            <w:r w:rsidR="00567BB8" w:rsidRPr="00567BB8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 семинар</w:t>
            </w:r>
          </w:p>
          <w:p w:rsidR="00660897" w:rsidRPr="00660897" w:rsidRDefault="00660897" w:rsidP="007D3B06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Совместное заседание с МО учителей математики и естественных наук</w:t>
            </w:r>
          </w:p>
          <w:p w:rsidR="00B71A00" w:rsidRPr="00567BB8" w:rsidRDefault="00B71A00" w:rsidP="00F7315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67BB8">
              <w:rPr>
                <w:rFonts w:ascii="Times New Roman" w:hAnsi="Times New Roman" w:cs="Times New Roman"/>
                <w:b/>
                <w:color w:val="FF0000"/>
              </w:rPr>
              <w:t>Тема:</w:t>
            </w:r>
          </w:p>
          <w:p w:rsidR="00B71A00" w:rsidRPr="00567BB8" w:rsidRDefault="007D3B06" w:rsidP="007D3B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67BB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B71A00" w:rsidRPr="00567BB8">
              <w:rPr>
                <w:rFonts w:ascii="Times New Roman" w:hAnsi="Times New Roman" w:cs="Times New Roman"/>
                <w:b/>
                <w:color w:val="FF0000"/>
              </w:rPr>
              <w:t>«</w:t>
            </w:r>
            <w:r w:rsidRPr="00567BB8">
              <w:rPr>
                <w:rFonts w:ascii="Times New Roman" w:hAnsi="Times New Roman" w:cs="Times New Roman"/>
                <w:b/>
                <w:color w:val="FF0000"/>
              </w:rPr>
              <w:t>Современные подходы к оцениванию учебных достижений учащихся</w:t>
            </w:r>
            <w:r w:rsidR="00B71A00" w:rsidRPr="00567BB8">
              <w:rPr>
                <w:rFonts w:ascii="Times New Roman" w:hAnsi="Times New Roman" w:cs="Times New Roman"/>
                <w:b/>
                <w:color w:val="FF0000"/>
              </w:rPr>
              <w:t>»</w:t>
            </w:r>
          </w:p>
        </w:tc>
        <w:tc>
          <w:tcPr>
            <w:tcW w:w="7590" w:type="dxa"/>
          </w:tcPr>
          <w:p w:rsidR="007D3B06" w:rsidRPr="00567BB8" w:rsidRDefault="007D3B06" w:rsidP="007D3B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>1.</w:t>
            </w:r>
            <w:r w:rsidR="000E32EB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567BB8">
              <w:rPr>
                <w:rFonts w:ascii="Times New Roman" w:hAnsi="Times New Roman" w:cs="Times New Roman"/>
                <w:color w:val="FF0000"/>
              </w:rPr>
              <w:t>Оценка достижений планируемых результатов (согласно ФГОС НОО).</w:t>
            </w:r>
          </w:p>
          <w:p w:rsidR="007D3B06" w:rsidRPr="00567BB8" w:rsidRDefault="007D3B06" w:rsidP="007D3B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>2.</w:t>
            </w:r>
            <w:r w:rsidR="000E32E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67BB8">
              <w:rPr>
                <w:rFonts w:ascii="Times New Roman" w:hAnsi="Times New Roman" w:cs="Times New Roman"/>
                <w:color w:val="FF0000"/>
              </w:rPr>
              <w:t xml:space="preserve">Система оценивания </w:t>
            </w:r>
            <w:r w:rsidR="00B00909">
              <w:rPr>
                <w:rFonts w:ascii="Times New Roman" w:hAnsi="Times New Roman" w:cs="Times New Roman"/>
                <w:color w:val="FF0000"/>
              </w:rPr>
              <w:t xml:space="preserve">планируемых результатов </w:t>
            </w:r>
            <w:r w:rsidRPr="00567BB8">
              <w:rPr>
                <w:rFonts w:ascii="Times New Roman" w:hAnsi="Times New Roman" w:cs="Times New Roman"/>
                <w:color w:val="FF0000"/>
              </w:rPr>
              <w:t>в соответствии с ФГОС НОО.</w:t>
            </w:r>
          </w:p>
          <w:p w:rsidR="007D3B06" w:rsidRPr="00567BB8" w:rsidRDefault="007D3B06" w:rsidP="007D3B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>3.</w:t>
            </w:r>
            <w:r w:rsidR="000E32E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67BB8">
              <w:rPr>
                <w:rFonts w:ascii="Times New Roman" w:hAnsi="Times New Roman" w:cs="Times New Roman"/>
                <w:b/>
                <w:color w:val="FF0000"/>
              </w:rPr>
              <w:t>Мастер-класс.</w:t>
            </w:r>
            <w:r w:rsidRPr="00567BB8">
              <w:rPr>
                <w:rFonts w:ascii="Times New Roman" w:hAnsi="Times New Roman" w:cs="Times New Roman"/>
                <w:color w:val="FF0000"/>
              </w:rPr>
              <w:t xml:space="preserve"> Технология формирующего оценивания.</w:t>
            </w:r>
          </w:p>
          <w:p w:rsidR="007D3B06" w:rsidRPr="00567BB8" w:rsidRDefault="007D3B06" w:rsidP="007D3B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 xml:space="preserve">4. </w:t>
            </w:r>
            <w:r w:rsidRPr="00567BB8">
              <w:rPr>
                <w:rFonts w:ascii="Times New Roman" w:hAnsi="Times New Roman" w:cs="Times New Roman"/>
                <w:b/>
                <w:color w:val="FF0000"/>
              </w:rPr>
              <w:t>Панорама опыта</w:t>
            </w:r>
            <w:r w:rsidRPr="00567BB8">
              <w:rPr>
                <w:rFonts w:ascii="Times New Roman" w:hAnsi="Times New Roman" w:cs="Times New Roman"/>
                <w:color w:val="FF0000"/>
              </w:rPr>
              <w:t>. Педагогическая диагностика как условие дифференциации в школе.</w:t>
            </w:r>
          </w:p>
          <w:p w:rsidR="00A60A62" w:rsidRPr="00567BB8" w:rsidRDefault="007D3B06" w:rsidP="006F53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>5. Формирование контрольно-оценочной самостоятельности учащихся.</w:t>
            </w:r>
          </w:p>
          <w:p w:rsidR="00A60A62" w:rsidRPr="00567BB8" w:rsidRDefault="00A60A62" w:rsidP="006F53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>6.</w:t>
            </w:r>
            <w:r w:rsidR="000E32E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656EB" w:rsidRPr="00567BB8">
              <w:rPr>
                <w:rFonts w:ascii="Times New Roman" w:hAnsi="Times New Roman" w:cs="Times New Roman"/>
                <w:b/>
                <w:color w:val="FF0000"/>
              </w:rPr>
              <w:t>Творческая мастерская</w:t>
            </w:r>
            <w:r w:rsidR="00B656EB" w:rsidRPr="00567BB8">
              <w:rPr>
                <w:rFonts w:ascii="Times New Roman" w:hAnsi="Times New Roman" w:cs="Times New Roman"/>
                <w:color w:val="FF0000"/>
              </w:rPr>
              <w:t>.</w:t>
            </w:r>
            <w:r w:rsidR="00B0090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67BB8">
              <w:rPr>
                <w:rFonts w:ascii="Times New Roman" w:hAnsi="Times New Roman" w:cs="Times New Roman"/>
                <w:color w:val="FF0000"/>
              </w:rPr>
              <w:t>Технология оценивания образовательных достижений в 3-4 классах.</w:t>
            </w:r>
          </w:p>
          <w:p w:rsidR="00167818" w:rsidRDefault="00167818" w:rsidP="006F53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 xml:space="preserve">7. </w:t>
            </w:r>
            <w:r w:rsidRPr="00567BB8">
              <w:rPr>
                <w:rFonts w:ascii="Times New Roman" w:hAnsi="Times New Roman" w:cs="Times New Roman"/>
                <w:b/>
                <w:color w:val="FF0000"/>
              </w:rPr>
              <w:t>Практику</w:t>
            </w:r>
            <w:r w:rsidR="00E14816" w:rsidRPr="00567BB8">
              <w:rPr>
                <w:rFonts w:ascii="Times New Roman" w:hAnsi="Times New Roman" w:cs="Times New Roman"/>
                <w:b/>
                <w:color w:val="FF0000"/>
              </w:rPr>
              <w:t>м</w:t>
            </w:r>
            <w:r w:rsidRPr="00567BB8">
              <w:rPr>
                <w:rFonts w:ascii="Times New Roman" w:hAnsi="Times New Roman" w:cs="Times New Roman"/>
                <w:color w:val="FF0000"/>
              </w:rPr>
              <w:t>. Освоение технологии оценивания учебных успехов учащихся.</w:t>
            </w:r>
          </w:p>
          <w:p w:rsidR="00076964" w:rsidRPr="00567BB8" w:rsidRDefault="00076964" w:rsidP="006F53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F73150" w:rsidRPr="00567BB8" w:rsidRDefault="00076964" w:rsidP="000E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                                       </w:t>
            </w:r>
            <w:r w:rsidR="000E32EB" w:rsidRPr="00076964">
              <w:rPr>
                <w:rFonts w:ascii="Times New Roman" w:hAnsi="Times New Roman" w:cs="Times New Roman"/>
                <w:noProof/>
                <w:color w:val="FF0000"/>
              </w:rPr>
              <w:drawing>
                <wp:inline distT="0" distB="0" distL="0" distR="0">
                  <wp:extent cx="1238250" cy="381000"/>
                  <wp:effectExtent l="19050" t="0" r="0" b="0"/>
                  <wp:docPr id="3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FF0000"/>
              </w:rPr>
              <w:t xml:space="preserve">                   </w:t>
            </w:r>
          </w:p>
        </w:tc>
        <w:tc>
          <w:tcPr>
            <w:tcW w:w="2268" w:type="dxa"/>
          </w:tcPr>
          <w:p w:rsidR="00B71A00" w:rsidRPr="00567BB8" w:rsidRDefault="007D3B06" w:rsidP="00126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>Василенко С.Ф.</w:t>
            </w:r>
          </w:p>
          <w:p w:rsidR="007D3B06" w:rsidRPr="00567BB8" w:rsidRDefault="00907FEB" w:rsidP="00907FEB">
            <w:pPr>
              <w:tabs>
                <w:tab w:val="left" w:pos="262"/>
                <w:tab w:val="center" w:pos="10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67BB8">
              <w:rPr>
                <w:rFonts w:ascii="Times New Roman" w:hAnsi="Times New Roman" w:cs="Times New Roman"/>
                <w:color w:val="FF0000"/>
              </w:rPr>
              <w:t>Гергард</w:t>
            </w:r>
            <w:proofErr w:type="spellEnd"/>
            <w:r w:rsidRPr="00567BB8">
              <w:rPr>
                <w:rFonts w:ascii="Times New Roman" w:hAnsi="Times New Roman" w:cs="Times New Roman"/>
                <w:color w:val="FF0000"/>
              </w:rPr>
              <w:t xml:space="preserve"> И.Л.</w:t>
            </w:r>
          </w:p>
          <w:p w:rsidR="007D3B06" w:rsidRPr="00567BB8" w:rsidRDefault="00126ABB" w:rsidP="00126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>Бобровникова С.В.</w:t>
            </w:r>
          </w:p>
          <w:p w:rsidR="007D3B06" w:rsidRPr="00567BB8" w:rsidRDefault="00126ABB" w:rsidP="00126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>Матюшенко Е.В.</w:t>
            </w:r>
          </w:p>
          <w:p w:rsidR="007D3B06" w:rsidRPr="00567BB8" w:rsidRDefault="007D3B06" w:rsidP="00126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D3B06" w:rsidRPr="00567BB8" w:rsidRDefault="007D3B06" w:rsidP="00126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>Теплых Г.А.</w:t>
            </w:r>
          </w:p>
          <w:p w:rsidR="007D3B06" w:rsidRPr="00567BB8" w:rsidRDefault="007D3B06" w:rsidP="00126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67BB8">
              <w:rPr>
                <w:rFonts w:ascii="Times New Roman" w:hAnsi="Times New Roman" w:cs="Times New Roman"/>
                <w:color w:val="FF0000"/>
              </w:rPr>
              <w:t>Пецевич</w:t>
            </w:r>
            <w:proofErr w:type="spellEnd"/>
            <w:r w:rsidRPr="00567BB8">
              <w:rPr>
                <w:rFonts w:ascii="Times New Roman" w:hAnsi="Times New Roman" w:cs="Times New Roman"/>
                <w:color w:val="FF0000"/>
              </w:rPr>
              <w:t xml:space="preserve"> Т.А.</w:t>
            </w:r>
          </w:p>
          <w:p w:rsidR="00A60A62" w:rsidRPr="00567BB8" w:rsidRDefault="00A60A62" w:rsidP="00126ABB">
            <w:pPr>
              <w:tabs>
                <w:tab w:val="left" w:pos="262"/>
                <w:tab w:val="center" w:pos="10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73150" w:rsidRPr="00567BB8" w:rsidRDefault="00A60A62" w:rsidP="00B656EB">
            <w:pPr>
              <w:tabs>
                <w:tab w:val="left" w:pos="262"/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ab/>
            </w:r>
            <w:r w:rsidR="00B656EB" w:rsidRPr="00567BB8">
              <w:rPr>
                <w:rFonts w:ascii="Times New Roman" w:hAnsi="Times New Roman" w:cs="Times New Roman"/>
                <w:color w:val="FF0000"/>
              </w:rPr>
              <w:t>Бобровникова С.В.</w:t>
            </w:r>
          </w:p>
        </w:tc>
        <w:tc>
          <w:tcPr>
            <w:tcW w:w="1559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3150" w:rsidRPr="000116C5" w:rsidRDefault="00F73150" w:rsidP="00F73150">
      <w:pPr>
        <w:rPr>
          <w:rFonts w:ascii="Times New Roman" w:hAnsi="Times New Roman" w:cs="Times New Roman"/>
          <w:b/>
        </w:rPr>
      </w:pPr>
    </w:p>
    <w:p w:rsidR="00CE5CCA" w:rsidRDefault="00CE5CCA" w:rsidP="00CE5CCA">
      <w:pPr>
        <w:tabs>
          <w:tab w:val="left" w:pos="4245"/>
        </w:tabs>
        <w:rPr>
          <w:rFonts w:ascii="Times New Roman" w:hAnsi="Times New Roman" w:cs="Times New Roman"/>
          <w:b/>
        </w:rPr>
      </w:pPr>
    </w:p>
    <w:p w:rsidR="000E32EB" w:rsidRDefault="000E32EB" w:rsidP="00CE5CCA">
      <w:pPr>
        <w:tabs>
          <w:tab w:val="left" w:pos="4245"/>
        </w:tabs>
        <w:rPr>
          <w:rFonts w:ascii="Times New Roman" w:hAnsi="Times New Roman" w:cs="Times New Roman"/>
          <w:b/>
        </w:rPr>
      </w:pPr>
    </w:p>
    <w:p w:rsidR="000E32EB" w:rsidRPr="000116C5" w:rsidRDefault="000E32EB" w:rsidP="00CE5CCA">
      <w:pPr>
        <w:tabs>
          <w:tab w:val="left" w:pos="4245"/>
        </w:tabs>
        <w:rPr>
          <w:rFonts w:ascii="Times New Roman" w:hAnsi="Times New Roman" w:cs="Times New Roman"/>
          <w:b/>
        </w:rPr>
      </w:pPr>
    </w:p>
    <w:p w:rsidR="00F73150" w:rsidRPr="000116C5" w:rsidRDefault="00F73150" w:rsidP="00F73150">
      <w:pPr>
        <w:rPr>
          <w:rFonts w:ascii="Times New Roman" w:hAnsi="Times New Roman" w:cs="Times New Roman"/>
          <w:b/>
        </w:rPr>
      </w:pPr>
    </w:p>
    <w:tbl>
      <w:tblPr>
        <w:tblW w:w="152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590"/>
        <w:gridCol w:w="2268"/>
        <w:gridCol w:w="1417"/>
        <w:gridCol w:w="1685"/>
      </w:tblGrid>
      <w:tr w:rsidR="00F73150" w:rsidRPr="000116C5" w:rsidTr="00D62381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7590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7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685" w:type="dxa"/>
          </w:tcPr>
          <w:p w:rsidR="00F73150" w:rsidRPr="00D62381" w:rsidRDefault="00F73150" w:rsidP="00D6238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381">
              <w:rPr>
                <w:rFonts w:ascii="Times New Roman" w:hAnsi="Times New Roman"/>
                <w:b/>
                <w:sz w:val="24"/>
                <w:szCs w:val="24"/>
              </w:rPr>
              <w:t>Корректировка плана</w:t>
            </w:r>
          </w:p>
        </w:tc>
      </w:tr>
      <w:tr w:rsidR="00F73150" w:rsidRPr="000116C5" w:rsidTr="00D62381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методического уровня и совершенствование педагогического мастерства</w:t>
            </w:r>
          </w:p>
        </w:tc>
        <w:tc>
          <w:tcPr>
            <w:tcW w:w="7590" w:type="dxa"/>
          </w:tcPr>
          <w:p w:rsidR="00F73150" w:rsidRDefault="00177876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1.</w:t>
            </w:r>
            <w:r w:rsidR="00F73150" w:rsidRPr="000116C5">
              <w:rPr>
                <w:rFonts w:ascii="Times New Roman" w:hAnsi="Times New Roman" w:cs="Times New Roman"/>
                <w:b/>
                <w:spacing w:val="-5"/>
              </w:rPr>
              <w:t>Смотр конкурс уроков-проектов  (</w:t>
            </w:r>
            <w:proofErr w:type="spellStart"/>
            <w:r w:rsidR="00F73150" w:rsidRPr="000116C5">
              <w:rPr>
                <w:rFonts w:ascii="Times New Roman" w:hAnsi="Times New Roman" w:cs="Times New Roman"/>
                <w:b/>
                <w:spacing w:val="-5"/>
              </w:rPr>
              <w:t>взаимопосещение</w:t>
            </w:r>
            <w:proofErr w:type="spellEnd"/>
            <w:r w:rsidR="00F73150" w:rsidRPr="000116C5">
              <w:rPr>
                <w:rFonts w:ascii="Times New Roman" w:hAnsi="Times New Roman" w:cs="Times New Roman"/>
                <w:b/>
                <w:spacing w:val="-5"/>
              </w:rPr>
              <w:t>)</w:t>
            </w:r>
          </w:p>
          <w:p w:rsidR="00177876" w:rsidRPr="002213E9" w:rsidRDefault="00177876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5"/>
              </w:rPr>
            </w:pPr>
            <w:r w:rsidRPr="002213E9">
              <w:rPr>
                <w:rStyle w:val="FontStyle31"/>
                <w:color w:val="FF0000"/>
              </w:rPr>
              <w:t>2.Изучение периодической литературы: журналы «Начальная школа», «Практика образования», «Управление школой».</w:t>
            </w:r>
          </w:p>
          <w:p w:rsidR="00F73150" w:rsidRPr="000116C5" w:rsidRDefault="00F73150" w:rsidP="00F731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7876" w:rsidRDefault="00177876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7876" w:rsidRDefault="00177876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1417" w:type="dxa"/>
            <w:vMerge w:val="restart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685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D62381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gramStart"/>
            <w:r w:rsidRPr="000116C5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0116C5">
              <w:rPr>
                <w:rFonts w:ascii="Times New Roman" w:hAnsi="Times New Roman" w:cs="Times New Roman"/>
                <w:b/>
              </w:rPr>
              <w:t xml:space="preserve"> качеством ЗУН учащихся</w:t>
            </w:r>
          </w:p>
        </w:tc>
        <w:tc>
          <w:tcPr>
            <w:tcW w:w="7590" w:type="dxa"/>
          </w:tcPr>
          <w:p w:rsidR="00F73150" w:rsidRPr="000116C5" w:rsidRDefault="00B00909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909">
              <w:rPr>
                <w:rFonts w:ascii="Times New Roman" w:hAnsi="Times New Roman" w:cs="Times New Roman"/>
                <w:color w:val="00B050"/>
              </w:rPr>
              <w:t>ВШК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F73150" w:rsidRPr="000116C5">
              <w:rPr>
                <w:rFonts w:ascii="Times New Roman" w:hAnsi="Times New Roman" w:cs="Times New Roman"/>
              </w:rPr>
              <w:t>Реализация обязательного минимума образования предметов федерального компонента учебного плана (русский язык, математика, литературное чтение)</w:t>
            </w:r>
            <w:r w:rsidR="00B656EB">
              <w:rPr>
                <w:rFonts w:ascii="Times New Roman" w:hAnsi="Times New Roman" w:cs="Times New Roman"/>
              </w:rPr>
              <w:t>:</w:t>
            </w:r>
          </w:p>
          <w:p w:rsidR="00F73150" w:rsidRPr="000116C5" w:rsidRDefault="00B656EB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="00F73150" w:rsidRPr="000116C5">
              <w:rPr>
                <w:rFonts w:ascii="Times New Roman" w:hAnsi="Times New Roman" w:cs="Times New Roman"/>
              </w:rPr>
              <w:t xml:space="preserve">Выявление уровня </w:t>
            </w:r>
            <w:proofErr w:type="spellStart"/>
            <w:r w:rsidR="00F73150" w:rsidRPr="000116C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="00F73150" w:rsidRPr="000116C5">
              <w:rPr>
                <w:rFonts w:ascii="Times New Roman" w:hAnsi="Times New Roman" w:cs="Times New Roman"/>
              </w:rPr>
              <w:t xml:space="preserve"> ЗУН.</w:t>
            </w:r>
          </w:p>
          <w:p w:rsidR="00F73150" w:rsidRDefault="00F73150" w:rsidP="007D3B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 xml:space="preserve">- Определение уровня </w:t>
            </w:r>
            <w:proofErr w:type="spellStart"/>
            <w:r w:rsidRPr="000116C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0116C5">
              <w:rPr>
                <w:rFonts w:ascii="Times New Roman" w:hAnsi="Times New Roman" w:cs="Times New Roman"/>
              </w:rPr>
              <w:t xml:space="preserve"> </w:t>
            </w:r>
            <w:r w:rsidR="007D3B06">
              <w:rPr>
                <w:rFonts w:ascii="Times New Roman" w:hAnsi="Times New Roman" w:cs="Times New Roman"/>
              </w:rPr>
              <w:t>УУД</w:t>
            </w:r>
            <w:r w:rsidRPr="000116C5">
              <w:rPr>
                <w:rFonts w:ascii="Times New Roman" w:hAnsi="Times New Roman" w:cs="Times New Roman"/>
              </w:rPr>
              <w:t xml:space="preserve"> учащихся.</w:t>
            </w:r>
          </w:p>
          <w:p w:rsidR="00B00909" w:rsidRDefault="00B00909" w:rsidP="00B00909">
            <w:pPr>
              <w:jc w:val="both"/>
              <w:rPr>
                <w:sz w:val="18"/>
                <w:szCs w:val="18"/>
              </w:rPr>
            </w:pPr>
            <w:r w:rsidRPr="00B00909">
              <w:rPr>
                <w:rFonts w:ascii="Times New Roman" w:hAnsi="Times New Roman" w:cs="Times New Roman"/>
                <w:color w:val="00B050"/>
              </w:rPr>
              <w:t>ВШК.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0909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навыков работы с текстом (</w:t>
            </w:r>
            <w:proofErr w:type="spellStart"/>
            <w:r w:rsidRPr="00B0090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0090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результаты).</w:t>
            </w:r>
          </w:p>
          <w:p w:rsidR="00B00909" w:rsidRPr="008F2F07" w:rsidRDefault="00B00909" w:rsidP="00B00909">
            <w:pPr>
              <w:jc w:val="both"/>
              <w:rPr>
                <w:sz w:val="18"/>
                <w:szCs w:val="18"/>
              </w:rPr>
            </w:pPr>
            <w:r w:rsidRPr="00B00909">
              <w:rPr>
                <w:rFonts w:ascii="Times New Roman" w:hAnsi="Times New Roman" w:cs="Times New Roman"/>
                <w:color w:val="00B050"/>
              </w:rPr>
              <w:t>ВШК.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090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формирования экологической культуры, здорового и безопасного образа жизни.</w:t>
            </w:r>
          </w:p>
          <w:p w:rsidR="00B00909" w:rsidRDefault="00B00909" w:rsidP="007D3B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00909" w:rsidRPr="000116C5" w:rsidRDefault="00B00909" w:rsidP="007D3B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00909" w:rsidRDefault="00B00909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150" w:rsidRPr="000116C5" w:rsidRDefault="00F73150" w:rsidP="00B00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Зам</w:t>
            </w:r>
            <w:proofErr w:type="gramStart"/>
            <w:r w:rsidRPr="000116C5">
              <w:rPr>
                <w:rFonts w:ascii="Times New Roman" w:hAnsi="Times New Roman" w:cs="Times New Roman"/>
              </w:rPr>
              <w:t>.д</w:t>
            </w:r>
            <w:proofErr w:type="gramEnd"/>
            <w:r w:rsidRPr="000116C5">
              <w:rPr>
                <w:rFonts w:ascii="Times New Roman" w:hAnsi="Times New Roman" w:cs="Times New Roman"/>
              </w:rPr>
              <w:t>иректора по УВР</w:t>
            </w:r>
          </w:p>
          <w:p w:rsidR="00B00909" w:rsidRDefault="00F73150" w:rsidP="00B00909">
            <w:pPr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Соколовская З.Н.</w:t>
            </w:r>
          </w:p>
          <w:p w:rsidR="00B00909" w:rsidRDefault="00B00909" w:rsidP="000E32EB">
            <w:pPr>
              <w:rPr>
                <w:rFonts w:ascii="Times New Roman" w:hAnsi="Times New Roman" w:cs="Times New Roman"/>
              </w:rPr>
            </w:pPr>
          </w:p>
          <w:p w:rsidR="00B00909" w:rsidRPr="00B00909" w:rsidRDefault="00B00909" w:rsidP="00B0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0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Зырянова Н.А.</w:t>
            </w:r>
          </w:p>
          <w:p w:rsidR="00B00909" w:rsidRPr="00B00909" w:rsidRDefault="00B00909" w:rsidP="00B0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09">
              <w:rPr>
                <w:rFonts w:ascii="Times New Roman" w:hAnsi="Times New Roman" w:cs="Times New Roman"/>
                <w:sz w:val="24"/>
                <w:szCs w:val="24"/>
              </w:rPr>
              <w:t>Жукова Л.А.</w:t>
            </w:r>
          </w:p>
          <w:p w:rsidR="00B00909" w:rsidRPr="000116C5" w:rsidRDefault="00B00909" w:rsidP="00B00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909">
              <w:rPr>
                <w:rFonts w:ascii="Times New Roman" w:hAnsi="Times New Roman" w:cs="Times New Roman"/>
                <w:sz w:val="24"/>
                <w:szCs w:val="24"/>
              </w:rPr>
              <w:t>Соколовская З.Н.</w:t>
            </w:r>
          </w:p>
        </w:tc>
        <w:tc>
          <w:tcPr>
            <w:tcW w:w="1417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D62381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 xml:space="preserve">Внеклассная работа </w:t>
            </w:r>
          </w:p>
        </w:tc>
        <w:tc>
          <w:tcPr>
            <w:tcW w:w="7590" w:type="dxa"/>
          </w:tcPr>
          <w:p w:rsidR="00F73150" w:rsidRPr="000116C5" w:rsidRDefault="00B656EB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</w:t>
            </w:r>
            <w:r w:rsidR="00F73150" w:rsidRPr="000116C5">
              <w:rPr>
                <w:rFonts w:ascii="Times New Roman" w:hAnsi="Times New Roman" w:cs="Times New Roman"/>
                <w:b/>
                <w:i/>
              </w:rPr>
              <w:t xml:space="preserve">Работа с одаренными детьми. </w:t>
            </w:r>
            <w:r w:rsidR="00F73150" w:rsidRPr="000116C5">
              <w:rPr>
                <w:rFonts w:ascii="Times New Roman" w:hAnsi="Times New Roman" w:cs="Times New Roman"/>
                <w:b/>
              </w:rPr>
              <w:t xml:space="preserve">Выставка творческих работ </w:t>
            </w:r>
            <w:r w:rsidR="00F73150" w:rsidRPr="000116C5">
              <w:rPr>
                <w:rFonts w:ascii="Times New Roman" w:hAnsi="Times New Roman" w:cs="Times New Roman"/>
              </w:rPr>
              <w:t>учащихся «</w:t>
            </w:r>
            <w:r w:rsidR="00CE5CCA">
              <w:rPr>
                <w:rFonts w:ascii="Times New Roman" w:hAnsi="Times New Roman" w:cs="Times New Roman"/>
              </w:rPr>
              <w:t>Мир моих увлечений</w:t>
            </w:r>
            <w:r w:rsidR="00F73150" w:rsidRPr="000116C5">
              <w:rPr>
                <w:rFonts w:ascii="Times New Roman" w:hAnsi="Times New Roman" w:cs="Times New Roman"/>
              </w:rPr>
              <w:t>»</w:t>
            </w:r>
          </w:p>
          <w:p w:rsidR="00F73150" w:rsidRPr="000116C5" w:rsidRDefault="00F73150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F73150" w:rsidRPr="000116C5" w:rsidRDefault="00B656EB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</w:t>
            </w:r>
            <w:r w:rsidR="00F73150" w:rsidRPr="000116C5">
              <w:rPr>
                <w:rFonts w:ascii="Times New Roman" w:hAnsi="Times New Roman" w:cs="Times New Roman"/>
                <w:i/>
              </w:rPr>
              <w:t>Новогодние утренники.</w:t>
            </w:r>
          </w:p>
          <w:p w:rsidR="00F73150" w:rsidRPr="000116C5" w:rsidRDefault="00F73150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73150" w:rsidRPr="000116C5" w:rsidRDefault="00F73150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73150" w:rsidRPr="000116C5" w:rsidRDefault="00B656EB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3.</w:t>
            </w:r>
            <w:r w:rsidR="00F73150" w:rsidRPr="000116C5">
              <w:rPr>
                <w:rFonts w:ascii="Times New Roman" w:hAnsi="Times New Roman" w:cs="Times New Roman"/>
                <w:b/>
                <w:u w:val="single"/>
              </w:rPr>
              <w:t xml:space="preserve">Декада Музыки и </w:t>
            </w:r>
            <w:proofErr w:type="gramStart"/>
            <w:r w:rsidR="00F73150" w:rsidRPr="000116C5">
              <w:rPr>
                <w:rFonts w:ascii="Times New Roman" w:hAnsi="Times New Roman" w:cs="Times New Roman"/>
                <w:b/>
                <w:u w:val="single"/>
              </w:rPr>
              <w:t>ИЗО</w:t>
            </w:r>
            <w:proofErr w:type="gramEnd"/>
          </w:p>
        </w:tc>
        <w:tc>
          <w:tcPr>
            <w:tcW w:w="2268" w:type="dxa"/>
          </w:tcPr>
          <w:p w:rsidR="00F73150" w:rsidRPr="000116C5" w:rsidRDefault="00CE5CCA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Бобровникова С.В.</w:t>
            </w:r>
            <w:r w:rsidR="00F73150" w:rsidRPr="000116C5">
              <w:rPr>
                <w:rFonts w:ascii="Times New Roman" w:hAnsi="Times New Roman" w:cs="Times New Roman"/>
              </w:rPr>
              <w:t xml:space="preserve"> </w:t>
            </w: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6C5">
              <w:rPr>
                <w:rFonts w:ascii="Times New Roman" w:hAnsi="Times New Roman" w:cs="Times New Roman"/>
              </w:rPr>
              <w:t>Шорина</w:t>
            </w:r>
            <w:proofErr w:type="spellEnd"/>
            <w:r w:rsidRPr="000116C5">
              <w:rPr>
                <w:rFonts w:ascii="Times New Roman" w:hAnsi="Times New Roman" w:cs="Times New Roman"/>
              </w:rPr>
              <w:t xml:space="preserve"> Р.Х.</w:t>
            </w: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6C5">
              <w:rPr>
                <w:rFonts w:ascii="Times New Roman" w:hAnsi="Times New Roman" w:cs="Times New Roman"/>
              </w:rPr>
              <w:t>Грибанова</w:t>
            </w:r>
            <w:proofErr w:type="spellEnd"/>
            <w:r w:rsidRPr="000116C5"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1417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D62381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 xml:space="preserve">Обобщение  и внедрение педагогического </w:t>
            </w:r>
            <w:r w:rsidRPr="000116C5">
              <w:rPr>
                <w:rFonts w:ascii="Times New Roman" w:hAnsi="Times New Roman" w:cs="Times New Roman"/>
                <w:b/>
              </w:rPr>
              <w:lastRenderedPageBreak/>
              <w:t>опыта</w:t>
            </w:r>
          </w:p>
        </w:tc>
        <w:tc>
          <w:tcPr>
            <w:tcW w:w="7590" w:type="dxa"/>
          </w:tcPr>
          <w:p w:rsidR="00F73150" w:rsidRPr="000116C5" w:rsidRDefault="00F73150" w:rsidP="00861DC9">
            <w:pPr>
              <w:jc w:val="both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  <w:b/>
              </w:rPr>
              <w:lastRenderedPageBreak/>
              <w:t xml:space="preserve">Обобщение опыта. Публикации </w:t>
            </w:r>
            <w:r w:rsidR="00861DC9" w:rsidRPr="000116C5">
              <w:rPr>
                <w:rFonts w:ascii="Times New Roman" w:hAnsi="Times New Roman" w:cs="Times New Roman"/>
              </w:rPr>
              <w:t>на сайтах и в СМИ</w:t>
            </w:r>
            <w:r w:rsidR="00F30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73150" w:rsidRPr="000116C5" w:rsidRDefault="005A7E42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1417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D62381">
        <w:tc>
          <w:tcPr>
            <w:tcW w:w="2268" w:type="dxa"/>
          </w:tcPr>
          <w:p w:rsidR="00F73150" w:rsidRDefault="00167818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Работа между заседаниями</w:t>
            </w:r>
          </w:p>
          <w:p w:rsidR="00B71A00" w:rsidRPr="00CE5CCA" w:rsidRDefault="00B71A00" w:rsidP="00F7315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90" w:type="dxa"/>
          </w:tcPr>
          <w:p w:rsidR="00167818" w:rsidRDefault="00167818" w:rsidP="00011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6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3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Обобщение опыта</w:t>
            </w:r>
            <w:r w:rsidRPr="00221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Михайловой А.И.</w:t>
            </w:r>
            <w:r w:rsidRPr="00167818">
              <w:rPr>
                <w:rFonts w:ascii="Times New Roman" w:hAnsi="Times New Roman" w:cs="Times New Roman"/>
                <w:sz w:val="24"/>
                <w:szCs w:val="24"/>
              </w:rPr>
              <w:t xml:space="preserve"> по своей теме самообразования «Формирование </w:t>
            </w:r>
            <w:proofErr w:type="spellStart"/>
            <w:r w:rsidRPr="00167818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167818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на уроках окружающего мира как фактор развития ключевых компетентностей у младших школьников»  (технология совершенствования </w:t>
            </w:r>
            <w:proofErr w:type="spellStart"/>
            <w:r w:rsidRPr="00167818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167818">
              <w:rPr>
                <w:rFonts w:ascii="Times New Roman" w:hAnsi="Times New Roman" w:cs="Times New Roman"/>
                <w:sz w:val="24"/>
                <w:szCs w:val="24"/>
              </w:rPr>
              <w:t xml:space="preserve"> умений).</w:t>
            </w:r>
          </w:p>
          <w:p w:rsidR="00684AC2" w:rsidRDefault="00167818" w:rsidP="00011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84AC2" w:rsidRPr="00011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4AC2" w:rsidRPr="000116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Педагогические  чтения. Семинарское занятие.</w:t>
            </w:r>
            <w:r w:rsidR="00684AC2" w:rsidRPr="000116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84AC2" w:rsidRPr="000116C5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ФГОС НОО.</w:t>
            </w:r>
            <w:r w:rsidR="002213E9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планируемых результатов средствами курса «Литературное чтение»</w:t>
            </w:r>
            <w:r w:rsidR="00684AC2" w:rsidRPr="0001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964" w:rsidRPr="000116C5" w:rsidRDefault="008F76FA" w:rsidP="00011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96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5033" cy="463137"/>
                  <wp:effectExtent l="19050" t="0" r="3217" b="0"/>
                  <wp:docPr id="5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1" cy="464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150" w:rsidRPr="000116C5" w:rsidRDefault="00CE5CCA" w:rsidP="008F76FA">
            <w:pPr>
              <w:tabs>
                <w:tab w:val="left" w:pos="16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</w:tcPr>
          <w:p w:rsidR="00167818" w:rsidRDefault="00167818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150" w:rsidRDefault="00167818" w:rsidP="0016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А.И.</w:t>
            </w:r>
          </w:p>
          <w:p w:rsidR="00B656EB" w:rsidRDefault="00B656EB" w:rsidP="00B656EB">
            <w:pPr>
              <w:rPr>
                <w:rFonts w:ascii="Times New Roman" w:hAnsi="Times New Roman" w:cs="Times New Roman"/>
              </w:rPr>
            </w:pPr>
          </w:p>
          <w:p w:rsidR="00076964" w:rsidRDefault="00B656EB" w:rsidP="00B65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B656EB" w:rsidRPr="00167818" w:rsidRDefault="00B656EB" w:rsidP="000769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Степашко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Н.К.</w:t>
            </w:r>
          </w:p>
        </w:tc>
        <w:tc>
          <w:tcPr>
            <w:tcW w:w="1417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3150" w:rsidRPr="000116C5" w:rsidRDefault="00F73150" w:rsidP="00F73150">
      <w:pPr>
        <w:rPr>
          <w:rFonts w:ascii="Times New Roman" w:hAnsi="Times New Roman" w:cs="Times New Roman"/>
          <w:b/>
        </w:rPr>
        <w:sectPr w:rsidR="00F73150" w:rsidRPr="000116C5" w:rsidSect="00FC4399">
          <w:pgSz w:w="16838" w:h="11906" w:orient="landscape"/>
          <w:pgMar w:top="851" w:right="1134" w:bottom="850" w:left="1134" w:header="708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tbl>
      <w:tblPr>
        <w:tblW w:w="152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590"/>
        <w:gridCol w:w="2268"/>
        <w:gridCol w:w="1417"/>
        <w:gridCol w:w="1685"/>
      </w:tblGrid>
      <w:tr w:rsidR="00F73150" w:rsidRPr="000116C5" w:rsidTr="00D62381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плана</w:t>
            </w:r>
          </w:p>
        </w:tc>
        <w:tc>
          <w:tcPr>
            <w:tcW w:w="7590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7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685" w:type="dxa"/>
          </w:tcPr>
          <w:p w:rsidR="00F73150" w:rsidRPr="00D62381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38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плана</w:t>
            </w:r>
          </w:p>
        </w:tc>
      </w:tr>
      <w:tr w:rsidR="00F73150" w:rsidRPr="000116C5" w:rsidTr="00D62381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6C5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методического уровня и совершенствование педагогического мастерства</w:t>
            </w:r>
          </w:p>
        </w:tc>
        <w:tc>
          <w:tcPr>
            <w:tcW w:w="7590" w:type="dxa"/>
          </w:tcPr>
          <w:p w:rsidR="00F73150" w:rsidRDefault="00177876" w:rsidP="00177876">
            <w:pPr>
              <w:pStyle w:val="a6"/>
              <w:jc w:val="both"/>
              <w:rPr>
                <w:rStyle w:val="FontStyle31"/>
                <w:sz w:val="24"/>
                <w:szCs w:val="24"/>
              </w:rPr>
            </w:pPr>
            <w:r w:rsidRPr="00B656EB">
              <w:rPr>
                <w:rFonts w:ascii="Times New Roman" w:hAnsi="Times New Roman"/>
                <w:sz w:val="24"/>
                <w:szCs w:val="24"/>
              </w:rPr>
              <w:t>1.</w:t>
            </w:r>
            <w:r w:rsidRPr="00B656EB">
              <w:rPr>
                <w:rStyle w:val="FontStyle31"/>
                <w:sz w:val="24"/>
                <w:szCs w:val="24"/>
              </w:rPr>
              <w:t>Изучение периодической литературы: журналы «Начальная школа», «Практика образования», «Управление школой».</w:t>
            </w:r>
          </w:p>
          <w:p w:rsidR="00B656EB" w:rsidRDefault="00B656EB" w:rsidP="00177876">
            <w:pPr>
              <w:pStyle w:val="a6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2. Работа в </w:t>
            </w:r>
            <w:proofErr w:type="spellStart"/>
            <w:proofErr w:type="gramStart"/>
            <w:r>
              <w:rPr>
                <w:rStyle w:val="FontStyle31"/>
                <w:sz w:val="24"/>
                <w:szCs w:val="24"/>
              </w:rPr>
              <w:t>интернет-сообществах</w:t>
            </w:r>
            <w:proofErr w:type="spellEnd"/>
            <w:proofErr w:type="gramEnd"/>
            <w:r>
              <w:rPr>
                <w:rStyle w:val="FontStyle31"/>
                <w:sz w:val="24"/>
                <w:szCs w:val="24"/>
              </w:rPr>
              <w:t>.</w:t>
            </w:r>
          </w:p>
          <w:p w:rsidR="00FF275D" w:rsidRDefault="00FF275D" w:rsidP="00FF27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3.</w:t>
            </w:r>
            <w:r w:rsidRPr="00A43081">
              <w:rPr>
                <w:rFonts w:ascii="Times New Roman" w:hAnsi="Times New Roman"/>
                <w:b/>
                <w:sz w:val="24"/>
                <w:szCs w:val="24"/>
              </w:rPr>
              <w:t xml:space="preserve"> Практико-ориентированный семинар</w:t>
            </w:r>
            <w:r w:rsidRPr="00A43081">
              <w:rPr>
                <w:rFonts w:ascii="Times New Roman" w:hAnsi="Times New Roman"/>
                <w:sz w:val="24"/>
                <w:szCs w:val="24"/>
              </w:rPr>
              <w:t xml:space="preserve"> «Особенности организации внеурочной деятельности в рамках реализации ФГОС».</w:t>
            </w:r>
          </w:p>
          <w:p w:rsidR="00FF275D" w:rsidRPr="00B656EB" w:rsidRDefault="00076964" w:rsidP="0017787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07696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38250" cy="381000"/>
                  <wp:effectExtent l="19050" t="0" r="0" b="0"/>
                  <wp:docPr id="16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C4399" w:rsidRDefault="00B656EB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  <w:p w:rsidR="00FF275D" w:rsidRDefault="00FF275D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275D" w:rsidRDefault="00FF275D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275D" w:rsidRDefault="00FF275D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275D" w:rsidRDefault="00FF275D" w:rsidP="00FF2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  <w:p w:rsidR="00FF275D" w:rsidRPr="000116C5" w:rsidRDefault="00FF275D" w:rsidP="00FF2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Зырянова </w:t>
            </w:r>
            <w:r w:rsidRPr="000116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Н.А</w:t>
            </w:r>
            <w:r w:rsidRPr="000116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Merge w:val="restart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685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D62381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gramStart"/>
            <w:r w:rsidRPr="000116C5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0116C5">
              <w:rPr>
                <w:rFonts w:ascii="Times New Roman" w:hAnsi="Times New Roman" w:cs="Times New Roman"/>
                <w:b/>
              </w:rPr>
              <w:t xml:space="preserve"> качеством ЗУН учащихся</w:t>
            </w:r>
          </w:p>
        </w:tc>
        <w:tc>
          <w:tcPr>
            <w:tcW w:w="7590" w:type="dxa"/>
          </w:tcPr>
          <w:p w:rsidR="00137B7B" w:rsidRPr="00137B7B" w:rsidRDefault="00137B7B" w:rsidP="00137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7B7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ВШК.</w:t>
            </w:r>
            <w:r w:rsidRPr="00137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B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познавательных УУД на уроках математики в начальной школе.</w:t>
            </w:r>
            <w:proofErr w:type="gramEnd"/>
          </w:p>
          <w:p w:rsidR="00F73150" w:rsidRPr="00B656EB" w:rsidRDefault="00F73150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56EB" w:rsidRDefault="00B656EB" w:rsidP="00B656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  <w:p w:rsidR="00F73150" w:rsidRPr="000116C5" w:rsidRDefault="0076329A" w:rsidP="00B656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Соколовская З.Н.</w:t>
            </w:r>
          </w:p>
        </w:tc>
        <w:tc>
          <w:tcPr>
            <w:tcW w:w="1417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D62381">
        <w:trPr>
          <w:trHeight w:val="769"/>
        </w:trPr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 xml:space="preserve">Внеклассная работа </w:t>
            </w:r>
          </w:p>
        </w:tc>
        <w:tc>
          <w:tcPr>
            <w:tcW w:w="7590" w:type="dxa"/>
          </w:tcPr>
          <w:p w:rsidR="00F73150" w:rsidRPr="00D62381" w:rsidRDefault="00D62381" w:rsidP="00D623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</w:t>
            </w:r>
            <w:r w:rsidR="00F73150" w:rsidRPr="000116C5">
              <w:rPr>
                <w:rFonts w:ascii="Times New Roman" w:hAnsi="Times New Roman" w:cs="Times New Roman"/>
                <w:b/>
                <w:i/>
              </w:rPr>
              <w:t xml:space="preserve">Работа с одаренными детьми. </w:t>
            </w:r>
            <w:r>
              <w:rPr>
                <w:rFonts w:ascii="Times New Roman" w:hAnsi="Times New Roman" w:cs="Times New Roman"/>
              </w:rPr>
              <w:t xml:space="preserve">Конкурс монолога </w:t>
            </w:r>
            <w:r w:rsidR="00F73150" w:rsidRPr="000116C5">
              <w:rPr>
                <w:rFonts w:ascii="Times New Roman" w:hAnsi="Times New Roman" w:cs="Times New Roman"/>
              </w:rPr>
              <w:t xml:space="preserve"> «Я хочу рассказать о…»</w:t>
            </w:r>
          </w:p>
          <w:p w:rsidR="00F73150" w:rsidRPr="000116C5" w:rsidRDefault="00D62381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</w:t>
            </w:r>
            <w:r w:rsidR="00F73150" w:rsidRPr="000116C5">
              <w:rPr>
                <w:rFonts w:ascii="Times New Roman" w:hAnsi="Times New Roman" w:cs="Times New Roman"/>
                <w:i/>
              </w:rPr>
              <w:t>Декада противопожарной безопасности</w:t>
            </w:r>
          </w:p>
          <w:p w:rsidR="00F73150" w:rsidRPr="000116C5" w:rsidRDefault="00F73150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3150" w:rsidRPr="000116C5" w:rsidRDefault="00D62381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="00F73150" w:rsidRPr="000116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Декада Технологии</w:t>
            </w:r>
          </w:p>
          <w:p w:rsidR="00F73150" w:rsidRPr="000116C5" w:rsidRDefault="00F73150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Бобровникова С.В. классные руководители</w:t>
            </w: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6C5">
              <w:rPr>
                <w:rFonts w:ascii="Times New Roman" w:hAnsi="Times New Roman" w:cs="Times New Roman"/>
              </w:rPr>
              <w:t>Кл</w:t>
            </w:r>
            <w:proofErr w:type="gramStart"/>
            <w:r w:rsidRPr="000116C5">
              <w:rPr>
                <w:rFonts w:ascii="Times New Roman" w:hAnsi="Times New Roman" w:cs="Times New Roman"/>
              </w:rPr>
              <w:t>.р</w:t>
            </w:r>
            <w:proofErr w:type="gramEnd"/>
            <w:r w:rsidRPr="000116C5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3A5486" w:rsidRPr="000116C5" w:rsidRDefault="003A5486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150" w:rsidRDefault="00D62381" w:rsidP="00CE5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Черношей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D62381" w:rsidRPr="000116C5" w:rsidRDefault="00D62381" w:rsidP="00CE5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417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D62381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>Обобщение  и внедрение педагогического опыта</w:t>
            </w:r>
          </w:p>
        </w:tc>
        <w:tc>
          <w:tcPr>
            <w:tcW w:w="7590" w:type="dxa"/>
          </w:tcPr>
          <w:p w:rsidR="00F309DC" w:rsidRDefault="00F73150" w:rsidP="00F309DC">
            <w:pPr>
              <w:pStyle w:val="a3"/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uto"/>
              <w:ind w:left="111" w:hanging="142"/>
              <w:jc w:val="both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  <w:b/>
              </w:rPr>
              <w:t>Обмен опытом. Публикации</w:t>
            </w:r>
            <w:r w:rsidRPr="000116C5">
              <w:rPr>
                <w:rFonts w:ascii="Times New Roman" w:hAnsi="Times New Roman" w:cs="Times New Roman"/>
              </w:rPr>
              <w:t xml:space="preserve"> педагогов на информационном образовательном портале </w:t>
            </w:r>
            <w:proofErr w:type="spellStart"/>
            <w:r w:rsidRPr="000116C5">
              <w:rPr>
                <w:rFonts w:ascii="Times New Roman" w:hAnsi="Times New Roman" w:cs="Times New Roman"/>
                <w:lang w:val="en-US"/>
              </w:rPr>
              <w:t>RusEdu</w:t>
            </w:r>
            <w:proofErr w:type="spellEnd"/>
            <w:r w:rsidRPr="000116C5">
              <w:rPr>
                <w:rFonts w:ascii="Times New Roman" w:hAnsi="Times New Roman" w:cs="Times New Roman"/>
              </w:rPr>
              <w:t>.</w:t>
            </w:r>
            <w:proofErr w:type="spellStart"/>
            <w:r w:rsidRPr="000116C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0116C5">
              <w:rPr>
                <w:rFonts w:ascii="Times New Roman" w:hAnsi="Times New Roman" w:cs="Times New Roman"/>
              </w:rPr>
              <w:t xml:space="preserve">. </w:t>
            </w:r>
            <w:r w:rsidR="00F309DC">
              <w:rPr>
                <w:rFonts w:ascii="Times New Roman" w:hAnsi="Times New Roman" w:cs="Times New Roman"/>
              </w:rPr>
              <w:t xml:space="preserve"> и др. сайтах</w:t>
            </w:r>
            <w:proofErr w:type="gramStart"/>
            <w:r w:rsidR="00F309D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F73150" w:rsidRPr="00CE5CCA" w:rsidRDefault="00F309DC" w:rsidP="00CE5CCA">
            <w:pPr>
              <w:tabs>
                <w:tab w:val="left" w:pos="25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CE5CC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2268" w:type="dxa"/>
          </w:tcPr>
          <w:p w:rsidR="00F73150" w:rsidRPr="000116C5" w:rsidRDefault="00D62381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  <w:p w:rsidR="00F73150" w:rsidRPr="000116C5" w:rsidRDefault="00F73150" w:rsidP="00F731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3150" w:rsidRPr="000116C5" w:rsidRDefault="00F73150" w:rsidP="00CE5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D62381">
        <w:trPr>
          <w:trHeight w:val="2627"/>
        </w:trPr>
        <w:tc>
          <w:tcPr>
            <w:tcW w:w="2268" w:type="dxa"/>
          </w:tcPr>
          <w:p w:rsidR="00F73150" w:rsidRPr="00567BB8" w:rsidRDefault="00F73150" w:rsidP="00F7315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67BB8">
              <w:rPr>
                <w:rFonts w:ascii="Times New Roman" w:hAnsi="Times New Roman" w:cs="Times New Roman"/>
                <w:b/>
                <w:color w:val="FF0000"/>
              </w:rPr>
              <w:lastRenderedPageBreak/>
              <w:t>Заседания МО</w:t>
            </w:r>
          </w:p>
          <w:p w:rsidR="00B71A00" w:rsidRPr="00567BB8" w:rsidRDefault="00B71A00" w:rsidP="00F7315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67BB8">
              <w:rPr>
                <w:rFonts w:ascii="Times New Roman" w:hAnsi="Times New Roman" w:cs="Times New Roman"/>
                <w:b/>
                <w:color w:val="FF0000"/>
              </w:rPr>
              <w:t>Тема:</w:t>
            </w:r>
          </w:p>
          <w:p w:rsidR="00B71A00" w:rsidRPr="00567BB8" w:rsidRDefault="00B71A00" w:rsidP="00264FC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67BB8">
              <w:rPr>
                <w:rFonts w:ascii="Times New Roman" w:hAnsi="Times New Roman" w:cs="Times New Roman"/>
                <w:b/>
                <w:color w:val="FF0000"/>
              </w:rPr>
              <w:t>«</w:t>
            </w:r>
            <w:r w:rsidR="00264FCA" w:rsidRPr="00567BB8">
              <w:rPr>
                <w:rFonts w:ascii="Times New Roman" w:hAnsi="Times New Roman" w:cs="Times New Roman"/>
                <w:b/>
                <w:color w:val="FF0000"/>
              </w:rPr>
              <w:t xml:space="preserve">Образовательные технологии в формировании </w:t>
            </w:r>
            <w:proofErr w:type="spellStart"/>
            <w:r w:rsidR="00264FCA" w:rsidRPr="00567BB8">
              <w:rPr>
                <w:rFonts w:ascii="Times New Roman" w:hAnsi="Times New Roman" w:cs="Times New Roman"/>
                <w:b/>
                <w:color w:val="FF0000"/>
              </w:rPr>
              <w:t>метапредметных</w:t>
            </w:r>
            <w:proofErr w:type="spellEnd"/>
            <w:r w:rsidR="00264FCA" w:rsidRPr="00567BB8">
              <w:rPr>
                <w:rFonts w:ascii="Times New Roman" w:hAnsi="Times New Roman" w:cs="Times New Roman"/>
                <w:b/>
                <w:color w:val="FF0000"/>
              </w:rPr>
              <w:t xml:space="preserve"> результатов</w:t>
            </w:r>
            <w:r w:rsidR="00321261" w:rsidRPr="00567BB8">
              <w:rPr>
                <w:rFonts w:ascii="Times New Roman" w:hAnsi="Times New Roman" w:cs="Times New Roman"/>
                <w:b/>
                <w:color w:val="FF0000"/>
              </w:rPr>
              <w:t>»</w:t>
            </w:r>
          </w:p>
        </w:tc>
        <w:tc>
          <w:tcPr>
            <w:tcW w:w="7590" w:type="dxa"/>
          </w:tcPr>
          <w:p w:rsidR="00F73150" w:rsidRPr="00567BB8" w:rsidRDefault="00861DC9" w:rsidP="00CE5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>1</w:t>
            </w:r>
            <w:r w:rsidR="00A60A62" w:rsidRPr="00567BB8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="00D339E0">
              <w:rPr>
                <w:rFonts w:ascii="Times New Roman" w:hAnsi="Times New Roman" w:cs="Times New Roman"/>
                <w:color w:val="FF0000"/>
              </w:rPr>
              <w:t xml:space="preserve">   </w:t>
            </w:r>
            <w:r w:rsidR="00A60A62" w:rsidRPr="00567BB8">
              <w:rPr>
                <w:rFonts w:ascii="Times New Roman" w:hAnsi="Times New Roman" w:cs="Times New Roman"/>
                <w:b/>
                <w:color w:val="FF0000"/>
              </w:rPr>
              <w:t>Мастер-класс</w:t>
            </w:r>
            <w:r w:rsidR="00A60A62" w:rsidRPr="00567BB8">
              <w:rPr>
                <w:rFonts w:ascii="Times New Roman" w:hAnsi="Times New Roman" w:cs="Times New Roman"/>
                <w:color w:val="FF0000"/>
              </w:rPr>
              <w:t xml:space="preserve">. Формирование </w:t>
            </w:r>
            <w:proofErr w:type="gramStart"/>
            <w:r w:rsidR="00A60A62" w:rsidRPr="00567BB8">
              <w:rPr>
                <w:rFonts w:ascii="Times New Roman" w:hAnsi="Times New Roman" w:cs="Times New Roman"/>
                <w:color w:val="FF0000"/>
              </w:rPr>
              <w:t>регулятивных</w:t>
            </w:r>
            <w:proofErr w:type="gramEnd"/>
            <w:r w:rsidR="00A60A62" w:rsidRPr="00567BB8">
              <w:rPr>
                <w:rFonts w:ascii="Times New Roman" w:hAnsi="Times New Roman" w:cs="Times New Roman"/>
                <w:color w:val="FF0000"/>
              </w:rPr>
              <w:t xml:space="preserve"> УУД.</w:t>
            </w:r>
          </w:p>
          <w:p w:rsidR="00A60A62" w:rsidRPr="00567BB8" w:rsidRDefault="00A60A62" w:rsidP="00CE5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 xml:space="preserve">2. </w:t>
            </w:r>
            <w:proofErr w:type="spellStart"/>
            <w:r w:rsidRPr="00567BB8">
              <w:rPr>
                <w:rFonts w:ascii="Times New Roman" w:hAnsi="Times New Roman" w:cs="Times New Roman"/>
                <w:color w:val="FF0000"/>
              </w:rPr>
              <w:t>Разноуровневые</w:t>
            </w:r>
            <w:proofErr w:type="spellEnd"/>
            <w:r w:rsidRPr="00567BB8">
              <w:rPr>
                <w:rFonts w:ascii="Times New Roman" w:hAnsi="Times New Roman" w:cs="Times New Roman"/>
                <w:color w:val="FF0000"/>
              </w:rPr>
              <w:t xml:space="preserve"> задания по освоению младшими школьниками </w:t>
            </w:r>
            <w:proofErr w:type="gramStart"/>
            <w:r w:rsidRPr="00567BB8">
              <w:rPr>
                <w:rFonts w:ascii="Times New Roman" w:hAnsi="Times New Roman" w:cs="Times New Roman"/>
                <w:color w:val="FF0000"/>
              </w:rPr>
              <w:t>коммуникативных</w:t>
            </w:r>
            <w:proofErr w:type="gramEnd"/>
            <w:r w:rsidRPr="00567BB8">
              <w:rPr>
                <w:rFonts w:ascii="Times New Roman" w:hAnsi="Times New Roman" w:cs="Times New Roman"/>
                <w:color w:val="FF0000"/>
              </w:rPr>
              <w:t xml:space="preserve"> УУД.</w:t>
            </w:r>
          </w:p>
          <w:p w:rsidR="00A60A62" w:rsidRPr="00567BB8" w:rsidRDefault="00A60A62" w:rsidP="00A6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>3. Организация контроля и самоконтроля учащихся в процессе обучения списыванию.</w:t>
            </w:r>
          </w:p>
          <w:p w:rsidR="00A60A62" w:rsidRPr="00567BB8" w:rsidRDefault="00A60A62" w:rsidP="00A6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>4.</w:t>
            </w:r>
            <w:r w:rsidR="00B656EB" w:rsidRPr="00567BB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656EB" w:rsidRPr="00567BB8">
              <w:rPr>
                <w:rFonts w:ascii="Times New Roman" w:hAnsi="Times New Roman" w:cs="Times New Roman"/>
                <w:b/>
                <w:color w:val="FF0000"/>
              </w:rPr>
              <w:t>Панорама опыта</w:t>
            </w:r>
            <w:r w:rsidR="00B656EB" w:rsidRPr="00567BB8">
              <w:rPr>
                <w:rFonts w:ascii="Times New Roman" w:hAnsi="Times New Roman" w:cs="Times New Roman"/>
                <w:color w:val="FF0000"/>
              </w:rPr>
              <w:t>.</w:t>
            </w:r>
            <w:r w:rsidRPr="00567BB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E14816" w:rsidRPr="00567BB8">
              <w:rPr>
                <w:rFonts w:ascii="Times New Roman" w:hAnsi="Times New Roman" w:cs="Times New Roman"/>
                <w:color w:val="FF0000"/>
              </w:rPr>
              <w:t>И</w:t>
            </w:r>
            <w:r w:rsidRPr="00567BB8">
              <w:rPr>
                <w:rFonts w:ascii="Times New Roman" w:hAnsi="Times New Roman" w:cs="Times New Roman"/>
                <w:color w:val="FF0000"/>
              </w:rPr>
              <w:t>спользование ИКТ при формировании УУД.</w:t>
            </w:r>
          </w:p>
          <w:p w:rsidR="001C7B69" w:rsidRPr="00567BB8" w:rsidRDefault="001C7B69" w:rsidP="00A6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 xml:space="preserve">5. </w:t>
            </w:r>
            <w:r w:rsidR="00B656EB" w:rsidRPr="00567BB8">
              <w:rPr>
                <w:rFonts w:ascii="Times New Roman" w:hAnsi="Times New Roman" w:cs="Times New Roman"/>
                <w:b/>
                <w:color w:val="FF0000"/>
              </w:rPr>
              <w:t>Методический диалог.</w:t>
            </w:r>
            <w:r w:rsidR="00B656EB" w:rsidRPr="00567BB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67BB8">
              <w:rPr>
                <w:rFonts w:ascii="Times New Roman" w:hAnsi="Times New Roman" w:cs="Times New Roman"/>
                <w:color w:val="FF0000"/>
              </w:rPr>
              <w:t>Использование технологии продуктивного чтения для формирования УУД.</w:t>
            </w:r>
          </w:p>
          <w:p w:rsidR="00167818" w:rsidRPr="00567BB8" w:rsidRDefault="00167818" w:rsidP="00A6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>6. Роль продуктивных заданий в формировании УУД.</w:t>
            </w:r>
          </w:p>
          <w:p w:rsidR="00E14816" w:rsidRDefault="00E14816" w:rsidP="00A6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>7.</w:t>
            </w:r>
            <w:r w:rsidRPr="00567BB8">
              <w:rPr>
                <w:rFonts w:ascii="Times New Roman" w:hAnsi="Times New Roman" w:cs="Times New Roman"/>
                <w:b/>
                <w:color w:val="FF0000"/>
              </w:rPr>
              <w:t xml:space="preserve">Практикум </w:t>
            </w:r>
            <w:r w:rsidRPr="00567BB8">
              <w:rPr>
                <w:rFonts w:ascii="Times New Roman" w:hAnsi="Times New Roman" w:cs="Times New Roman"/>
                <w:color w:val="FF0000"/>
              </w:rPr>
              <w:t>«Подготовка учебно-научного текста к использованию на уроке в режиме технологии продуктивного чтения».</w:t>
            </w:r>
          </w:p>
          <w:p w:rsidR="00076964" w:rsidRPr="00567BB8" w:rsidRDefault="00076964" w:rsidP="00A6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                                   </w:t>
            </w:r>
            <w:r w:rsidRPr="00076964">
              <w:rPr>
                <w:rFonts w:ascii="Times New Roman" w:hAnsi="Times New Roman" w:cs="Times New Roman"/>
                <w:noProof/>
                <w:color w:val="FF0000"/>
              </w:rPr>
              <w:drawing>
                <wp:inline distT="0" distB="0" distL="0" distR="0">
                  <wp:extent cx="1238250" cy="381000"/>
                  <wp:effectExtent l="19050" t="0" r="0" b="0"/>
                  <wp:docPr id="18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A62" w:rsidRPr="00567BB8" w:rsidRDefault="00A60A62" w:rsidP="00A6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2268" w:type="dxa"/>
          </w:tcPr>
          <w:p w:rsidR="00F73150" w:rsidRPr="00567BB8" w:rsidRDefault="00A60A62" w:rsidP="00A6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67BB8">
              <w:rPr>
                <w:rFonts w:ascii="Times New Roman" w:hAnsi="Times New Roman" w:cs="Times New Roman"/>
                <w:color w:val="FF0000"/>
              </w:rPr>
              <w:t>Степашко</w:t>
            </w:r>
            <w:proofErr w:type="spellEnd"/>
            <w:r w:rsidRPr="00567BB8">
              <w:rPr>
                <w:rFonts w:ascii="Times New Roman" w:hAnsi="Times New Roman" w:cs="Times New Roman"/>
                <w:color w:val="FF0000"/>
              </w:rPr>
              <w:t xml:space="preserve"> Н.К.</w:t>
            </w:r>
          </w:p>
          <w:p w:rsidR="00A60A62" w:rsidRPr="00567BB8" w:rsidRDefault="00A60A62" w:rsidP="00A6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>Михайлова А.И.</w:t>
            </w:r>
          </w:p>
          <w:p w:rsidR="00A60A62" w:rsidRPr="00567BB8" w:rsidRDefault="00A60A62" w:rsidP="00A6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60A62" w:rsidRPr="00567BB8" w:rsidRDefault="00E14816" w:rsidP="00A6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>Матюшенко Е.В.</w:t>
            </w:r>
          </w:p>
          <w:p w:rsidR="00A60A62" w:rsidRPr="00567BB8" w:rsidRDefault="00A60A62" w:rsidP="00A6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60A62" w:rsidRPr="00567BB8" w:rsidRDefault="00A60A62" w:rsidP="00A6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>Вербицкая Н.В.</w:t>
            </w:r>
          </w:p>
          <w:p w:rsidR="00A60A62" w:rsidRPr="00567BB8" w:rsidRDefault="00A60A62" w:rsidP="00A6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>Василенко С.Ф.</w:t>
            </w:r>
          </w:p>
          <w:p w:rsidR="00A60A62" w:rsidRPr="00567BB8" w:rsidRDefault="00A60A62" w:rsidP="00A6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60A62" w:rsidRPr="00567BB8" w:rsidRDefault="00E14816" w:rsidP="00A6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7BB8">
              <w:rPr>
                <w:rFonts w:ascii="Times New Roman" w:hAnsi="Times New Roman" w:cs="Times New Roman"/>
                <w:color w:val="FF0000"/>
              </w:rPr>
              <w:t>Бобровникова С.В.</w:t>
            </w:r>
          </w:p>
          <w:p w:rsidR="00861DC9" w:rsidRPr="00567BB8" w:rsidRDefault="00861DC9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3150" w:rsidRDefault="00F73150" w:rsidP="00F73150">
      <w:pPr>
        <w:rPr>
          <w:rFonts w:ascii="Times New Roman" w:hAnsi="Times New Roman" w:cs="Times New Roman"/>
        </w:rPr>
      </w:pPr>
    </w:p>
    <w:p w:rsidR="0011105F" w:rsidRDefault="0011105F" w:rsidP="00F73150">
      <w:pPr>
        <w:rPr>
          <w:rFonts w:ascii="Times New Roman" w:hAnsi="Times New Roman" w:cs="Times New Roman"/>
        </w:rPr>
      </w:pPr>
    </w:p>
    <w:p w:rsidR="0011105F" w:rsidRDefault="0011105F" w:rsidP="00F73150">
      <w:pPr>
        <w:rPr>
          <w:rFonts w:ascii="Times New Roman" w:hAnsi="Times New Roman" w:cs="Times New Roman"/>
        </w:rPr>
      </w:pPr>
    </w:p>
    <w:p w:rsidR="0011105F" w:rsidRDefault="0011105F" w:rsidP="00F73150">
      <w:pPr>
        <w:rPr>
          <w:rFonts w:ascii="Times New Roman" w:hAnsi="Times New Roman" w:cs="Times New Roman"/>
        </w:rPr>
      </w:pPr>
    </w:p>
    <w:p w:rsidR="0011105F" w:rsidRDefault="0011105F" w:rsidP="00F73150">
      <w:pPr>
        <w:rPr>
          <w:rFonts w:ascii="Times New Roman" w:hAnsi="Times New Roman" w:cs="Times New Roman"/>
        </w:rPr>
      </w:pPr>
    </w:p>
    <w:p w:rsidR="0011105F" w:rsidRDefault="0011105F" w:rsidP="00F73150">
      <w:pPr>
        <w:rPr>
          <w:rFonts w:ascii="Times New Roman" w:hAnsi="Times New Roman" w:cs="Times New Roman"/>
        </w:rPr>
      </w:pPr>
    </w:p>
    <w:p w:rsidR="0011105F" w:rsidRDefault="0011105F" w:rsidP="00F73150">
      <w:pPr>
        <w:rPr>
          <w:rFonts w:ascii="Times New Roman" w:hAnsi="Times New Roman" w:cs="Times New Roman"/>
        </w:rPr>
      </w:pPr>
    </w:p>
    <w:p w:rsidR="0011105F" w:rsidRDefault="0011105F" w:rsidP="00F73150">
      <w:pPr>
        <w:rPr>
          <w:rFonts w:ascii="Times New Roman" w:hAnsi="Times New Roman" w:cs="Times New Roman"/>
        </w:rPr>
      </w:pPr>
    </w:p>
    <w:p w:rsidR="0011105F" w:rsidRDefault="0011105F" w:rsidP="00F73150">
      <w:pPr>
        <w:rPr>
          <w:rFonts w:ascii="Times New Roman" w:hAnsi="Times New Roman" w:cs="Times New Roman"/>
        </w:rPr>
      </w:pPr>
    </w:p>
    <w:p w:rsidR="0011105F" w:rsidRDefault="0011105F" w:rsidP="00F73150">
      <w:pPr>
        <w:rPr>
          <w:rFonts w:ascii="Times New Roman" w:hAnsi="Times New Roman" w:cs="Times New Roman"/>
        </w:rPr>
      </w:pPr>
    </w:p>
    <w:p w:rsidR="0011105F" w:rsidRDefault="0011105F" w:rsidP="00F73150">
      <w:pPr>
        <w:rPr>
          <w:rFonts w:ascii="Times New Roman" w:hAnsi="Times New Roman" w:cs="Times New Roman"/>
        </w:rPr>
      </w:pPr>
    </w:p>
    <w:p w:rsidR="0011105F" w:rsidRDefault="0011105F" w:rsidP="00F73150">
      <w:pPr>
        <w:rPr>
          <w:rFonts w:ascii="Times New Roman" w:hAnsi="Times New Roman" w:cs="Times New Roman"/>
        </w:rPr>
      </w:pPr>
    </w:p>
    <w:p w:rsidR="0011105F" w:rsidRPr="000116C5" w:rsidRDefault="0011105F" w:rsidP="00F73150">
      <w:pPr>
        <w:rPr>
          <w:rFonts w:ascii="Times New Roman" w:hAnsi="Times New Roman" w:cs="Times New Roman"/>
        </w:rPr>
      </w:pPr>
    </w:p>
    <w:tbl>
      <w:tblPr>
        <w:tblW w:w="152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590"/>
        <w:gridCol w:w="2268"/>
        <w:gridCol w:w="1417"/>
        <w:gridCol w:w="1685"/>
      </w:tblGrid>
      <w:tr w:rsidR="00F73150" w:rsidRPr="000116C5" w:rsidTr="00D62381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плана</w:t>
            </w:r>
          </w:p>
        </w:tc>
        <w:tc>
          <w:tcPr>
            <w:tcW w:w="7590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7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685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Корректировка плана</w:t>
            </w:r>
          </w:p>
        </w:tc>
      </w:tr>
      <w:tr w:rsidR="00F73150" w:rsidRPr="000116C5" w:rsidTr="00D62381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6C5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методического уровня и совершенствование педагогического мастерства</w:t>
            </w:r>
          </w:p>
        </w:tc>
        <w:tc>
          <w:tcPr>
            <w:tcW w:w="7590" w:type="dxa"/>
          </w:tcPr>
          <w:p w:rsidR="00F73150" w:rsidRPr="000116C5" w:rsidRDefault="00177876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1.</w:t>
            </w:r>
            <w:r w:rsidR="00F73150" w:rsidRPr="000116C5">
              <w:rPr>
                <w:rFonts w:ascii="Times New Roman" w:hAnsi="Times New Roman" w:cs="Times New Roman"/>
                <w:b/>
                <w:spacing w:val="-5"/>
              </w:rPr>
              <w:t>Смотр-конкурс уроков-проектов (</w:t>
            </w:r>
            <w:proofErr w:type="spellStart"/>
            <w:r w:rsidR="00F73150" w:rsidRPr="000116C5">
              <w:rPr>
                <w:rFonts w:ascii="Times New Roman" w:hAnsi="Times New Roman" w:cs="Times New Roman"/>
                <w:b/>
                <w:spacing w:val="-5"/>
              </w:rPr>
              <w:t>взаимопосещение</w:t>
            </w:r>
            <w:proofErr w:type="spellEnd"/>
            <w:r w:rsidR="00F73150" w:rsidRPr="000116C5">
              <w:rPr>
                <w:rFonts w:ascii="Times New Roman" w:hAnsi="Times New Roman" w:cs="Times New Roman"/>
                <w:b/>
                <w:spacing w:val="-5"/>
              </w:rPr>
              <w:t>)</w:t>
            </w:r>
            <w:r>
              <w:rPr>
                <w:rFonts w:ascii="Times New Roman" w:hAnsi="Times New Roman" w:cs="Times New Roman"/>
                <w:b/>
                <w:spacing w:val="-5"/>
              </w:rPr>
              <w:t>.</w:t>
            </w:r>
          </w:p>
          <w:p w:rsidR="00F73150" w:rsidRDefault="00177876" w:rsidP="00F73150">
            <w:pPr>
              <w:spacing w:after="0" w:line="240" w:lineRule="auto"/>
              <w:jc w:val="both"/>
              <w:rPr>
                <w:rStyle w:val="FontStyle31"/>
              </w:rPr>
            </w:pPr>
            <w:r>
              <w:rPr>
                <w:rStyle w:val="FontStyle31"/>
              </w:rPr>
              <w:t>2.Изучение периодической литературы: журналы «Начальная школа», «Практика образования», «Управление школой».</w:t>
            </w:r>
          </w:p>
          <w:p w:rsidR="00FF275D" w:rsidRPr="00DE2BA6" w:rsidRDefault="00FF275D" w:rsidP="00FF275D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</w:rPr>
              <w:t>3.</w:t>
            </w:r>
            <w:r w:rsidRPr="004A72B0">
              <w:rPr>
                <w:rFonts w:ascii="Times New Roman" w:hAnsi="Times New Roman"/>
                <w:b/>
                <w:sz w:val="24"/>
                <w:szCs w:val="24"/>
              </w:rPr>
              <w:t xml:space="preserve"> Практико-ориентированный семинар </w:t>
            </w:r>
          </w:p>
          <w:p w:rsidR="00FF275D" w:rsidRDefault="00FF275D" w:rsidP="00FF27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81">
              <w:rPr>
                <w:rFonts w:ascii="Times New Roman" w:hAnsi="Times New Roman"/>
                <w:sz w:val="24"/>
                <w:szCs w:val="24"/>
              </w:rPr>
              <w:t>«Технология проектирования современного урока в условиях ФГОС ООО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3081">
              <w:rPr>
                <w:rFonts w:ascii="Times New Roman" w:hAnsi="Times New Roman"/>
                <w:sz w:val="24"/>
                <w:szCs w:val="24"/>
              </w:rPr>
              <w:t xml:space="preserve"> Развитие познавательных универсальных учебных действий через решение учебно-познавательных и учебно-практических задач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110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1105F" w:rsidRDefault="0011105F" w:rsidP="00FF27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11105F" w:rsidRPr="00A43081" w:rsidRDefault="0011105F" w:rsidP="00FF27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11105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38250" cy="381000"/>
                  <wp:effectExtent l="19050" t="0" r="0" b="0"/>
                  <wp:docPr id="19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75D" w:rsidRPr="000116C5" w:rsidRDefault="00FF275D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3150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Учителя МО</w:t>
            </w:r>
          </w:p>
          <w:p w:rsidR="00FF275D" w:rsidRDefault="00FF275D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275D" w:rsidRDefault="00FF275D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275D" w:rsidRDefault="00FF275D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275D" w:rsidRPr="00FF275D" w:rsidRDefault="00FF275D" w:rsidP="00FF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75D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  <w:p w:rsidR="00FF275D" w:rsidRPr="00FF275D" w:rsidRDefault="00FF275D" w:rsidP="00FF2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275D">
              <w:rPr>
                <w:rFonts w:ascii="Times New Roman" w:eastAsia="Times New Roman" w:hAnsi="Times New Roman" w:cs="Times New Roman"/>
              </w:rPr>
              <w:t>Млынковская</w:t>
            </w:r>
            <w:proofErr w:type="spellEnd"/>
            <w:r w:rsidRPr="00FF275D">
              <w:rPr>
                <w:rFonts w:ascii="Times New Roman" w:eastAsia="Times New Roman" w:hAnsi="Times New Roman" w:cs="Times New Roman"/>
              </w:rPr>
              <w:t xml:space="preserve"> И.Л.</w:t>
            </w:r>
          </w:p>
          <w:p w:rsidR="00FF275D" w:rsidRPr="000116C5" w:rsidRDefault="00FF275D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3150" w:rsidRPr="000116C5" w:rsidRDefault="00F73150" w:rsidP="00F7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D62381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gramStart"/>
            <w:r w:rsidRPr="000116C5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0116C5">
              <w:rPr>
                <w:rFonts w:ascii="Times New Roman" w:hAnsi="Times New Roman" w:cs="Times New Roman"/>
                <w:b/>
              </w:rPr>
              <w:t xml:space="preserve"> качеством ЗУН учащихся</w:t>
            </w:r>
          </w:p>
        </w:tc>
        <w:tc>
          <w:tcPr>
            <w:tcW w:w="7590" w:type="dxa"/>
          </w:tcPr>
          <w:p w:rsidR="00137B7B" w:rsidRDefault="00137B7B" w:rsidP="0013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B">
              <w:rPr>
                <w:rFonts w:ascii="Times New Roman" w:hAnsi="Times New Roman" w:cs="Times New Roman"/>
                <w:color w:val="00B050"/>
              </w:rPr>
              <w:t>ВШК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3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программы духовно-нравственного развития и воспитания </w:t>
            </w:r>
            <w:proofErr w:type="gramStart"/>
            <w:r w:rsidRPr="00137B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7B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7B7B" w:rsidRDefault="00137B7B" w:rsidP="0013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7B" w:rsidRDefault="00137B7B" w:rsidP="0013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7B" w:rsidRDefault="0011105F" w:rsidP="0013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7B7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тетрадей по русскому языку и математике уч-ся 2-4 </w:t>
            </w:r>
            <w:proofErr w:type="spellStart"/>
            <w:r w:rsidR="00137B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37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B7B" w:rsidRDefault="00137B7B" w:rsidP="0013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7B" w:rsidRDefault="0011105F" w:rsidP="00137B7B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37B7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дневников 4 </w:t>
            </w:r>
            <w:proofErr w:type="spellStart"/>
            <w:r w:rsidR="00137B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37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150" w:rsidRPr="000116C5" w:rsidRDefault="00F73150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7B7B" w:rsidRPr="00137B7B" w:rsidRDefault="00137B7B" w:rsidP="0013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B7B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ВР</w:t>
            </w:r>
          </w:p>
          <w:p w:rsidR="00137B7B" w:rsidRPr="00137B7B" w:rsidRDefault="00137B7B" w:rsidP="0013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B7B">
              <w:rPr>
                <w:rFonts w:ascii="Times New Roman" w:eastAsia="Times New Roman" w:hAnsi="Times New Roman" w:cs="Times New Roman"/>
                <w:sz w:val="18"/>
                <w:szCs w:val="18"/>
              </w:rPr>
              <w:t>Зырянова Н.А.</w:t>
            </w:r>
          </w:p>
          <w:p w:rsidR="00137B7B" w:rsidRPr="00137B7B" w:rsidRDefault="00137B7B" w:rsidP="0013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B7B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  <w:p w:rsidR="00137B7B" w:rsidRPr="00137B7B" w:rsidRDefault="00137B7B" w:rsidP="0013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B7B">
              <w:rPr>
                <w:rFonts w:ascii="Times New Roman" w:eastAsia="Times New Roman" w:hAnsi="Times New Roman" w:cs="Times New Roman"/>
                <w:sz w:val="18"/>
                <w:szCs w:val="18"/>
              </w:rPr>
              <w:t>Соколовская З.Н.</w:t>
            </w:r>
          </w:p>
          <w:p w:rsidR="00137B7B" w:rsidRPr="00137B7B" w:rsidRDefault="00137B7B" w:rsidP="0013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B7B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  <w:p w:rsidR="00F73150" w:rsidRDefault="00137B7B" w:rsidP="0013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B7B">
              <w:rPr>
                <w:rFonts w:ascii="Times New Roman" w:eastAsia="Times New Roman" w:hAnsi="Times New Roman" w:cs="Times New Roman"/>
                <w:sz w:val="18"/>
                <w:szCs w:val="18"/>
              </w:rPr>
              <w:t>Жукова Л.А.</w:t>
            </w:r>
          </w:p>
          <w:p w:rsidR="00137B7B" w:rsidRDefault="00137B7B" w:rsidP="0013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B7B" w:rsidRDefault="00137B7B" w:rsidP="0013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B7B" w:rsidRDefault="00137B7B" w:rsidP="0013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B7B" w:rsidRPr="0011105F" w:rsidRDefault="00137B7B" w:rsidP="00137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05F">
              <w:rPr>
                <w:rFonts w:ascii="Times New Roman" w:hAnsi="Times New Roman" w:cs="Times New Roman"/>
              </w:rPr>
              <w:t>Бобровникова С.В.</w:t>
            </w:r>
          </w:p>
          <w:p w:rsidR="00137B7B" w:rsidRPr="0011105F" w:rsidRDefault="00137B7B" w:rsidP="00137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B7B" w:rsidRPr="0011105F" w:rsidRDefault="00137B7B" w:rsidP="00137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B7B" w:rsidRPr="0011105F" w:rsidRDefault="00137B7B" w:rsidP="00111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7B7B" w:rsidRPr="000116C5" w:rsidRDefault="00137B7B" w:rsidP="00137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05F">
              <w:rPr>
                <w:rFonts w:ascii="Times New Roman" w:hAnsi="Times New Roman" w:cs="Times New Roman"/>
              </w:rPr>
              <w:t>Теплых Г.А.</w:t>
            </w:r>
          </w:p>
        </w:tc>
        <w:tc>
          <w:tcPr>
            <w:tcW w:w="1417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D62381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 xml:space="preserve">Внеклассная работа </w:t>
            </w:r>
          </w:p>
        </w:tc>
        <w:tc>
          <w:tcPr>
            <w:tcW w:w="7590" w:type="dxa"/>
          </w:tcPr>
          <w:p w:rsidR="00F73150" w:rsidRPr="000116C5" w:rsidRDefault="00D62381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</w:t>
            </w:r>
            <w:r w:rsidR="00F73150" w:rsidRPr="000116C5">
              <w:rPr>
                <w:rFonts w:ascii="Times New Roman" w:hAnsi="Times New Roman" w:cs="Times New Roman"/>
                <w:b/>
                <w:i/>
              </w:rPr>
              <w:t xml:space="preserve">Работа с одаренными детьми. </w:t>
            </w:r>
            <w:r w:rsidR="00F73150" w:rsidRPr="000116C5">
              <w:rPr>
                <w:rFonts w:ascii="Times New Roman" w:hAnsi="Times New Roman" w:cs="Times New Roman"/>
              </w:rPr>
              <w:t xml:space="preserve">Интеллектуальный марафон </w:t>
            </w:r>
            <w:proofErr w:type="spellStart"/>
            <w:r w:rsidR="00F73150" w:rsidRPr="000116C5">
              <w:rPr>
                <w:rFonts w:ascii="Times New Roman" w:hAnsi="Times New Roman" w:cs="Times New Roman"/>
              </w:rPr>
              <w:t>учеников-занковцев</w:t>
            </w:r>
            <w:proofErr w:type="spellEnd"/>
            <w:r w:rsidR="00F73150" w:rsidRPr="000116C5">
              <w:rPr>
                <w:rFonts w:ascii="Times New Roman" w:hAnsi="Times New Roman" w:cs="Times New Roman"/>
              </w:rPr>
              <w:t xml:space="preserve"> (муниципальный тур).</w:t>
            </w:r>
          </w:p>
          <w:p w:rsidR="00F73150" w:rsidRPr="000116C5" w:rsidRDefault="00F73150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3150" w:rsidRDefault="00D62381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73150" w:rsidRPr="000116C5">
              <w:rPr>
                <w:rFonts w:ascii="Times New Roman" w:hAnsi="Times New Roman" w:cs="Times New Roman"/>
              </w:rPr>
              <w:t>Городские  предметные  олимпиады по русскому языку и математике.</w:t>
            </w:r>
          </w:p>
          <w:p w:rsidR="00073560" w:rsidRDefault="00073560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3560" w:rsidRPr="000116C5" w:rsidRDefault="00073560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73150" w:rsidRPr="000116C5" w:rsidRDefault="00D62381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F73150" w:rsidRPr="000116C5">
              <w:rPr>
                <w:rFonts w:ascii="Times New Roman" w:hAnsi="Times New Roman" w:cs="Times New Roman"/>
                <w:b/>
              </w:rPr>
              <w:t xml:space="preserve">Творческий конкурс </w:t>
            </w:r>
            <w:r w:rsidR="00F73150" w:rsidRPr="000116C5">
              <w:rPr>
                <w:rFonts w:ascii="Times New Roman" w:hAnsi="Times New Roman" w:cs="Times New Roman"/>
              </w:rPr>
              <w:t>«Алло, мы ищем таланты!»</w:t>
            </w:r>
          </w:p>
          <w:p w:rsidR="00F73150" w:rsidRPr="000116C5" w:rsidRDefault="00F73150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F73150" w:rsidRPr="000116C5" w:rsidRDefault="00D62381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</w:t>
            </w:r>
            <w:r w:rsidR="00F73150" w:rsidRPr="000116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Декада экологии и окружающего мира</w:t>
            </w:r>
          </w:p>
        </w:tc>
        <w:tc>
          <w:tcPr>
            <w:tcW w:w="2268" w:type="dxa"/>
          </w:tcPr>
          <w:p w:rsidR="00F73150" w:rsidRPr="000116C5" w:rsidRDefault="0007356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Н.В.</w:t>
            </w:r>
          </w:p>
          <w:p w:rsidR="00F73150" w:rsidRPr="000116C5" w:rsidRDefault="00F73150" w:rsidP="00D623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3150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Бобровникова С.В.</w:t>
            </w:r>
          </w:p>
          <w:p w:rsidR="00073560" w:rsidRPr="000116C5" w:rsidRDefault="0007356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Н.В.</w:t>
            </w:r>
          </w:p>
          <w:p w:rsidR="00F73150" w:rsidRPr="000116C5" w:rsidRDefault="00F73150" w:rsidP="00D623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3150" w:rsidRPr="000116C5" w:rsidRDefault="000116C5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3A5486" w:rsidRPr="000116C5" w:rsidRDefault="003A5486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4DDE" w:rsidRPr="000116C5" w:rsidRDefault="002F4DDE" w:rsidP="002F4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6C5">
              <w:rPr>
                <w:rFonts w:ascii="Times New Roman" w:hAnsi="Times New Roman" w:cs="Times New Roman"/>
              </w:rPr>
              <w:t>Гергард</w:t>
            </w:r>
            <w:proofErr w:type="spellEnd"/>
            <w:r w:rsidRPr="000116C5">
              <w:rPr>
                <w:rFonts w:ascii="Times New Roman" w:hAnsi="Times New Roman" w:cs="Times New Roman"/>
              </w:rPr>
              <w:t xml:space="preserve"> И.Л.</w:t>
            </w:r>
          </w:p>
          <w:p w:rsidR="002F4DDE" w:rsidRPr="000116C5" w:rsidRDefault="002F4DDE" w:rsidP="002F4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Михайлова А.И.</w:t>
            </w:r>
          </w:p>
          <w:p w:rsidR="003A5486" w:rsidRPr="000116C5" w:rsidRDefault="002F4DDE" w:rsidP="002F4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Теплых Г.А.</w:t>
            </w:r>
          </w:p>
        </w:tc>
        <w:tc>
          <w:tcPr>
            <w:tcW w:w="1417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D62381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lastRenderedPageBreak/>
              <w:t>Обобщение  и внедрение педагогического опыта</w:t>
            </w:r>
          </w:p>
        </w:tc>
        <w:tc>
          <w:tcPr>
            <w:tcW w:w="7590" w:type="dxa"/>
          </w:tcPr>
          <w:p w:rsidR="00F73150" w:rsidRPr="000116C5" w:rsidRDefault="00D62381" w:rsidP="00F731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F73150" w:rsidRPr="000116C5">
              <w:rPr>
                <w:rFonts w:ascii="Times New Roman" w:hAnsi="Times New Roman" w:cs="Times New Roman"/>
                <w:b/>
              </w:rPr>
              <w:t>Обобщение опыта. Публикации</w:t>
            </w:r>
            <w:r w:rsidR="00F73150" w:rsidRPr="000116C5">
              <w:rPr>
                <w:rFonts w:ascii="Times New Roman" w:hAnsi="Times New Roman" w:cs="Times New Roman"/>
              </w:rPr>
              <w:t xml:space="preserve"> педагогов на информационном образовательном портале </w:t>
            </w:r>
            <w:proofErr w:type="spellStart"/>
            <w:r w:rsidR="00F309DC">
              <w:rPr>
                <w:rFonts w:ascii="Times New Roman" w:hAnsi="Times New Roman" w:cs="Times New Roman"/>
                <w:lang w:val="en-US"/>
              </w:rPr>
              <w:t>informio</w:t>
            </w:r>
            <w:proofErr w:type="spellEnd"/>
            <w:r w:rsidR="00F309DC" w:rsidRPr="00F309DC">
              <w:rPr>
                <w:rFonts w:ascii="Times New Roman" w:hAnsi="Times New Roman" w:cs="Times New Roman"/>
              </w:rPr>
              <w:t xml:space="preserve"> </w:t>
            </w:r>
            <w:r w:rsidR="00F309D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73150" w:rsidRPr="000116C5">
              <w:rPr>
                <w:rFonts w:ascii="Times New Roman" w:hAnsi="Times New Roman" w:cs="Times New Roman"/>
                <w:lang w:val="en-US"/>
              </w:rPr>
              <w:t>RusEdu</w:t>
            </w:r>
            <w:proofErr w:type="spellEnd"/>
            <w:r w:rsidR="00F73150" w:rsidRPr="000116C5">
              <w:rPr>
                <w:rFonts w:ascii="Times New Roman" w:hAnsi="Times New Roman" w:cs="Times New Roman"/>
              </w:rPr>
              <w:t>.</w:t>
            </w:r>
            <w:proofErr w:type="spellStart"/>
            <w:r w:rsidR="00F73150" w:rsidRPr="000116C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11105F">
              <w:rPr>
                <w:rFonts w:ascii="Times New Roman" w:hAnsi="Times New Roman" w:cs="Times New Roman"/>
              </w:rPr>
              <w:t xml:space="preserve"> и др</w:t>
            </w:r>
            <w:proofErr w:type="gramStart"/>
            <w:r w:rsidR="0011105F">
              <w:rPr>
                <w:rFonts w:ascii="Times New Roman" w:hAnsi="Times New Roman" w:cs="Times New Roman"/>
              </w:rPr>
              <w:t>.с</w:t>
            </w:r>
            <w:proofErr w:type="gramEnd"/>
            <w:r w:rsidR="0011105F">
              <w:rPr>
                <w:rFonts w:ascii="Times New Roman" w:hAnsi="Times New Roman" w:cs="Times New Roman"/>
              </w:rPr>
              <w:t>айтах</w:t>
            </w:r>
            <w:r w:rsidR="00F73150" w:rsidRPr="000116C5">
              <w:rPr>
                <w:rFonts w:ascii="Times New Roman" w:hAnsi="Times New Roman" w:cs="Times New Roman"/>
              </w:rPr>
              <w:t xml:space="preserve">. </w:t>
            </w:r>
          </w:p>
          <w:p w:rsidR="00F73150" w:rsidRPr="000116C5" w:rsidRDefault="00D62381" w:rsidP="00F731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F73150" w:rsidRPr="000116C5">
              <w:rPr>
                <w:rFonts w:ascii="Times New Roman" w:hAnsi="Times New Roman" w:cs="Times New Roman"/>
                <w:b/>
              </w:rPr>
              <w:t>Дистанционное  участие</w:t>
            </w:r>
            <w:r w:rsidR="00F73150" w:rsidRPr="000116C5">
              <w:rPr>
                <w:rFonts w:ascii="Times New Roman" w:hAnsi="Times New Roman" w:cs="Times New Roman"/>
              </w:rPr>
              <w:t xml:space="preserve"> в профессиональных </w:t>
            </w:r>
            <w:r w:rsidR="00F73150" w:rsidRPr="000116C5">
              <w:rPr>
                <w:rFonts w:ascii="Times New Roman" w:hAnsi="Times New Roman" w:cs="Times New Roman"/>
                <w:b/>
              </w:rPr>
              <w:t>конкурсах</w:t>
            </w:r>
            <w:r w:rsidR="00F73150" w:rsidRPr="000116C5">
              <w:rPr>
                <w:rFonts w:ascii="Times New Roman" w:hAnsi="Times New Roman" w:cs="Times New Roman"/>
              </w:rPr>
              <w:t xml:space="preserve">. Международный конкурс «Русский медвежонок для учителей» и др.  </w:t>
            </w:r>
          </w:p>
        </w:tc>
        <w:tc>
          <w:tcPr>
            <w:tcW w:w="2268" w:type="dxa"/>
          </w:tcPr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3A5486" w:rsidRPr="000116C5" w:rsidRDefault="003A5486" w:rsidP="00D623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9DC" w:rsidRDefault="00F309DC" w:rsidP="00F309DC">
            <w:pPr>
              <w:tabs>
                <w:tab w:val="left" w:pos="281"/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3A5486" w:rsidRPr="000116C5" w:rsidRDefault="00F309DC" w:rsidP="00F309DC">
            <w:pPr>
              <w:tabs>
                <w:tab w:val="left" w:pos="281"/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3A5486" w:rsidRPr="000116C5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1417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D6A" w:rsidRPr="000116C5" w:rsidTr="00D62381">
        <w:trPr>
          <w:trHeight w:val="85"/>
        </w:trPr>
        <w:tc>
          <w:tcPr>
            <w:tcW w:w="2268" w:type="dxa"/>
          </w:tcPr>
          <w:p w:rsidR="003F5D6A" w:rsidRDefault="00B71A00" w:rsidP="00B71A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МО</w:t>
            </w:r>
          </w:p>
          <w:p w:rsidR="00073560" w:rsidRPr="00B656EB" w:rsidRDefault="00B656EB" w:rsidP="00B65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Обобщение опыта по темам самообразования</w:t>
            </w:r>
          </w:p>
        </w:tc>
        <w:tc>
          <w:tcPr>
            <w:tcW w:w="7590" w:type="dxa"/>
          </w:tcPr>
          <w:p w:rsidR="00167818" w:rsidRPr="002213E9" w:rsidRDefault="00167818" w:rsidP="0016781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11" w:hanging="11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Обобщение опыта Матюшенко Е.В. по темам самообразования.</w:t>
            </w:r>
          </w:p>
          <w:p w:rsidR="003F5D6A" w:rsidRPr="002213E9" w:rsidRDefault="00167818" w:rsidP="0016781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11" w:hanging="11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Обобщение опыта Василенко С.Ф. по теме самообразования </w:t>
            </w:r>
            <w:r w:rsidR="003F5D6A" w:rsidRPr="002213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F5D6A" w:rsidRPr="0011105F" w:rsidRDefault="003F5D6A" w:rsidP="0011105F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0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Изучение материалов ФГОС НОО. </w:t>
            </w:r>
            <w:r w:rsidRPr="001110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Педагогические чтения. Семинар </w:t>
            </w:r>
            <w:r w:rsidRPr="001110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110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39E0" w:rsidRPr="0011105F">
              <w:rPr>
                <w:rFonts w:ascii="Times New Roman" w:hAnsi="Times New Roman" w:cs="Times New Roman"/>
                <w:sz w:val="24"/>
                <w:szCs w:val="24"/>
              </w:rPr>
              <w:t>Отбор содержания и конструирование учебного процесса с учетом УУД»</w:t>
            </w:r>
            <w:proofErr w:type="gramStart"/>
            <w:r w:rsidR="00D339E0" w:rsidRPr="00111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339E0" w:rsidRPr="001110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339E0" w:rsidRPr="001110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339E0" w:rsidRPr="0011105F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="00D339E0" w:rsidRPr="0011105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="00D339E0" w:rsidRPr="0011105F">
              <w:rPr>
                <w:rFonts w:ascii="Times New Roman" w:hAnsi="Times New Roman" w:cs="Times New Roman"/>
                <w:sz w:val="24"/>
                <w:szCs w:val="24"/>
              </w:rPr>
              <w:t>. учебника)</w:t>
            </w:r>
          </w:p>
          <w:p w:rsidR="0011105F" w:rsidRPr="0011105F" w:rsidRDefault="0011105F" w:rsidP="0011105F">
            <w:pPr>
              <w:spacing w:after="0" w:line="240" w:lineRule="auto"/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                                             </w:t>
            </w:r>
            <w:r w:rsidRPr="0011105F">
              <w:rPr>
                <w:noProof/>
              </w:rPr>
              <w:drawing>
                <wp:inline distT="0" distB="0" distL="0" distR="0">
                  <wp:extent cx="1238250" cy="381000"/>
                  <wp:effectExtent l="19050" t="0" r="0" b="0"/>
                  <wp:docPr id="20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5D6A" w:rsidRPr="000116C5" w:rsidRDefault="003F5D6A" w:rsidP="00B71A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F5D6A" w:rsidRPr="000116C5" w:rsidRDefault="00167818" w:rsidP="00B71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Матюшенко Е.В.</w:t>
            </w:r>
          </w:p>
          <w:p w:rsidR="00167818" w:rsidRDefault="00167818" w:rsidP="00D6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Василенко С.Ф.</w:t>
            </w:r>
          </w:p>
          <w:p w:rsidR="00B656EB" w:rsidRDefault="00B656EB" w:rsidP="00B71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7818" w:rsidRPr="000116C5" w:rsidRDefault="00167818" w:rsidP="00B71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Гергард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И.Л.</w:t>
            </w:r>
          </w:p>
          <w:p w:rsidR="003F5D6A" w:rsidRPr="000116C5" w:rsidRDefault="003F5D6A" w:rsidP="00B71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5D6A" w:rsidRPr="000116C5" w:rsidRDefault="003F5D6A" w:rsidP="00B71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F5D6A" w:rsidRPr="000116C5" w:rsidRDefault="003F5D6A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3F5D6A" w:rsidRPr="000116C5" w:rsidRDefault="003F5D6A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5D6A" w:rsidRDefault="003F5D6A"/>
    <w:p w:rsidR="0011105F" w:rsidRDefault="0011105F"/>
    <w:p w:rsidR="0011105F" w:rsidRDefault="0011105F"/>
    <w:p w:rsidR="0011105F" w:rsidRDefault="0011105F"/>
    <w:p w:rsidR="0011105F" w:rsidRDefault="0011105F"/>
    <w:p w:rsidR="0011105F" w:rsidRDefault="0011105F"/>
    <w:p w:rsidR="0011105F" w:rsidRDefault="0011105F"/>
    <w:p w:rsidR="0011105F" w:rsidRDefault="0011105F"/>
    <w:p w:rsidR="0011105F" w:rsidRDefault="0011105F"/>
    <w:p w:rsidR="0011105F" w:rsidRDefault="0011105F"/>
    <w:p w:rsidR="0011105F" w:rsidRDefault="0011105F"/>
    <w:p w:rsidR="0011105F" w:rsidRPr="000116C5" w:rsidRDefault="0011105F"/>
    <w:tbl>
      <w:tblPr>
        <w:tblW w:w="152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590"/>
        <w:gridCol w:w="2268"/>
        <w:gridCol w:w="1417"/>
        <w:gridCol w:w="1685"/>
      </w:tblGrid>
      <w:tr w:rsidR="003F5D6A" w:rsidRPr="000116C5" w:rsidTr="00D62381">
        <w:tc>
          <w:tcPr>
            <w:tcW w:w="2268" w:type="dxa"/>
          </w:tcPr>
          <w:p w:rsidR="003F5D6A" w:rsidRPr="000116C5" w:rsidRDefault="003F5D6A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плана</w:t>
            </w:r>
          </w:p>
        </w:tc>
        <w:tc>
          <w:tcPr>
            <w:tcW w:w="7590" w:type="dxa"/>
          </w:tcPr>
          <w:p w:rsidR="003F5D6A" w:rsidRPr="000116C5" w:rsidRDefault="003F5D6A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3F5D6A" w:rsidRPr="000116C5" w:rsidRDefault="003F5D6A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7" w:type="dxa"/>
          </w:tcPr>
          <w:p w:rsidR="003F5D6A" w:rsidRPr="000116C5" w:rsidRDefault="003F5D6A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685" w:type="dxa"/>
          </w:tcPr>
          <w:p w:rsidR="003F5D6A" w:rsidRPr="00D62381" w:rsidRDefault="003F5D6A" w:rsidP="00F73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38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плана</w:t>
            </w:r>
          </w:p>
        </w:tc>
      </w:tr>
      <w:tr w:rsidR="003F5D6A" w:rsidRPr="000116C5" w:rsidTr="00D62381">
        <w:tc>
          <w:tcPr>
            <w:tcW w:w="2268" w:type="dxa"/>
          </w:tcPr>
          <w:p w:rsidR="003F5D6A" w:rsidRPr="000116C5" w:rsidRDefault="003F5D6A" w:rsidP="00F731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6C5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методического уровня и совершенствование педагогического мастерства</w:t>
            </w:r>
          </w:p>
        </w:tc>
        <w:tc>
          <w:tcPr>
            <w:tcW w:w="7590" w:type="dxa"/>
          </w:tcPr>
          <w:p w:rsidR="003F5D6A" w:rsidRDefault="003F5D6A" w:rsidP="00321261">
            <w:pPr>
              <w:pStyle w:val="a6"/>
              <w:jc w:val="both"/>
              <w:rPr>
                <w:rStyle w:val="FontStyle31"/>
              </w:rPr>
            </w:pPr>
            <w:r w:rsidRPr="000116C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778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77876">
              <w:rPr>
                <w:rStyle w:val="FontStyle31"/>
              </w:rPr>
              <w:t>.Изучение периодической литературы: журналы «Начальная школа», «Практика образования», «Управление школой».</w:t>
            </w:r>
          </w:p>
          <w:p w:rsidR="00FF275D" w:rsidRPr="00DE2BA6" w:rsidRDefault="00014B8C" w:rsidP="00FF275D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</w:rPr>
              <w:t>2</w:t>
            </w:r>
            <w:r w:rsidR="00FF275D">
              <w:rPr>
                <w:rStyle w:val="FontStyle31"/>
              </w:rPr>
              <w:t>.</w:t>
            </w:r>
            <w:r w:rsidR="00FF275D" w:rsidRPr="00A43081">
              <w:rPr>
                <w:rFonts w:ascii="Times New Roman" w:hAnsi="Times New Roman"/>
                <w:b/>
                <w:sz w:val="24"/>
                <w:szCs w:val="24"/>
              </w:rPr>
              <w:t xml:space="preserve"> Научно-практический семинар</w:t>
            </w:r>
            <w:r w:rsidR="00FF275D" w:rsidRPr="00152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275D" w:rsidRPr="00A43081" w:rsidRDefault="00FF275D" w:rsidP="00FF27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081">
              <w:rPr>
                <w:rFonts w:ascii="Times New Roman" w:hAnsi="Times New Roman"/>
                <w:sz w:val="24"/>
                <w:szCs w:val="24"/>
              </w:rPr>
              <w:t xml:space="preserve">«Организация внеурочной проектной деятельности на основе </w:t>
            </w:r>
            <w:proofErr w:type="spellStart"/>
            <w:r w:rsidRPr="00A43081">
              <w:rPr>
                <w:rFonts w:ascii="Times New Roman" w:hAnsi="Times New Roman"/>
                <w:sz w:val="24"/>
                <w:szCs w:val="24"/>
              </w:rPr>
              <w:t>метапредметности</w:t>
            </w:r>
            <w:proofErr w:type="spellEnd"/>
            <w:r w:rsidRPr="00A43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081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A43081">
              <w:rPr>
                <w:rFonts w:ascii="Times New Roman" w:hAnsi="Times New Roman"/>
                <w:sz w:val="24"/>
                <w:szCs w:val="24"/>
              </w:rPr>
              <w:t xml:space="preserve"> применением ЭОР</w:t>
            </w:r>
            <w:r>
              <w:rPr>
                <w:rFonts w:ascii="Times New Roman" w:hAnsi="Times New Roman"/>
                <w:sz w:val="24"/>
                <w:szCs w:val="24"/>
              </w:rPr>
              <w:t>, ЦОР</w:t>
            </w:r>
            <w:r w:rsidRPr="00A4308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4308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A43081">
              <w:rPr>
                <w:rFonts w:ascii="Times New Roman" w:hAnsi="Times New Roman"/>
                <w:sz w:val="24"/>
                <w:szCs w:val="24"/>
              </w:rPr>
              <w:t xml:space="preserve"> 2.0.»</w:t>
            </w:r>
          </w:p>
          <w:p w:rsidR="003F5D6A" w:rsidRPr="000116C5" w:rsidRDefault="003F5D6A" w:rsidP="00014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F5D6A" w:rsidRPr="000116C5" w:rsidRDefault="00177876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  <w:p w:rsidR="003F5D6A" w:rsidRDefault="003F5D6A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275D" w:rsidRDefault="00FF275D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275D" w:rsidRPr="00137B7B" w:rsidRDefault="00FF275D" w:rsidP="00FF2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7B7B">
              <w:rPr>
                <w:rFonts w:ascii="Times New Roman" w:eastAsia="Times New Roman" w:hAnsi="Times New Roman" w:cs="Times New Roman"/>
              </w:rPr>
              <w:t xml:space="preserve">Зам. директора по УВР </w:t>
            </w:r>
            <w:r>
              <w:rPr>
                <w:rFonts w:ascii="Times New Roman" w:eastAsia="Times New Roman" w:hAnsi="Times New Roman" w:cs="Times New Roman"/>
              </w:rPr>
              <w:t>Каримова Н.В.</w:t>
            </w:r>
          </w:p>
          <w:p w:rsidR="00014B8C" w:rsidRPr="000116C5" w:rsidRDefault="00014B8C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F5D6A" w:rsidRPr="000116C5" w:rsidRDefault="003F5D6A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3F5D6A" w:rsidRPr="000116C5" w:rsidRDefault="003F5D6A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D6A" w:rsidRPr="000116C5" w:rsidRDefault="003F5D6A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D6A" w:rsidRPr="000116C5" w:rsidRDefault="003F5D6A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D6A" w:rsidRPr="000116C5" w:rsidRDefault="003F5D6A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5D6A" w:rsidRPr="000116C5" w:rsidRDefault="003F5D6A" w:rsidP="00F731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F5D6A" w:rsidRPr="000116C5" w:rsidRDefault="003F5D6A" w:rsidP="00F731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5D6A" w:rsidRPr="000116C5" w:rsidRDefault="003F5D6A" w:rsidP="00F731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5D6A" w:rsidRPr="000116C5" w:rsidRDefault="003F5D6A" w:rsidP="00F731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5D6A" w:rsidRPr="000116C5" w:rsidRDefault="003F5D6A" w:rsidP="00F731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3F5D6A" w:rsidRPr="000116C5" w:rsidRDefault="003F5D6A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D6A" w:rsidRPr="000116C5" w:rsidTr="00D62381">
        <w:tc>
          <w:tcPr>
            <w:tcW w:w="2268" w:type="dxa"/>
          </w:tcPr>
          <w:p w:rsidR="003F5D6A" w:rsidRPr="000116C5" w:rsidRDefault="003F5D6A" w:rsidP="00F73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</w:t>
            </w:r>
            <w:proofErr w:type="gramStart"/>
            <w:r w:rsidRPr="000116C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за</w:t>
            </w:r>
            <w:proofErr w:type="gramEnd"/>
            <w:r w:rsidRPr="00011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качеством ЗУН учащихся</w:t>
            </w:r>
          </w:p>
        </w:tc>
        <w:tc>
          <w:tcPr>
            <w:tcW w:w="7590" w:type="dxa"/>
          </w:tcPr>
          <w:p w:rsidR="00137B7B" w:rsidRDefault="00177876" w:rsidP="00F309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309DC">
              <w:rPr>
                <w:rFonts w:ascii="Times New Roman" w:hAnsi="Times New Roman" w:cs="Times New Roman"/>
              </w:rPr>
              <w:t xml:space="preserve">Проведение контрольных работ за 3 четверть. </w:t>
            </w:r>
          </w:p>
          <w:p w:rsidR="003F5D6A" w:rsidRDefault="00177876" w:rsidP="00F309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309DC">
              <w:rPr>
                <w:rFonts w:ascii="Times New Roman" w:hAnsi="Times New Roman" w:cs="Times New Roman"/>
              </w:rPr>
              <w:t>Диагностические работы по отслеживанию формирования УУД.</w:t>
            </w:r>
          </w:p>
          <w:p w:rsidR="00137B7B" w:rsidRPr="00137B7B" w:rsidRDefault="00137B7B" w:rsidP="0013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7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ВШК.</w:t>
            </w:r>
            <w:r w:rsidRPr="00137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технологий </w:t>
            </w:r>
            <w:proofErr w:type="spellStart"/>
            <w:r w:rsidRPr="00137B7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13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в преподавании окружающего мира в 1-4 классах.</w:t>
            </w:r>
          </w:p>
          <w:p w:rsidR="00137B7B" w:rsidRPr="000116C5" w:rsidRDefault="00137B7B" w:rsidP="00137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F5D6A" w:rsidRDefault="00F309DC" w:rsidP="003A54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  <w:p w:rsidR="00137B7B" w:rsidRDefault="00137B7B" w:rsidP="003A54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B7B" w:rsidRPr="00137B7B" w:rsidRDefault="00137B7B" w:rsidP="00137B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7B7B">
              <w:rPr>
                <w:rFonts w:ascii="Times New Roman" w:eastAsia="Times New Roman" w:hAnsi="Times New Roman" w:cs="Times New Roman"/>
              </w:rPr>
              <w:t>Зам. директора по УВР Соколовская З.Н.</w:t>
            </w:r>
          </w:p>
          <w:p w:rsidR="00137B7B" w:rsidRPr="000116C5" w:rsidRDefault="00137B7B" w:rsidP="003A54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F5D6A" w:rsidRPr="000116C5" w:rsidRDefault="003F5D6A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3F5D6A" w:rsidRPr="000116C5" w:rsidRDefault="003F5D6A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D6A" w:rsidRPr="000116C5" w:rsidTr="00D62381">
        <w:tc>
          <w:tcPr>
            <w:tcW w:w="2268" w:type="dxa"/>
          </w:tcPr>
          <w:p w:rsidR="003F5D6A" w:rsidRPr="000116C5" w:rsidRDefault="003F5D6A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 xml:space="preserve">Внеклассная работа </w:t>
            </w:r>
          </w:p>
        </w:tc>
        <w:tc>
          <w:tcPr>
            <w:tcW w:w="7590" w:type="dxa"/>
          </w:tcPr>
          <w:p w:rsidR="003F5D6A" w:rsidRPr="000116C5" w:rsidRDefault="00D62381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F5D6A" w:rsidRPr="000116C5">
              <w:rPr>
                <w:rFonts w:ascii="Times New Roman" w:hAnsi="Times New Roman" w:cs="Times New Roman"/>
              </w:rPr>
              <w:t>Декада милых дам.</w:t>
            </w:r>
          </w:p>
          <w:p w:rsidR="003F5D6A" w:rsidRPr="000116C5" w:rsidRDefault="003F5D6A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3F5D6A" w:rsidRPr="000116C5" w:rsidRDefault="003F5D6A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3F5D6A" w:rsidRPr="000116C5" w:rsidRDefault="00D62381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  <w:r w:rsidR="003F5D6A" w:rsidRPr="000116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Декада  Здоровья и Спорта.</w:t>
            </w:r>
          </w:p>
          <w:p w:rsidR="003F5D6A" w:rsidRPr="000116C5" w:rsidRDefault="003F5D6A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F5D6A" w:rsidRPr="000116C5" w:rsidRDefault="003F5D6A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F5D6A" w:rsidRPr="000116C5" w:rsidRDefault="003F5D6A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F5D6A" w:rsidRPr="000116C5" w:rsidRDefault="003F5D6A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5D6A" w:rsidRPr="000116C5" w:rsidRDefault="00D62381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</w:t>
            </w:r>
            <w:r w:rsidR="003F5D6A" w:rsidRPr="000116C5">
              <w:rPr>
                <w:rFonts w:ascii="Times New Roman" w:hAnsi="Times New Roman" w:cs="Times New Roman"/>
                <w:b/>
                <w:i/>
              </w:rPr>
              <w:t>Участие в школьном конкурсе проектных работ</w:t>
            </w:r>
          </w:p>
        </w:tc>
        <w:tc>
          <w:tcPr>
            <w:tcW w:w="2268" w:type="dxa"/>
          </w:tcPr>
          <w:p w:rsidR="003F5D6A" w:rsidRPr="000116C5" w:rsidRDefault="003F5D6A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3F5D6A" w:rsidRPr="000116C5" w:rsidRDefault="003F5D6A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5D6A" w:rsidRPr="000116C5" w:rsidRDefault="00D62381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Кондратенко Л.А.</w:t>
            </w:r>
          </w:p>
          <w:p w:rsidR="003F5D6A" w:rsidRPr="000116C5" w:rsidRDefault="003F5D6A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6C5">
              <w:rPr>
                <w:rFonts w:ascii="Times New Roman" w:hAnsi="Times New Roman" w:cs="Times New Roman"/>
              </w:rPr>
              <w:t>Вагазова</w:t>
            </w:r>
            <w:proofErr w:type="spellEnd"/>
            <w:r w:rsidRPr="000116C5">
              <w:rPr>
                <w:rFonts w:ascii="Times New Roman" w:hAnsi="Times New Roman" w:cs="Times New Roman"/>
              </w:rPr>
              <w:t xml:space="preserve"> Н.Л.</w:t>
            </w:r>
          </w:p>
          <w:p w:rsidR="003F5D6A" w:rsidRPr="000116C5" w:rsidRDefault="003F5D6A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Петренко З.В.</w:t>
            </w:r>
          </w:p>
          <w:p w:rsidR="003F5D6A" w:rsidRPr="000116C5" w:rsidRDefault="003F5D6A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Морозова Е.А.</w:t>
            </w:r>
          </w:p>
          <w:p w:rsidR="003F5D6A" w:rsidRPr="000116C5" w:rsidRDefault="003F5D6A" w:rsidP="00F731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5D6A" w:rsidRPr="000116C5" w:rsidRDefault="003F5D6A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1417" w:type="dxa"/>
            <w:vMerge/>
          </w:tcPr>
          <w:p w:rsidR="003F5D6A" w:rsidRPr="000116C5" w:rsidRDefault="003F5D6A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3F5D6A" w:rsidRPr="000116C5" w:rsidRDefault="003F5D6A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D6A" w:rsidRPr="000116C5" w:rsidTr="00D62381">
        <w:trPr>
          <w:trHeight w:val="404"/>
        </w:trPr>
        <w:tc>
          <w:tcPr>
            <w:tcW w:w="2268" w:type="dxa"/>
          </w:tcPr>
          <w:p w:rsidR="003F5D6A" w:rsidRPr="00D339E0" w:rsidRDefault="003F5D6A" w:rsidP="00F73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E0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 и внедрение педагогического опыта</w:t>
            </w:r>
          </w:p>
        </w:tc>
        <w:tc>
          <w:tcPr>
            <w:tcW w:w="7590" w:type="dxa"/>
          </w:tcPr>
          <w:p w:rsidR="003F5D6A" w:rsidRPr="00CF4C2F" w:rsidRDefault="003F5D6A" w:rsidP="00F7315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Школа педагогического мастерства. Предметная декада</w:t>
            </w:r>
            <w:r w:rsidRPr="00CF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открытых уроков </w:t>
            </w:r>
            <w:r w:rsidRPr="00CF4C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F4C2F">
              <w:rPr>
                <w:rFonts w:ascii="Times New Roman" w:hAnsi="Times New Roman" w:cs="Times New Roman"/>
                <w:sz w:val="24"/>
                <w:szCs w:val="24"/>
              </w:rPr>
              <w:t>Формирование ключевых компетентностей учащихся в начальной школе».</w:t>
            </w:r>
          </w:p>
          <w:p w:rsidR="003F5D6A" w:rsidRPr="00CF4C2F" w:rsidRDefault="003F5D6A" w:rsidP="00F73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Педагогический ринг </w:t>
            </w:r>
            <w:r w:rsidRPr="00CF4C2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предметной декады.</w:t>
            </w:r>
          </w:p>
          <w:p w:rsidR="003F5D6A" w:rsidRPr="00CF4C2F" w:rsidRDefault="00D62381" w:rsidP="00F73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  <w:r w:rsidR="003F5D6A" w:rsidRPr="00CF4C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Обмен опытом. Публикации</w:t>
            </w:r>
            <w:r w:rsidR="003F5D6A" w:rsidRPr="00CF4C2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на сайтах</w:t>
            </w:r>
            <w:proofErr w:type="gramStart"/>
            <w:r w:rsidR="003F5D6A" w:rsidRPr="00CF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B8C" w:rsidRPr="00CF4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14B8C" w:rsidRDefault="00014B8C" w:rsidP="0001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B4744">
              <w:rPr>
                <w:b/>
                <w:sz w:val="24"/>
                <w:szCs w:val="24"/>
              </w:rPr>
              <w:t xml:space="preserve"> </w:t>
            </w:r>
            <w:r w:rsidRPr="00014B8C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– МО учителей начальных классов и русского языка и литературы «</w:t>
            </w:r>
            <w:r w:rsidRPr="00014B8C">
              <w:rPr>
                <w:rFonts w:ascii="Times New Roman" w:hAnsi="Times New Roman" w:cs="Times New Roman"/>
                <w:sz w:val="24"/>
                <w:szCs w:val="24"/>
              </w:rPr>
              <w:t>Проектные задачи на уроках литературного чтения и русского языка».</w:t>
            </w:r>
          </w:p>
          <w:p w:rsidR="00F5431F" w:rsidRDefault="00F5431F" w:rsidP="00F5431F">
            <w:pPr>
              <w:pStyle w:val="a3"/>
              <w:tabs>
                <w:tab w:val="left" w:pos="25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54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Методический мост – МО учителей начальных классов, информатики и математики </w:t>
            </w:r>
            <w:r w:rsidRPr="00F5431F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преемственности и </w:t>
            </w:r>
            <w:r w:rsidRPr="00F54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перспективности в обучении математике и информатике начального и среднего  звена при введении ФГОС НОО и ФГОС ООО».</w:t>
            </w:r>
          </w:p>
          <w:p w:rsidR="00CF4C2F" w:rsidRPr="00014B8C" w:rsidRDefault="00CF4C2F" w:rsidP="00F5431F">
            <w:pPr>
              <w:pStyle w:val="a3"/>
              <w:tabs>
                <w:tab w:val="left" w:pos="252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CF4C2F">
              <w:rPr>
                <w:noProof/>
                <w:sz w:val="24"/>
                <w:szCs w:val="24"/>
              </w:rPr>
              <w:drawing>
                <wp:inline distT="0" distB="0" distL="0" distR="0">
                  <wp:extent cx="1238250" cy="381000"/>
                  <wp:effectExtent l="19050" t="0" r="0" b="0"/>
                  <wp:docPr id="2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3F5D6A" w:rsidRPr="00D339E0" w:rsidRDefault="003F5D6A" w:rsidP="00F30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D6A" w:rsidRPr="00D339E0" w:rsidRDefault="003F5D6A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D6A" w:rsidRPr="00CF4C2F" w:rsidRDefault="003F5D6A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C2F">
              <w:rPr>
                <w:rFonts w:ascii="Times New Roman" w:hAnsi="Times New Roman" w:cs="Times New Roman"/>
              </w:rPr>
              <w:t>Бобровникова С.</w:t>
            </w:r>
            <w:proofErr w:type="gramStart"/>
            <w:r w:rsidRPr="00CF4C2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F5D6A" w:rsidRPr="00CF4C2F" w:rsidRDefault="003F5D6A" w:rsidP="00F309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5D6A" w:rsidRPr="00CF4C2F" w:rsidRDefault="003F5D6A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5D6A" w:rsidRPr="00CF4C2F" w:rsidRDefault="003F5D6A" w:rsidP="00907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C2F">
              <w:rPr>
                <w:rFonts w:ascii="Times New Roman" w:hAnsi="Times New Roman" w:cs="Times New Roman"/>
              </w:rPr>
              <w:t>Учителя МО</w:t>
            </w:r>
          </w:p>
          <w:p w:rsidR="00014B8C" w:rsidRDefault="00014B8C" w:rsidP="00907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C2F" w:rsidRPr="00CF4C2F" w:rsidRDefault="00CF4C2F" w:rsidP="00907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4B8C" w:rsidRPr="00CF4C2F" w:rsidRDefault="00014B8C" w:rsidP="00907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C2F">
              <w:rPr>
                <w:rFonts w:ascii="Times New Roman" w:hAnsi="Times New Roman" w:cs="Times New Roman"/>
              </w:rPr>
              <w:t>Кузнецова Л.А.</w:t>
            </w:r>
          </w:p>
          <w:p w:rsidR="00014B8C" w:rsidRPr="00CF4C2F" w:rsidRDefault="00014B8C" w:rsidP="00907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C2F">
              <w:rPr>
                <w:rFonts w:ascii="Times New Roman" w:hAnsi="Times New Roman" w:cs="Times New Roman"/>
              </w:rPr>
              <w:t>Бобровникова С.В.</w:t>
            </w:r>
          </w:p>
          <w:p w:rsidR="00F5431F" w:rsidRPr="00CF4C2F" w:rsidRDefault="00F5431F" w:rsidP="00907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31F" w:rsidRPr="00CF4C2F" w:rsidRDefault="00F5431F" w:rsidP="00907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31F" w:rsidRPr="00D339E0" w:rsidRDefault="00F5431F" w:rsidP="0090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C2F">
              <w:rPr>
                <w:rFonts w:ascii="Times New Roman" w:hAnsi="Times New Roman" w:cs="Times New Roman"/>
              </w:rPr>
              <w:t>Ушакова И.А.</w:t>
            </w:r>
          </w:p>
        </w:tc>
        <w:tc>
          <w:tcPr>
            <w:tcW w:w="1417" w:type="dxa"/>
            <w:vMerge/>
          </w:tcPr>
          <w:p w:rsidR="003F5D6A" w:rsidRPr="000116C5" w:rsidRDefault="003F5D6A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3F5D6A" w:rsidRPr="000116C5" w:rsidRDefault="003F5D6A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D6A" w:rsidRPr="000116C5" w:rsidTr="00D62381">
        <w:tc>
          <w:tcPr>
            <w:tcW w:w="2268" w:type="dxa"/>
          </w:tcPr>
          <w:p w:rsidR="003F5D6A" w:rsidRPr="00D339E0" w:rsidRDefault="003F5D6A" w:rsidP="00B65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339E0">
              <w:rPr>
                <w:rFonts w:ascii="Times New Roman" w:hAnsi="Times New Roman" w:cs="Times New Roman"/>
                <w:b/>
                <w:color w:val="FF0000"/>
              </w:rPr>
              <w:lastRenderedPageBreak/>
              <w:t>Заседания МО</w:t>
            </w:r>
          </w:p>
          <w:p w:rsidR="00B71A00" w:rsidRPr="00D339E0" w:rsidRDefault="00A60A62" w:rsidP="00B65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339E0">
              <w:rPr>
                <w:rFonts w:ascii="Times New Roman" w:hAnsi="Times New Roman" w:cs="Times New Roman"/>
                <w:b/>
                <w:color w:val="FF0000"/>
              </w:rPr>
              <w:t>«</w:t>
            </w:r>
            <w:r w:rsidR="00D62381" w:rsidRPr="00D339E0">
              <w:rPr>
                <w:rFonts w:ascii="Times New Roman" w:hAnsi="Times New Roman" w:cs="Times New Roman"/>
                <w:b/>
                <w:color w:val="FF0000"/>
              </w:rPr>
              <w:t xml:space="preserve">Проблема </w:t>
            </w:r>
            <w:r w:rsidRPr="00D339E0">
              <w:rPr>
                <w:rFonts w:ascii="Times New Roman" w:hAnsi="Times New Roman" w:cs="Times New Roman"/>
                <w:b/>
                <w:color w:val="FF0000"/>
              </w:rPr>
              <w:t xml:space="preserve"> духовно-нравственного воспитания в учебно-воспитательном процессе»</w:t>
            </w:r>
          </w:p>
        </w:tc>
        <w:tc>
          <w:tcPr>
            <w:tcW w:w="7590" w:type="dxa"/>
          </w:tcPr>
          <w:p w:rsidR="003F5D6A" w:rsidRPr="00D339E0" w:rsidRDefault="00B15287" w:rsidP="00D6238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339E0">
              <w:rPr>
                <w:rFonts w:ascii="Times New Roman" w:hAnsi="Times New Roman" w:cs="Times New Roman"/>
                <w:b/>
                <w:color w:val="FF0000"/>
              </w:rPr>
              <w:t>Семинар.</w:t>
            </w:r>
            <w:r w:rsidRPr="00D339E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62381" w:rsidRPr="00D339E0">
              <w:rPr>
                <w:rFonts w:ascii="Times New Roman" w:hAnsi="Times New Roman" w:cs="Times New Roman"/>
                <w:color w:val="FF0000"/>
              </w:rPr>
              <w:t>Духовно-нравственное воспитание школьников в условиях ФГОС НОО.</w:t>
            </w:r>
          </w:p>
          <w:p w:rsidR="00D62381" w:rsidRPr="00D339E0" w:rsidRDefault="00B15287" w:rsidP="00D6238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339E0">
              <w:rPr>
                <w:rFonts w:ascii="Times New Roman" w:hAnsi="Times New Roman" w:cs="Times New Roman"/>
                <w:b/>
                <w:color w:val="FF0000"/>
              </w:rPr>
              <w:t>Методический диалог</w:t>
            </w:r>
            <w:r w:rsidRPr="00D339E0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="00D62381" w:rsidRPr="00D339E0">
              <w:rPr>
                <w:rFonts w:ascii="Times New Roman" w:hAnsi="Times New Roman" w:cs="Times New Roman"/>
                <w:color w:val="FF0000"/>
              </w:rPr>
              <w:t>Развитие нравственных качеств личности ребенка средствами учебных предметов литературное чтение и окружающий мир.</w:t>
            </w:r>
          </w:p>
          <w:p w:rsidR="00D62381" w:rsidRPr="00D339E0" w:rsidRDefault="00B15287" w:rsidP="00D6238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339E0">
              <w:rPr>
                <w:rFonts w:ascii="Times New Roman" w:hAnsi="Times New Roman" w:cs="Times New Roman"/>
                <w:b/>
                <w:color w:val="FF0000"/>
              </w:rPr>
              <w:t>Деловая игра.</w:t>
            </w:r>
            <w:r w:rsidRPr="00D339E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62381" w:rsidRPr="00D339E0">
              <w:rPr>
                <w:rFonts w:ascii="Times New Roman" w:hAnsi="Times New Roman" w:cs="Times New Roman"/>
                <w:color w:val="FF0000"/>
              </w:rPr>
              <w:t>Воспитание моральных качеств учащихся во внеклассной работе.</w:t>
            </w:r>
          </w:p>
          <w:p w:rsidR="00D62381" w:rsidRDefault="00B15287" w:rsidP="00D6238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339E0">
              <w:rPr>
                <w:rFonts w:ascii="Times New Roman" w:hAnsi="Times New Roman" w:cs="Times New Roman"/>
                <w:b/>
                <w:color w:val="FF0000"/>
              </w:rPr>
              <w:t>Круглый стол</w:t>
            </w:r>
            <w:r w:rsidRPr="00D339E0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="00D62381" w:rsidRPr="00D339E0">
              <w:rPr>
                <w:rFonts w:ascii="Times New Roman" w:hAnsi="Times New Roman" w:cs="Times New Roman"/>
                <w:color w:val="FF0000"/>
              </w:rPr>
              <w:t xml:space="preserve">Курс «Основы религиозной культуры и светской этики» </w:t>
            </w:r>
            <w:r w:rsidR="00B656EB" w:rsidRPr="00D339E0">
              <w:rPr>
                <w:rFonts w:ascii="Times New Roman" w:hAnsi="Times New Roman" w:cs="Times New Roman"/>
                <w:color w:val="FF0000"/>
              </w:rPr>
              <w:t>и уроки музыки как средство формирования духовности.</w:t>
            </w:r>
          </w:p>
          <w:p w:rsidR="00CF4C2F" w:rsidRDefault="00CF4C2F" w:rsidP="00CF4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CF4C2F" w:rsidRDefault="00CF4C2F" w:rsidP="00CF4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                   </w:t>
            </w:r>
            <w:r w:rsidRPr="00CF4C2F">
              <w:rPr>
                <w:rFonts w:ascii="Times New Roman" w:hAnsi="Times New Roman" w:cs="Times New Roman"/>
                <w:noProof/>
                <w:color w:val="FF0000"/>
              </w:rPr>
              <w:drawing>
                <wp:inline distT="0" distB="0" distL="0" distR="0">
                  <wp:extent cx="1238250" cy="381000"/>
                  <wp:effectExtent l="19050" t="0" r="0" b="0"/>
                  <wp:docPr id="22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C2F" w:rsidRPr="00CF4C2F" w:rsidRDefault="00CF4C2F" w:rsidP="00CF4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3F5D6A" w:rsidRPr="00D339E0" w:rsidRDefault="00D62381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339E0">
              <w:rPr>
                <w:rFonts w:ascii="Times New Roman" w:hAnsi="Times New Roman" w:cs="Times New Roman"/>
                <w:color w:val="FF0000"/>
              </w:rPr>
              <w:t>Теплых Г.А.</w:t>
            </w:r>
          </w:p>
          <w:p w:rsidR="00B15287" w:rsidRPr="00D339E0" w:rsidRDefault="00B15287" w:rsidP="00B15287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D62381" w:rsidRPr="00D339E0" w:rsidRDefault="00B15287" w:rsidP="00B15287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339E0">
              <w:rPr>
                <w:rFonts w:ascii="Times New Roman" w:hAnsi="Times New Roman" w:cs="Times New Roman"/>
                <w:color w:val="FF0000"/>
              </w:rPr>
              <w:tab/>
            </w:r>
            <w:proofErr w:type="spellStart"/>
            <w:r w:rsidR="00D62381" w:rsidRPr="00D339E0">
              <w:rPr>
                <w:rFonts w:ascii="Times New Roman" w:hAnsi="Times New Roman" w:cs="Times New Roman"/>
                <w:color w:val="FF0000"/>
              </w:rPr>
              <w:t>Черношей</w:t>
            </w:r>
            <w:proofErr w:type="spellEnd"/>
            <w:r w:rsidR="00D62381" w:rsidRPr="00D339E0">
              <w:rPr>
                <w:rFonts w:ascii="Times New Roman" w:hAnsi="Times New Roman" w:cs="Times New Roman"/>
                <w:color w:val="FF0000"/>
              </w:rPr>
              <w:t xml:space="preserve"> С.В.</w:t>
            </w:r>
          </w:p>
          <w:p w:rsidR="00D62381" w:rsidRPr="00D339E0" w:rsidRDefault="00D62381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339E0">
              <w:rPr>
                <w:rFonts w:ascii="Times New Roman" w:hAnsi="Times New Roman" w:cs="Times New Roman"/>
                <w:color w:val="FF0000"/>
              </w:rPr>
              <w:t>Степашко</w:t>
            </w:r>
            <w:proofErr w:type="spellEnd"/>
            <w:r w:rsidRPr="00D339E0">
              <w:rPr>
                <w:rFonts w:ascii="Times New Roman" w:hAnsi="Times New Roman" w:cs="Times New Roman"/>
                <w:color w:val="FF0000"/>
              </w:rPr>
              <w:t xml:space="preserve"> Н.К.</w:t>
            </w:r>
          </w:p>
          <w:p w:rsidR="00D62381" w:rsidRPr="00D339E0" w:rsidRDefault="00D62381" w:rsidP="00D62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339E0">
              <w:rPr>
                <w:rFonts w:ascii="Times New Roman" w:hAnsi="Times New Roman" w:cs="Times New Roman"/>
                <w:color w:val="FF0000"/>
              </w:rPr>
              <w:t>Вагазова</w:t>
            </w:r>
            <w:proofErr w:type="spellEnd"/>
            <w:r w:rsidRPr="00D339E0">
              <w:rPr>
                <w:rFonts w:ascii="Times New Roman" w:hAnsi="Times New Roman" w:cs="Times New Roman"/>
                <w:color w:val="FF0000"/>
              </w:rPr>
              <w:t xml:space="preserve"> Н.Л.</w:t>
            </w:r>
          </w:p>
          <w:p w:rsidR="00B15287" w:rsidRPr="00D339E0" w:rsidRDefault="00B15287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62381" w:rsidRPr="00D339E0" w:rsidRDefault="00D62381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339E0">
              <w:rPr>
                <w:rFonts w:ascii="Times New Roman" w:hAnsi="Times New Roman" w:cs="Times New Roman"/>
                <w:color w:val="FF0000"/>
              </w:rPr>
              <w:t>Савостина И.Ю.</w:t>
            </w:r>
          </w:p>
          <w:p w:rsidR="00B656EB" w:rsidRPr="00D339E0" w:rsidRDefault="00B656EB" w:rsidP="00B65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339E0">
              <w:rPr>
                <w:rFonts w:ascii="Times New Roman" w:hAnsi="Times New Roman" w:cs="Times New Roman"/>
                <w:color w:val="FF0000"/>
              </w:rPr>
              <w:t>Шорина</w:t>
            </w:r>
            <w:proofErr w:type="spellEnd"/>
            <w:r w:rsidRPr="00D339E0">
              <w:rPr>
                <w:rFonts w:ascii="Times New Roman" w:hAnsi="Times New Roman" w:cs="Times New Roman"/>
                <w:color w:val="FF0000"/>
              </w:rPr>
              <w:t xml:space="preserve"> Р.Х.</w:t>
            </w:r>
          </w:p>
        </w:tc>
        <w:tc>
          <w:tcPr>
            <w:tcW w:w="1417" w:type="dxa"/>
            <w:vMerge/>
          </w:tcPr>
          <w:p w:rsidR="003F5D6A" w:rsidRPr="000116C5" w:rsidRDefault="003F5D6A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3F5D6A" w:rsidRPr="000116C5" w:rsidRDefault="003F5D6A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4DDE" w:rsidRDefault="002F4DDE" w:rsidP="00F73150">
      <w:pPr>
        <w:rPr>
          <w:rFonts w:ascii="Times New Roman" w:hAnsi="Times New Roman" w:cs="Times New Roman"/>
        </w:rPr>
      </w:pPr>
    </w:p>
    <w:p w:rsidR="00F5431F" w:rsidRDefault="00F5431F" w:rsidP="00F73150">
      <w:pPr>
        <w:rPr>
          <w:rFonts w:ascii="Times New Roman" w:hAnsi="Times New Roman" w:cs="Times New Roman"/>
        </w:rPr>
      </w:pPr>
    </w:p>
    <w:p w:rsidR="00F5431F" w:rsidRDefault="00F5431F" w:rsidP="00F73150">
      <w:pPr>
        <w:rPr>
          <w:rFonts w:ascii="Times New Roman" w:hAnsi="Times New Roman" w:cs="Times New Roman"/>
        </w:rPr>
      </w:pPr>
    </w:p>
    <w:p w:rsidR="00F5431F" w:rsidRDefault="00F5431F" w:rsidP="00F73150">
      <w:pPr>
        <w:rPr>
          <w:rFonts w:ascii="Times New Roman" w:hAnsi="Times New Roman" w:cs="Times New Roman"/>
        </w:rPr>
      </w:pPr>
    </w:p>
    <w:p w:rsidR="00CF4C2F" w:rsidRDefault="00CF4C2F" w:rsidP="00F73150">
      <w:pPr>
        <w:rPr>
          <w:rFonts w:ascii="Times New Roman" w:hAnsi="Times New Roman" w:cs="Times New Roman"/>
        </w:rPr>
      </w:pPr>
    </w:p>
    <w:p w:rsidR="00CF4C2F" w:rsidRDefault="00CF4C2F" w:rsidP="00F73150">
      <w:pPr>
        <w:rPr>
          <w:rFonts w:ascii="Times New Roman" w:hAnsi="Times New Roman" w:cs="Times New Roman"/>
        </w:rPr>
      </w:pPr>
    </w:p>
    <w:p w:rsidR="00CF4C2F" w:rsidRDefault="00CF4C2F" w:rsidP="00F73150">
      <w:pPr>
        <w:rPr>
          <w:rFonts w:ascii="Times New Roman" w:hAnsi="Times New Roman" w:cs="Times New Roman"/>
        </w:rPr>
      </w:pPr>
    </w:p>
    <w:p w:rsidR="00CF4C2F" w:rsidRDefault="00CF4C2F" w:rsidP="00F73150">
      <w:pPr>
        <w:rPr>
          <w:rFonts w:ascii="Times New Roman" w:hAnsi="Times New Roman" w:cs="Times New Roman"/>
        </w:rPr>
      </w:pPr>
    </w:p>
    <w:p w:rsidR="00CF4C2F" w:rsidRDefault="00CF4C2F" w:rsidP="00F73150">
      <w:pPr>
        <w:rPr>
          <w:rFonts w:ascii="Times New Roman" w:hAnsi="Times New Roman" w:cs="Times New Roman"/>
        </w:rPr>
      </w:pPr>
    </w:p>
    <w:p w:rsidR="00CF4C2F" w:rsidRDefault="00CF4C2F" w:rsidP="00F73150">
      <w:pPr>
        <w:rPr>
          <w:rFonts w:ascii="Times New Roman" w:hAnsi="Times New Roman" w:cs="Times New Roman"/>
        </w:rPr>
      </w:pPr>
    </w:p>
    <w:p w:rsidR="00F5431F" w:rsidRPr="000116C5" w:rsidRDefault="00F5431F" w:rsidP="00F73150">
      <w:pPr>
        <w:rPr>
          <w:rFonts w:ascii="Times New Roman" w:hAnsi="Times New Roman" w:cs="Times New Roman"/>
        </w:rPr>
      </w:pPr>
    </w:p>
    <w:tbl>
      <w:tblPr>
        <w:tblW w:w="152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448"/>
        <w:gridCol w:w="2268"/>
        <w:gridCol w:w="1559"/>
        <w:gridCol w:w="1685"/>
      </w:tblGrid>
      <w:tr w:rsidR="00F73150" w:rsidRPr="000116C5" w:rsidTr="00907FEB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плана</w:t>
            </w:r>
          </w:p>
        </w:tc>
        <w:tc>
          <w:tcPr>
            <w:tcW w:w="744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685" w:type="dxa"/>
          </w:tcPr>
          <w:p w:rsidR="00F73150" w:rsidRPr="00D62381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38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плана</w:t>
            </w:r>
          </w:p>
        </w:tc>
      </w:tr>
      <w:tr w:rsidR="00F73150" w:rsidRPr="000116C5" w:rsidTr="00907FEB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6C5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методического уровня и совершенствование педагогического мастерства</w:t>
            </w:r>
          </w:p>
        </w:tc>
        <w:tc>
          <w:tcPr>
            <w:tcW w:w="7448" w:type="dxa"/>
          </w:tcPr>
          <w:p w:rsidR="00F73150" w:rsidRPr="000116C5" w:rsidRDefault="00F73150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>Педсовет:</w:t>
            </w:r>
          </w:p>
          <w:p w:rsidR="00F73150" w:rsidRPr="000116C5" w:rsidRDefault="00F73150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</w:rPr>
              <w:t>1.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Об организации итоговой и промежуточной аттестации учащихся.</w:t>
            </w:r>
          </w:p>
          <w:p w:rsidR="00F73150" w:rsidRDefault="00F73150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EB" w:rsidRPr="000116C5" w:rsidRDefault="00907FEB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150" w:rsidRDefault="00F73150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0116C5">
              <w:rPr>
                <w:rFonts w:ascii="Times New Roman" w:hAnsi="Times New Roman" w:cs="Times New Roman"/>
                <w:b/>
                <w:sz w:val="24"/>
                <w:szCs w:val="24"/>
              </w:rPr>
              <w:t>2.Панорама опыта</w:t>
            </w: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C3E">
              <w:rPr>
                <w:rFonts w:ascii="Times New Roman" w:hAnsi="Times New Roman" w:cs="Times New Roman"/>
                <w:b/>
                <w:spacing w:val="-5"/>
              </w:rPr>
              <w:t xml:space="preserve"> (</w:t>
            </w:r>
            <w:proofErr w:type="spellStart"/>
            <w:r w:rsidR="00734C3E">
              <w:rPr>
                <w:rFonts w:ascii="Times New Roman" w:hAnsi="Times New Roman" w:cs="Times New Roman"/>
                <w:b/>
                <w:spacing w:val="-5"/>
              </w:rPr>
              <w:t>взаимопосещение</w:t>
            </w:r>
            <w:proofErr w:type="spellEnd"/>
            <w:r w:rsidR="00734C3E">
              <w:rPr>
                <w:rFonts w:ascii="Times New Roman" w:hAnsi="Times New Roman" w:cs="Times New Roman"/>
                <w:b/>
                <w:spacing w:val="-5"/>
              </w:rPr>
              <w:t xml:space="preserve"> уроков)</w:t>
            </w:r>
          </w:p>
          <w:p w:rsidR="00137B7B" w:rsidRPr="00137B7B" w:rsidRDefault="00137B7B" w:rsidP="00137B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137B7B" w:rsidRDefault="00137B7B" w:rsidP="00137B7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ВШК.</w:t>
            </w:r>
            <w:r w:rsidRPr="00137B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7B7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ТГ «ИКТ-компетентность учителя начальных классов в условиях реализации ФГОС НОО»</w:t>
            </w:r>
            <w:r w:rsidRPr="00137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75D" w:rsidRDefault="00FF275D" w:rsidP="00137B7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5D" w:rsidRDefault="00FF275D" w:rsidP="00137B7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5D" w:rsidRDefault="00FF275D" w:rsidP="00137B7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5D" w:rsidRDefault="00FF275D" w:rsidP="00FF2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75D">
              <w:rPr>
                <w:rFonts w:ascii="Times New Roman" w:hAnsi="Times New Roman" w:cs="Times New Roman"/>
                <w:b/>
                <w:sz w:val="24"/>
                <w:szCs w:val="24"/>
              </w:rPr>
              <w:t>3.Теоретический обучающий семинар</w:t>
            </w:r>
            <w:r w:rsidRPr="00FF27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F275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FF275D">
              <w:rPr>
                <w:rFonts w:ascii="Times New Roman" w:hAnsi="Times New Roman" w:cs="Times New Roman"/>
                <w:sz w:val="24"/>
                <w:szCs w:val="24"/>
              </w:rPr>
              <w:t>здоровьесозидающей</w:t>
            </w:r>
            <w:proofErr w:type="spellEnd"/>
            <w:r w:rsidRPr="00FF275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школы в рамках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C2F" w:rsidRDefault="00CF4C2F" w:rsidP="00FF2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2F" w:rsidRPr="00FF275D" w:rsidRDefault="00CF4C2F" w:rsidP="00FF275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F4C2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8250" cy="381000"/>
                  <wp:effectExtent l="19050" t="0" r="0" b="0"/>
                  <wp:docPr id="23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150" w:rsidRPr="000116C5" w:rsidRDefault="00F73150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6C5">
              <w:rPr>
                <w:rFonts w:ascii="Times New Roman" w:hAnsi="Times New Roman" w:cs="Times New Roman"/>
              </w:rPr>
              <w:t>Млынковская</w:t>
            </w:r>
            <w:proofErr w:type="spellEnd"/>
            <w:r w:rsidRPr="000116C5">
              <w:rPr>
                <w:rFonts w:ascii="Times New Roman" w:hAnsi="Times New Roman" w:cs="Times New Roman"/>
              </w:rPr>
              <w:t xml:space="preserve"> И.Л.</w:t>
            </w: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150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Учителя МО</w:t>
            </w:r>
          </w:p>
          <w:p w:rsidR="00137B7B" w:rsidRDefault="00137B7B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B7B" w:rsidRPr="00137B7B" w:rsidRDefault="00137B7B" w:rsidP="0013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7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37B7B" w:rsidRDefault="00137B7B" w:rsidP="0013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B7B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Л. А.</w:t>
            </w:r>
          </w:p>
          <w:p w:rsidR="00FF275D" w:rsidRDefault="00FF275D" w:rsidP="0013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75D" w:rsidRDefault="00FF275D" w:rsidP="0013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75D" w:rsidRPr="00FF275D" w:rsidRDefault="00FF275D" w:rsidP="00FF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5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F275D" w:rsidRPr="000116C5" w:rsidRDefault="00FF275D" w:rsidP="00137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75D">
              <w:rPr>
                <w:rFonts w:ascii="Times New Roman" w:hAnsi="Times New Roman" w:cs="Times New Roman"/>
                <w:sz w:val="24"/>
                <w:szCs w:val="24"/>
              </w:rPr>
              <w:t>Андронова О. В.</w:t>
            </w:r>
          </w:p>
        </w:tc>
        <w:tc>
          <w:tcPr>
            <w:tcW w:w="1559" w:type="dxa"/>
            <w:vMerge w:val="restart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3150" w:rsidRPr="000116C5" w:rsidRDefault="00F73150" w:rsidP="00F73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907FEB" w:rsidRDefault="00907FEB" w:rsidP="00F73150">
            <w:pPr>
              <w:jc w:val="center"/>
              <w:rPr>
                <w:rFonts w:ascii="Times New Roman" w:hAnsi="Times New Roman" w:cs="Times New Roman"/>
              </w:rPr>
            </w:pPr>
          </w:p>
          <w:p w:rsidR="00907FEB" w:rsidRPr="00907FEB" w:rsidRDefault="00907FEB" w:rsidP="00907FEB">
            <w:pPr>
              <w:rPr>
                <w:rFonts w:ascii="Times New Roman" w:hAnsi="Times New Roman" w:cs="Times New Roman"/>
              </w:rPr>
            </w:pPr>
          </w:p>
          <w:p w:rsidR="00F73150" w:rsidRPr="00907FEB" w:rsidRDefault="00F73150" w:rsidP="00907FEB">
            <w:pPr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907FEB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gramStart"/>
            <w:r w:rsidRPr="000116C5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0116C5">
              <w:rPr>
                <w:rFonts w:ascii="Times New Roman" w:hAnsi="Times New Roman" w:cs="Times New Roman"/>
                <w:b/>
              </w:rPr>
              <w:t xml:space="preserve"> качеством ЗУН учащихся</w:t>
            </w:r>
          </w:p>
        </w:tc>
        <w:tc>
          <w:tcPr>
            <w:tcW w:w="7448" w:type="dxa"/>
          </w:tcPr>
          <w:p w:rsidR="0076329A" w:rsidRPr="00907FEB" w:rsidRDefault="00177876" w:rsidP="00763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EB">
              <w:rPr>
                <w:rFonts w:ascii="Times New Roman" w:hAnsi="Times New Roman" w:cs="Times New Roman"/>
                <w:sz w:val="24"/>
                <w:szCs w:val="24"/>
              </w:rPr>
              <w:t>1.Проведение комплексных диагностических работ по проверке формирования УУД.</w:t>
            </w:r>
          </w:p>
          <w:p w:rsidR="00F73150" w:rsidRDefault="00F73150" w:rsidP="0076329A">
            <w:pPr>
              <w:spacing w:after="0"/>
              <w:jc w:val="both"/>
              <w:rPr>
                <w:rFonts w:ascii="Times New Roman" w:hAnsi="Times New Roman" w:cs="Times New Roman"/>
                <w:color w:val="00B050"/>
              </w:rPr>
            </w:pPr>
          </w:p>
          <w:p w:rsidR="00137B7B" w:rsidRPr="00137B7B" w:rsidRDefault="00137B7B" w:rsidP="0076329A">
            <w:pPr>
              <w:spacing w:after="0"/>
              <w:jc w:val="both"/>
              <w:rPr>
                <w:rFonts w:ascii="Times New Roman" w:hAnsi="Times New Roman" w:cs="Times New Roman"/>
                <w:color w:val="00B050"/>
              </w:rPr>
            </w:pPr>
          </w:p>
          <w:p w:rsidR="00137B7B" w:rsidRDefault="00137B7B" w:rsidP="00137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B">
              <w:rPr>
                <w:rFonts w:ascii="Times New Roman" w:hAnsi="Times New Roman" w:cs="Times New Roman"/>
                <w:color w:val="00B050"/>
              </w:rPr>
              <w:t>ВШК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3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уровня работоспособности, степени </w:t>
            </w:r>
            <w:proofErr w:type="spellStart"/>
            <w:r w:rsidRPr="00137B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13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классов инновационного направления (развивающее </w:t>
            </w:r>
            <w:proofErr w:type="gramStart"/>
            <w:r w:rsidRPr="00137B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системе</w:t>
            </w:r>
            <w:proofErr w:type="gramEnd"/>
            <w:r w:rsidRPr="0013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137B7B">
              <w:rPr>
                <w:rFonts w:ascii="Times New Roman" w:eastAsia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137B7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37B7B" w:rsidRPr="00137B7B" w:rsidRDefault="00137B7B" w:rsidP="0013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B7B" w:rsidRPr="000116C5" w:rsidRDefault="00137B7B" w:rsidP="00137B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7B7B">
              <w:rPr>
                <w:rFonts w:ascii="Times New Roman" w:hAnsi="Times New Roman" w:cs="Times New Roman"/>
                <w:color w:val="00B050"/>
              </w:rPr>
              <w:t>ВШК.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преподавания в выпускных классах школы </w:t>
            </w:r>
            <w:r w:rsidRPr="00137B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ступени.</w:t>
            </w:r>
          </w:p>
        </w:tc>
        <w:tc>
          <w:tcPr>
            <w:tcW w:w="2268" w:type="dxa"/>
          </w:tcPr>
          <w:p w:rsidR="00F73150" w:rsidRPr="000116C5" w:rsidRDefault="00F73150" w:rsidP="0017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 xml:space="preserve">Зам. директора по </w:t>
            </w:r>
            <w:r w:rsidR="00177876">
              <w:rPr>
                <w:rFonts w:ascii="Times New Roman" w:hAnsi="Times New Roman" w:cs="Times New Roman"/>
              </w:rPr>
              <w:t>УВР Соколовская З.Н.</w:t>
            </w:r>
          </w:p>
          <w:p w:rsidR="00F73150" w:rsidRDefault="00F73150" w:rsidP="00F731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7B7B" w:rsidRPr="00137B7B" w:rsidRDefault="00137B7B" w:rsidP="0013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B7B">
              <w:rPr>
                <w:rFonts w:ascii="Times New Roman" w:eastAsia="Times New Roman" w:hAnsi="Times New Roman" w:cs="Times New Roman"/>
              </w:rPr>
              <w:t>Психолог</w:t>
            </w:r>
          </w:p>
          <w:p w:rsidR="00137B7B" w:rsidRPr="00137B7B" w:rsidRDefault="00137B7B" w:rsidP="0013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7B7B">
              <w:rPr>
                <w:rFonts w:ascii="Times New Roman" w:eastAsia="Times New Roman" w:hAnsi="Times New Roman" w:cs="Times New Roman"/>
              </w:rPr>
              <w:t>Довжук</w:t>
            </w:r>
            <w:proofErr w:type="spellEnd"/>
            <w:r w:rsidRPr="00137B7B">
              <w:rPr>
                <w:rFonts w:ascii="Times New Roman" w:eastAsia="Times New Roman" w:hAnsi="Times New Roman" w:cs="Times New Roman"/>
              </w:rPr>
              <w:t xml:space="preserve"> С.П.,</w:t>
            </w:r>
          </w:p>
          <w:p w:rsidR="00137B7B" w:rsidRPr="00137B7B" w:rsidRDefault="00137B7B" w:rsidP="00137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B7B">
              <w:rPr>
                <w:rFonts w:ascii="Times New Roman" w:eastAsia="Times New Roman" w:hAnsi="Times New Roman" w:cs="Times New Roman"/>
              </w:rPr>
              <w:t>зам. директора по УВР Жукова Л.А.</w:t>
            </w:r>
          </w:p>
          <w:p w:rsidR="00F73150" w:rsidRPr="000116C5" w:rsidRDefault="00F73150" w:rsidP="00137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7B7B" w:rsidRPr="000116C5" w:rsidRDefault="00137B7B" w:rsidP="00137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</w:rPr>
              <w:t>УВР Соколовская З.Н.</w:t>
            </w:r>
          </w:p>
          <w:p w:rsidR="00F73150" w:rsidRPr="000116C5" w:rsidRDefault="00F73150" w:rsidP="00137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907FEB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 xml:space="preserve">Внеклассная работа </w:t>
            </w:r>
          </w:p>
        </w:tc>
        <w:tc>
          <w:tcPr>
            <w:tcW w:w="7448" w:type="dxa"/>
          </w:tcPr>
          <w:p w:rsidR="00F73150" w:rsidRPr="000116C5" w:rsidRDefault="00907FEB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</w:t>
            </w:r>
            <w:r w:rsidR="00F73150" w:rsidRPr="00907FEB">
              <w:rPr>
                <w:rFonts w:ascii="Times New Roman" w:hAnsi="Times New Roman" w:cs="Times New Roman"/>
                <w:b/>
                <w:i/>
              </w:rPr>
              <w:t>Неделя детской книги.</w:t>
            </w:r>
            <w:r w:rsidR="00F73150" w:rsidRPr="000116C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F4DDE" w:rsidRPr="000116C5" w:rsidRDefault="002F4DDE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F73150" w:rsidRPr="000116C5" w:rsidRDefault="00F73150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3150" w:rsidRDefault="00907FEB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</w:t>
            </w:r>
            <w:r w:rsidR="00F73150" w:rsidRPr="000116C5">
              <w:rPr>
                <w:rFonts w:ascii="Times New Roman" w:hAnsi="Times New Roman" w:cs="Times New Roman"/>
                <w:b/>
                <w:i/>
              </w:rPr>
              <w:t>Работа с одаренными детьми.</w:t>
            </w:r>
            <w:r w:rsidR="00F73150" w:rsidRPr="000116C5">
              <w:rPr>
                <w:rFonts w:ascii="Times New Roman" w:hAnsi="Times New Roman" w:cs="Times New Roman"/>
              </w:rPr>
              <w:t xml:space="preserve"> Конкурс «Ученик года – 201</w:t>
            </w:r>
            <w:r w:rsidR="00177876">
              <w:rPr>
                <w:rFonts w:ascii="Times New Roman" w:hAnsi="Times New Roman" w:cs="Times New Roman"/>
              </w:rPr>
              <w:t>3</w:t>
            </w:r>
            <w:r w:rsidR="00F73150" w:rsidRPr="000116C5">
              <w:rPr>
                <w:rFonts w:ascii="Times New Roman" w:hAnsi="Times New Roman" w:cs="Times New Roman"/>
              </w:rPr>
              <w:t>»</w:t>
            </w:r>
            <w:r w:rsidR="00734C3E">
              <w:rPr>
                <w:rFonts w:ascii="Times New Roman" w:hAnsi="Times New Roman" w:cs="Times New Roman"/>
              </w:rPr>
              <w:t>.</w:t>
            </w:r>
          </w:p>
          <w:p w:rsidR="00734C3E" w:rsidRPr="000116C5" w:rsidRDefault="00734C3E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3150" w:rsidRPr="00907FEB" w:rsidRDefault="00F73150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734C3E" w:rsidRPr="00907FEB" w:rsidRDefault="00907FEB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07FEB">
              <w:rPr>
                <w:rFonts w:ascii="Times New Roman" w:hAnsi="Times New Roman" w:cs="Times New Roman"/>
                <w:i/>
              </w:rPr>
              <w:t>3.</w:t>
            </w:r>
            <w:r w:rsidR="00734C3E" w:rsidRPr="00907FEB">
              <w:rPr>
                <w:rFonts w:ascii="Times New Roman" w:hAnsi="Times New Roman" w:cs="Times New Roman"/>
                <w:i/>
              </w:rPr>
              <w:t>Участие в городском конкурсе проектных работ.</w:t>
            </w:r>
          </w:p>
          <w:p w:rsidR="00F73150" w:rsidRPr="000116C5" w:rsidRDefault="00F73150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lastRenderedPageBreak/>
              <w:t>Педагог</w:t>
            </w:r>
            <w:r w:rsidR="002F4DDE" w:rsidRPr="000116C5">
              <w:rPr>
                <w:rFonts w:ascii="Times New Roman" w:hAnsi="Times New Roman" w:cs="Times New Roman"/>
              </w:rPr>
              <w:t>и</w:t>
            </w:r>
            <w:r w:rsidRPr="000116C5">
              <w:rPr>
                <w:rFonts w:ascii="Times New Roman" w:hAnsi="Times New Roman" w:cs="Times New Roman"/>
              </w:rPr>
              <w:t>-организатор</w:t>
            </w:r>
            <w:r w:rsidR="002F4DDE" w:rsidRPr="000116C5">
              <w:rPr>
                <w:rFonts w:ascii="Times New Roman" w:hAnsi="Times New Roman" w:cs="Times New Roman"/>
              </w:rPr>
              <w:t>ы</w:t>
            </w: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6C5">
              <w:rPr>
                <w:rFonts w:ascii="Times New Roman" w:hAnsi="Times New Roman" w:cs="Times New Roman"/>
              </w:rPr>
              <w:t>Черношей</w:t>
            </w:r>
            <w:proofErr w:type="spellEnd"/>
            <w:r w:rsidRPr="000116C5">
              <w:rPr>
                <w:rFonts w:ascii="Times New Roman" w:hAnsi="Times New Roman" w:cs="Times New Roman"/>
              </w:rPr>
              <w:t xml:space="preserve"> С.В.,</w:t>
            </w:r>
          </w:p>
          <w:p w:rsidR="00F73150" w:rsidRDefault="00907FEB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Вербицкая Н.В.</w:t>
            </w:r>
          </w:p>
          <w:p w:rsidR="00734C3E" w:rsidRDefault="00734C3E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4C3E" w:rsidRPr="000116C5" w:rsidRDefault="00734C3E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1559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907FEB">
        <w:trPr>
          <w:trHeight w:val="1245"/>
        </w:trPr>
        <w:tc>
          <w:tcPr>
            <w:tcW w:w="2268" w:type="dxa"/>
          </w:tcPr>
          <w:p w:rsidR="00F73150" w:rsidRPr="00660897" w:rsidRDefault="00F73150" w:rsidP="00F7315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116C5">
              <w:rPr>
                <w:rFonts w:ascii="Times New Roman" w:hAnsi="Times New Roman" w:cs="Times New Roman"/>
                <w:b/>
              </w:rPr>
              <w:lastRenderedPageBreak/>
              <w:t>Обобщение  и внедрение педагогического опыта</w:t>
            </w:r>
          </w:p>
          <w:p w:rsidR="00660897" w:rsidRPr="000116C5" w:rsidRDefault="00660897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897">
              <w:rPr>
                <w:rFonts w:ascii="Times New Roman" w:hAnsi="Times New Roman" w:cs="Times New Roman"/>
                <w:b/>
                <w:color w:val="00B050"/>
              </w:rPr>
              <w:t>Совместное заседание МО</w:t>
            </w:r>
          </w:p>
        </w:tc>
        <w:tc>
          <w:tcPr>
            <w:tcW w:w="7448" w:type="dxa"/>
          </w:tcPr>
          <w:p w:rsidR="00F73150" w:rsidRDefault="00014B8C" w:rsidP="00F731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73150" w:rsidRPr="00907FEB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="00F73150" w:rsidRPr="00907F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3150" w:rsidRPr="00907FEB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</w:t>
            </w:r>
            <w:r w:rsidR="00F73150" w:rsidRPr="00907FE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на информационном образовательном портале </w:t>
            </w:r>
            <w:proofErr w:type="spellStart"/>
            <w:r w:rsidR="00F73150" w:rsidRPr="0090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RusEdu</w:t>
            </w:r>
            <w:proofErr w:type="spellEnd"/>
            <w:r w:rsidR="00F73150" w:rsidRPr="00907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73150" w:rsidRPr="0090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3F5D6A" w:rsidRPr="00907FEB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proofErr w:type="gramStart"/>
            <w:r w:rsidR="003F5D6A" w:rsidRPr="00907FE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3F5D6A" w:rsidRPr="00907FEB">
              <w:rPr>
                <w:rFonts w:ascii="Times New Roman" w:hAnsi="Times New Roman" w:cs="Times New Roman"/>
                <w:sz w:val="24"/>
                <w:szCs w:val="24"/>
              </w:rPr>
              <w:t>айтах</w:t>
            </w:r>
            <w:r w:rsidR="00F73150" w:rsidRPr="000116C5">
              <w:rPr>
                <w:rFonts w:ascii="Times New Roman" w:hAnsi="Times New Roman" w:cs="Times New Roman"/>
              </w:rPr>
              <w:t>.</w:t>
            </w:r>
          </w:p>
          <w:p w:rsidR="00014B8C" w:rsidRDefault="00014B8C" w:rsidP="0001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66089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Мастер-класс - МО учителей начальных классов и физической культуры</w:t>
            </w:r>
            <w:r w:rsidRPr="00014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4B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47A3">
              <w:rPr>
                <w:rFonts w:ascii="Times New Roman" w:hAnsi="Times New Roman" w:cs="Times New Roman"/>
                <w:sz w:val="24"/>
                <w:szCs w:val="24"/>
              </w:rPr>
              <w:t>Развитие  двигательных качеств младших школьников</w:t>
            </w:r>
            <w:r w:rsidRPr="00014B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3150" w:rsidRPr="00F5431F" w:rsidRDefault="00F73150" w:rsidP="00F5431F">
            <w:pPr>
              <w:jc w:val="both"/>
              <w:rPr>
                <w:b/>
                <w:bCs/>
                <w:kern w:val="36"/>
              </w:rPr>
            </w:pPr>
          </w:p>
        </w:tc>
        <w:tc>
          <w:tcPr>
            <w:tcW w:w="2268" w:type="dxa"/>
          </w:tcPr>
          <w:p w:rsidR="00F73150" w:rsidRPr="000116C5" w:rsidRDefault="00907FEB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150" w:rsidRPr="00014B8C" w:rsidRDefault="00014B8C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B8C">
              <w:rPr>
                <w:rFonts w:ascii="Times New Roman" w:hAnsi="Times New Roman" w:cs="Times New Roman"/>
              </w:rPr>
              <w:t>Гойда</w:t>
            </w:r>
            <w:proofErr w:type="spellEnd"/>
            <w:r w:rsidRPr="00014B8C">
              <w:rPr>
                <w:rFonts w:ascii="Times New Roman" w:hAnsi="Times New Roman" w:cs="Times New Roman"/>
              </w:rPr>
              <w:t xml:space="preserve"> Т.В.</w:t>
            </w:r>
          </w:p>
          <w:p w:rsidR="00014B8C" w:rsidRDefault="00014B8C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B8C">
              <w:rPr>
                <w:rFonts w:ascii="Times New Roman" w:hAnsi="Times New Roman" w:cs="Times New Roman"/>
              </w:rPr>
              <w:t>Бобровникова С.В.</w:t>
            </w:r>
          </w:p>
          <w:p w:rsidR="00F5431F" w:rsidRDefault="00F5431F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31F" w:rsidRPr="000116C5" w:rsidRDefault="00F5431F" w:rsidP="00F54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907FEB">
        <w:tc>
          <w:tcPr>
            <w:tcW w:w="2268" w:type="dxa"/>
          </w:tcPr>
          <w:p w:rsidR="00F73150" w:rsidRDefault="00734C3E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между заседаниями.</w:t>
            </w:r>
          </w:p>
          <w:p w:rsidR="00B71A00" w:rsidRPr="000116C5" w:rsidRDefault="00B71A00" w:rsidP="00B71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8" w:type="dxa"/>
          </w:tcPr>
          <w:p w:rsidR="00F73150" w:rsidRDefault="003F5D6A" w:rsidP="00B51DC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6C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907FEB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материалов ФГОС НОО. </w:t>
            </w:r>
            <w:proofErr w:type="spellStart"/>
            <w:r w:rsidRPr="00B15287">
              <w:rPr>
                <w:rFonts w:ascii="Times New Roman" w:hAnsi="Times New Roman"/>
                <w:i/>
                <w:sz w:val="24"/>
                <w:szCs w:val="24"/>
              </w:rPr>
              <w:t>Пед</w:t>
            </w:r>
            <w:proofErr w:type="spellEnd"/>
            <w:r w:rsidRPr="00B15287">
              <w:rPr>
                <w:rFonts w:ascii="Times New Roman" w:hAnsi="Times New Roman"/>
                <w:i/>
                <w:sz w:val="24"/>
                <w:szCs w:val="24"/>
              </w:rPr>
              <w:t>. чтения.  Лекция</w:t>
            </w:r>
            <w:r w:rsidRPr="00011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FEB">
              <w:rPr>
                <w:rFonts w:ascii="Times New Roman" w:hAnsi="Times New Roman"/>
                <w:sz w:val="24"/>
                <w:szCs w:val="24"/>
              </w:rPr>
              <w:t>«</w:t>
            </w:r>
            <w:r w:rsidR="00B51DCE">
              <w:rPr>
                <w:rFonts w:ascii="Times New Roman" w:hAnsi="Times New Roman"/>
                <w:sz w:val="24"/>
                <w:szCs w:val="24"/>
              </w:rPr>
              <w:t xml:space="preserve">Принцип </w:t>
            </w:r>
            <w:proofErr w:type="spellStart"/>
            <w:r w:rsidR="00B51DCE">
              <w:rPr>
                <w:rFonts w:ascii="Times New Roman" w:hAnsi="Times New Roman"/>
                <w:sz w:val="24"/>
                <w:szCs w:val="24"/>
              </w:rPr>
              <w:t>метапредметности</w:t>
            </w:r>
            <w:proofErr w:type="spellEnd"/>
            <w:r w:rsidR="00907FEB">
              <w:rPr>
                <w:rFonts w:ascii="Times New Roman" w:hAnsi="Times New Roman"/>
                <w:sz w:val="24"/>
                <w:szCs w:val="24"/>
              </w:rPr>
              <w:t>»</w:t>
            </w:r>
            <w:r w:rsidR="00B51D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B51DCE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="00B51DC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="00B51DCE"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 w:rsidR="00B51DC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4C2F" w:rsidRPr="000116C5" w:rsidRDefault="00CF4C2F" w:rsidP="00B51DC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F4C2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38250" cy="381000"/>
                  <wp:effectExtent l="19050" t="0" r="0" b="0"/>
                  <wp:docPr id="24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656EB" w:rsidRDefault="00B656EB" w:rsidP="000735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150" w:rsidRPr="00B656EB" w:rsidRDefault="00CF4C2F" w:rsidP="00B65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Кондратенко Л.А.</w:t>
            </w:r>
          </w:p>
        </w:tc>
        <w:tc>
          <w:tcPr>
            <w:tcW w:w="1559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3150" w:rsidRPr="000116C5" w:rsidRDefault="00F73150" w:rsidP="00F73150">
      <w:pPr>
        <w:jc w:val="center"/>
        <w:rPr>
          <w:rFonts w:ascii="Times New Roman" w:hAnsi="Times New Roman" w:cs="Times New Roman"/>
          <w:b/>
        </w:rPr>
        <w:sectPr w:rsidR="00F73150" w:rsidRPr="000116C5" w:rsidSect="00F7315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W w:w="152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731"/>
        <w:gridCol w:w="2268"/>
        <w:gridCol w:w="1418"/>
        <w:gridCol w:w="1543"/>
      </w:tblGrid>
      <w:tr w:rsidR="00F73150" w:rsidRPr="000116C5" w:rsidTr="00907FEB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плана</w:t>
            </w:r>
          </w:p>
        </w:tc>
        <w:tc>
          <w:tcPr>
            <w:tcW w:w="7731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543" w:type="dxa"/>
          </w:tcPr>
          <w:p w:rsidR="00F73150" w:rsidRPr="00907FEB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FEB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плана</w:t>
            </w:r>
          </w:p>
        </w:tc>
      </w:tr>
      <w:tr w:rsidR="00F73150" w:rsidRPr="000116C5" w:rsidTr="00907FEB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6C5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методического уровня и совершенствование педагогического мастерства</w:t>
            </w:r>
          </w:p>
        </w:tc>
        <w:tc>
          <w:tcPr>
            <w:tcW w:w="7731" w:type="dxa"/>
          </w:tcPr>
          <w:p w:rsidR="00F73150" w:rsidRPr="000116C5" w:rsidRDefault="0076329A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>1.</w:t>
            </w:r>
            <w:r w:rsidR="00F73150" w:rsidRPr="000116C5">
              <w:rPr>
                <w:rFonts w:ascii="Times New Roman" w:hAnsi="Times New Roman" w:cs="Times New Roman"/>
                <w:b/>
              </w:rPr>
              <w:t>Педсовет:</w:t>
            </w:r>
          </w:p>
          <w:p w:rsidR="00F73150" w:rsidRPr="000116C5" w:rsidRDefault="00734C3E" w:rsidP="00F73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73150" w:rsidRPr="000116C5">
              <w:rPr>
                <w:rFonts w:ascii="Times New Roman" w:hAnsi="Times New Roman" w:cs="Times New Roman"/>
              </w:rPr>
              <w:t>Итоги работы школы по реализации Программы развития на 201</w:t>
            </w:r>
            <w:r w:rsidR="00073560">
              <w:rPr>
                <w:rFonts w:ascii="Times New Roman" w:hAnsi="Times New Roman" w:cs="Times New Roman"/>
              </w:rPr>
              <w:t>2</w:t>
            </w:r>
            <w:r w:rsidR="00F73150" w:rsidRPr="000116C5">
              <w:rPr>
                <w:rFonts w:ascii="Times New Roman" w:hAnsi="Times New Roman" w:cs="Times New Roman"/>
              </w:rPr>
              <w:t>-</w:t>
            </w:r>
            <w:r w:rsidR="00073560">
              <w:rPr>
                <w:rFonts w:ascii="Times New Roman" w:hAnsi="Times New Roman" w:cs="Times New Roman"/>
              </w:rPr>
              <w:t>2013</w:t>
            </w:r>
            <w:r w:rsidR="00F73150" w:rsidRPr="000116C5"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F73150" w:rsidRPr="000116C5" w:rsidRDefault="00734C3E" w:rsidP="00734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73150" w:rsidRPr="000116C5">
              <w:rPr>
                <w:rFonts w:ascii="Times New Roman" w:hAnsi="Times New Roman" w:cs="Times New Roman"/>
              </w:rPr>
              <w:t>О допуске к выпускным и  переводным экзаменам.</w:t>
            </w:r>
          </w:p>
          <w:p w:rsidR="00F73150" w:rsidRPr="000116C5" w:rsidRDefault="00734C3E" w:rsidP="00734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73150" w:rsidRPr="000116C5">
              <w:rPr>
                <w:rFonts w:ascii="Times New Roman" w:hAnsi="Times New Roman" w:cs="Times New Roman"/>
              </w:rPr>
              <w:t>О выпуске и переводе учащихся.</w:t>
            </w:r>
          </w:p>
          <w:p w:rsidR="00FC4399" w:rsidRPr="000116C5" w:rsidRDefault="00FC4399" w:rsidP="00FC43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C4399" w:rsidRPr="000116C5" w:rsidRDefault="00FC4399" w:rsidP="00FC43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C4399" w:rsidRPr="000116C5" w:rsidRDefault="00FC4399" w:rsidP="00FC43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C4399" w:rsidRPr="000116C5" w:rsidRDefault="00FC4399" w:rsidP="00FC43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C4399" w:rsidRPr="000116C5" w:rsidRDefault="00FC4399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4399" w:rsidRPr="000116C5" w:rsidRDefault="00FC4399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Жукова Л.А.</w:t>
            </w:r>
          </w:p>
          <w:p w:rsidR="00FC4399" w:rsidRPr="000116C5" w:rsidRDefault="00FC4399" w:rsidP="00FC43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Зам</w:t>
            </w:r>
            <w:proofErr w:type="gramStart"/>
            <w:r w:rsidRPr="000116C5">
              <w:rPr>
                <w:rFonts w:ascii="Times New Roman" w:hAnsi="Times New Roman" w:cs="Times New Roman"/>
              </w:rPr>
              <w:t>.д</w:t>
            </w:r>
            <w:proofErr w:type="gramEnd"/>
            <w:r w:rsidRPr="000116C5">
              <w:rPr>
                <w:rFonts w:ascii="Times New Roman" w:hAnsi="Times New Roman" w:cs="Times New Roman"/>
              </w:rPr>
              <w:t xml:space="preserve">иректора по УВР </w:t>
            </w: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6C5">
              <w:rPr>
                <w:rFonts w:ascii="Times New Roman" w:hAnsi="Times New Roman" w:cs="Times New Roman"/>
              </w:rPr>
              <w:t>Млынковская</w:t>
            </w:r>
            <w:proofErr w:type="spellEnd"/>
            <w:r w:rsidRPr="000116C5">
              <w:rPr>
                <w:rFonts w:ascii="Times New Roman" w:hAnsi="Times New Roman" w:cs="Times New Roman"/>
              </w:rPr>
              <w:t xml:space="preserve"> И.Л. </w:t>
            </w:r>
          </w:p>
          <w:p w:rsidR="00FC4399" w:rsidRPr="000116C5" w:rsidRDefault="00FC4399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4399" w:rsidRPr="000116C5" w:rsidRDefault="00FC4399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4399" w:rsidRPr="000116C5" w:rsidRDefault="00FC4399" w:rsidP="00073560">
            <w:pPr>
              <w:tabs>
                <w:tab w:val="left" w:pos="748"/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1543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907FEB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gramStart"/>
            <w:r w:rsidRPr="000116C5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0116C5">
              <w:rPr>
                <w:rFonts w:ascii="Times New Roman" w:hAnsi="Times New Roman" w:cs="Times New Roman"/>
                <w:b/>
              </w:rPr>
              <w:t xml:space="preserve"> качеством ЗУН учащихся</w:t>
            </w:r>
          </w:p>
        </w:tc>
        <w:tc>
          <w:tcPr>
            <w:tcW w:w="7731" w:type="dxa"/>
          </w:tcPr>
          <w:p w:rsidR="00F73150" w:rsidRPr="000116C5" w:rsidRDefault="00F73150" w:rsidP="00F73150">
            <w:pPr>
              <w:jc w:val="both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 xml:space="preserve">1. Проверка уровня </w:t>
            </w:r>
            <w:proofErr w:type="spellStart"/>
            <w:r w:rsidRPr="000116C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0116C5">
              <w:rPr>
                <w:rFonts w:ascii="Times New Roman" w:hAnsi="Times New Roman" w:cs="Times New Roman"/>
              </w:rPr>
              <w:t xml:space="preserve"> читательских умений младших школьников.</w:t>
            </w:r>
          </w:p>
          <w:p w:rsidR="00F73150" w:rsidRPr="000116C5" w:rsidRDefault="00F73150" w:rsidP="00F309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2.</w:t>
            </w:r>
            <w:r w:rsidR="00F309DC">
              <w:rPr>
                <w:rFonts w:ascii="Times New Roman" w:hAnsi="Times New Roman" w:cs="Times New Roman"/>
              </w:rPr>
              <w:t xml:space="preserve"> Промежуточная аттестация. </w:t>
            </w:r>
            <w:r w:rsidRPr="000116C5">
              <w:rPr>
                <w:rFonts w:ascii="Times New Roman" w:hAnsi="Times New Roman" w:cs="Times New Roman"/>
              </w:rPr>
              <w:t xml:space="preserve">Выявление уровня </w:t>
            </w:r>
            <w:proofErr w:type="spellStart"/>
            <w:r w:rsidRPr="000116C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0116C5">
              <w:rPr>
                <w:rFonts w:ascii="Times New Roman" w:hAnsi="Times New Roman" w:cs="Times New Roman"/>
              </w:rPr>
              <w:t xml:space="preserve"> ЗУН учащихся. Итоговый контроль (русский язык, математика)</w:t>
            </w:r>
            <w:r w:rsidR="00137B7B">
              <w:rPr>
                <w:rFonts w:ascii="Times New Roman" w:hAnsi="Times New Roman" w:cs="Times New Roman"/>
              </w:rPr>
              <w:t>.</w:t>
            </w:r>
          </w:p>
          <w:p w:rsidR="00137B7B" w:rsidRPr="00137B7B" w:rsidRDefault="00137B7B" w:rsidP="00137B7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37B7B">
              <w:rPr>
                <w:rFonts w:ascii="Times New Roman" w:eastAsia="Times New Roman" w:hAnsi="Times New Roman" w:cs="Times New Roman"/>
              </w:rPr>
              <w:t>Комплексные итоговые работы в 1-4 классах.</w:t>
            </w:r>
          </w:p>
          <w:p w:rsidR="00F73150" w:rsidRPr="000116C5" w:rsidRDefault="00F73150" w:rsidP="00F309D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309DC" w:rsidRDefault="00F309DC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09DC" w:rsidRDefault="00F309DC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Зам</w:t>
            </w:r>
            <w:proofErr w:type="gramStart"/>
            <w:r w:rsidRPr="000116C5">
              <w:rPr>
                <w:rFonts w:ascii="Times New Roman" w:hAnsi="Times New Roman" w:cs="Times New Roman"/>
              </w:rPr>
              <w:t>.д</w:t>
            </w:r>
            <w:proofErr w:type="gramEnd"/>
            <w:r w:rsidRPr="000116C5">
              <w:rPr>
                <w:rFonts w:ascii="Times New Roman" w:hAnsi="Times New Roman" w:cs="Times New Roman"/>
              </w:rPr>
              <w:t xml:space="preserve">иректора по УВР </w:t>
            </w:r>
          </w:p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Соколовская З.Н.</w:t>
            </w:r>
          </w:p>
        </w:tc>
        <w:tc>
          <w:tcPr>
            <w:tcW w:w="1418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907FEB"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 xml:space="preserve">Внеклассная работа </w:t>
            </w:r>
          </w:p>
        </w:tc>
        <w:tc>
          <w:tcPr>
            <w:tcW w:w="7731" w:type="dxa"/>
          </w:tcPr>
          <w:p w:rsidR="00F73150" w:rsidRPr="000116C5" w:rsidRDefault="00F73150" w:rsidP="00F73150">
            <w:pPr>
              <w:jc w:val="both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Праздник «Прощание с начальной школой».</w:t>
            </w:r>
          </w:p>
          <w:p w:rsidR="00F73150" w:rsidRPr="000116C5" w:rsidRDefault="00F73150" w:rsidP="00F7315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Классные руководители 4-х классов</w:t>
            </w:r>
          </w:p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907FEB">
        <w:trPr>
          <w:trHeight w:val="754"/>
        </w:trPr>
        <w:tc>
          <w:tcPr>
            <w:tcW w:w="2268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6C5">
              <w:rPr>
                <w:rFonts w:ascii="Times New Roman" w:hAnsi="Times New Roman" w:cs="Times New Roman"/>
                <w:b/>
                <w:sz w:val="18"/>
                <w:szCs w:val="18"/>
              </w:rPr>
              <w:t>Обобщение  и внедрение педагогического опыта</w:t>
            </w:r>
          </w:p>
        </w:tc>
        <w:tc>
          <w:tcPr>
            <w:tcW w:w="7731" w:type="dxa"/>
          </w:tcPr>
          <w:p w:rsidR="00F73150" w:rsidRPr="000116C5" w:rsidRDefault="00F73150" w:rsidP="00F73150">
            <w:pPr>
              <w:jc w:val="both"/>
              <w:rPr>
                <w:rFonts w:ascii="Times New Roman" w:hAnsi="Times New Roman" w:cs="Times New Roman"/>
              </w:rPr>
            </w:pPr>
            <w:r w:rsidRPr="00F309DC">
              <w:rPr>
                <w:rFonts w:ascii="Times New Roman" w:hAnsi="Times New Roman" w:cs="Times New Roman"/>
                <w:b/>
              </w:rPr>
              <w:t>Обмен опытом</w:t>
            </w:r>
            <w:r w:rsidRPr="000116C5">
              <w:rPr>
                <w:rFonts w:ascii="Times New Roman" w:hAnsi="Times New Roman" w:cs="Times New Roman"/>
              </w:rPr>
              <w:t xml:space="preserve">. Публикации педагогов на сайтах. </w:t>
            </w:r>
          </w:p>
        </w:tc>
        <w:tc>
          <w:tcPr>
            <w:tcW w:w="2268" w:type="dxa"/>
          </w:tcPr>
          <w:p w:rsidR="00F73150" w:rsidRPr="000116C5" w:rsidRDefault="00F73150" w:rsidP="00F73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1418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150" w:rsidRPr="000116C5" w:rsidTr="00907FEB">
        <w:tc>
          <w:tcPr>
            <w:tcW w:w="2268" w:type="dxa"/>
          </w:tcPr>
          <w:p w:rsidR="00F73150" w:rsidRDefault="00F7315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C5">
              <w:rPr>
                <w:rFonts w:ascii="Times New Roman" w:hAnsi="Times New Roman" w:cs="Times New Roman"/>
                <w:b/>
              </w:rPr>
              <w:t>Заседания МО</w:t>
            </w:r>
          </w:p>
          <w:p w:rsidR="00B71A00" w:rsidRDefault="00B71A0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Итоговое заседание</w:t>
            </w:r>
          </w:p>
          <w:p w:rsidR="00B71A00" w:rsidRPr="000116C5" w:rsidRDefault="00B71A00" w:rsidP="00F73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1" w:type="dxa"/>
          </w:tcPr>
          <w:p w:rsidR="000116C5" w:rsidRPr="000116C5" w:rsidRDefault="000116C5" w:rsidP="00011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1. Анализ работы методического объединения</w:t>
            </w:r>
            <w:r w:rsidR="00F309DC">
              <w:rPr>
                <w:rFonts w:ascii="Times New Roman" w:hAnsi="Times New Roman" w:cs="Times New Roman"/>
              </w:rPr>
              <w:t xml:space="preserve"> за </w:t>
            </w:r>
            <w:r w:rsidR="00734C3E">
              <w:rPr>
                <w:rFonts w:ascii="Times New Roman" w:hAnsi="Times New Roman" w:cs="Times New Roman"/>
              </w:rPr>
              <w:t>2012-</w:t>
            </w:r>
            <w:r w:rsidR="00073560">
              <w:rPr>
                <w:rFonts w:ascii="Times New Roman" w:hAnsi="Times New Roman" w:cs="Times New Roman"/>
              </w:rPr>
              <w:t>2013</w:t>
            </w:r>
            <w:r w:rsidR="00F30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09DC">
              <w:rPr>
                <w:rFonts w:ascii="Times New Roman" w:hAnsi="Times New Roman" w:cs="Times New Roman"/>
              </w:rPr>
              <w:t>уч.г</w:t>
            </w:r>
            <w:proofErr w:type="spellEnd"/>
            <w:r w:rsidRPr="000116C5">
              <w:rPr>
                <w:rFonts w:ascii="Times New Roman" w:hAnsi="Times New Roman" w:cs="Times New Roman"/>
              </w:rPr>
              <w:t>.</w:t>
            </w:r>
          </w:p>
          <w:p w:rsidR="000116C5" w:rsidRPr="000116C5" w:rsidRDefault="000116C5" w:rsidP="00011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2. Рейтинговая оценка деятельности педагогов</w:t>
            </w:r>
            <w:r w:rsidR="00734C3E">
              <w:rPr>
                <w:rFonts w:ascii="Times New Roman" w:hAnsi="Times New Roman" w:cs="Times New Roman"/>
              </w:rPr>
              <w:t xml:space="preserve"> МО</w:t>
            </w:r>
            <w:r w:rsidRPr="000116C5">
              <w:rPr>
                <w:rFonts w:ascii="Times New Roman" w:hAnsi="Times New Roman" w:cs="Times New Roman"/>
              </w:rPr>
              <w:t>.</w:t>
            </w:r>
            <w:r w:rsidR="00734C3E">
              <w:rPr>
                <w:rFonts w:ascii="Times New Roman" w:hAnsi="Times New Roman" w:cs="Times New Roman"/>
              </w:rPr>
              <w:t xml:space="preserve"> </w:t>
            </w:r>
          </w:p>
          <w:p w:rsidR="000116C5" w:rsidRPr="000116C5" w:rsidRDefault="000116C5" w:rsidP="00011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 xml:space="preserve">3. </w:t>
            </w:r>
            <w:r w:rsidRPr="000116C5">
              <w:rPr>
                <w:rFonts w:ascii="Times New Roman" w:hAnsi="Times New Roman" w:cs="Times New Roman"/>
                <w:b/>
              </w:rPr>
              <w:t>Методические посиделки</w:t>
            </w:r>
            <w:r w:rsidRPr="000116C5">
              <w:rPr>
                <w:rFonts w:ascii="Times New Roman" w:hAnsi="Times New Roman" w:cs="Times New Roman"/>
              </w:rPr>
              <w:t>. Обсуждение основных вопросов для составления плана работы методического объединения  на 201</w:t>
            </w:r>
            <w:r w:rsidR="00073560">
              <w:rPr>
                <w:rFonts w:ascii="Times New Roman" w:hAnsi="Times New Roman" w:cs="Times New Roman"/>
              </w:rPr>
              <w:t>3-2014</w:t>
            </w:r>
            <w:r w:rsidRPr="000116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6C5">
              <w:rPr>
                <w:rFonts w:ascii="Times New Roman" w:hAnsi="Times New Roman" w:cs="Times New Roman"/>
              </w:rPr>
              <w:t>уч</w:t>
            </w:r>
            <w:proofErr w:type="spellEnd"/>
            <w:r w:rsidRPr="000116C5">
              <w:rPr>
                <w:rFonts w:ascii="Times New Roman" w:hAnsi="Times New Roman" w:cs="Times New Roman"/>
              </w:rPr>
              <w:t>. год.</w:t>
            </w:r>
          </w:p>
          <w:p w:rsidR="000116C5" w:rsidRPr="000116C5" w:rsidRDefault="000116C5" w:rsidP="00011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4. Анализ выполнения ФГОС НОО в 201</w:t>
            </w:r>
            <w:r w:rsidR="00073560">
              <w:rPr>
                <w:rFonts w:ascii="Times New Roman" w:hAnsi="Times New Roman" w:cs="Times New Roman"/>
              </w:rPr>
              <w:t>2-2013 учебном</w:t>
            </w:r>
            <w:r w:rsidRPr="000116C5">
              <w:rPr>
                <w:rFonts w:ascii="Times New Roman" w:hAnsi="Times New Roman" w:cs="Times New Roman"/>
              </w:rPr>
              <w:t xml:space="preserve"> году.</w:t>
            </w:r>
          </w:p>
          <w:p w:rsidR="00F73150" w:rsidRPr="000116C5" w:rsidRDefault="000116C5" w:rsidP="00073560">
            <w:pPr>
              <w:spacing w:after="0" w:line="240" w:lineRule="auto"/>
              <w:jc w:val="both"/>
            </w:pPr>
            <w:r w:rsidRPr="000116C5">
              <w:rPr>
                <w:rFonts w:ascii="Times New Roman" w:hAnsi="Times New Roman" w:cs="Times New Roman"/>
              </w:rPr>
              <w:t>5.Обсуждение справок по чит</w:t>
            </w:r>
            <w:r>
              <w:rPr>
                <w:rFonts w:ascii="Times New Roman" w:hAnsi="Times New Roman" w:cs="Times New Roman"/>
              </w:rPr>
              <w:t xml:space="preserve">ательским </w:t>
            </w:r>
            <w:r w:rsidRPr="000116C5">
              <w:rPr>
                <w:rFonts w:ascii="Times New Roman" w:hAnsi="Times New Roman" w:cs="Times New Roman"/>
              </w:rPr>
              <w:t>умен</w:t>
            </w:r>
            <w:r>
              <w:rPr>
                <w:rFonts w:ascii="Times New Roman" w:hAnsi="Times New Roman" w:cs="Times New Roman"/>
              </w:rPr>
              <w:t xml:space="preserve">иям  </w:t>
            </w:r>
            <w:r w:rsidRPr="000116C5">
              <w:rPr>
                <w:rFonts w:ascii="Times New Roman" w:hAnsi="Times New Roman" w:cs="Times New Roman"/>
              </w:rPr>
              <w:t>и пром</w:t>
            </w:r>
            <w:r>
              <w:rPr>
                <w:rFonts w:ascii="Times New Roman" w:hAnsi="Times New Roman" w:cs="Times New Roman"/>
              </w:rPr>
              <w:t xml:space="preserve">ежуточной </w:t>
            </w:r>
            <w:r w:rsidRPr="000116C5">
              <w:rPr>
                <w:rFonts w:ascii="Times New Roman" w:hAnsi="Times New Roman" w:cs="Times New Roman"/>
              </w:rPr>
              <w:t>аттест</w:t>
            </w:r>
            <w:r>
              <w:rPr>
                <w:rFonts w:ascii="Times New Roman" w:hAnsi="Times New Roman" w:cs="Times New Roman"/>
              </w:rPr>
              <w:t>ации</w:t>
            </w:r>
            <w:r w:rsidRPr="000116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73150" w:rsidRPr="000116C5" w:rsidRDefault="00F73150" w:rsidP="00F73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Бобровникова С.В.</w:t>
            </w:r>
          </w:p>
          <w:p w:rsidR="002F4DDE" w:rsidRDefault="002F4DDE" w:rsidP="00F73150">
            <w:pPr>
              <w:jc w:val="center"/>
              <w:rPr>
                <w:rFonts w:ascii="Times New Roman" w:hAnsi="Times New Roman" w:cs="Times New Roman"/>
              </w:rPr>
            </w:pPr>
          </w:p>
          <w:p w:rsidR="00F309DC" w:rsidRPr="000116C5" w:rsidRDefault="00F309DC" w:rsidP="00F73150">
            <w:pPr>
              <w:jc w:val="center"/>
              <w:rPr>
                <w:rFonts w:ascii="Times New Roman" w:hAnsi="Times New Roman" w:cs="Times New Roman"/>
              </w:rPr>
            </w:pPr>
          </w:p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  <w:r w:rsidRPr="000116C5">
              <w:rPr>
                <w:rFonts w:ascii="Times New Roman" w:hAnsi="Times New Roman" w:cs="Times New Roman"/>
              </w:rPr>
              <w:t>Зам</w:t>
            </w:r>
            <w:proofErr w:type="gramStart"/>
            <w:r w:rsidRPr="000116C5">
              <w:rPr>
                <w:rFonts w:ascii="Times New Roman" w:hAnsi="Times New Roman" w:cs="Times New Roman"/>
              </w:rPr>
              <w:t>.д</w:t>
            </w:r>
            <w:proofErr w:type="gramEnd"/>
            <w:r w:rsidRPr="000116C5">
              <w:rPr>
                <w:rFonts w:ascii="Times New Roman" w:hAnsi="Times New Roman" w:cs="Times New Roman"/>
              </w:rPr>
              <w:t>иректора по УВР Соколовская З.Н.</w:t>
            </w:r>
          </w:p>
        </w:tc>
        <w:tc>
          <w:tcPr>
            <w:tcW w:w="1418" w:type="dxa"/>
            <w:vMerge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F73150" w:rsidRPr="000116C5" w:rsidRDefault="00F73150" w:rsidP="00F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3150" w:rsidRPr="000116C5" w:rsidRDefault="00F73150" w:rsidP="00F73150"/>
    <w:p w:rsidR="007651AF" w:rsidRPr="000116C5" w:rsidRDefault="007651AF" w:rsidP="00175A0C">
      <w:pPr>
        <w:rPr>
          <w:rFonts w:ascii="Times New Roman" w:hAnsi="Times New Roman" w:cs="Times New Roman"/>
          <w:b/>
          <w:sz w:val="36"/>
          <w:szCs w:val="36"/>
        </w:rPr>
      </w:pPr>
    </w:p>
    <w:p w:rsidR="002F4DDE" w:rsidRPr="000116C5" w:rsidRDefault="002F4DDE" w:rsidP="00175A0C">
      <w:pPr>
        <w:rPr>
          <w:rFonts w:ascii="Times New Roman" w:hAnsi="Times New Roman" w:cs="Times New Roman"/>
          <w:b/>
          <w:sz w:val="24"/>
          <w:szCs w:val="24"/>
        </w:rPr>
      </w:pPr>
    </w:p>
    <w:p w:rsidR="00175A0C" w:rsidRPr="000116C5" w:rsidRDefault="00175A0C" w:rsidP="00175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6C5">
        <w:rPr>
          <w:rFonts w:ascii="Times New Roman" w:hAnsi="Times New Roman" w:cs="Times New Roman"/>
          <w:b/>
          <w:sz w:val="28"/>
          <w:szCs w:val="28"/>
        </w:rPr>
        <w:t>Формы учебы педагогических кадров</w:t>
      </w:r>
    </w:p>
    <w:p w:rsidR="00175A0C" w:rsidRPr="000116C5" w:rsidRDefault="00175A0C" w:rsidP="00175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6C5">
        <w:rPr>
          <w:rFonts w:ascii="Times New Roman" w:hAnsi="Times New Roman" w:cs="Times New Roman"/>
          <w:b/>
          <w:sz w:val="28"/>
          <w:szCs w:val="28"/>
        </w:rPr>
        <w:t>(МО учителей начальных классов)</w:t>
      </w:r>
    </w:p>
    <w:p w:rsidR="00175A0C" w:rsidRPr="000116C5" w:rsidRDefault="00175A0C" w:rsidP="00175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6C5">
        <w:rPr>
          <w:rFonts w:ascii="Times New Roman" w:hAnsi="Times New Roman" w:cs="Times New Roman"/>
          <w:b/>
          <w:sz w:val="28"/>
          <w:szCs w:val="28"/>
        </w:rPr>
        <w:t>201</w:t>
      </w:r>
      <w:r w:rsidR="00073560">
        <w:rPr>
          <w:rFonts w:ascii="Times New Roman" w:hAnsi="Times New Roman" w:cs="Times New Roman"/>
          <w:b/>
          <w:sz w:val="28"/>
          <w:szCs w:val="28"/>
        </w:rPr>
        <w:t>2</w:t>
      </w:r>
      <w:r w:rsidRPr="000116C5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073560">
        <w:rPr>
          <w:rFonts w:ascii="Times New Roman" w:hAnsi="Times New Roman" w:cs="Times New Roman"/>
          <w:b/>
          <w:sz w:val="28"/>
          <w:szCs w:val="28"/>
        </w:rPr>
        <w:t>3</w:t>
      </w:r>
      <w:r w:rsidRPr="000116C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68"/>
        <w:gridCol w:w="11032"/>
      </w:tblGrid>
      <w:tr w:rsidR="00175A0C" w:rsidRPr="000116C5" w:rsidTr="00A70A5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0C" w:rsidRPr="000116C5" w:rsidRDefault="002C543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Методический диалог.</w:t>
            </w:r>
          </w:p>
        </w:tc>
      </w:tr>
      <w:tr w:rsidR="00175A0C" w:rsidRPr="000116C5" w:rsidTr="00A70A5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AF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опытом. </w:t>
            </w:r>
            <w:r w:rsidR="00B15287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 w:rsidR="00567B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5287">
              <w:rPr>
                <w:rFonts w:ascii="Times New Roman" w:hAnsi="Times New Roman" w:cs="Times New Roman"/>
                <w:sz w:val="24"/>
                <w:szCs w:val="24"/>
              </w:rPr>
              <w:t>вничество.</w:t>
            </w:r>
          </w:p>
          <w:p w:rsidR="00175A0C" w:rsidRPr="000116C5" w:rsidRDefault="002C543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Методический диалог.</w:t>
            </w:r>
          </w:p>
        </w:tc>
      </w:tr>
      <w:tr w:rsidR="00175A0C" w:rsidRPr="000116C5" w:rsidTr="00A70A5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Протокол №  3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0C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семинар.</w:t>
            </w:r>
          </w:p>
          <w:p w:rsidR="00B15287" w:rsidRPr="000116C5" w:rsidRDefault="00B15287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A0C" w:rsidRPr="000116C5" w:rsidTr="00A70A5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Протокол № 4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287" w:rsidRPr="000116C5" w:rsidRDefault="00B15287" w:rsidP="00B1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Семинар-практикум.</w:t>
            </w:r>
          </w:p>
          <w:p w:rsidR="00B15287" w:rsidRPr="000116C5" w:rsidRDefault="00B15287" w:rsidP="00B1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Мастер-класс.</w:t>
            </w:r>
          </w:p>
          <w:p w:rsidR="00175A0C" w:rsidRPr="000116C5" w:rsidRDefault="00B15287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Панорама </w:t>
            </w:r>
            <w:r w:rsidR="007651AF"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опыта.</w:t>
            </w:r>
          </w:p>
          <w:p w:rsidR="007651AF" w:rsidRDefault="00B15287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B15287" w:rsidRPr="000116C5" w:rsidRDefault="00B15287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</w:t>
            </w:r>
          </w:p>
          <w:p w:rsidR="007651AF" w:rsidRPr="000116C5" w:rsidRDefault="007651AF" w:rsidP="00B152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5A0C" w:rsidRPr="000116C5" w:rsidTr="00A70A5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Протокол № 5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0C" w:rsidRPr="000116C5" w:rsidRDefault="00B15287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опыта.</w:t>
            </w:r>
          </w:p>
          <w:p w:rsidR="007651AF" w:rsidRPr="000116C5" w:rsidRDefault="002C543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Педчтения</w:t>
            </w:r>
            <w:proofErr w:type="spellEnd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. Семинарское занятие.</w:t>
            </w:r>
          </w:p>
        </w:tc>
      </w:tr>
      <w:tr w:rsidR="00175A0C" w:rsidRPr="000116C5" w:rsidTr="00A70A5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Протокол № 6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287" w:rsidRDefault="00B15287" w:rsidP="002C5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Мастер-класс.</w:t>
            </w:r>
          </w:p>
          <w:p w:rsidR="002C543C" w:rsidRPr="000116C5" w:rsidRDefault="00B15287" w:rsidP="002C5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Панорама опыта.</w:t>
            </w:r>
          </w:p>
          <w:p w:rsidR="002C543C" w:rsidRPr="000116C5" w:rsidRDefault="002C543C" w:rsidP="002C5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Методический диалог.</w:t>
            </w:r>
          </w:p>
          <w:p w:rsidR="002C543C" w:rsidRPr="000116C5" w:rsidRDefault="00B15287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7651AF" w:rsidRPr="000116C5" w:rsidRDefault="007651AF" w:rsidP="002C5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A0C" w:rsidRPr="000116C5" w:rsidTr="00A70A5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Протокол № 7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3C" w:rsidRPr="000116C5" w:rsidRDefault="00B15287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опыта.</w:t>
            </w:r>
          </w:p>
          <w:p w:rsidR="007651AF" w:rsidRPr="000116C5" w:rsidRDefault="007651AF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Педчтения</w:t>
            </w:r>
            <w:proofErr w:type="spellEnd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. Семинар</w:t>
            </w:r>
            <w:r w:rsidR="00B15287">
              <w:rPr>
                <w:rFonts w:ascii="Times New Roman" w:hAnsi="Times New Roman" w:cs="Times New Roman"/>
                <w:sz w:val="24"/>
                <w:szCs w:val="24"/>
              </w:rPr>
              <w:t>ское занятие.</w:t>
            </w:r>
          </w:p>
        </w:tc>
      </w:tr>
      <w:tr w:rsidR="00175A0C" w:rsidRPr="000116C5" w:rsidTr="00A70A5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Протокол № 8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287" w:rsidRDefault="00B15287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B15287" w:rsidRPr="000116C5" w:rsidRDefault="00B15287" w:rsidP="00B1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диалог.</w:t>
            </w:r>
          </w:p>
          <w:p w:rsidR="00B15287" w:rsidRDefault="00B15287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Деловая игра.</w:t>
            </w:r>
          </w:p>
          <w:p w:rsidR="002C543C" w:rsidRPr="000116C5" w:rsidRDefault="00B15287" w:rsidP="002C5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:rsidR="00175A0C" w:rsidRPr="000116C5" w:rsidRDefault="003F5D6A" w:rsidP="003F5D6A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75A0C" w:rsidRPr="000116C5" w:rsidTr="00A70A5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Протокол № 9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9A" w:rsidRPr="000116C5" w:rsidRDefault="0076329A" w:rsidP="0076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Педчтения</w:t>
            </w:r>
            <w:proofErr w:type="spellEnd"/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. Лекция.</w:t>
            </w:r>
          </w:p>
        </w:tc>
      </w:tr>
      <w:tr w:rsidR="00175A0C" w:rsidRPr="000116C5" w:rsidTr="00A70A5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75A0C" w:rsidRPr="000116C5" w:rsidRDefault="00175A0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  №10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0C" w:rsidRPr="000116C5" w:rsidRDefault="0076329A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Методические посиделки.</w:t>
            </w:r>
          </w:p>
          <w:p w:rsidR="00175A0C" w:rsidRPr="000116C5" w:rsidRDefault="002C543C" w:rsidP="00A7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C5">
              <w:rPr>
                <w:rFonts w:ascii="Times New Roman" w:hAnsi="Times New Roman" w:cs="Times New Roman"/>
                <w:sz w:val="24"/>
                <w:szCs w:val="24"/>
              </w:rPr>
              <w:t>Методический диалог.</w:t>
            </w:r>
          </w:p>
        </w:tc>
      </w:tr>
    </w:tbl>
    <w:p w:rsidR="00175A0C" w:rsidRDefault="00175A0C" w:rsidP="008446B9">
      <w:pPr>
        <w:rPr>
          <w:rFonts w:ascii="Times New Roman" w:hAnsi="Times New Roman" w:cs="Times New Roman"/>
          <w:b/>
          <w:sz w:val="28"/>
          <w:szCs w:val="28"/>
        </w:rPr>
      </w:pPr>
    </w:p>
    <w:sectPr w:rsidR="00175A0C" w:rsidSect="00F73150">
      <w:pgSz w:w="16838" w:h="11906" w:orient="landscape"/>
      <w:pgMar w:top="567" w:right="1103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C3E"/>
    <w:multiLevelType w:val="hybridMultilevel"/>
    <w:tmpl w:val="411AE24E"/>
    <w:lvl w:ilvl="0" w:tplc="A596F02A">
      <w:start w:val="1"/>
      <w:numFmt w:val="decimal"/>
      <w:lvlText w:val="%1."/>
      <w:lvlJc w:val="left"/>
      <w:pPr>
        <w:ind w:left="5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">
    <w:nsid w:val="00D10988"/>
    <w:multiLevelType w:val="hybridMultilevel"/>
    <w:tmpl w:val="37C279FA"/>
    <w:lvl w:ilvl="0" w:tplc="3C82C9B2">
      <w:start w:val="200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004E9"/>
    <w:multiLevelType w:val="hybridMultilevel"/>
    <w:tmpl w:val="99328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DD3527"/>
    <w:multiLevelType w:val="hybridMultilevel"/>
    <w:tmpl w:val="AE1CDD32"/>
    <w:lvl w:ilvl="0" w:tplc="618A6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451DD"/>
    <w:multiLevelType w:val="hybridMultilevel"/>
    <w:tmpl w:val="8FFE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71840"/>
    <w:multiLevelType w:val="hybridMultilevel"/>
    <w:tmpl w:val="AE1CDD32"/>
    <w:lvl w:ilvl="0" w:tplc="618A6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53355"/>
    <w:multiLevelType w:val="hybridMultilevel"/>
    <w:tmpl w:val="B68C8ABE"/>
    <w:lvl w:ilvl="0" w:tplc="BFE0A4DA">
      <w:start w:val="2007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DD4DF4"/>
    <w:multiLevelType w:val="hybridMultilevel"/>
    <w:tmpl w:val="8C10A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53525"/>
    <w:multiLevelType w:val="hybridMultilevel"/>
    <w:tmpl w:val="BF7C8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93B6F"/>
    <w:multiLevelType w:val="hybridMultilevel"/>
    <w:tmpl w:val="36F25688"/>
    <w:lvl w:ilvl="0" w:tplc="E5D47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F12CF"/>
    <w:multiLevelType w:val="hybridMultilevel"/>
    <w:tmpl w:val="8E24884A"/>
    <w:lvl w:ilvl="0" w:tplc="25CA32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5AE55A2"/>
    <w:multiLevelType w:val="hybridMultilevel"/>
    <w:tmpl w:val="5AC24058"/>
    <w:lvl w:ilvl="0" w:tplc="6D9EE824">
      <w:start w:val="200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23CCF"/>
    <w:multiLevelType w:val="hybridMultilevel"/>
    <w:tmpl w:val="27D8F572"/>
    <w:lvl w:ilvl="0" w:tplc="A0A670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46988"/>
    <w:multiLevelType w:val="hybridMultilevel"/>
    <w:tmpl w:val="27D8F572"/>
    <w:lvl w:ilvl="0" w:tplc="A0A670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824F9"/>
    <w:multiLevelType w:val="hybridMultilevel"/>
    <w:tmpl w:val="324AA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730EC"/>
    <w:multiLevelType w:val="hybridMultilevel"/>
    <w:tmpl w:val="CD04C4F6"/>
    <w:lvl w:ilvl="0" w:tplc="F306BE22">
      <w:start w:val="1"/>
      <w:numFmt w:val="decimal"/>
      <w:lvlText w:val="%1."/>
      <w:lvlJc w:val="left"/>
      <w:pPr>
        <w:ind w:left="329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6">
    <w:nsid w:val="69BE5DD2"/>
    <w:multiLevelType w:val="hybridMultilevel"/>
    <w:tmpl w:val="333A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913E59"/>
    <w:multiLevelType w:val="hybridMultilevel"/>
    <w:tmpl w:val="C7D84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B6547"/>
    <w:multiLevelType w:val="hybridMultilevel"/>
    <w:tmpl w:val="5840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6"/>
  </w:num>
  <w:num w:numId="5">
    <w:abstractNumId w:val="1"/>
  </w:num>
  <w:num w:numId="6">
    <w:abstractNumId w:val="11"/>
  </w:num>
  <w:num w:numId="7">
    <w:abstractNumId w:val="18"/>
  </w:num>
  <w:num w:numId="8">
    <w:abstractNumId w:val="16"/>
  </w:num>
  <w:num w:numId="9">
    <w:abstractNumId w:val="14"/>
  </w:num>
  <w:num w:numId="10">
    <w:abstractNumId w:val="9"/>
  </w:num>
  <w:num w:numId="11">
    <w:abstractNumId w:val="5"/>
  </w:num>
  <w:num w:numId="12">
    <w:abstractNumId w:val="3"/>
  </w:num>
  <w:num w:numId="13">
    <w:abstractNumId w:val="13"/>
  </w:num>
  <w:num w:numId="14">
    <w:abstractNumId w:val="12"/>
  </w:num>
  <w:num w:numId="15">
    <w:abstractNumId w:val="1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5A0C"/>
    <w:rsid w:val="00000440"/>
    <w:rsid w:val="000116C5"/>
    <w:rsid w:val="00014B8C"/>
    <w:rsid w:val="0001691D"/>
    <w:rsid w:val="00027801"/>
    <w:rsid w:val="000334CD"/>
    <w:rsid w:val="00034A5C"/>
    <w:rsid w:val="00043E20"/>
    <w:rsid w:val="000718E8"/>
    <w:rsid w:val="00073560"/>
    <w:rsid w:val="00076964"/>
    <w:rsid w:val="000806B3"/>
    <w:rsid w:val="000A3B16"/>
    <w:rsid w:val="000E32EB"/>
    <w:rsid w:val="0011105F"/>
    <w:rsid w:val="00126ABB"/>
    <w:rsid w:val="00137B7B"/>
    <w:rsid w:val="00142ED8"/>
    <w:rsid w:val="00167818"/>
    <w:rsid w:val="00175A0C"/>
    <w:rsid w:val="00177876"/>
    <w:rsid w:val="001A36D4"/>
    <w:rsid w:val="001C7B69"/>
    <w:rsid w:val="001D0888"/>
    <w:rsid w:val="001D5FCD"/>
    <w:rsid w:val="001E7850"/>
    <w:rsid w:val="002213E9"/>
    <w:rsid w:val="00227C70"/>
    <w:rsid w:val="002347A3"/>
    <w:rsid w:val="002621EC"/>
    <w:rsid w:val="00264FCA"/>
    <w:rsid w:val="00273146"/>
    <w:rsid w:val="00276CDB"/>
    <w:rsid w:val="002B230C"/>
    <w:rsid w:val="002C2F6C"/>
    <w:rsid w:val="002C4C3A"/>
    <w:rsid w:val="002C543C"/>
    <w:rsid w:val="002F4DDE"/>
    <w:rsid w:val="0030782A"/>
    <w:rsid w:val="00321261"/>
    <w:rsid w:val="003423BB"/>
    <w:rsid w:val="003A5486"/>
    <w:rsid w:val="003F26B7"/>
    <w:rsid w:val="003F5D6A"/>
    <w:rsid w:val="00423329"/>
    <w:rsid w:val="004610F9"/>
    <w:rsid w:val="00485F54"/>
    <w:rsid w:val="004A7DEE"/>
    <w:rsid w:val="004B673B"/>
    <w:rsid w:val="004D571A"/>
    <w:rsid w:val="004E717C"/>
    <w:rsid w:val="00567BB8"/>
    <w:rsid w:val="00583BF2"/>
    <w:rsid w:val="005A7E42"/>
    <w:rsid w:val="005E7A3C"/>
    <w:rsid w:val="005F527E"/>
    <w:rsid w:val="0062625A"/>
    <w:rsid w:val="006570E1"/>
    <w:rsid w:val="00660897"/>
    <w:rsid w:val="00661F7F"/>
    <w:rsid w:val="00684AC2"/>
    <w:rsid w:val="006B0782"/>
    <w:rsid w:val="006B1F3B"/>
    <w:rsid w:val="006B74E6"/>
    <w:rsid w:val="006D0384"/>
    <w:rsid w:val="006F5305"/>
    <w:rsid w:val="00734C3E"/>
    <w:rsid w:val="0076329A"/>
    <w:rsid w:val="007651AF"/>
    <w:rsid w:val="007B0751"/>
    <w:rsid w:val="007D3B06"/>
    <w:rsid w:val="007E5CDC"/>
    <w:rsid w:val="007F584C"/>
    <w:rsid w:val="008446B9"/>
    <w:rsid w:val="00861DC9"/>
    <w:rsid w:val="008A0D94"/>
    <w:rsid w:val="008B6D45"/>
    <w:rsid w:val="008F76FA"/>
    <w:rsid w:val="00907FEB"/>
    <w:rsid w:val="0098344F"/>
    <w:rsid w:val="009B0229"/>
    <w:rsid w:val="009C3062"/>
    <w:rsid w:val="009C5FF4"/>
    <w:rsid w:val="00A04BED"/>
    <w:rsid w:val="00A0781C"/>
    <w:rsid w:val="00A35C57"/>
    <w:rsid w:val="00A418CA"/>
    <w:rsid w:val="00A6003A"/>
    <w:rsid w:val="00A60A62"/>
    <w:rsid w:val="00A70A5F"/>
    <w:rsid w:val="00A829BA"/>
    <w:rsid w:val="00A8688E"/>
    <w:rsid w:val="00B00909"/>
    <w:rsid w:val="00B15287"/>
    <w:rsid w:val="00B46B47"/>
    <w:rsid w:val="00B51DCE"/>
    <w:rsid w:val="00B656EB"/>
    <w:rsid w:val="00B71A00"/>
    <w:rsid w:val="00B91F58"/>
    <w:rsid w:val="00B96039"/>
    <w:rsid w:val="00BA3E48"/>
    <w:rsid w:val="00BE5171"/>
    <w:rsid w:val="00BE7FBC"/>
    <w:rsid w:val="00C304CF"/>
    <w:rsid w:val="00C326C3"/>
    <w:rsid w:val="00C61CEF"/>
    <w:rsid w:val="00C9394C"/>
    <w:rsid w:val="00CA2747"/>
    <w:rsid w:val="00CC784E"/>
    <w:rsid w:val="00CE5CCA"/>
    <w:rsid w:val="00CE5D6B"/>
    <w:rsid w:val="00CF4C2F"/>
    <w:rsid w:val="00D056EC"/>
    <w:rsid w:val="00D124F0"/>
    <w:rsid w:val="00D143AC"/>
    <w:rsid w:val="00D339E0"/>
    <w:rsid w:val="00D62381"/>
    <w:rsid w:val="00D64B92"/>
    <w:rsid w:val="00D724B2"/>
    <w:rsid w:val="00E14816"/>
    <w:rsid w:val="00E17287"/>
    <w:rsid w:val="00E35C2F"/>
    <w:rsid w:val="00E83F49"/>
    <w:rsid w:val="00E868DE"/>
    <w:rsid w:val="00F309DC"/>
    <w:rsid w:val="00F532B6"/>
    <w:rsid w:val="00F5431F"/>
    <w:rsid w:val="00F73150"/>
    <w:rsid w:val="00FC4399"/>
    <w:rsid w:val="00FF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75A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75A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75A0C"/>
    <w:pPr>
      <w:ind w:left="720"/>
      <w:contextualSpacing/>
    </w:pPr>
  </w:style>
  <w:style w:type="table" w:styleId="a4">
    <w:name w:val="Table Grid"/>
    <w:basedOn w:val="a1"/>
    <w:uiPriority w:val="59"/>
    <w:rsid w:val="00175A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17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F731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1">
    <w:name w:val="Font Style31"/>
    <w:basedOn w:val="a0"/>
    <w:rsid w:val="001C7B6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1C7B6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1C7B69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1C7B69"/>
    <w:rPr>
      <w:rFonts w:ascii="Times New Roman" w:hAnsi="Times New Roman" w:cs="Times New Roman"/>
      <w:b/>
      <w:bCs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FF275D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9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28</Pages>
  <Words>5061</Words>
  <Characters>28848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2012-09-09T08:45:00Z</cp:lastPrinted>
  <dcterms:created xsi:type="dcterms:W3CDTF">2011-09-20T03:23:00Z</dcterms:created>
  <dcterms:modified xsi:type="dcterms:W3CDTF">2012-09-14T11:42:00Z</dcterms:modified>
</cp:coreProperties>
</file>