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ТЕСТ</w:t>
      </w:r>
      <w:r w:rsidRPr="00DC7C55">
        <w:rPr>
          <w:rFonts w:ascii="Times New Roman" w:hAnsi="Times New Roman"/>
          <w:b/>
          <w:bCs/>
          <w:color w:val="000000"/>
          <w:sz w:val="24"/>
          <w:szCs w:val="24"/>
        </w:rPr>
        <w:t xml:space="preserve"> ДЛЯ УЧАЩИХСЯ 4 КЛАССА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ТЕМА: СЛОВОИЗМЕНЕНИЕ ИМЕН СУЩЕСТВИТЕЛЬНЫХ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На выполнение теста отводится 40 минут. Работа состоит из 15 заданий с выбором ответа. К каждому заданию дается 4 ответа, только один из </w:t>
      </w: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>которых</w:t>
      </w:r>
      <w:proofErr w:type="gramEnd"/>
      <w:r w:rsidRPr="00DC7C55">
        <w:rPr>
          <w:rFonts w:ascii="Times New Roman" w:hAnsi="Times New Roman"/>
          <w:color w:val="000000"/>
          <w:sz w:val="24"/>
          <w:szCs w:val="24"/>
        </w:rPr>
        <w:t xml:space="preserve"> правильный. В конце теста дана таблица. В ее верхней стро</w:t>
      </w:r>
      <w:r w:rsidRPr="00DC7C55">
        <w:rPr>
          <w:rFonts w:ascii="Times New Roman" w:hAnsi="Times New Roman"/>
          <w:color w:val="000000"/>
          <w:sz w:val="24"/>
          <w:szCs w:val="24"/>
        </w:rPr>
        <w:softHyphen/>
        <w:t xml:space="preserve">ке - номера предложенных вам заданий. </w:t>
      </w: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>Вписы</w:t>
      </w:r>
      <w:r w:rsidRPr="00DC7C55">
        <w:rPr>
          <w:rFonts w:ascii="Times New Roman" w:hAnsi="Times New Roman"/>
          <w:color w:val="000000"/>
          <w:sz w:val="24"/>
          <w:szCs w:val="24"/>
        </w:rPr>
        <w:softHyphen/>
        <w:t>вайте в пустую</w:t>
      </w:r>
      <w:proofErr w:type="gramEnd"/>
      <w:r w:rsidRPr="00DC7C55">
        <w:rPr>
          <w:rFonts w:ascii="Times New Roman" w:hAnsi="Times New Roman"/>
          <w:color w:val="000000"/>
          <w:sz w:val="24"/>
          <w:szCs w:val="24"/>
        </w:rPr>
        <w:t xml:space="preserve"> клетку под номером задания номер выбранного вами ответа.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1.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Слово </w:t>
      </w:r>
      <w:r w:rsidRPr="00DC7C55">
        <w:rPr>
          <w:rFonts w:ascii="Times New Roman" w:hAnsi="Times New Roman"/>
          <w:b/>
          <w:i/>
          <w:iCs/>
          <w:color w:val="000000"/>
          <w:sz w:val="24"/>
          <w:szCs w:val="24"/>
        </w:rPr>
        <w:t>«мяч»</w:t>
      </w:r>
      <w:r w:rsidRPr="00DC7C55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C7C55">
        <w:rPr>
          <w:rFonts w:ascii="Times New Roman" w:hAnsi="Times New Roman"/>
          <w:color w:val="000000"/>
          <w:sz w:val="24"/>
          <w:szCs w:val="24"/>
        </w:rPr>
        <w:t>употребляется в именительном падеже в предложении:</w:t>
      </w:r>
    </w:p>
    <w:p w:rsidR="00EF4EB6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EF4EB6" w:rsidSect="00EF4EB6"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lastRenderedPageBreak/>
        <w:t>1)Кате купили мяч.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2)Сколько стоит этот мяч?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lastRenderedPageBreak/>
        <w:t>3)Соня принесла во двор мяч.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sz w:val="24"/>
          <w:szCs w:val="24"/>
        </w:rPr>
        <w:t>4)</w:t>
      </w:r>
      <w:r w:rsidRPr="00DC7C55">
        <w:rPr>
          <w:rFonts w:ascii="Times New Roman" w:hAnsi="Times New Roman"/>
          <w:color w:val="000000"/>
          <w:sz w:val="24"/>
          <w:szCs w:val="24"/>
        </w:rPr>
        <w:t>Для игры приготовили мяч.</w:t>
      </w:r>
    </w:p>
    <w:p w:rsidR="00EF4EB6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  <w:sectPr w:rsidR="00EF4EB6" w:rsidSect="00D97284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lastRenderedPageBreak/>
        <w:t>2.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Слово </w:t>
      </w:r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«хлеб» </w:t>
      </w:r>
      <w:r w:rsidRPr="00DC7C55">
        <w:rPr>
          <w:rFonts w:ascii="Times New Roman" w:hAnsi="Times New Roman"/>
          <w:color w:val="000000"/>
          <w:sz w:val="24"/>
          <w:szCs w:val="24"/>
        </w:rPr>
        <w:t>употребляется в винительном падеже в предложении:</w:t>
      </w:r>
    </w:p>
    <w:p w:rsidR="00EF4EB6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EF4EB6" w:rsidSect="00D97284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lastRenderedPageBreak/>
        <w:t>1) Мальчик съел весь (хлеб).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2)Отрежь немножко (хлеб).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lastRenderedPageBreak/>
        <w:t>3)(Хлеб) — всему голова.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4) Не надо ли купить (хлеб)?</w:t>
      </w:r>
    </w:p>
    <w:p w:rsidR="00EF4EB6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  <w:sectPr w:rsidR="00EF4EB6" w:rsidSect="00D97284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EF4EB6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lastRenderedPageBreak/>
        <w:t>3.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Предлог </w:t>
      </w:r>
      <w:proofErr w:type="gramStart"/>
      <w:r w:rsidRPr="00DC7C55">
        <w:rPr>
          <w:rFonts w:ascii="Times New Roman" w:hAnsi="Times New Roman"/>
          <w:b/>
          <w:i/>
          <w:iCs/>
          <w:color w:val="000000"/>
          <w:sz w:val="24"/>
          <w:szCs w:val="24"/>
        </w:rPr>
        <w:t>на</w:t>
      </w:r>
      <w:proofErr w:type="gramEnd"/>
      <w:r w:rsidRPr="00DC7C55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C7C55">
        <w:rPr>
          <w:rFonts w:ascii="Times New Roman" w:hAnsi="Times New Roman"/>
          <w:color w:val="000000"/>
          <w:sz w:val="24"/>
          <w:szCs w:val="24"/>
        </w:rPr>
        <w:t>пропущен в словосочетании:</w:t>
      </w:r>
    </w:p>
    <w:p w:rsidR="00EF4EB6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EF4EB6" w:rsidSect="00D97284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lastRenderedPageBreak/>
        <w:t>1) пойти _ речку;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2) спешить _ кино;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lastRenderedPageBreak/>
        <w:t>3) торопиться _ библиотеку;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4) зайти _ магазин.</w:t>
      </w:r>
    </w:p>
    <w:p w:rsidR="00EF4EB6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  <w:sectPr w:rsidR="00EF4EB6" w:rsidSect="00D97284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EF4EB6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lastRenderedPageBreak/>
        <w:t>4.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 xml:space="preserve">Предлог </w:t>
      </w:r>
      <w:r w:rsidRPr="00DC7C55">
        <w:rPr>
          <w:rFonts w:ascii="Times New Roman" w:hAnsi="Times New Roman"/>
          <w:b/>
          <w:i/>
          <w:iCs/>
          <w:color w:val="000000"/>
          <w:sz w:val="24"/>
          <w:szCs w:val="24"/>
        </w:rPr>
        <w:t>в</w:t>
      </w:r>
      <w:r w:rsidRPr="00DC7C55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пропущен в словосочетании: </w:t>
      </w:r>
      <w:proofErr w:type="gramEnd"/>
    </w:p>
    <w:p w:rsidR="00EF4EB6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EF4EB6" w:rsidSect="00D97284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lastRenderedPageBreak/>
        <w:t>1) быть _ море;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2) работать _ даче;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lastRenderedPageBreak/>
        <w:t>3) отдыхать _ лесу;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4) стоять _ мосту.</w:t>
      </w:r>
    </w:p>
    <w:p w:rsidR="00EF4EB6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  <w:sectPr w:rsidR="00EF4EB6" w:rsidSect="00D97284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EF4EB6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lastRenderedPageBreak/>
        <w:t>5.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Предлог </w:t>
      </w:r>
      <w:proofErr w:type="gramStart"/>
      <w:r w:rsidRPr="00DC7C55">
        <w:rPr>
          <w:rFonts w:ascii="Times New Roman" w:hAnsi="Times New Roman"/>
          <w:b/>
          <w:i/>
          <w:iCs/>
          <w:color w:val="000000"/>
          <w:sz w:val="24"/>
          <w:szCs w:val="24"/>
        </w:rPr>
        <w:t>с</w:t>
      </w:r>
      <w:proofErr w:type="gramEnd"/>
      <w:r w:rsidRPr="00DC7C55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C7C55">
        <w:rPr>
          <w:rFonts w:ascii="Times New Roman" w:hAnsi="Times New Roman"/>
          <w:color w:val="000000"/>
          <w:sz w:val="24"/>
          <w:szCs w:val="24"/>
        </w:rPr>
        <w:t>пропущен в словосочетании:</w:t>
      </w:r>
      <w:r w:rsidRPr="00DC7C5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EF4EB6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  <w:sectPr w:rsidR="00EF4EB6" w:rsidSect="00D97284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Cs/>
          <w:color w:val="000000"/>
          <w:sz w:val="24"/>
          <w:szCs w:val="24"/>
        </w:rPr>
        <w:lastRenderedPageBreak/>
        <w:t>1)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C7C55">
        <w:rPr>
          <w:rFonts w:ascii="Times New Roman" w:hAnsi="Times New Roman"/>
          <w:bCs/>
          <w:color w:val="000000"/>
          <w:sz w:val="24"/>
          <w:szCs w:val="24"/>
        </w:rPr>
        <w:t>уехать</w:t>
      </w:r>
      <w:r w:rsidRPr="00DC7C5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C7C55">
        <w:rPr>
          <w:rFonts w:ascii="Times New Roman" w:hAnsi="Times New Roman"/>
          <w:color w:val="000000"/>
          <w:sz w:val="24"/>
          <w:szCs w:val="24"/>
        </w:rPr>
        <w:t>_ города;</w:t>
      </w:r>
    </w:p>
    <w:p w:rsidR="00EF4EB6" w:rsidRPr="00DC7C55" w:rsidRDefault="00EF4EB6" w:rsidP="00EF4EB6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2)  вернуться _ школы;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lastRenderedPageBreak/>
        <w:t>3) прийти _ леса;</w:t>
      </w:r>
    </w:p>
    <w:p w:rsidR="00EF4EB6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EF4EB6" w:rsidSect="00D97284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  <w:r w:rsidRPr="00DC7C55">
        <w:rPr>
          <w:rFonts w:ascii="Times New Roman" w:hAnsi="Times New Roman"/>
          <w:color w:val="000000"/>
          <w:sz w:val="24"/>
          <w:szCs w:val="24"/>
        </w:rPr>
        <w:t>4) возвратиться __ дачи.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6.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Окончание </w:t>
      </w:r>
      <w:proofErr w:type="gramStart"/>
      <w:r w:rsidRPr="00DC7C55">
        <w:rPr>
          <w:rFonts w:ascii="Times New Roman" w:hAnsi="Times New Roman"/>
          <w:b/>
          <w:color w:val="000000"/>
          <w:sz w:val="24"/>
          <w:szCs w:val="24"/>
        </w:rPr>
        <w:t>-а</w:t>
      </w:r>
      <w:proofErr w:type="gramEnd"/>
      <w:r w:rsidRPr="00DC7C55">
        <w:rPr>
          <w:rFonts w:ascii="Times New Roman" w:hAnsi="Times New Roman"/>
          <w:color w:val="000000"/>
          <w:sz w:val="24"/>
          <w:szCs w:val="24"/>
        </w:rPr>
        <w:t xml:space="preserve"> пропущено в слове: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вижу: 1) 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слон_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 xml:space="preserve">; 2) 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мяч_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 xml:space="preserve">; 3) 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стол_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 xml:space="preserve">; 4) 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дом_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>.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7.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Винительный падеж употребляется в словосочетании: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ждать (решение) суда;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2) искать (шляпа);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3) попить (молоко).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8.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Родительный падеж употребляется в словосочетании:</w:t>
      </w:r>
    </w:p>
    <w:p w:rsidR="00EF4EB6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EF4EB6" w:rsidSect="00D97284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lastRenderedPageBreak/>
        <w:t>1) вылить (вода) из ведра;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2) купить (костюм);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lastRenderedPageBreak/>
        <w:t>3) наварить (каша);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4)  съесть (обед).</w:t>
      </w:r>
    </w:p>
    <w:p w:rsidR="00EF4EB6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  <w:sectPr w:rsidR="00EF4EB6" w:rsidSect="00D97284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lastRenderedPageBreak/>
        <w:t>9.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Какая пара слов имеет одинаковые окончания в имени</w:t>
      </w:r>
      <w:r w:rsidRPr="00DC7C55">
        <w:rPr>
          <w:rFonts w:ascii="Times New Roman" w:hAnsi="Times New Roman"/>
          <w:color w:val="000000"/>
          <w:sz w:val="24"/>
          <w:szCs w:val="24"/>
        </w:rPr>
        <w:softHyphen/>
        <w:t>тельном падеже множественного числа?</w:t>
      </w:r>
    </w:p>
    <w:p w:rsidR="00EF4EB6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>1) Внук — брат; 2) стул — стол; 3) ведро — окно; 4) у</w:t>
      </w:r>
      <w:r w:rsidRPr="00D97284">
        <w:rPr>
          <w:rFonts w:ascii="Times New Roman" w:hAnsi="Times New Roman"/>
          <w:color w:val="000000"/>
          <w:sz w:val="24"/>
          <w:szCs w:val="24"/>
        </w:rPr>
        <w:t>х</w:t>
      </w:r>
      <w:r w:rsidRPr="00DC7C55">
        <w:rPr>
          <w:rFonts w:ascii="Times New Roman" w:hAnsi="Times New Roman"/>
          <w:color w:val="000000"/>
          <w:sz w:val="24"/>
          <w:szCs w:val="24"/>
        </w:rPr>
        <w:t>о — лицо.</w:t>
      </w:r>
      <w:r w:rsidRPr="00F22F4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End"/>
    </w:p>
    <w:p w:rsidR="00EF4EB6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10</w:t>
      </w: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 xml:space="preserve"> К</w:t>
      </w:r>
      <w:proofErr w:type="gramEnd"/>
      <w:r w:rsidRPr="00DC7C55">
        <w:rPr>
          <w:rFonts w:ascii="Times New Roman" w:hAnsi="Times New Roman"/>
          <w:color w:val="000000"/>
          <w:sz w:val="24"/>
          <w:szCs w:val="24"/>
        </w:rPr>
        <w:t>акая пара слов имеет одинаковые окончания в име</w:t>
      </w:r>
      <w:r w:rsidRPr="00DC7C55">
        <w:rPr>
          <w:rFonts w:ascii="Times New Roman" w:hAnsi="Times New Roman"/>
          <w:color w:val="000000"/>
          <w:sz w:val="24"/>
          <w:szCs w:val="24"/>
        </w:rPr>
        <w:softHyphen/>
        <w:t>нительном падеже множественного числа?</w:t>
      </w:r>
    </w:p>
    <w:p w:rsidR="00EF4EB6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EF4EB6" w:rsidSect="00D97284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lastRenderedPageBreak/>
        <w:t>1) (Лист) дуба — (лист) бумаги;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2) (корень) дерева — (корень) съедобные;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3) (зуб) крокодила — (зуб) пилы;</w:t>
      </w:r>
    </w:p>
    <w:p w:rsidR="00EF4EB6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4) (ухо) зайца — (ухо) медведя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11.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Какая пара слов имеет одинаковые окончания в роди</w:t>
      </w:r>
      <w:r w:rsidRPr="00DC7C55">
        <w:rPr>
          <w:rFonts w:ascii="Times New Roman" w:hAnsi="Times New Roman"/>
          <w:color w:val="000000"/>
          <w:sz w:val="24"/>
          <w:szCs w:val="24"/>
        </w:rPr>
        <w:softHyphen/>
        <w:t>тельном падеже множественного числа?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>1) Вороны — лебеди; 2) чулки — носки; 3) копейки — рубли; 4) волосы — глаза.</w:t>
      </w:r>
      <w:proofErr w:type="gramEnd"/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12.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Выберите правильное выражение:</w:t>
      </w:r>
    </w:p>
    <w:p w:rsidR="00EF4EB6" w:rsidRPr="00DC7C55" w:rsidRDefault="00EF4EB6" w:rsidP="00EF4EB6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1) у 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рыбов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 xml:space="preserve"> нет зубов; 2) у 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рыбей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 xml:space="preserve"> нет </w:t>
      </w:r>
      <w:proofErr w:type="spellStart"/>
      <w:r w:rsidRPr="00DC7C55">
        <w:rPr>
          <w:rFonts w:ascii="Times New Roman" w:hAnsi="Times New Roman"/>
          <w:color w:val="000000"/>
          <w:sz w:val="24"/>
          <w:szCs w:val="24"/>
        </w:rPr>
        <w:t>зубей</w:t>
      </w:r>
      <w:proofErr w:type="spellEnd"/>
      <w:r w:rsidRPr="00DC7C55">
        <w:rPr>
          <w:rFonts w:ascii="Times New Roman" w:hAnsi="Times New Roman"/>
          <w:color w:val="000000"/>
          <w:sz w:val="24"/>
          <w:szCs w:val="24"/>
        </w:rPr>
        <w:t>; 3) у рыб нет зуб; 4) у рыб нет зубов.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13.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В устойчивом словосочетании </w:t>
      </w:r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</w:t>
      </w:r>
      <w:proofErr w:type="gramStart"/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Чужими</w:t>
      </w:r>
      <w:proofErr w:type="gramEnd"/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C7C55">
        <w:rPr>
          <w:rFonts w:ascii="Times New Roman" w:hAnsi="Times New Roman"/>
          <w:b/>
          <w:bCs/>
          <w:color w:val="000000"/>
          <w:sz w:val="24"/>
          <w:szCs w:val="24"/>
        </w:rPr>
        <w:t xml:space="preserve">... </w:t>
      </w:r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жар загре</w:t>
      </w:r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softHyphen/>
        <w:t xml:space="preserve">бать» </w:t>
      </w:r>
      <w:r w:rsidRPr="00DC7C55">
        <w:rPr>
          <w:rFonts w:ascii="Times New Roman" w:hAnsi="Times New Roman"/>
          <w:color w:val="000000"/>
          <w:sz w:val="24"/>
          <w:szCs w:val="24"/>
        </w:rPr>
        <w:t>пропущено слово: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руками; 2) ногами; 3) лопатами; 4) вилами.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14.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В устойчивом словосочетании </w:t>
      </w:r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«Садиться не в </w:t>
      </w:r>
      <w:proofErr w:type="gramStart"/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свои</w:t>
      </w:r>
      <w:proofErr w:type="gramEnd"/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C7C55">
        <w:rPr>
          <w:rFonts w:ascii="Times New Roman" w:hAnsi="Times New Roman"/>
          <w:i/>
          <w:iCs/>
          <w:color w:val="000000"/>
          <w:sz w:val="24"/>
          <w:szCs w:val="24"/>
        </w:rPr>
        <w:t>...»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пропущено слово: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кресла; 2) сани; 3) автобусы; 4) машины.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15.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В устойчивом словосочетании </w:t>
      </w:r>
      <w:r w:rsidRPr="00DC7C5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«Заблудиться в трех </w:t>
      </w:r>
      <w:r w:rsidRPr="00DC7C55">
        <w:rPr>
          <w:rFonts w:ascii="Times New Roman" w:hAnsi="Times New Roman"/>
          <w:color w:val="000000"/>
          <w:sz w:val="24"/>
          <w:szCs w:val="24"/>
        </w:rPr>
        <w:t>...» пропущено слово: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1) </w:t>
      </w: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>березах</w:t>
      </w:r>
      <w:proofErr w:type="gramEnd"/>
      <w:r w:rsidRPr="00DC7C55">
        <w:rPr>
          <w:rFonts w:ascii="Times New Roman" w:hAnsi="Times New Roman"/>
          <w:color w:val="000000"/>
          <w:sz w:val="24"/>
          <w:szCs w:val="24"/>
        </w:rPr>
        <w:t>; 2) елях; 3) дубах; 4) соснах.</w:t>
      </w:r>
    </w:p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4"/>
        <w:gridCol w:w="480"/>
        <w:gridCol w:w="470"/>
        <w:gridCol w:w="490"/>
        <w:gridCol w:w="470"/>
        <w:gridCol w:w="480"/>
        <w:gridCol w:w="480"/>
        <w:gridCol w:w="480"/>
        <w:gridCol w:w="480"/>
        <w:gridCol w:w="480"/>
        <w:gridCol w:w="480"/>
        <w:gridCol w:w="470"/>
        <w:gridCol w:w="480"/>
        <w:gridCol w:w="480"/>
        <w:gridCol w:w="442"/>
      </w:tblGrid>
      <w:tr w:rsidR="00EF4EB6" w:rsidRPr="00F47F65" w:rsidTr="009D05F6">
        <w:trPr>
          <w:trHeight w:val="499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EB6" w:rsidRPr="00F47F65" w:rsidRDefault="00EF4EB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EB6" w:rsidRPr="00F47F65" w:rsidRDefault="00EF4EB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EB6" w:rsidRPr="00F47F65" w:rsidRDefault="00EF4EB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EB6" w:rsidRPr="00F47F65" w:rsidRDefault="00EF4EB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EB6" w:rsidRPr="00F47F65" w:rsidRDefault="00EF4EB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EB6" w:rsidRPr="00F47F65" w:rsidRDefault="00EF4EB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EB6" w:rsidRPr="00F47F65" w:rsidRDefault="00EF4EB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EB6" w:rsidRPr="00F47F65" w:rsidRDefault="00EF4EB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EB6" w:rsidRPr="00F47F65" w:rsidRDefault="00EF4EB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EB6" w:rsidRPr="00F47F65" w:rsidRDefault="00EF4EB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EB6" w:rsidRPr="00F47F65" w:rsidRDefault="00EF4EB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EB6" w:rsidRPr="00F47F65" w:rsidRDefault="00EF4EB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EB6" w:rsidRPr="00F47F65" w:rsidRDefault="00EF4EB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EB6" w:rsidRPr="00F47F65" w:rsidRDefault="00EF4EB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EB6" w:rsidRPr="00F47F65" w:rsidRDefault="00EF4EB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EF4EB6" w:rsidRPr="00F47F65" w:rsidTr="009D05F6">
        <w:trPr>
          <w:trHeight w:val="509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EB6" w:rsidRPr="00F47F65" w:rsidRDefault="00EF4EB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EB6" w:rsidRPr="00F47F65" w:rsidRDefault="00EF4EB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EB6" w:rsidRPr="00F47F65" w:rsidRDefault="00EF4EB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EB6" w:rsidRPr="00F47F65" w:rsidRDefault="00EF4EB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EB6" w:rsidRPr="00F47F65" w:rsidRDefault="00EF4EB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EB6" w:rsidRPr="00F47F65" w:rsidRDefault="00EF4EB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EB6" w:rsidRPr="00F47F65" w:rsidRDefault="00EF4EB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EB6" w:rsidRPr="00F47F65" w:rsidRDefault="00EF4EB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EB6" w:rsidRPr="00F47F65" w:rsidRDefault="00EF4EB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EB6" w:rsidRPr="00F47F65" w:rsidRDefault="00EF4EB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EB6" w:rsidRPr="00F47F65" w:rsidRDefault="00EF4EB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EB6" w:rsidRPr="00F47F65" w:rsidRDefault="00EF4EB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EB6" w:rsidRPr="00F47F65" w:rsidRDefault="00EF4EB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EB6" w:rsidRPr="00F47F65" w:rsidRDefault="00EF4EB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EB6" w:rsidRPr="00F47F65" w:rsidRDefault="00EF4EB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4EB6" w:rsidRPr="00DC7C55" w:rsidRDefault="00EF4EB6" w:rsidP="00EF4EB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4EB6" w:rsidRPr="00DC7C55" w:rsidRDefault="00EF4EB6" w:rsidP="00EF4EB6">
      <w:pPr>
        <w:tabs>
          <w:tab w:val="left" w:pos="426"/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EB6" w:rsidRPr="00DC7C55" w:rsidRDefault="00EF4EB6" w:rsidP="00EF4EB6">
      <w:pPr>
        <w:tabs>
          <w:tab w:val="left" w:pos="426"/>
          <w:tab w:val="left" w:pos="127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DC7C55">
        <w:rPr>
          <w:rFonts w:ascii="Times New Roman" w:hAnsi="Times New Roman"/>
          <w:sz w:val="24"/>
          <w:szCs w:val="24"/>
        </w:rPr>
        <w:t>Оцениваются контрольные задания по нормативам, согласно которым ставится оценка: 0-2 ошибки – «отлично»; 3-5 ошибок – «хорошо»; 6-8 ошибок – «удовлетворительно»; более 8 ошибок – «незачет».</w:t>
      </w:r>
      <w:proofErr w:type="gramEnd"/>
    </w:p>
    <w:p w:rsidR="00EF4EB6" w:rsidRDefault="00EF4EB6" w:rsidP="00EF4EB6">
      <w:pPr>
        <w:tabs>
          <w:tab w:val="left" w:pos="426"/>
          <w:tab w:val="left" w:pos="127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sz w:val="24"/>
          <w:szCs w:val="24"/>
        </w:rPr>
        <w:t xml:space="preserve">Оценка результатов вносит элементы </w:t>
      </w:r>
      <w:proofErr w:type="spellStart"/>
      <w:r w:rsidRPr="00DC7C55">
        <w:rPr>
          <w:rFonts w:ascii="Times New Roman" w:hAnsi="Times New Roman"/>
          <w:sz w:val="24"/>
          <w:szCs w:val="24"/>
        </w:rPr>
        <w:t>соревновательности</w:t>
      </w:r>
      <w:proofErr w:type="spellEnd"/>
      <w:r w:rsidRPr="00DC7C55">
        <w:rPr>
          <w:rFonts w:ascii="Times New Roman" w:hAnsi="Times New Roman"/>
          <w:sz w:val="24"/>
          <w:szCs w:val="24"/>
        </w:rPr>
        <w:t xml:space="preserve"> и стимулирует деятельность учащихся.</w:t>
      </w:r>
    </w:p>
    <w:p w:rsidR="00301B4C" w:rsidRPr="00EF4EB6" w:rsidRDefault="00301B4C" w:rsidP="00EF4EB6"/>
    <w:sectPr w:rsidR="00301B4C" w:rsidRPr="00EF4EB6" w:rsidSect="00B9458C">
      <w:pgSz w:w="11907" w:h="16840" w:code="9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30CF2"/>
    <w:multiLevelType w:val="hybridMultilevel"/>
    <w:tmpl w:val="5FE073DE"/>
    <w:lvl w:ilvl="0" w:tplc="1B26BFAA">
      <w:start w:val="1"/>
      <w:numFmt w:val="decimal"/>
      <w:lvlText w:val="%1)"/>
      <w:lvlJc w:val="left"/>
      <w:pPr>
        <w:ind w:left="720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D734B"/>
    <w:rsid w:val="000D734B"/>
    <w:rsid w:val="00181610"/>
    <w:rsid w:val="002A5259"/>
    <w:rsid w:val="00301B4C"/>
    <w:rsid w:val="00403EE7"/>
    <w:rsid w:val="005B2599"/>
    <w:rsid w:val="008F2E09"/>
    <w:rsid w:val="009F18EB"/>
    <w:rsid w:val="00B30632"/>
    <w:rsid w:val="00B453F4"/>
    <w:rsid w:val="00B9458C"/>
    <w:rsid w:val="00E61EEE"/>
    <w:rsid w:val="00EF4EB6"/>
    <w:rsid w:val="00F51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2394</Characters>
  <Application>Microsoft Office Word</Application>
  <DocSecurity>0</DocSecurity>
  <Lines>19</Lines>
  <Paragraphs>5</Paragraphs>
  <ScaleCrop>false</ScaleCrop>
  <Company>Microsoft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Vorobey</dc:creator>
  <cp:lastModifiedBy>Vorobey</cp:lastModifiedBy>
  <cp:revision>2</cp:revision>
  <dcterms:created xsi:type="dcterms:W3CDTF">2013-01-10T11:31:00Z</dcterms:created>
  <dcterms:modified xsi:type="dcterms:W3CDTF">2013-01-10T11:31:00Z</dcterms:modified>
</cp:coreProperties>
</file>