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7"/>
        <w:gridCol w:w="3537"/>
        <w:gridCol w:w="3314"/>
      </w:tblGrid>
      <w:tr w:rsidR="00695E86" w:rsidRPr="00695E86" w:rsidTr="00695E86">
        <w:tc>
          <w:tcPr>
            <w:tcW w:w="3517" w:type="dxa"/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</w:p>
          <w:p w:rsidR="00695E86" w:rsidRPr="00695E86" w:rsidRDefault="00695E86" w:rsidP="00695E86">
            <w:pPr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( 71 – 68) =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                 </w:t>
            </w:r>
          </w:p>
          <w:p w:rsidR="00695E86" w:rsidRPr="00695E86" w:rsidRDefault="00695E86" w:rsidP="00695E86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( 48 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8 ) =____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( 25 + 29) : 9=____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72 :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=____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( 36 – 28 ) : 4 =____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 : 8 + 47 =____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93 –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=____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81 –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: 4 =____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18 + 64 :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=____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16 : 4 + 6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=____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: 3 + 7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7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– 45 : 9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 – 64 : 8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– ( 48 +12) : 10 =____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21 : 7 + 3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+ 5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+ 8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+ 2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( 54 – 45)=_____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32 :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( 31 + 33) : 8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80 –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+ 5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40 –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+ 19 =____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+ 9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– 71 =____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( 42 + 18) : 6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( 54 – 46 )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9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( 17 + 46) : 9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( 29 + 43) : 8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50 –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42 –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73 –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9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81 –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8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 + 24 : 4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 : 9 – 6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– 56 : 8 – 13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: 5 + 32 – 24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70 –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+ 18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80 – 36 :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90 –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+ 15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64 :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=______</w:t>
            </w:r>
          </w:p>
        </w:tc>
        <w:tc>
          <w:tcPr>
            <w:tcW w:w="3314" w:type="dxa"/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+ 24 : 3 =____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 + 35 + 7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=____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: 5  + 32 – 24 =____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– 56 : 8 – 13 =____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70 –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+ 18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80 – 36 :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=____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52 – 24 :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79 + 13 –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=____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32 :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+ 18 =____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63 : ( 18 : 2)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=____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27 :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+ ( 35 : 5)=____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45 : ( 36 : 4 )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–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5 =____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–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90 –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+ 9 =____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80 –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+ 8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( 57 – 48 )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=____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( 18 – 9 )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42 : 7 + 3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– 49 : 7 =_____</w:t>
            </w:r>
          </w:p>
        </w:tc>
      </w:tr>
      <w:tr w:rsidR="00695E86" w:rsidRPr="00695E86" w:rsidTr="00695E86">
        <w:tc>
          <w:tcPr>
            <w:tcW w:w="3517" w:type="dxa"/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69 – 72 :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=____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39 + 56 :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=____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( 54 – 36 ) : 3 =____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: 5 + 54 : 9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 + 44 – 18 : 6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: 6 + 78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: 10  5 : 2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+ 71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+ 36 : 9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27 : 3 + 3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: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( 60 + 30 ) : 9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 – 36 + 16 : 2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+ 40  : 8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+ 5 – 8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( 100 – 93 )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( 72 – 36 ) : 6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 + 18 : 6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+ 12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52 + 9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=______</w:t>
            </w:r>
          </w:p>
        </w:tc>
        <w:tc>
          <w:tcPr>
            <w:tcW w:w="3537" w:type="dxa"/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– 2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+ 7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: ( 15 – 9 )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( 17 – 9 )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( 14 – 8 )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( 29 + 7 ) : 6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70 –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=_______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 : 7 + 58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 – 54 : 6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– 20 : 4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+ 36 : 9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+  48 : 8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+ 4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 : 4 + 32 : 8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+ 21 : 7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46 + 32 –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: 4 + 16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56 :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( 60 – 56 ) =____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25 :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6 – ( 69 – 69 ) =____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( 40 – 39 ) 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9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14" w:type="dxa"/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( 17 + 37 ) : 9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( 72 – 63 )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24 :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9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( 56 – 47 )=_____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( 32 + 40 ) : 9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45 :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– 23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 + 60 : 6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( 84 – 39 ) : 5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 – 48 : 8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( 12 + 18 ) : 6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(52 – 31 ) : 3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 : ( 16 – 7 )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( 12 + 12 ) : 4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: ( 30 – 23 )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( 50 – 38 ) : 4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: ( 80 – 76 )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( 23 + 19 ) : 7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( 23 + 26 ) : 7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 + 30 : 6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224F7" w:rsidRDefault="008224F7" w:rsidP="00695E86">
      <w:pPr>
        <w:rPr>
          <w:lang w:val="en-US"/>
        </w:rPr>
      </w:pPr>
    </w:p>
    <w:p w:rsidR="00695E86" w:rsidRPr="00695E86" w:rsidRDefault="00695E86" w:rsidP="00695E86">
      <w:pPr>
        <w:rPr>
          <w:rFonts w:ascii="Times New Roman" w:eastAsia="Times New Roman" w:hAnsi="Times New Roman"/>
          <w:lang w:eastAsia="ru-RU"/>
        </w:rPr>
      </w:pPr>
    </w:p>
    <w:p w:rsidR="00695E86" w:rsidRPr="00695E86" w:rsidRDefault="00695E86" w:rsidP="00695E86">
      <w:pPr>
        <w:rPr>
          <w:rFonts w:ascii="Times New Roman" w:eastAsia="Times New Roman" w:hAnsi="Times New Roman"/>
          <w:lang w:eastAsia="ru-RU"/>
        </w:rPr>
      </w:pPr>
    </w:p>
    <w:tbl>
      <w:tblPr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83"/>
        <w:gridCol w:w="3073"/>
      </w:tblGrid>
      <w:tr w:rsidR="00695E86" w:rsidRPr="00695E86" w:rsidTr="004E3666">
        <w:tc>
          <w:tcPr>
            <w:tcW w:w="4077" w:type="dxa"/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52 – 24 :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94 – 45 :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 + 56 : ( 14 – 7 )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94 – ( 12 – 3 )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 – ( 38 + 26 ) : 8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45 : 5 + 4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+ 6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: 7 + 18 : 2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+ 24 : 3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 – 56 : 7 – 72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– 60 – 3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27 –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+ 5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+ 35 : 5 –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: 2 + 7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– 36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( 28 : 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– 6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–3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(18 – 12): 9 –24 :4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63 : 9 + (54 – 47)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( 14 + 3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7 ) : 7 + 37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48 : 8 + ( 65 – 56 )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=____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(36 : 9 + 23)–3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+ 20 : 5=____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100 – 81 :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(64 : 8 + 24) : 4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( 63 :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+ 4 ) : 5 =____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(45 + 9 ) :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=____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– 36 + 42 : 6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( 73 + 27 ) : 10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=____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54 :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: 3 =____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( 7 + 5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7 ) : 7 + 43 =____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+ 6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– 42 =____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+ 15 ) : 8 + 12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( 70 – 9 + 2 ) :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( 15 + 15 ) :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9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( 54 :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+ 9 ) : 10 =____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( 72 : 8 ) 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+ 44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: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9 + 71 =____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( 57 + 18 : 6 ) : 10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+ 12 ) : 6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52 + 9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–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=____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( 71 – 68 ) + 6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+ 3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73" w:type="dxa"/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8 + 2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=____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+ 6 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8 –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+ 5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 + 6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– 81 : 9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54 : 9 + 7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48 :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7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–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–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–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–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–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– 54 : 9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63 : 9 + 6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64 : 8 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+ 4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+ 7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+ 6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6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+ 4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95E86" w:rsidRPr="00695E86" w:rsidTr="004E3666">
        <w:tc>
          <w:tcPr>
            <w:tcW w:w="4077" w:type="dxa"/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–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5 – 49 : 7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72 : 8 + 9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54 : 9 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+ 8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+ 9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9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–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–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+ 8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– 48 : 6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64 : 8 + 6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32 :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9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+ 28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(16 – 9 )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( 37 + 5) : 7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7 – 56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 + 49 : 7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60 –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( 28 – 22)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– ( 58 + 5) : 7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28 + 27: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(6+ 3) – 15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 + 17 – 48 : 8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6" w:type="dxa"/>
            <w:gridSpan w:val="2"/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48 : ( 30 : 5 )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– 16 :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– 19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32 :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+ 9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(24 – 16 )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+ 5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( 42 : 7) – ( 19 +18 )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– ( 7  9 – 19 ) + 6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– 63 : 9 ) : 7 + 6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– 25 ) : 4 + 4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( 12 – 8 ) : 2 + 3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– 48 : ( 39 – 33)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33 + 29 – ( 83 – 34 ) :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=_______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( 37 + 29 – 18) : 6 + 35 : 7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+ 12 : 4 – ( 12 + 18 : 3 ) : 3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( 45 : 9 + 16 ) : 7 + 56 : 7 + 49 : 7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( 49 – 54 : 6 + 27 : 9 ) + 72 : 8 – 16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: ( 16 – 9 ) + (13 + 68) :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( 36 : 4 )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 : ( 76 – 69) – ( 31 – 25 : 5 – 24 : 3 ) : 3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24 : ( 18 – 17 ) : ( 27 : 9 )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( 19 + 9 ) : 7 + ( 21 + 21 ) : 6 – 9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( 49 – 9 ) : 5 + ( 72 – 63 ) : 9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( 36 + 18 ) :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( 56 : 8 ) – 21 =_______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 : 9 + ( 13 + 14): 9 + 54: 9  – 36: 9   =_______</w:t>
            </w:r>
          </w:p>
        </w:tc>
      </w:tr>
    </w:tbl>
    <w:p w:rsidR="00695E86" w:rsidRPr="00695E86" w:rsidRDefault="00695E86" w:rsidP="00695E86">
      <w:pPr>
        <w:rPr>
          <w:rFonts w:ascii="Times New Roman" w:eastAsia="Times New Roman" w:hAnsi="Times New Roman"/>
          <w:lang w:val="en-US" w:eastAsia="ru-RU"/>
        </w:rPr>
      </w:pPr>
    </w:p>
    <w:p w:rsidR="00695E86" w:rsidRPr="00695E86" w:rsidRDefault="00695E86" w:rsidP="00695E86">
      <w:pPr>
        <w:rPr>
          <w:rFonts w:ascii="Times New Roman" w:eastAsia="Times New Roman" w:hAnsi="Times New Roman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7"/>
        <w:gridCol w:w="3431"/>
        <w:gridCol w:w="3420"/>
      </w:tblGrid>
      <w:tr w:rsidR="00695E86" w:rsidRPr="00695E86" w:rsidTr="004E3666">
        <w:tc>
          <w:tcPr>
            <w:tcW w:w="3517" w:type="dxa"/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( 71 – 68) =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695E86" w:rsidRPr="00695E86" w:rsidRDefault="00695E86" w:rsidP="00695E86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( 48 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8 )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( 25 + 29) : 9=______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72 :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( 36 – 28 ) : 4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 : 8 + 47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93 –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81 –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: 4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18 + 64 :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16 : 4 + 6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18 : 3 + 7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– 45 : 9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 – 64 : 8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– ( 48 +12) : 10 =____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21 : 7 + 3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+ 5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=_______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+ 8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+ 2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( 54 – 45)=______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32 :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=_______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( 31 + 33) : 8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80 –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+ 5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40 –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+ 19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 xml:space="preserve">• 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+ 9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– 71 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( 42 + 18) : 6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( 54 – 46 ) 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( 17 + 46) : 9 =_______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( 29 + 43) : 8 =_______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50 –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=_______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42 –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=_______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73 –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9 =_______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81 –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8 =_______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 + 24 : 4 =_______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 : 9 – 6 =_______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– 56 : 8 – 13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: 5 + 32 – 24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70 –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+ 18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80 – 36 :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90 –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+ 15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64 :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=______</w:t>
            </w:r>
          </w:p>
        </w:tc>
        <w:tc>
          <w:tcPr>
            <w:tcW w:w="3420" w:type="dxa"/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+ 24 : 3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 + 35 + 7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=_______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: 5  + 32 – 24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– 56 : 8 – 13 =_______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70 –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+ 18 =_______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80 – 36 :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=_______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52 – 24 :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79 + 13 –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32 :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+ 18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63 : ( 18 : 2)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27 :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+ ( 35 : 5)=_____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45 : ( 36 : 4 )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– 5 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–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=_______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90 –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+ 9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80 –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+ 8 =_______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( 57 – 48 )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=_______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( 18 – 9 )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=_______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42 : 7 + 3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=_______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– 49 : 7 =_______</w:t>
            </w:r>
          </w:p>
        </w:tc>
      </w:tr>
    </w:tbl>
    <w:p w:rsidR="00695E86" w:rsidRPr="00695E86" w:rsidRDefault="00695E86" w:rsidP="00695E86">
      <w:pPr>
        <w:rPr>
          <w:rFonts w:ascii="Times New Roman" w:eastAsia="Times New Roman" w:hAnsi="Times New Roman"/>
          <w:lang w:val="en-US" w:eastAsia="ru-RU"/>
        </w:rPr>
      </w:pPr>
    </w:p>
    <w:p w:rsidR="00695E86" w:rsidRPr="00695E86" w:rsidRDefault="00695E86" w:rsidP="00695E86">
      <w:pPr>
        <w:rPr>
          <w:rFonts w:ascii="Times New Roman" w:eastAsia="Times New Roman" w:hAnsi="Times New Roman"/>
          <w:lang w:val="en-US" w:eastAsia="ru-RU"/>
        </w:rPr>
      </w:pPr>
    </w:p>
    <w:p w:rsidR="00695E86" w:rsidRPr="00695E86" w:rsidRDefault="00695E86" w:rsidP="00695E86">
      <w:pPr>
        <w:rPr>
          <w:rFonts w:ascii="Times New Roman" w:eastAsia="Times New Roman" w:hAnsi="Times New Roman"/>
          <w:lang w:val="en-US" w:eastAsia="ru-RU"/>
        </w:rPr>
      </w:pPr>
    </w:p>
    <w:p w:rsidR="00695E86" w:rsidRPr="00695E86" w:rsidRDefault="00695E86" w:rsidP="00695E86">
      <w:pPr>
        <w:rPr>
          <w:rFonts w:ascii="Times New Roman" w:eastAsia="Times New Roman" w:hAnsi="Times New Roman"/>
          <w:lang w:val="en-US" w:eastAsia="ru-RU"/>
        </w:rPr>
      </w:pPr>
    </w:p>
    <w:p w:rsidR="00695E86" w:rsidRPr="00695E86" w:rsidRDefault="00695E86" w:rsidP="00695E86">
      <w:pPr>
        <w:rPr>
          <w:rFonts w:ascii="Times New Roman" w:eastAsia="Times New Roman" w:hAnsi="Times New Roman"/>
          <w:lang w:val="en-US" w:eastAsia="ru-RU"/>
        </w:rPr>
      </w:pPr>
    </w:p>
    <w:p w:rsidR="00695E86" w:rsidRPr="00695E86" w:rsidRDefault="00695E86" w:rsidP="00695E86">
      <w:pPr>
        <w:rPr>
          <w:rFonts w:ascii="Times New Roman" w:eastAsia="Times New Roman" w:hAnsi="Times New Roman"/>
          <w:lang w:val="en-US" w:eastAsia="ru-RU"/>
        </w:rPr>
      </w:pPr>
    </w:p>
    <w:p w:rsidR="00695E86" w:rsidRPr="00695E86" w:rsidRDefault="00695E86" w:rsidP="00695E86">
      <w:pPr>
        <w:rPr>
          <w:rFonts w:ascii="Times New Roman" w:eastAsia="Times New Roman" w:hAnsi="Times New Roman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7"/>
        <w:gridCol w:w="3431"/>
        <w:gridCol w:w="3420"/>
      </w:tblGrid>
      <w:tr w:rsidR="00695E86" w:rsidRPr="00695E86" w:rsidTr="004E3666">
        <w:tc>
          <w:tcPr>
            <w:tcW w:w="3517" w:type="dxa"/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69 – 72 :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39 + 56 :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( 54 – 36 ) : 3 =_________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: 5 + 54 : 9 =________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 + 44 – 18 : 6 =________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: 6 + 78 =_________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40 : 10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: 2 =_________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 xml:space="preserve">• 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+ 71 =_________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+ 36 : 9 =________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27 : 3 + 3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=__________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: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=________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( 60 + 30 ) : 9 =________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 – 36 + 16 : 2 =_________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+ 40  : 8 =_________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+ 5 – 8 =________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( 100 – 93 )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=________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( 72 – 36 ) : 6 =_________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 + 18 : 6 =________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+ 12 =__________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52 + 9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=__________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431" w:type="dxa"/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– 2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=________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+ 7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=________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: ( 15 – 9 ) =_______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( 17 – 9 )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=__________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( 14 – 8 )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( 29 + 7 ) : 6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70 –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 : 7 + 58 =_________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 – 54 : 6 =________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– 20 : 4 =________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+ 36 : 9 =________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+  48 : 8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+ 4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=_________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 : 4 + 32 : 8 =_______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+ 21 : 7 =_________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46 + 32 –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=________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: 4 + 16 =_______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 : 7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( 60 – 56 )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25 :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6 – ( 69 – 69 ) =___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( 40 – 39 )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6 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20" w:type="dxa"/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( 17 + 37 ) : 9 =_______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( 72 – 63 ) =________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24 : 6 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=_________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( 56 – 47 )=________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( 32 + 40 ) : 9 =________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45 :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=__________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– 23 =_______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 + 60 : 6 =__________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( 84 – 39 ) : 5 =________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 – 48 : 8 =_________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( 12 + 18 ) : 6 =________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(52 – 31 ) : 3 =________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 : ( 16 – 7 ) =________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( 12 + 12 ) : 4 =________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: ( 30 – 23 ) =_______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( 50 – 38 ) : 4 =_______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: ( 80 – 76 ) =_______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( 23 + 19 ) : 7 =________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( 23 + 26 ) : 7 =_______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 + 30 : 6 =________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95E86" w:rsidRPr="00695E86" w:rsidRDefault="00695E86" w:rsidP="00695E86">
      <w:pPr>
        <w:rPr>
          <w:rFonts w:ascii="Times New Roman" w:eastAsia="Times New Roman" w:hAnsi="Times New Roman"/>
          <w:lang w:val="en-US" w:eastAsia="ru-RU"/>
        </w:rPr>
      </w:pPr>
    </w:p>
    <w:p w:rsidR="00695E86" w:rsidRPr="00695E86" w:rsidRDefault="00695E86" w:rsidP="00695E86">
      <w:pPr>
        <w:rPr>
          <w:rFonts w:ascii="Times New Roman" w:eastAsia="Times New Roman" w:hAnsi="Times New Roman"/>
          <w:lang w:val="en-US" w:eastAsia="ru-RU"/>
        </w:rPr>
      </w:pPr>
    </w:p>
    <w:p w:rsidR="00695E86" w:rsidRPr="00695E86" w:rsidRDefault="00695E86" w:rsidP="00695E86">
      <w:pPr>
        <w:rPr>
          <w:rFonts w:ascii="Times New Roman" w:eastAsia="Times New Roman" w:hAnsi="Times New Roman"/>
          <w:lang w:val="en-US" w:eastAsia="ru-RU"/>
        </w:rPr>
      </w:pPr>
    </w:p>
    <w:p w:rsidR="00695E86" w:rsidRPr="00695E86" w:rsidRDefault="00695E86" w:rsidP="00695E86">
      <w:pPr>
        <w:rPr>
          <w:rFonts w:ascii="Times New Roman" w:eastAsia="Times New Roman" w:hAnsi="Times New Roman"/>
          <w:lang w:val="en-US" w:eastAsia="ru-RU"/>
        </w:rPr>
      </w:pPr>
    </w:p>
    <w:p w:rsidR="00695E86" w:rsidRPr="00695E86" w:rsidRDefault="00695E86" w:rsidP="00695E86">
      <w:pPr>
        <w:rPr>
          <w:rFonts w:ascii="Times New Roman" w:eastAsia="Times New Roman" w:hAnsi="Times New Roman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7"/>
        <w:gridCol w:w="3517"/>
        <w:gridCol w:w="3518"/>
      </w:tblGrid>
      <w:tr w:rsidR="00695E86" w:rsidRPr="00695E86" w:rsidTr="004E3666">
        <w:tc>
          <w:tcPr>
            <w:tcW w:w="3517" w:type="dxa"/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52 – 24 :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=_______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94 – 45 :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=_______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 + 56 : ( 14 – 7 )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94 – ( 12 – 3 )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=_______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 – ( 38 + 26 ) : 8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45 : 5 + 4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=________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+ 6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=________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: 7 + 18 : 2 =_______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+ 24 : 3 =________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 – 56 : 7 – 72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– 60 – 3 =________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27 –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+ 5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=_______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+ 35 : 5 –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: 2 + 7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– 36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( 28 : 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– 6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–3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(18 – 12): 9–24 :4 =__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63 : 9 + (54 – 47)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=____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( 14 + 3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7 ) : 7 + 37 =____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48 : 8 + ( 65 – 56 )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=____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(36 : 9 +23)–3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+20 : 5=__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7" w:type="dxa"/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100 – 81 :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=_______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(64 : 8 + 24) : 4 =_______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( 63 :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+ 4 ) : 5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(45 + 9 ) :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=_______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 – 36 + 42 : 6 =_______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( 73 + 27 ) : 10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54 :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: 3 =_______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( 7 + 5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7 ) : 7 + 43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6 + 6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– 42 =_______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+ 15 ) : 8 + 12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( 70 – 9 + 2 ) :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( 15 + 15 ) :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9 =_______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( 54 :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+ 9 ) : 10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( 72 : 8 )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4 + 44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: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9 + 71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( 57 + 18 : 6 ) : 10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+ 12 ) : 6 =____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52 + 9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–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( 71 – 68 ) + 6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=____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+ 3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8 + 2 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=_______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+ 6 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=_______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8 –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=_______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+ 5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=_______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 + 6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=________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– 81 : 9 =________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54 : 9 + 7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=_______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48 :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7 =________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–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=_______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–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=_______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– 6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=_______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–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=_______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–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– 54 : 9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63 : 9 + 6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=_______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64 : 8 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+ 4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+ 7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+ 6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6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+ 4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95E86" w:rsidRPr="00695E86" w:rsidRDefault="00695E86" w:rsidP="00695E86">
      <w:pPr>
        <w:rPr>
          <w:rFonts w:ascii="Times New Roman" w:eastAsia="Times New Roman" w:hAnsi="Times New Roman"/>
          <w:lang w:val="en-US" w:eastAsia="ru-RU"/>
        </w:rPr>
      </w:pPr>
    </w:p>
    <w:p w:rsidR="00695E86" w:rsidRPr="00695E86" w:rsidRDefault="00695E86" w:rsidP="00695E86">
      <w:pPr>
        <w:rPr>
          <w:rFonts w:ascii="Times New Roman" w:eastAsia="Times New Roman" w:hAnsi="Times New Roman"/>
          <w:lang w:val="en-US" w:eastAsia="ru-RU"/>
        </w:rPr>
      </w:pPr>
    </w:p>
    <w:p w:rsidR="00695E86" w:rsidRPr="00695E86" w:rsidRDefault="00695E86" w:rsidP="00695E86">
      <w:pPr>
        <w:rPr>
          <w:rFonts w:ascii="Times New Roman" w:eastAsia="Times New Roman" w:hAnsi="Times New Roman"/>
          <w:lang w:val="en-US" w:eastAsia="ru-RU"/>
        </w:rPr>
      </w:pPr>
    </w:p>
    <w:p w:rsidR="00695E86" w:rsidRPr="00695E86" w:rsidRDefault="00695E86" w:rsidP="00695E86">
      <w:pPr>
        <w:rPr>
          <w:rFonts w:ascii="Times New Roman" w:eastAsia="Times New Roman" w:hAnsi="Times New Roman"/>
          <w:lang w:val="en-US" w:eastAsia="ru-RU"/>
        </w:rPr>
      </w:pPr>
    </w:p>
    <w:p w:rsidR="00695E86" w:rsidRPr="00695E86" w:rsidRDefault="00695E86" w:rsidP="00695E86">
      <w:pPr>
        <w:rPr>
          <w:rFonts w:ascii="Times New Roman" w:eastAsia="Times New Roman" w:hAnsi="Times New Roman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7"/>
        <w:gridCol w:w="7035"/>
      </w:tblGrid>
      <w:tr w:rsidR="00695E86" w:rsidRPr="00695E86" w:rsidTr="004E3666">
        <w:tc>
          <w:tcPr>
            <w:tcW w:w="3517" w:type="dxa"/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9 –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5 – 49 : 7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72 : 8 + 9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54 : 9 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+ 8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+ 9 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–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=________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–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=_________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+ 8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=__________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– 48 : 6 =_________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64 : 8 + 6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=________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32 :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9 =_________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+ 28 =_________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(16 – 9 ) =________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( 37 + 5) : 7 =_________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7 – 56 =________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 + 49 : 7 =__________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60 –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( 28 – 22)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– ( 58 + 5) : 7 =_______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+ 27: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(6+ 3) – 15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 + 17 – 48 : 8 =_______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35" w:type="dxa"/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48 : ( 30 : 5 ) =_____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– 16 :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– 19 =______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32 : 8 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+ 9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(24 – 16 ) =______________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+ 5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( 42 : 7) – ( 19 +18 ) =__________________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– ( 7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9 – 19 ) + 6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=___________________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– 63 : 9 ) : 7 + 6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=___________________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– 25 ) : 4 + 4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=______________________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( 12 – 8 ) : 2 + 3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 =______________________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 – 48 : ( 39 – 33)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=_____________________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33 + 29 – ( 83 – 34 ) :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=___________________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( 37 + 29 – 18) : 6 + 35 : 7 =________________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+ 12 : 4 – ( 12 + 18 : 3 ) : 3 =________________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( 45 : 9 + 16 ) : 7 + 56 : 7 + 49 : 7 =__________________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( 49 – 54 : 6 + 27 : 9 ) + 72 : 8 – 16 =______________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: ( 16 – 9 ) + (13 + 68) :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( 36 : 4 ) =______________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 : ( 76 – 69) – ( 31 – 25 : 5 – 24 : 3 ) : 3 =_____________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24 : ( 18 – 17 ) : ( 27 : 9 )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=__________________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( 19 + 9 ) : 7 + ( 21 + 21 ) : 6 – 9 =________________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( 49 – 9 ) : 5 + ( 72 – 63 ) : 9 =________________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( 36 + 18 ) :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( 56 : 8 ) – 21 =_________________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 : 9 + ( 13 + 14): 9 + 54: 9  – 36: 9   =_______________</w:t>
            </w:r>
          </w:p>
        </w:tc>
      </w:tr>
    </w:tbl>
    <w:p w:rsidR="00695E86" w:rsidRPr="00695E86" w:rsidRDefault="00695E86" w:rsidP="00695E86">
      <w:pPr>
        <w:rPr>
          <w:rFonts w:ascii="Times New Roman" w:eastAsia="Times New Roman" w:hAnsi="Times New Roman"/>
          <w:lang w:eastAsia="ru-RU"/>
        </w:rPr>
      </w:pPr>
    </w:p>
    <w:p w:rsidR="00695E86" w:rsidRPr="00695E86" w:rsidRDefault="00695E86" w:rsidP="00695E86">
      <w:pPr>
        <w:rPr>
          <w:rFonts w:ascii="Times New Roman" w:eastAsia="Times New Roman" w:hAnsi="Times New Roman"/>
          <w:lang w:eastAsia="ru-RU"/>
        </w:rPr>
      </w:pPr>
    </w:p>
    <w:p w:rsidR="00695E86" w:rsidRPr="00695E86" w:rsidRDefault="00695E86" w:rsidP="00695E86">
      <w:pPr>
        <w:rPr>
          <w:rFonts w:ascii="Times New Roman" w:eastAsia="Times New Roman" w:hAnsi="Times New Roman"/>
          <w:lang w:eastAsia="ru-RU"/>
        </w:rPr>
      </w:pPr>
    </w:p>
    <w:p w:rsidR="00695E86" w:rsidRPr="00695E86" w:rsidRDefault="00695E86" w:rsidP="00695E86">
      <w:pPr>
        <w:rPr>
          <w:rFonts w:ascii="Times New Roman" w:eastAsia="Times New Roman" w:hAnsi="Times New Roman"/>
          <w:lang w:eastAsia="ru-RU"/>
        </w:rPr>
      </w:pPr>
    </w:p>
    <w:p w:rsidR="00695E86" w:rsidRPr="00695E86" w:rsidRDefault="00695E86" w:rsidP="00695E86">
      <w:pPr>
        <w:rPr>
          <w:rFonts w:ascii="Times New Roman" w:eastAsia="Times New Roman" w:hAnsi="Times New Roman"/>
          <w:lang w:eastAsia="ru-RU"/>
        </w:rPr>
      </w:pPr>
    </w:p>
    <w:p w:rsidR="00695E86" w:rsidRPr="00695E86" w:rsidRDefault="00695E86" w:rsidP="00695E86">
      <w:pPr>
        <w:rPr>
          <w:rFonts w:ascii="Times New Roman" w:eastAsia="Times New Roman" w:hAnsi="Times New Roman"/>
          <w:lang w:eastAsia="ru-RU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5"/>
        <w:gridCol w:w="5408"/>
        <w:gridCol w:w="305"/>
      </w:tblGrid>
      <w:tr w:rsidR="00695E86" w:rsidRPr="00695E86" w:rsidTr="004E366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>Вычисли. Результаты запиши в порядке убывания.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Н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48 : 8 + 32 – 54 : 9 + 7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8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З 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2 – 72 : 8 + 2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9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И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17 + 64 :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– 63 :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2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Е 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6 + 30 : 5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2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– 39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С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45 :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3 + 16 : 2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– 20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Л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100 –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2 :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9 –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9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И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40 – 72 : 9 + 4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Н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3 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9 + 6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– 64 : 8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А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81 :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8 – 3  8 : 4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А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– 16 :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– 19 =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7"/>
              <w:gridCol w:w="457"/>
              <w:gridCol w:w="457"/>
              <w:gridCol w:w="458"/>
              <w:gridCol w:w="458"/>
              <w:gridCol w:w="458"/>
              <w:gridCol w:w="458"/>
              <w:gridCol w:w="458"/>
              <w:gridCol w:w="458"/>
              <w:gridCol w:w="458"/>
              <w:gridCol w:w="458"/>
            </w:tblGrid>
            <w:tr w:rsidR="00695E86" w:rsidRPr="00695E86" w:rsidTr="004E3666"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95E86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695E86" w:rsidRPr="00695E86" w:rsidTr="004E3666"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95E86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>Вычисли. Результаты запиши в порядке убывания.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Н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48 : 8 + 32 – 54 : 9 + 7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8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З 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2 – 72 : 8 + 2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9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И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17 + 64 :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– 63 :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2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Е 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6 + 30 : 5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2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– 39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С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45 :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3 + 16 : 2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– 20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Л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100 –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2 :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9 –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9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И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40 – 72 : 9 + 4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Н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3 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9 + 6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– 64 : 8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А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81 :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8 – 3  8 : 4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А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– 16 :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– 19 =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7"/>
              <w:gridCol w:w="457"/>
              <w:gridCol w:w="457"/>
              <w:gridCol w:w="458"/>
              <w:gridCol w:w="458"/>
              <w:gridCol w:w="458"/>
              <w:gridCol w:w="458"/>
              <w:gridCol w:w="458"/>
              <w:gridCol w:w="458"/>
              <w:gridCol w:w="458"/>
              <w:gridCol w:w="458"/>
            </w:tblGrid>
            <w:tr w:rsidR="00695E86" w:rsidRPr="00695E86" w:rsidTr="004E3666"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95E86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695E86" w:rsidRPr="00695E86" w:rsidTr="004E3666"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95E86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5E86" w:rsidRPr="00695E86" w:rsidTr="004E366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>Вычисли.Результаты запиши в порядке убывания.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Н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48 : 8 + 32 – 54 : 9 + 7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8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З 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2 – 72 : 8 + 2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9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И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17 + 64 :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– 63 : 7  2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Е 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6 + 30 : 5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2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– 39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С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45 :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3 + 16 : 2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– 20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Л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100 –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2 :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9 –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9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И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40 – 72 : 9 + 4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Н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 xml:space="preserve">•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9 + 6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– 64 : 8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А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81 :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8 –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8 : 4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А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– 16 :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– 19 =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7"/>
              <w:gridCol w:w="457"/>
              <w:gridCol w:w="457"/>
              <w:gridCol w:w="458"/>
              <w:gridCol w:w="458"/>
              <w:gridCol w:w="458"/>
              <w:gridCol w:w="458"/>
              <w:gridCol w:w="458"/>
              <w:gridCol w:w="458"/>
              <w:gridCol w:w="458"/>
              <w:gridCol w:w="458"/>
            </w:tblGrid>
            <w:tr w:rsidR="00695E86" w:rsidRPr="00695E86" w:rsidTr="004E3666"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95E86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695E86" w:rsidRPr="00695E86" w:rsidTr="004E3666"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95E86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>Вычисли. Результаты запиши в порядке убывания.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Н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48 : 8 + 32 – 54 : 9 + 7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8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З 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2 – 72 : 8 + 2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9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И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17 + 64 :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– 63 :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2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Е 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6 + 30 : 5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2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– 39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С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45 :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3 + 16 : 2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– 20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Л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100 –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2 :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9 –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9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И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40 – 72 : 9 + 4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Н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3 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9 + 6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– 64 : 8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А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81 :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8 – 3  8 : 4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А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– 16 :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– 19 =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7"/>
              <w:gridCol w:w="457"/>
              <w:gridCol w:w="457"/>
              <w:gridCol w:w="458"/>
              <w:gridCol w:w="458"/>
              <w:gridCol w:w="458"/>
              <w:gridCol w:w="458"/>
              <w:gridCol w:w="458"/>
              <w:gridCol w:w="458"/>
              <w:gridCol w:w="458"/>
              <w:gridCol w:w="458"/>
            </w:tblGrid>
            <w:tr w:rsidR="00695E86" w:rsidRPr="00695E86" w:rsidTr="004E3666"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95E86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695E86" w:rsidRPr="00695E86" w:rsidTr="004E3666"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95E86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5E86" w:rsidRPr="00695E86" w:rsidTr="004E366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>Вычисли.Результаты запиши в порядке убывания.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Н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>48 : 8 + 32 – 54 : 9 + 7  8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З 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2 – 72 : 8 + 2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9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И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17 + 64 :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– 63 :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2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Е 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6 + 30 :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2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– 39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С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45 :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3 + 16 : 2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– 20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Л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100 –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2 :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9 –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9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И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40 – 72 : 9 + 4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Н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9 + 6 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 xml:space="preserve">•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>7 – 64 : 8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А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81 :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8 –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8 : 4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А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– 16 : 4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– 19 =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7"/>
              <w:gridCol w:w="457"/>
              <w:gridCol w:w="457"/>
              <w:gridCol w:w="458"/>
              <w:gridCol w:w="458"/>
              <w:gridCol w:w="458"/>
              <w:gridCol w:w="458"/>
              <w:gridCol w:w="458"/>
              <w:gridCol w:w="458"/>
              <w:gridCol w:w="458"/>
              <w:gridCol w:w="458"/>
            </w:tblGrid>
            <w:tr w:rsidR="00695E86" w:rsidRPr="00695E86" w:rsidTr="004E3666"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95E86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695E86" w:rsidRPr="00695E86" w:rsidTr="004E3666"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95E86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lastRenderedPageBreak/>
              <w:t>Вычисли. Результаты запиши в порядке убывания.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Н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48 : 8 + 32 – 54 : 9 + 7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8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З 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2 – 72 : 8 + 2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9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И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17 + 64 :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– 63 :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2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Е 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6 + 30 : 5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2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– 39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С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45 :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3 + 16 : 2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– 20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Л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100 –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2 :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9 –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9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И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40 – 72 : 9 + 4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Н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3 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9 + 6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– 64 : 8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А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81 :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8 – 3  8 : 4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А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– 16 :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– 19 =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7"/>
              <w:gridCol w:w="457"/>
              <w:gridCol w:w="457"/>
              <w:gridCol w:w="458"/>
              <w:gridCol w:w="458"/>
              <w:gridCol w:w="458"/>
              <w:gridCol w:w="458"/>
              <w:gridCol w:w="458"/>
              <w:gridCol w:w="458"/>
              <w:gridCol w:w="458"/>
              <w:gridCol w:w="458"/>
            </w:tblGrid>
            <w:tr w:rsidR="00695E86" w:rsidRPr="00695E86" w:rsidTr="004E3666"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95E86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695E86" w:rsidRPr="00695E86" w:rsidTr="004E3666"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95E86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5E86" w:rsidRPr="00695E86" w:rsidTr="004E366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lastRenderedPageBreak/>
              <w:t>Вычисли. Результаты запиши в порядке убывания.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Н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48 : 8 + 32 – 54 : 9 + 7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8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З 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2 – 72 : 8 + 2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9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И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17 + 64 :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– 63 :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2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Е 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6 + 30 : 5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2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– 39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С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45 :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3 + 16 : 2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– 20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Л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100 –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2 :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9 –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9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И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40 – 72 : 9 + 4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Н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3 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9 + 6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– 64 : 8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А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81 :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8 – 3  8 : 4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А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– 16 :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– 19 =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7"/>
              <w:gridCol w:w="457"/>
              <w:gridCol w:w="457"/>
              <w:gridCol w:w="458"/>
              <w:gridCol w:w="458"/>
              <w:gridCol w:w="458"/>
              <w:gridCol w:w="458"/>
              <w:gridCol w:w="458"/>
              <w:gridCol w:w="458"/>
              <w:gridCol w:w="458"/>
              <w:gridCol w:w="458"/>
            </w:tblGrid>
            <w:tr w:rsidR="00695E86" w:rsidRPr="00695E86" w:rsidTr="004E3666"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95E86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695E86" w:rsidRPr="00695E86" w:rsidTr="004E3666"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95E86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>Вычисли. Результаты запиши в порядке убывания.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Н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48 : 8 + 32 – 54 : 9 + 7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8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З 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2 – 72 : 8 + 2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9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И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17 + 64 :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– 63 :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2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Е 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6 + 30 : 5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2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– 39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С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45 :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3 + 16 : 2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– 20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Л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100 –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2 :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9 –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9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И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40 – 72 : 9 + 4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Н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3 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9 + 6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– 64 : 8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А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81 :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8 – 3  8 : 4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А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– 16 :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– 19 =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7"/>
              <w:gridCol w:w="457"/>
              <w:gridCol w:w="457"/>
              <w:gridCol w:w="458"/>
              <w:gridCol w:w="458"/>
              <w:gridCol w:w="458"/>
              <w:gridCol w:w="458"/>
              <w:gridCol w:w="458"/>
              <w:gridCol w:w="458"/>
              <w:gridCol w:w="458"/>
              <w:gridCol w:w="458"/>
            </w:tblGrid>
            <w:tr w:rsidR="00695E86" w:rsidRPr="00695E86" w:rsidTr="004E3666"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95E86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695E86" w:rsidRPr="00695E86" w:rsidTr="004E3666"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95E86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5E86" w:rsidRPr="00695E86" w:rsidTr="004E3666">
        <w:trPr>
          <w:gridAfter w:val="1"/>
          <w:wAfter w:w="319" w:type="dxa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27 –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3 + 5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=                 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3 : 2 + 7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– 36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8 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2 + 35 : 5 –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=           2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( 18 +2) : 5 – 6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99 –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(8 + 2) : 5 + 24 : 4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63 : 9 + ( 54 – 47)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6 =         ( 14 + 3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7 ) : 7 + 37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48 : 8 + ( 65 – 56)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=          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60 – ( 91 – 49) : 6 –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( 36 : 9 + 23) –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6 + 20 : 5 =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27 –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3 + 5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=                 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3 : 2 + 7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– 36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8 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2 + 35 : 5 –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=           2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( 18 +2) : 5 – 6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99 –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(8 + 2) : 5 + 24 : 4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63 : 9 + ( 54 – 47)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6 =         ( 14 + 3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7 ) : 7 + 37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48 : 8 + ( 65 – 56)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=          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60 – ( 91 – 49) : 6 –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( 36 : 9 + 23) –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6 + 20 : 5 =</w:t>
            </w:r>
          </w:p>
        </w:tc>
      </w:tr>
      <w:tr w:rsidR="00695E86" w:rsidRPr="00695E86" w:rsidTr="004E3666">
        <w:trPr>
          <w:gridAfter w:val="1"/>
          <w:wAfter w:w="319" w:type="dxa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27 –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3 + 5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=                 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3 : 2 + 7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– 36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8 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2 + 35 : 5 –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=           2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( 18 +2) : 5 – 6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99 –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(8 + 2) : 5 + 24 : 4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63 : 9 + ( 54 – 47)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6 =         ( 14 + 3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7 ) : 7 + 37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48 : 8 + ( 65 – 56)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=          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60 – ( 91 – 49) : 6 –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( 36 : 9 + 23) –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6 + 20 : 5 =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27 –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3 + 5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=                 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3 : 2 + 7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– 36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8 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2 + 35 : 5 –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=           2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( 18 +2) : 5 – 6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99 –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(8 + 2) : 5 + 24 : 4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63 : 9 + ( 54 – 47)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6 =         ( 14 + 3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7 ) : 7 + 37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48 : 8 + ( 65 – 56)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=          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60 – ( 91 – 49) : 6 –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( 36 : 9 + 23) –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6 + 20 : 5 =</w:t>
            </w:r>
          </w:p>
        </w:tc>
      </w:tr>
      <w:tr w:rsidR="00695E86" w:rsidRPr="00695E86" w:rsidTr="004E3666">
        <w:trPr>
          <w:gridAfter w:val="1"/>
          <w:wAfter w:w="319" w:type="dxa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27 –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3 + 5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=                 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3 : 2 + 7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– 36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8 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2 + 35 : 5 –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=           2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( 18 +2) : 5 – 6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99 –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(8 + 2) : 5 + 24 : 4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63 : 9 + ( 54 – 47)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6 =         ( 14 + 3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7 ) : 7 + 37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48 : 8 + ( 65 – 56)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=          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60 – ( 91 – 49) : 6 –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( 36 : 9 + 23) –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6 + 20 : 5 =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27 –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3 + 5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=                 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3 : 2 + 7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– 36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8 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2 + 35 : 5 –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=           2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( 18 +2) : 5 – 6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99 –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(8 + 2) : 5 + 24 : 4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63 : 9 + ( 54 – 47)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6 =         ( 14 + 3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7 ) : 7 + 37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48 : 8 + ( 65 – 56)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=          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60 – ( 91 – 49) : 6 –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( 36 : 9 + 23) –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6 + 20 : 5 =</w:t>
            </w:r>
          </w:p>
        </w:tc>
      </w:tr>
      <w:tr w:rsidR="00695E86" w:rsidRPr="00695E86" w:rsidTr="004E3666">
        <w:trPr>
          <w:gridAfter w:val="1"/>
          <w:wAfter w:w="319" w:type="dxa"/>
          <w:trHeight w:val="1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27 –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3 + 5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=                 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3 : 2 + 7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– 36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8 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2 + 35 : 5 –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=           2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( 18 +2) : 5 – 6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99 –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(8 + 2) : 5 + 24 : 4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63 : 9 + ( 54 – 47)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6 =         ( 14 + 3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7 ) : 7 + 37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48 : 8 + ( 65 – 56)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=          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60 – ( 91 – 49) : 6 –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( 36 : 9 + 23) –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6 + 20 : 5 =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27 –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3 + 5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=                 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3 : 2 + 7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– 36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8 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2 + 35 : 5 –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=           2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( 18 +2) : 5 – 6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99 –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(8 + 2) : 5 + 24 : 4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63 : 9 + ( 54 – 47)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6 =         ( 14 + 3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7 ) : 7 + 37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48 : 8 + ( 65 – 56)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=          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60 – ( 91 – 49) : 6 –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( 36 : 9 + 23) –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6 + 20 : 5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5E86" w:rsidRPr="00695E86" w:rsidTr="004E3666">
        <w:trPr>
          <w:gridAfter w:val="1"/>
          <w:wAfter w:w="319" w:type="dxa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>Вычисли. Запиши результаты в порядке возрастания.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А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32 :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+ 9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( 24 – 16 )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Т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34 + 5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( 42 : 7) – ( 19 + 18 )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А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– ( 7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9 – 19 ) + 6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И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( 8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– 63 : 9 ) : 7 + 6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8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К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( 12 – 8) : 2 + 3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8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( 36 : 9 + 23) –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6 + 20 : 5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Н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9 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9 – 48 : ( 39 – 33 )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Т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33 + 29 – ( 83 – 34 ) :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3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Р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( 37 + 29 – 18 ) : 6 + 35 :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Д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( 16 – 5) – 54 :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8 + 7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6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5"/>
              <w:gridCol w:w="515"/>
              <w:gridCol w:w="514"/>
              <w:gridCol w:w="515"/>
              <w:gridCol w:w="515"/>
              <w:gridCol w:w="515"/>
              <w:gridCol w:w="515"/>
              <w:gridCol w:w="515"/>
              <w:gridCol w:w="515"/>
              <w:gridCol w:w="515"/>
            </w:tblGrid>
            <w:tr w:rsidR="00695E86" w:rsidRPr="00695E86" w:rsidTr="004E3666"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695E86" w:rsidRPr="00695E86" w:rsidTr="004E3666"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>Вычисли. Запиши результаты в порядке возрастания.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А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32 :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+ 9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( 24 – 16 )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Т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34 + 5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( 42 : 7) – ( 19 + 18 )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А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– ( 7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9 – 19 ) + 6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И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( 8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– 63 : 9 ) : 7 + 6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8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К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( 12 – 8) : 2 + 3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8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( 36 : 9 + 23) –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6 + 20 : 5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Н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9 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9 – 48 : ( 39 – 33 )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Т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33 + 29 – ( 83 – 34 ) :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3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Р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( 37 + 29 – 18 ) : 6 + 35 :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Д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( 16 – 5) – 54 :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8 + 7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6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tbl>
            <w:tblPr>
              <w:tblW w:w="5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0"/>
              <w:gridCol w:w="499"/>
              <w:gridCol w:w="499"/>
              <w:gridCol w:w="500"/>
              <w:gridCol w:w="500"/>
              <w:gridCol w:w="500"/>
              <w:gridCol w:w="500"/>
              <w:gridCol w:w="500"/>
              <w:gridCol w:w="500"/>
              <w:gridCol w:w="684"/>
            </w:tblGrid>
            <w:tr w:rsidR="00695E86" w:rsidRPr="00695E86" w:rsidTr="004E3666"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695E86" w:rsidRPr="00695E86" w:rsidTr="004E3666"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5E86" w:rsidRPr="00695E86" w:rsidTr="004E3666">
        <w:trPr>
          <w:gridAfter w:val="1"/>
          <w:wAfter w:w="319" w:type="dxa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>Вычисли. Запиши результаты в порядке возрастания.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А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32 :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+ 9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( 24 – 16 )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Т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34 + 5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( 42 : 7) – ( 19 + 18 )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А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– ( 7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9 – 19 ) + 6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И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( 8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– 63 : 9 ) : 7 + 6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8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К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( 12 – 8) : 2 + 3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8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( 36 : 9 + 23) –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6 + 20 : 5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Н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9 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9 – 48 : ( 39 – 33 )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Т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33 + 29 – ( 83 – 34 ) :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3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Р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( 37 + 29 – 18 ) : 6 + 35 :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Д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( 16 – 5) – 54 :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8 + 7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6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5"/>
              <w:gridCol w:w="515"/>
              <w:gridCol w:w="514"/>
              <w:gridCol w:w="515"/>
              <w:gridCol w:w="515"/>
              <w:gridCol w:w="515"/>
              <w:gridCol w:w="515"/>
              <w:gridCol w:w="515"/>
              <w:gridCol w:w="515"/>
              <w:gridCol w:w="515"/>
            </w:tblGrid>
            <w:tr w:rsidR="00695E86" w:rsidRPr="00695E86" w:rsidTr="004E3666"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695E86" w:rsidRPr="00695E86" w:rsidTr="004E3666"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lastRenderedPageBreak/>
              <w:t>Вычисли. Запиши результаты в порядке возрастания.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А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32 :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+ 9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( 24 – 16 )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Т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34 + 5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( 42 : 7) – ( 19 + 18 )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А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– ( 7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9 – 19 ) + 6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И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( 8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– 63 : 9 ) : 7 + 6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8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К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( 12 – 8) : 2 + 3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8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( 36 : 9 + 23) –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6 + 20 : 5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Н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9 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9 – 48 : ( 39 – 33 )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Т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33 + 29 – ( 83 – 34 ) :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3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Р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( 37 + 29 – 18 ) : 6 + 35 :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Д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( 16 – 5) – 54 :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8 + 7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6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9"/>
              <w:gridCol w:w="519"/>
              <w:gridCol w:w="518"/>
              <w:gridCol w:w="518"/>
              <w:gridCol w:w="518"/>
              <w:gridCol w:w="518"/>
              <w:gridCol w:w="518"/>
              <w:gridCol w:w="518"/>
              <w:gridCol w:w="518"/>
              <w:gridCol w:w="518"/>
            </w:tblGrid>
            <w:tr w:rsidR="00695E86" w:rsidRPr="00695E86" w:rsidTr="004E3666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695E86" w:rsidRPr="00695E86" w:rsidTr="004E3666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5E86" w:rsidRPr="00695E86" w:rsidTr="004E3666">
        <w:trPr>
          <w:gridAfter w:val="1"/>
          <w:wAfter w:w="319" w:type="dxa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lastRenderedPageBreak/>
              <w:t>Вычисли. Запиши результаты в порядке возрастания.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32 : 8 • 7 + 9 • ( 24 – 16 )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Т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34 + 5 • ( 42 : 7) – ( 19 + 18 )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А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• 7 – ( 7 • 9 – 19 ) + 6 • 4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И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( 8 • 7 – 63 : 9 ) : 7 + 6 • 8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К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7 • ( 12 – 8) : 2 + 3 • 8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( 36 : 9 + 23) – 3 • 6 + 20 : 5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Н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9  • 9 – 48 : ( 39 – 33 ) • 7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Т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33 + 29 – ( 83 – 34 ) : 7 • 3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Р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( 37 + 29 – 18 ) : 6 + 35 : 7 • 5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Д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9 • ( 16 – 5) – 54 : 9 • 8 + 7 • 6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5"/>
              <w:gridCol w:w="515"/>
              <w:gridCol w:w="514"/>
              <w:gridCol w:w="515"/>
              <w:gridCol w:w="515"/>
              <w:gridCol w:w="515"/>
              <w:gridCol w:w="515"/>
              <w:gridCol w:w="515"/>
              <w:gridCol w:w="515"/>
              <w:gridCol w:w="515"/>
            </w:tblGrid>
            <w:tr w:rsidR="00695E86" w:rsidRPr="00695E86" w:rsidTr="004E3666"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695E86" w:rsidRPr="00695E86" w:rsidTr="004E3666"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>Вычисли. Запиши результаты в порядке возрастания.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32 : 8 • 7 + 9 • ( 24 – 16 )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Т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34 + 5 • ( 42 : 7) – ( 19 + 18 )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7 • 7 – ( 7 • 9 – 19 ) + 6 • 4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И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( 8 • 7 – 63 : 9 ) : 7 + 6 • 8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К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• ( 12 – 8) : 2 + 3 • 8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( 36 : 9 + 23) – 3 • 6 + 20 : 5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Н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9  • 9 – 48 : ( 39 – 33 ) • 7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Т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33 + 29 – ( 83 – 34 ) : 7 • 3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Р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( 37 + 29 – 18 ) : 6 + 35 : 7 • 5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Д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9 • ( 16 – 5) – 54 : 9 • 8 + 7 • 6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9"/>
              <w:gridCol w:w="519"/>
              <w:gridCol w:w="518"/>
              <w:gridCol w:w="518"/>
              <w:gridCol w:w="518"/>
              <w:gridCol w:w="518"/>
              <w:gridCol w:w="518"/>
              <w:gridCol w:w="518"/>
              <w:gridCol w:w="518"/>
              <w:gridCol w:w="518"/>
            </w:tblGrid>
            <w:tr w:rsidR="00695E86" w:rsidRPr="00695E86" w:rsidTr="004E3666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695E86" w:rsidRPr="00695E86" w:rsidTr="004E3666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95E86" w:rsidRPr="00695E86" w:rsidRDefault="00695E86" w:rsidP="00695E86">
      <w:pPr>
        <w:rPr>
          <w:rFonts w:ascii="Times New Roman" w:eastAsia="Times New Roman" w:hAnsi="Times New Roman"/>
          <w:lang w:eastAsia="ru-RU"/>
        </w:rPr>
      </w:pPr>
    </w:p>
    <w:p w:rsidR="00695E86" w:rsidRPr="00695E86" w:rsidRDefault="00695E86" w:rsidP="00695E86">
      <w:pPr>
        <w:rPr>
          <w:rFonts w:ascii="Times New Roman" w:eastAsia="Times New Roman" w:hAnsi="Times New Roman"/>
          <w:lang w:eastAsia="ru-RU"/>
        </w:rPr>
      </w:pPr>
    </w:p>
    <w:p w:rsidR="00695E86" w:rsidRPr="00695E86" w:rsidRDefault="00695E86" w:rsidP="00695E86">
      <w:pPr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9"/>
        <w:gridCol w:w="5284"/>
      </w:tblGrid>
      <w:tr w:rsidR="00695E86" w:rsidRPr="00695E86" w:rsidTr="004E366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>Расположи ответы в порядке возрастания.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И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46 + 44 – 18 =             </w:t>
            </w: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Л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( 60+30) :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Е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24 : 8 + 78 =                </w:t>
            </w: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Л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74 – 38 + 16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А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40 : 10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: 2 =              </w:t>
            </w: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 85 – 36 + 16 : 2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Д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+ 71 =                    </w:t>
            </w: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Л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+ 40 : 8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34 + 36 : 9 =                 </w:t>
            </w: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+ 5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8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Р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27 : 3 + 3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=               </w:t>
            </w: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 Е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( 100 – 93)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П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 xml:space="preserve">•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5 :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 xml:space="preserve">•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8 =                  </w:t>
            </w: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 П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>( 72 – 36 ) : 6 =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2"/>
            </w:tblGrid>
            <w:tr w:rsidR="00695E86" w:rsidRPr="00695E86" w:rsidTr="004E3666"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695E86" w:rsidRPr="00695E86" w:rsidTr="004E3666"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27 – 4 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3 + 5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2 + 35 : 5 –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3 : 2 + 7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– 36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99 –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( 18 – 12) : 9 – 24 : 4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63 : 9 + (54 – 47)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6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( 14 + 3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7) : 7 + 37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48 : 8 + ( 65 – 56 )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60 – ( 91 – 49) : 6 –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( 36 : 9 + 23 ) –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6 + 20 : 5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5E86" w:rsidRPr="00695E86" w:rsidTr="004E366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>Расположи ответы в порядке возрастания.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И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46 + 44 – 18 =             </w:t>
            </w: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Л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( 60+30) :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Е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24 : 8 + 78 =                </w:t>
            </w: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Л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74 – 38 + 16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А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40 : 10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: 2 =              </w:t>
            </w: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 85 – 36 + 16 : 2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Д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+ 71 =                    </w:t>
            </w: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Л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+ 40 : 8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34 + 36 : 9 =                 </w:t>
            </w: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+ 5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8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Р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27 : 3 + 3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=               </w:t>
            </w: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 Е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( 100 – 93)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П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 xml:space="preserve">•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5 :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 xml:space="preserve">•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8 =                  </w:t>
            </w: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 П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>( 72 – 36 ) : 6 =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2"/>
            </w:tblGrid>
            <w:tr w:rsidR="00695E86" w:rsidRPr="00695E86" w:rsidTr="004E3666"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695E86" w:rsidRPr="00695E86" w:rsidTr="004E3666"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27 –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3 + 5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2 + 35 : 5 –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3 : 2 + 7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– 36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>99 – 3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( 18 – 12) : 9 – 24 : 4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63 : 9 + (54 – 47)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6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( 14 + 3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7) : 7 + 37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48 : 8 + ( 65 – 56 )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60 – ( 91 – 49) : 6 –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( 36 : 9 + 23 ) –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6 + 20 : 5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5E86" w:rsidRPr="00695E86" w:rsidTr="004E366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>Расположи ответы в порядке возрастания.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И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46 + 44 – 18 =             </w:t>
            </w: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Л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( 60+30) :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Е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24 : 8 + 78 =                </w:t>
            </w: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Л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74 – 38 + 16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А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40 : 10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: 2 =              </w:t>
            </w: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 85 – 36 + 16 : 2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Д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+ 71 =                    </w:t>
            </w: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Л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+ 40 : 8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34 + 36 : 9 =                 </w:t>
            </w: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+ 5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8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Р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27 : 3 + 3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=               </w:t>
            </w: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 Е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( 100 – 93)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П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 xml:space="preserve">•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5 :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 xml:space="preserve">•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8 =                  </w:t>
            </w: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 П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>( 72 – 36 ) : 6 =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2"/>
            </w:tblGrid>
            <w:tr w:rsidR="00695E86" w:rsidRPr="00695E86" w:rsidTr="004E3666"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695E86" w:rsidRPr="00695E86" w:rsidTr="004E3666"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27 –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3 + 5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2 + 35 : 5 –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3 : 2 + 7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– 36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lastRenderedPageBreak/>
              <w:t>99 – 3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( 18 – 12) : 9 – 24 : 4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>63 : 9 + (54 – 47)  6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( 14 + 3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7) : 7 + 37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48 : 8 + ( 65 – 56 )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60 – ( 91 – 49) : 6 –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( 36 : 9 + 23 ) –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6 + 20 : 5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5E86" w:rsidRPr="00695E86" w:rsidTr="004E366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lastRenderedPageBreak/>
              <w:t>Расположи ответы в порядке возрастания.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И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46 + 44 – 18 =             </w:t>
            </w: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Л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( 60+30) :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Е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24 : 8 + 78 =                </w:t>
            </w: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Л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74 – 38 + 16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А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40 : 10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: 2 =              </w:t>
            </w: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 85 – 36 + 16 : 2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Д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+ 71 =                    </w:t>
            </w: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Л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+ 40 : 8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34 + 36 : 9 =                 </w:t>
            </w: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+ 5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8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Р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27 : 3 + 3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=               </w:t>
            </w: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 Е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( 100 – 93)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П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 xml:space="preserve">•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5 :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 xml:space="preserve">•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8 =                  </w:t>
            </w: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 П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>( 72 – 36 ) : 6 =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2"/>
            </w:tblGrid>
            <w:tr w:rsidR="00695E86" w:rsidRPr="00695E86" w:rsidTr="004E3666"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695E86" w:rsidRPr="00695E86" w:rsidTr="004E3666"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27 –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3 + 5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2 + 35 : 5 –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6  3 : 2 + 7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– 36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99 –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( 18 – 12) : 9 – 24 : 4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>63 : 9 + (54 – 47)  6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( 14 + 3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7) : 7 + 37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48 : 8 + ( 65 – 56 )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60 – ( 91 – 49) : 6 –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( 36 : 9 + 23 ) –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6 + 20 : 5 =</w:t>
            </w:r>
          </w:p>
        </w:tc>
      </w:tr>
      <w:tr w:rsidR="00695E86" w:rsidRPr="00695E86" w:rsidTr="004E366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>Расположи ответы в порядке возрастания.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И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46 + 44 – 18 =             </w:t>
            </w: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Л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( 60+30) :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Е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24 : 8 + 78 =                </w:t>
            </w: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Л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74 – 38 + 16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А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40 : 10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: 2 =              </w:t>
            </w: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 85 – 36 + 16 : 2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Д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+ 71 =                    </w:t>
            </w: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Л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+ 40 : 8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34 + 36 : 9 =                 </w:t>
            </w: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+ 5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8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Р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27 : 3 + 3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=               </w:t>
            </w: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 Е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( 100 – 93)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П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: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8 =                  </w:t>
            </w: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 П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>( 72 – 36 ) : 6 =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2"/>
            </w:tblGrid>
            <w:tr w:rsidR="00695E86" w:rsidRPr="00695E86" w:rsidTr="004E3666"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695E86" w:rsidRPr="00695E86" w:rsidTr="004E3666"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27 –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3 + 5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2 + 35 : 5 –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3 : 2 + 7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– 36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99 –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( 18 – 12) : 9 – 24 : 4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63 : 9 + (54 – 47)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6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( 14 + 3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>7) : 7 + 37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48 : 8 + ( 65 – 56 )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60 – ( 91 – 49) : 6 –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( 36 : 9 + 23 ) –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6 + 20 : 5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95E86" w:rsidRPr="00695E86" w:rsidRDefault="00695E86" w:rsidP="00695E86">
      <w:pPr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2"/>
        <w:gridCol w:w="5281"/>
      </w:tblGrid>
      <w:tr w:rsidR="00695E86" w:rsidRPr="00695E86" w:rsidTr="004E3666"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>Расположи ответы в порядке возрастания.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Ш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48 : 8 + 32 : 4 – 54 : 9 +7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8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Д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– 20 – 72 : 8 + 2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9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Н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7 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7 – ( 7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9 – 19 ) + 6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Л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6 + 30 :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2 – 42 : 7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 45 :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3 + 16 : 2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–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 100 –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2 :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9 –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9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 40 – 72 : 9 + 4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4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К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9 + 6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– 64 : 8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 81 :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8 – 3  8 : 4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К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– 16 :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>7 – 19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6"/>
              <w:gridCol w:w="505"/>
              <w:gridCol w:w="505"/>
              <w:gridCol w:w="505"/>
              <w:gridCol w:w="505"/>
              <w:gridCol w:w="506"/>
              <w:gridCol w:w="506"/>
              <w:gridCol w:w="506"/>
              <w:gridCol w:w="506"/>
              <w:gridCol w:w="506"/>
            </w:tblGrid>
            <w:tr w:rsidR="00695E86" w:rsidRPr="00695E86" w:rsidTr="004E3666"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695E86" w:rsidRPr="00695E86" w:rsidTr="004E3666"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>Расположи ответы в порядке убывания.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М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32 :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+ 9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( 24 – 16 )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Р 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34 + 5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( 42 : 7 ) – ( 19 + 18)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 17 - 64 : 8 + 4 + 63 :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2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О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( 8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7 – 63 : 9 ) : 7 + 6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8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Ч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( 12 – 8) : 2 + 3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8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О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( 5 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>9  - 25</w:t>
            </w: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) : 4 + 4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6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Р  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9 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9 – 48 : ( 39 – 33) 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>7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Н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33 + 29 – ( 83 – 34 ) :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3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Е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 ( 37 + 29 – 18 ) : 6 + 35 : 7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5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К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( 36 : 9 + 23) – 3 </w:t>
            </w:r>
            <w:r w:rsidRPr="00695E8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  <w:lang w:eastAsia="ru-RU"/>
              </w:rPr>
              <w:t>•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6 + 20 : 5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5"/>
              <w:gridCol w:w="505"/>
              <w:gridCol w:w="505"/>
              <w:gridCol w:w="505"/>
              <w:gridCol w:w="505"/>
              <w:gridCol w:w="506"/>
              <w:gridCol w:w="506"/>
              <w:gridCol w:w="506"/>
              <w:gridCol w:w="506"/>
              <w:gridCol w:w="506"/>
            </w:tblGrid>
            <w:tr w:rsidR="00695E86" w:rsidRPr="00695E86" w:rsidTr="004E3666"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695E86" w:rsidRPr="00695E86" w:rsidTr="004E3666"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5E86" w:rsidRPr="00695E86" w:rsidTr="004E3666"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>Расположи ответы в порядке возрастания.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Ш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48 : 8 + 32 : 4 – 54 : 9 +7 • 8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Д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 6 • 7 – 20 – 72 : 8 + 2 • 9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Н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7  •7 – ( 7 • 9 – 19 ) + 6 • 4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Л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 6 • 6 + 30 : 5 • 2 – 42 : 7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 45 : 5 • 3 + 16 : 2 • 5 – 7 • 4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 100 – 6 • 2 : 3 • 9 – 6 • 9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 40 – 72 : 9 + 4 • 4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К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 3 • 9 + 6 • 7 – 64 : 8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 81 : 9 • 8 – 3  8 : 4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К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 8 • 7 – 16 : 4 •7 – 19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6"/>
              <w:gridCol w:w="505"/>
              <w:gridCol w:w="505"/>
              <w:gridCol w:w="505"/>
              <w:gridCol w:w="505"/>
              <w:gridCol w:w="506"/>
              <w:gridCol w:w="506"/>
              <w:gridCol w:w="506"/>
              <w:gridCol w:w="506"/>
              <w:gridCol w:w="506"/>
            </w:tblGrid>
            <w:tr w:rsidR="00695E86" w:rsidRPr="00695E86" w:rsidTr="004E3666"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695E86" w:rsidRPr="00695E86" w:rsidTr="004E3666"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lastRenderedPageBreak/>
              <w:t>Расположи ответы в порядке убывания.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М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32 : 8 • 7 + 9 • ( 24 – 16 )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Р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 34 + 5 • ( 42 : 7 ) – ( 19 + 18)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 17 - 64 : 8 + 4 + 63 : 7 • 2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 ( 8 • 7 – 63 : 9 ) : 7 + 6 • 8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Ч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 7 • ( 12 – 8) : 2 + 3 • 8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 ( 5  •9  - 25 ) : 4 + 4 • 6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Р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9  • 9 – 48 : ( 39 – 33)  •7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Н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 33 + 29 – ( 83 – 34 ) : 7 • 3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  ( 37 + 29 – 18 ) : 6 + 35 : 7 • 5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К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 ( 36 : 9 + 23) – 3 • 6 + 20 : 5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5"/>
              <w:gridCol w:w="505"/>
              <w:gridCol w:w="505"/>
              <w:gridCol w:w="505"/>
              <w:gridCol w:w="505"/>
              <w:gridCol w:w="506"/>
              <w:gridCol w:w="506"/>
              <w:gridCol w:w="506"/>
              <w:gridCol w:w="506"/>
              <w:gridCol w:w="506"/>
            </w:tblGrid>
            <w:tr w:rsidR="00695E86" w:rsidRPr="00695E86" w:rsidTr="004E3666"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695E86" w:rsidRPr="00695E86" w:rsidTr="004E3666"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5E86" w:rsidRPr="00695E86" w:rsidTr="004E3666"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lastRenderedPageBreak/>
              <w:t>Расположи ответы в порядке возрастания.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Ш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48 : 8 + 32 : 4 – 54 : 9 +7 • 8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Д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6 • 7 – 20 – 72 : 8 + 2 • 9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Н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 7  •7 – ( 7 • 9 – 19 ) + 6 • 4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Л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6 • 6 + 30 : 5 • 2 – 42 : 7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 45 : 5 • 3 + 16 : 2 • 5 – 7 • 4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 100 – 6 • 2 : 3 • 9 – 6 • 9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 40 – 72 : 9 + 4 • 4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К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 3 • 9 + 6 • 7 – 64 : 8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 81 : 9 • 8 – 3  8 : 4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К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 8 • 7 – 16 : 4 •7 – 19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6"/>
              <w:gridCol w:w="505"/>
              <w:gridCol w:w="505"/>
              <w:gridCol w:w="505"/>
              <w:gridCol w:w="505"/>
              <w:gridCol w:w="506"/>
              <w:gridCol w:w="506"/>
              <w:gridCol w:w="506"/>
              <w:gridCol w:w="506"/>
              <w:gridCol w:w="506"/>
            </w:tblGrid>
            <w:tr w:rsidR="00695E86" w:rsidRPr="00695E86" w:rsidTr="004E3666"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695E86" w:rsidRPr="00695E86" w:rsidTr="004E3666"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lang w:eastAsia="ru-RU"/>
              </w:rPr>
              <w:t>Расположи ответы в порядке убывания.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М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32 : 8 • 7 + 9 • ( 24 – 16 )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 xml:space="preserve">Р 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 34 + 5 • ( 42 : 7 ) – ( 19 + 18)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 17 - 64 : 8 + 4 + 63 : 7 • 2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 ( 8 • 7 – 63 : 9 ) : 7 + 6 • 8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Ч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 7 • ( 12 – 8) : 2 + 3 • 8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 ( 5  •9  - 25 ) : 4 + 4 • 6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Р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 9  • 9 – 48 : ( 39 – 33)  •7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Н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 33 + 29 – ( 83 – 34 ) : 7 • 3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  ( 37 + 29 – 18 ) : 6 + 35 : 7 • 5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  <w:r w:rsidRPr="00695E86">
              <w:rPr>
                <w:rFonts w:ascii="Times New Roman" w:eastAsia="Times New Roman" w:hAnsi="Times New Roman"/>
                <w:b/>
                <w:lang w:eastAsia="ru-RU"/>
              </w:rPr>
              <w:t>К</w:t>
            </w:r>
            <w:r w:rsidRPr="00695E86">
              <w:rPr>
                <w:rFonts w:ascii="Times New Roman" w:eastAsia="Times New Roman" w:hAnsi="Times New Roman"/>
                <w:lang w:eastAsia="ru-RU"/>
              </w:rPr>
              <w:t xml:space="preserve">   ( 36 : 9 + 23) – 3 • 6 + 20 : 5 =</w:t>
            </w:r>
          </w:p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5"/>
              <w:gridCol w:w="505"/>
              <w:gridCol w:w="505"/>
              <w:gridCol w:w="505"/>
              <w:gridCol w:w="505"/>
              <w:gridCol w:w="506"/>
              <w:gridCol w:w="506"/>
              <w:gridCol w:w="506"/>
              <w:gridCol w:w="506"/>
              <w:gridCol w:w="506"/>
            </w:tblGrid>
            <w:tr w:rsidR="00695E86" w:rsidRPr="00695E86" w:rsidTr="004E3666"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695E86" w:rsidRPr="00695E86" w:rsidTr="004E3666"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5E86" w:rsidRPr="00695E86" w:rsidRDefault="00695E86" w:rsidP="00695E86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695E86" w:rsidRPr="00695E86" w:rsidRDefault="00695E86" w:rsidP="00695E8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95E86" w:rsidRPr="00695E86" w:rsidRDefault="00695E86" w:rsidP="00695E86">
      <w:pPr>
        <w:rPr>
          <w:rFonts w:ascii="Times New Roman" w:eastAsia="Times New Roman" w:hAnsi="Times New Roman"/>
          <w:lang w:eastAsia="ru-RU"/>
        </w:rPr>
      </w:pPr>
    </w:p>
    <w:p w:rsidR="00695E86" w:rsidRPr="00695E86" w:rsidRDefault="00695E86" w:rsidP="00695E86">
      <w:pPr>
        <w:rPr>
          <w:rFonts w:ascii="Times New Roman" w:eastAsia="Times New Roman" w:hAnsi="Times New Roman"/>
          <w:lang w:eastAsia="ru-RU"/>
        </w:rPr>
      </w:pPr>
    </w:p>
    <w:p w:rsidR="00695E86" w:rsidRPr="00695E86" w:rsidRDefault="00695E86" w:rsidP="00695E86"/>
    <w:sectPr w:rsidR="00695E86" w:rsidRPr="00695E86" w:rsidSect="00695E8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296"/>
    <w:multiLevelType w:val="hybridMultilevel"/>
    <w:tmpl w:val="D9EEFEE6"/>
    <w:lvl w:ilvl="0" w:tplc="4CF8280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75A13"/>
    <w:multiLevelType w:val="hybridMultilevel"/>
    <w:tmpl w:val="CD5CEFEC"/>
    <w:lvl w:ilvl="0" w:tplc="6C3C9B5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2043A"/>
    <w:multiLevelType w:val="hybridMultilevel"/>
    <w:tmpl w:val="F5A423C2"/>
    <w:lvl w:ilvl="0" w:tplc="4DC00E7C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41DD9"/>
    <w:multiLevelType w:val="hybridMultilevel"/>
    <w:tmpl w:val="6142914E"/>
    <w:lvl w:ilvl="0" w:tplc="A0A0CA5A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F33C50"/>
    <w:multiLevelType w:val="hybridMultilevel"/>
    <w:tmpl w:val="763E9A6C"/>
    <w:lvl w:ilvl="0" w:tplc="54A4847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D35FEF"/>
    <w:multiLevelType w:val="hybridMultilevel"/>
    <w:tmpl w:val="5FF82320"/>
    <w:lvl w:ilvl="0" w:tplc="4638612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8117C6"/>
    <w:multiLevelType w:val="hybridMultilevel"/>
    <w:tmpl w:val="70A04480"/>
    <w:lvl w:ilvl="0" w:tplc="139CCD0A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525F97"/>
    <w:multiLevelType w:val="hybridMultilevel"/>
    <w:tmpl w:val="451CD0E4"/>
    <w:lvl w:ilvl="0" w:tplc="14F45D5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390447"/>
    <w:multiLevelType w:val="hybridMultilevel"/>
    <w:tmpl w:val="BD6C6762"/>
    <w:lvl w:ilvl="0" w:tplc="CFBAB4E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6357D3"/>
    <w:multiLevelType w:val="hybridMultilevel"/>
    <w:tmpl w:val="29585870"/>
    <w:lvl w:ilvl="0" w:tplc="96A8367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2265FD"/>
    <w:multiLevelType w:val="hybridMultilevel"/>
    <w:tmpl w:val="A594B8B0"/>
    <w:lvl w:ilvl="0" w:tplc="3F10980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640349"/>
    <w:multiLevelType w:val="hybridMultilevel"/>
    <w:tmpl w:val="0CAEB566"/>
    <w:lvl w:ilvl="0" w:tplc="4814BE0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D26C7B"/>
    <w:multiLevelType w:val="hybridMultilevel"/>
    <w:tmpl w:val="43904AB2"/>
    <w:lvl w:ilvl="0" w:tplc="E1923ED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345E08"/>
    <w:multiLevelType w:val="hybridMultilevel"/>
    <w:tmpl w:val="843A2868"/>
    <w:lvl w:ilvl="0" w:tplc="2B6C1D4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FB0ABA"/>
    <w:multiLevelType w:val="hybridMultilevel"/>
    <w:tmpl w:val="E20ECEA4"/>
    <w:lvl w:ilvl="0" w:tplc="6424512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1720D5"/>
    <w:multiLevelType w:val="hybridMultilevel"/>
    <w:tmpl w:val="E736B7A0"/>
    <w:lvl w:ilvl="0" w:tplc="09F44D9C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5D0EAE"/>
    <w:multiLevelType w:val="hybridMultilevel"/>
    <w:tmpl w:val="EF1A3F36"/>
    <w:lvl w:ilvl="0" w:tplc="135AC5D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15435F"/>
    <w:multiLevelType w:val="hybridMultilevel"/>
    <w:tmpl w:val="C7E67556"/>
    <w:lvl w:ilvl="0" w:tplc="A51EE50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8B40CC"/>
    <w:multiLevelType w:val="hybridMultilevel"/>
    <w:tmpl w:val="EF5E86C8"/>
    <w:lvl w:ilvl="0" w:tplc="098485D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9"/>
  </w:num>
  <w:num w:numId="5">
    <w:abstractNumId w:val="4"/>
  </w:num>
  <w:num w:numId="6">
    <w:abstractNumId w:val="18"/>
  </w:num>
  <w:num w:numId="7">
    <w:abstractNumId w:val="3"/>
  </w:num>
  <w:num w:numId="8">
    <w:abstractNumId w:val="14"/>
  </w:num>
  <w:num w:numId="9">
    <w:abstractNumId w:val="16"/>
  </w:num>
  <w:num w:numId="10">
    <w:abstractNumId w:val="7"/>
  </w:num>
  <w:num w:numId="11">
    <w:abstractNumId w:val="6"/>
  </w:num>
  <w:num w:numId="12">
    <w:abstractNumId w:val="2"/>
  </w:num>
  <w:num w:numId="13">
    <w:abstractNumId w:val="1"/>
  </w:num>
  <w:num w:numId="14">
    <w:abstractNumId w:val="12"/>
  </w:num>
  <w:num w:numId="15">
    <w:abstractNumId w:val="17"/>
  </w:num>
  <w:num w:numId="16">
    <w:abstractNumId w:val="11"/>
  </w:num>
  <w:num w:numId="17">
    <w:abstractNumId w:val="5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C9"/>
    <w:rsid w:val="00695E86"/>
    <w:rsid w:val="00774C27"/>
    <w:rsid w:val="007D29C9"/>
    <w:rsid w:val="0082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2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4C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C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C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C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4C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4C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4C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4C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4C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C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74C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74C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74C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74C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74C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74C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74C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74C2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74C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74C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74C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74C2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74C27"/>
    <w:rPr>
      <w:b/>
      <w:bCs/>
    </w:rPr>
  </w:style>
  <w:style w:type="character" w:styleId="a8">
    <w:name w:val="Emphasis"/>
    <w:basedOn w:val="a0"/>
    <w:uiPriority w:val="20"/>
    <w:qFormat/>
    <w:rsid w:val="00774C2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74C27"/>
    <w:rPr>
      <w:szCs w:val="32"/>
    </w:rPr>
  </w:style>
  <w:style w:type="paragraph" w:styleId="aa">
    <w:name w:val="List Paragraph"/>
    <w:basedOn w:val="a"/>
    <w:uiPriority w:val="34"/>
    <w:qFormat/>
    <w:rsid w:val="00774C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4C27"/>
    <w:rPr>
      <w:i/>
    </w:rPr>
  </w:style>
  <w:style w:type="character" w:customStyle="1" w:styleId="22">
    <w:name w:val="Цитата 2 Знак"/>
    <w:basedOn w:val="a0"/>
    <w:link w:val="21"/>
    <w:uiPriority w:val="29"/>
    <w:rsid w:val="00774C2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74C2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74C27"/>
    <w:rPr>
      <w:b/>
      <w:i/>
      <w:sz w:val="24"/>
    </w:rPr>
  </w:style>
  <w:style w:type="character" w:styleId="ad">
    <w:name w:val="Subtle Emphasis"/>
    <w:uiPriority w:val="19"/>
    <w:qFormat/>
    <w:rsid w:val="00774C2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74C2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74C2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74C2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74C2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74C27"/>
    <w:pPr>
      <w:outlineLvl w:val="9"/>
    </w:pPr>
  </w:style>
  <w:style w:type="numbering" w:customStyle="1" w:styleId="11">
    <w:name w:val="Нет списка1"/>
    <w:next w:val="a2"/>
    <w:semiHidden/>
    <w:rsid w:val="00695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2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4C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C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C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C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4C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4C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4C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4C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4C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C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74C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74C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74C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74C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74C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74C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74C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74C2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74C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74C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74C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74C2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74C27"/>
    <w:rPr>
      <w:b/>
      <w:bCs/>
    </w:rPr>
  </w:style>
  <w:style w:type="character" w:styleId="a8">
    <w:name w:val="Emphasis"/>
    <w:basedOn w:val="a0"/>
    <w:uiPriority w:val="20"/>
    <w:qFormat/>
    <w:rsid w:val="00774C2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74C27"/>
    <w:rPr>
      <w:szCs w:val="32"/>
    </w:rPr>
  </w:style>
  <w:style w:type="paragraph" w:styleId="aa">
    <w:name w:val="List Paragraph"/>
    <w:basedOn w:val="a"/>
    <w:uiPriority w:val="34"/>
    <w:qFormat/>
    <w:rsid w:val="00774C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4C27"/>
    <w:rPr>
      <w:i/>
    </w:rPr>
  </w:style>
  <w:style w:type="character" w:customStyle="1" w:styleId="22">
    <w:name w:val="Цитата 2 Знак"/>
    <w:basedOn w:val="a0"/>
    <w:link w:val="21"/>
    <w:uiPriority w:val="29"/>
    <w:rsid w:val="00774C2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74C2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74C27"/>
    <w:rPr>
      <w:b/>
      <w:i/>
      <w:sz w:val="24"/>
    </w:rPr>
  </w:style>
  <w:style w:type="character" w:styleId="ad">
    <w:name w:val="Subtle Emphasis"/>
    <w:uiPriority w:val="19"/>
    <w:qFormat/>
    <w:rsid w:val="00774C2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74C2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74C2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74C2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74C2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74C27"/>
    <w:pPr>
      <w:outlineLvl w:val="9"/>
    </w:pPr>
  </w:style>
  <w:style w:type="numbering" w:customStyle="1" w:styleId="11">
    <w:name w:val="Нет списка1"/>
    <w:next w:val="a2"/>
    <w:semiHidden/>
    <w:rsid w:val="0069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3899</Words>
  <Characters>22228</Characters>
  <Application>Microsoft Office Word</Application>
  <DocSecurity>0</DocSecurity>
  <Lines>185</Lines>
  <Paragraphs>52</Paragraphs>
  <ScaleCrop>false</ScaleCrop>
  <Company>XTreme.ws</Company>
  <LinksUpToDate>false</LinksUpToDate>
  <CharactersWithSpaces>26075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2014-01-27T13:44:00Z</dcterms:created>
  <dcterms:modified xsi:type="dcterms:W3CDTF">2014-01-27T13:53:00Z</dcterms:modified>
</cp:coreProperties>
</file>