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AF" w:rsidRPr="00904D18" w:rsidRDefault="00997AAF" w:rsidP="00997AAF">
      <w:pPr>
        <w:pStyle w:val="1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-15"/>
        </w:rPr>
      </w:pPr>
      <w:r w:rsidRPr="00904D18">
        <w:rPr>
          <w:rFonts w:ascii="Times New Roman" w:hAnsi="Times New Roman" w:cs="Times New Roman"/>
          <w:bCs w:val="0"/>
          <w:color w:val="auto"/>
          <w:spacing w:val="-15"/>
        </w:rPr>
        <w:t>А. Усачев. Таблица умножения в стихах.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</w:p>
    <w:p w:rsidR="00997AAF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sectPr w:rsidR="00997AAF" w:rsidSect="00997A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lastRenderedPageBreak/>
        <w:t>Что такое Умножение?</w:t>
      </w:r>
      <w:r w:rsidRPr="00904D18">
        <w:br/>
        <w:t>Это умное сложение.</w:t>
      </w:r>
      <w:r w:rsidRPr="00904D18">
        <w:br/>
        <w:t>Ведь умней – умножить раз,</w:t>
      </w:r>
      <w:r w:rsidRPr="00904D18">
        <w:br/>
        <w:t>Чем слагать всё целый час.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Один пингвин гулял средь льдин.</w:t>
      </w:r>
      <w:r w:rsidRPr="00904D18">
        <w:br/>
        <w:t>Одиножды один – один.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Один в поле не воин.</w:t>
      </w:r>
      <w:r w:rsidRPr="00904D18">
        <w:br/>
        <w:t>Одиножды два двое.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Два атлета взяли гири.</w:t>
      </w:r>
      <w:r w:rsidRPr="00904D18">
        <w:br/>
        <w:t>Это: дважды два – четыре.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Сел петух до зари</w:t>
      </w:r>
      <w:proofErr w:type="gramStart"/>
      <w:r w:rsidRPr="00904D18">
        <w:br/>
        <w:t>Н</w:t>
      </w:r>
      <w:proofErr w:type="gramEnd"/>
      <w:r w:rsidRPr="00904D18">
        <w:t>а высокий шест:</w:t>
      </w:r>
      <w:r w:rsidRPr="00904D18">
        <w:br/>
        <w:t>- Кукареку!.</w:t>
      </w:r>
      <w:proofErr w:type="gramStart"/>
      <w:r w:rsidRPr="00904D18">
        <w:t>.Д</w:t>
      </w:r>
      <w:proofErr w:type="gramEnd"/>
      <w:r w:rsidRPr="00904D18">
        <w:t>важды три,</w:t>
      </w:r>
      <w:r w:rsidRPr="00904D18">
        <w:br/>
        <w:t>Дважды три – шесть!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В пирог вонзилась пара вилок:</w:t>
      </w:r>
      <w:r w:rsidRPr="00904D18">
        <w:br/>
        <w:t>Два на четыре – восемь дырок.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Двух слонов решили взвесить:</w:t>
      </w:r>
      <w:r w:rsidRPr="00904D18">
        <w:br/>
        <w:t>Дважды пять – получим десять.</w:t>
      </w:r>
      <w:r w:rsidRPr="00904D18">
        <w:br/>
        <w:t>То есть весит каждый слон</w:t>
      </w:r>
      <w:r w:rsidRPr="00904D18">
        <w:br/>
        <w:t>Приблизительно пять тонн.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Повстречался с раком краб:</w:t>
      </w:r>
      <w:r w:rsidRPr="00904D18">
        <w:br/>
        <w:t>Дважды шесть – двенадцать лап.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Дважды семь мышей -</w:t>
      </w:r>
      <w:r w:rsidRPr="00904D18">
        <w:br/>
        <w:t>Четырнадцать ушей!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Осьминоги шли купаться:</w:t>
      </w:r>
      <w:r w:rsidRPr="00904D18">
        <w:br/>
        <w:t>Дважды восемь ног – шестнадцать.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Вы видали подобное чудо?</w:t>
      </w:r>
      <w:r w:rsidRPr="00904D18">
        <w:br/>
        <w:t>Два горба на спине у верблюда.</w:t>
      </w:r>
      <w:r w:rsidRPr="00904D18">
        <w:br/>
        <w:t>Стали девять верблюдов считаться:</w:t>
      </w:r>
      <w:r w:rsidRPr="00904D18">
        <w:br/>
        <w:t>Дважды девять горбов – восемнадцать.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Дважды десять – два десятка!</w:t>
      </w:r>
      <w:r w:rsidRPr="00904D18">
        <w:br/>
        <w:t>Двадцать, если скажем кратко.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Кофе пили две букашки</w:t>
      </w:r>
      <w:proofErr w:type="gramStart"/>
      <w:r w:rsidRPr="00904D18">
        <w:br/>
        <w:t>И</w:t>
      </w:r>
      <w:proofErr w:type="gramEnd"/>
      <w:r w:rsidRPr="00904D18">
        <w:t xml:space="preserve"> разбили по три чашки.</w:t>
      </w:r>
      <w:r w:rsidRPr="00904D18">
        <w:br/>
        <w:t>Что разбито, то не склеить…</w:t>
      </w:r>
      <w:r w:rsidRPr="00904D18">
        <w:br/>
        <w:t>трижды три – выходит девять.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Целый день твердит в квартире</w:t>
      </w:r>
      <w:r w:rsidRPr="00904D18">
        <w:br/>
        <w:t>Говорящий какаду:</w:t>
      </w:r>
      <w:r w:rsidRPr="00904D18">
        <w:br/>
        <w:t xml:space="preserve">- </w:t>
      </w:r>
      <w:proofErr w:type="spellStart"/>
      <w:r w:rsidRPr="00904D18">
        <w:t>Трри</w:t>
      </w:r>
      <w:proofErr w:type="spellEnd"/>
      <w:r w:rsidRPr="00904D18">
        <w:t xml:space="preserve"> умножить на </w:t>
      </w:r>
      <w:proofErr w:type="spellStart"/>
      <w:r w:rsidRPr="00904D18">
        <w:t>четырре</w:t>
      </w:r>
      <w:proofErr w:type="spellEnd"/>
      <w:r w:rsidRPr="00904D18">
        <w:t>,</w:t>
      </w:r>
      <w:r w:rsidRPr="00904D18">
        <w:br/>
      </w:r>
      <w:proofErr w:type="spellStart"/>
      <w:r w:rsidRPr="00904D18">
        <w:t>Трри</w:t>
      </w:r>
      <w:proofErr w:type="spellEnd"/>
      <w:r w:rsidRPr="00904D18">
        <w:t xml:space="preserve"> умножить на </w:t>
      </w:r>
      <w:proofErr w:type="spellStart"/>
      <w:r w:rsidRPr="00904D18">
        <w:t>четырре</w:t>
      </w:r>
      <w:proofErr w:type="spellEnd"/>
      <w:proofErr w:type="gramStart"/>
      <w:r w:rsidRPr="00904D18">
        <w:t>…</w:t>
      </w:r>
      <w:r w:rsidRPr="00904D18">
        <w:br/>
        <w:t>Д</w:t>
      </w:r>
      <w:proofErr w:type="gramEnd"/>
      <w:r w:rsidRPr="00904D18">
        <w:t>венадцать месяцев в году.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Школьник стал писать в тетрадь:</w:t>
      </w:r>
      <w:r w:rsidRPr="00904D18">
        <w:br/>
        <w:t>Сколько будет «трижды пять»?..</w:t>
      </w:r>
      <w:r w:rsidRPr="00904D18">
        <w:br/>
        <w:t>Был он страшно аккуратен:</w:t>
      </w:r>
      <w:r w:rsidRPr="00904D18">
        <w:br/>
        <w:t>Трижды пять – пятнадцать пятен!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proofErr w:type="gramStart"/>
      <w:r w:rsidRPr="00904D18">
        <w:lastRenderedPageBreak/>
        <w:t>Стал Фома оладьи есть</w:t>
      </w:r>
      <w:proofErr w:type="gramEnd"/>
      <w:r w:rsidRPr="00904D18">
        <w:t>:</w:t>
      </w:r>
      <w:r w:rsidRPr="00904D18">
        <w:br/>
        <w:t>Восемнадцать – трижды шесть.</w:t>
      </w:r>
      <w:r w:rsidRPr="00904D18">
        <w:br/>
        <w:t>Трижды семь – двадцать один:</w:t>
      </w:r>
      <w:r w:rsidRPr="00904D18">
        <w:br/>
        <w:t>На носу горячий блин.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Прогрызли мыши дыры в сыре:</w:t>
      </w:r>
      <w:r w:rsidRPr="00904D18">
        <w:br/>
        <w:t>Трижды восемь – двадцать четыре.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Трижды девять – двадцать семь.</w:t>
      </w:r>
      <w:r w:rsidRPr="00904D18">
        <w:br/>
        <w:t>Это нужно помнить всем.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Три девицы под окном</w:t>
      </w:r>
      <w:proofErr w:type="gramStart"/>
      <w:r w:rsidRPr="00904D18">
        <w:br/>
        <w:t>Н</w:t>
      </w:r>
      <w:proofErr w:type="gramEnd"/>
      <w:r w:rsidRPr="00904D18">
        <w:t>аряжались вечерком.</w:t>
      </w:r>
      <w:r w:rsidRPr="00904D18">
        <w:br/>
        <w:t xml:space="preserve">Перстни </w:t>
      </w:r>
      <w:proofErr w:type="spellStart"/>
      <w:r w:rsidRPr="00904D18">
        <w:t>меряли</w:t>
      </w:r>
      <w:proofErr w:type="spellEnd"/>
      <w:r w:rsidRPr="00904D18">
        <w:t xml:space="preserve"> девицы:</w:t>
      </w:r>
      <w:r w:rsidRPr="00904D18">
        <w:br/>
        <w:t>Трижды десять – будет тридцать.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Четыре милых свинки</w:t>
      </w:r>
      <w:r w:rsidRPr="00904D18">
        <w:br/>
        <w:t>плясали без сапог:</w:t>
      </w:r>
      <w:r w:rsidRPr="00904D18">
        <w:br/>
        <w:t>Четырежды четыре – шестнадцать голых ног.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Четыре учёных мартышки</w:t>
      </w:r>
      <w:r w:rsidRPr="00904D18">
        <w:br/>
        <w:t>Ногами листали книжки</w:t>
      </w:r>
      <w:proofErr w:type="gramStart"/>
      <w:r w:rsidRPr="00904D18">
        <w:t>…</w:t>
      </w:r>
      <w:r w:rsidRPr="00904D18">
        <w:br/>
        <w:t>Н</w:t>
      </w:r>
      <w:proofErr w:type="gramEnd"/>
      <w:r w:rsidRPr="00904D18">
        <w:t>а каждой ноге – пять пальцев:</w:t>
      </w:r>
      <w:r w:rsidRPr="00904D18">
        <w:br/>
        <w:t>Четырежды пять – двадцать.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Шла на парад</w:t>
      </w:r>
      <w:r w:rsidRPr="00904D18">
        <w:br/>
      </w:r>
      <w:proofErr w:type="spellStart"/>
      <w:r w:rsidRPr="00904D18">
        <w:t>Картошка-в-мундире</w:t>
      </w:r>
      <w:proofErr w:type="spellEnd"/>
      <w:r w:rsidRPr="00904D18">
        <w:t>:</w:t>
      </w:r>
      <w:r w:rsidRPr="00904D18">
        <w:br/>
        <w:t>Четырежды шесть – двадцать четыре!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Цыплят считают под осень:</w:t>
      </w:r>
      <w:r w:rsidRPr="00904D18">
        <w:br/>
        <w:t>Четырежды семь – двадцать восемь!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У Бабы Яги сломалась ступа:</w:t>
      </w:r>
      <w:r w:rsidRPr="00904D18">
        <w:br/>
        <w:t>«Четырежды восемь» – тридцать два зуба! -</w:t>
      </w:r>
      <w:r w:rsidRPr="00904D18">
        <w:br/>
        <w:t xml:space="preserve">Беж </w:t>
      </w:r>
      <w:proofErr w:type="spellStart"/>
      <w:r w:rsidRPr="00904D18">
        <w:t>жубов</w:t>
      </w:r>
      <w:proofErr w:type="spellEnd"/>
      <w:r w:rsidRPr="00904D18">
        <w:t xml:space="preserve"> ей нечем есть:</w:t>
      </w:r>
      <w:r w:rsidRPr="00904D18">
        <w:br/>
        <w:t xml:space="preserve">- Четырежды девять – «тридцать </w:t>
      </w:r>
      <w:proofErr w:type="spellStart"/>
      <w:r w:rsidRPr="00904D18">
        <w:t>шешть</w:t>
      </w:r>
      <w:proofErr w:type="spellEnd"/>
      <w:r w:rsidRPr="00904D18">
        <w:t>»!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 xml:space="preserve">Гуляли сорок </w:t>
      </w:r>
      <w:proofErr w:type="spellStart"/>
      <w:proofErr w:type="gramStart"/>
      <w:r w:rsidRPr="00904D18">
        <w:t>сорок</w:t>
      </w:r>
      <w:proofErr w:type="spellEnd"/>
      <w:proofErr w:type="gramEnd"/>
      <w:r w:rsidRPr="00904D18">
        <w:t>,</w:t>
      </w:r>
      <w:r w:rsidRPr="00904D18">
        <w:br/>
        <w:t>Нашли творожный сырок.</w:t>
      </w:r>
      <w:r w:rsidRPr="00904D18">
        <w:br/>
        <w:t>И делят на части творог:</w:t>
      </w:r>
      <w:r w:rsidRPr="00904D18">
        <w:br/>
        <w:t>Четырежды десять – сорок.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Вышли зайцы погулять:</w:t>
      </w:r>
      <w:r w:rsidRPr="00904D18">
        <w:br/>
        <w:t>Пятью пять – двадцать пять.</w:t>
      </w:r>
      <w:r w:rsidRPr="00904D18">
        <w:br/>
        <w:t>Забежала в лес лисица:</w:t>
      </w:r>
      <w:r w:rsidRPr="00904D18">
        <w:br/>
        <w:t>Пятью шесть – выходит тридцать.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Пять медведей из берлоги</w:t>
      </w:r>
      <w:proofErr w:type="gramStart"/>
      <w:r w:rsidRPr="00904D18">
        <w:br/>
        <w:t>Ш</w:t>
      </w:r>
      <w:proofErr w:type="gramEnd"/>
      <w:r w:rsidRPr="00904D18">
        <w:t>ли по лесу без дороги -</w:t>
      </w:r>
      <w:r w:rsidRPr="00904D18">
        <w:br/>
        <w:t>За семь верст кисель хлебать:</w:t>
      </w:r>
      <w:r w:rsidRPr="00904D18">
        <w:br/>
        <w:t>Пятью семь – тридцать пять!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Влезть сороконожке</w:t>
      </w:r>
      <w:r w:rsidRPr="00904D18">
        <w:br/>
        <w:t>Трудно на пригорок:</w:t>
      </w:r>
      <w:r w:rsidRPr="00904D18">
        <w:br/>
        <w:t>Утомились ножки -</w:t>
      </w:r>
      <w:r w:rsidRPr="00904D18">
        <w:br/>
        <w:t>Пятью восемь – сорок.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Встали пушки на пригорок:</w:t>
      </w:r>
      <w:r w:rsidRPr="00904D18">
        <w:br/>
        <w:t>Пятью восемь – вышло сорок.</w:t>
      </w:r>
      <w:r w:rsidRPr="00904D18">
        <w:br/>
      </w:r>
      <w:r w:rsidRPr="00904D18">
        <w:lastRenderedPageBreak/>
        <w:t>Пушки начали стрелять:</w:t>
      </w:r>
      <w:r w:rsidRPr="00904D18">
        <w:br/>
        <w:t>Пятью девять – сорок пять.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Если лаптем щи хлебать:</w:t>
      </w:r>
      <w:r w:rsidRPr="00904D18">
        <w:br/>
        <w:t>Пятью девять – сорок пять</w:t>
      </w:r>
      <w:proofErr w:type="gramStart"/>
      <w:r w:rsidRPr="00904D18">
        <w:t>…</w:t>
      </w:r>
      <w:r w:rsidRPr="00904D18">
        <w:br/>
        <w:t>Б</w:t>
      </w:r>
      <w:proofErr w:type="gramEnd"/>
      <w:r w:rsidRPr="00904D18">
        <w:t>удет этот лапоть</w:t>
      </w:r>
      <w:r w:rsidRPr="00904D18">
        <w:br/>
        <w:t>Всем на брюки капать!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Рыли грядку кабачков</w:t>
      </w:r>
      <w:proofErr w:type="gramStart"/>
      <w:r w:rsidRPr="00904D18">
        <w:br/>
        <w:t>П</w:t>
      </w:r>
      <w:proofErr w:type="gramEnd"/>
      <w:r w:rsidRPr="00904D18">
        <w:t>ять десятков пятачков.</w:t>
      </w:r>
      <w:r w:rsidRPr="00904D18">
        <w:br/>
        <w:t>И хвостов у поросят:</w:t>
      </w:r>
      <w:r w:rsidRPr="00904D18">
        <w:br/>
        <w:t>Пятью десять – пятьдесят!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Шесть старушек пряли шерсть:</w:t>
      </w:r>
      <w:r w:rsidRPr="00904D18">
        <w:br/>
        <w:t>Шестью шесть – тридцать шесть.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Шесть сетей по шесть ершей -</w:t>
      </w:r>
      <w:r w:rsidRPr="00904D18">
        <w:br/>
        <w:t>Это тоже тридцать шесть.</w:t>
      </w:r>
      <w:r w:rsidRPr="00904D18">
        <w:br/>
        <w:t>А попалась в сеть плотва:</w:t>
      </w:r>
      <w:r w:rsidRPr="00904D18">
        <w:br/>
        <w:t>Шестью семь – сорок два.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Бегемоты булок просят:</w:t>
      </w:r>
      <w:r w:rsidRPr="00904D18">
        <w:br/>
        <w:t>Шестью восемь – сорок восемь…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Нам не жалко булок.</w:t>
      </w:r>
      <w:r w:rsidRPr="00904D18">
        <w:br/>
        <w:t>Рот откройте шире:</w:t>
      </w:r>
      <w:r w:rsidRPr="00904D18">
        <w:br/>
        <w:t>Шестью девять будет -</w:t>
      </w:r>
      <w:r w:rsidRPr="00904D18">
        <w:br/>
        <w:t>Пятьдесят четыре.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Шесть гусей ведут гусят:</w:t>
      </w:r>
      <w:r w:rsidRPr="00904D18">
        <w:br/>
        <w:t>Шестью десять – шестьдесят.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proofErr w:type="spellStart"/>
      <w:r w:rsidRPr="00904D18">
        <w:t>Дураков</w:t>
      </w:r>
      <w:proofErr w:type="spellEnd"/>
      <w:r w:rsidRPr="00904D18">
        <w:t xml:space="preserve"> не жнут, не сеют,</w:t>
      </w:r>
      <w:r w:rsidRPr="00904D18">
        <w:br/>
        <w:t>Сами нарождаются:</w:t>
      </w:r>
      <w:r w:rsidRPr="00904D18">
        <w:br/>
        <w:t>Семью семь – сорок девять</w:t>
      </w:r>
      <w:proofErr w:type="gramStart"/>
      <w:r w:rsidRPr="00904D18">
        <w:t>…</w:t>
      </w:r>
      <w:r w:rsidRPr="00904D18">
        <w:br/>
        <w:t>П</w:t>
      </w:r>
      <w:proofErr w:type="gramEnd"/>
      <w:r w:rsidRPr="00904D18">
        <w:t>усть не обижаются!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Раз олень спросил у лося:</w:t>
      </w:r>
      <w:r w:rsidRPr="00904D18">
        <w:br/>
        <w:t>- Сколько будет семью восемь? -</w:t>
      </w:r>
      <w:r w:rsidRPr="00904D18">
        <w:br/>
        <w:t>Лось не стал в учебник лезть:</w:t>
      </w:r>
      <w:r w:rsidRPr="00904D18">
        <w:br/>
        <w:t>- Пятьдесят, конечно, шесть!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У семи матрёшек</w:t>
      </w:r>
      <w:proofErr w:type="gramStart"/>
      <w:r w:rsidRPr="00904D18">
        <w:br/>
        <w:t>В</w:t>
      </w:r>
      <w:proofErr w:type="gramEnd"/>
      <w:r w:rsidRPr="00904D18">
        <w:t>ся семья внутри:</w:t>
      </w:r>
      <w:r w:rsidRPr="00904D18">
        <w:br/>
        <w:t>Семью девять крошек -</w:t>
      </w:r>
      <w:r w:rsidRPr="00904D18">
        <w:br/>
        <w:t>Шестьдесят три.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Учат в школе семь лисят:</w:t>
      </w:r>
      <w:r w:rsidRPr="00904D18">
        <w:br/>
        <w:t>Семью десять – семьдесят!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Пылесосит носом</w:t>
      </w:r>
      <w:r w:rsidRPr="00904D18">
        <w:br/>
        <w:t>Слон ковры в квартире:</w:t>
      </w:r>
      <w:r w:rsidRPr="00904D18">
        <w:br/>
        <w:t>Восемь на восемь -</w:t>
      </w:r>
      <w:r w:rsidRPr="00904D18">
        <w:br/>
        <w:t>Шестьдесят четыре.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Восемь медведей рубили дрова.</w:t>
      </w:r>
      <w:r w:rsidRPr="00904D18">
        <w:br/>
        <w:t xml:space="preserve">Девятью девять </w:t>
      </w:r>
      <w:proofErr w:type="gramStart"/>
      <w:r w:rsidRPr="00904D18">
        <w:t>-</w:t>
      </w:r>
      <w:proofErr w:type="spellStart"/>
      <w:r w:rsidRPr="00904D18">
        <w:t>с</w:t>
      </w:r>
      <w:proofErr w:type="gramEnd"/>
      <w:r w:rsidRPr="00904D18">
        <w:t>емдесят</w:t>
      </w:r>
      <w:proofErr w:type="spellEnd"/>
      <w:r w:rsidRPr="00904D18">
        <w:t xml:space="preserve"> два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Самый лучший в мире счёт</w:t>
      </w:r>
      <w:proofErr w:type="gramStart"/>
      <w:r w:rsidRPr="00904D18">
        <w:br/>
        <w:t>Н</w:t>
      </w:r>
      <w:proofErr w:type="gramEnd"/>
      <w:r w:rsidRPr="00904D18">
        <w:t>аступает Новый год…</w:t>
      </w:r>
      <w:r w:rsidRPr="00904D18">
        <w:br/>
        <w:t>В восемь рядов игрушки висят:</w:t>
      </w:r>
      <w:r w:rsidRPr="00904D18">
        <w:br/>
        <w:t>Восемью десять – восемьдесят!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lastRenderedPageBreak/>
        <w:t>Свинка свинёнка решила проверить:</w:t>
      </w:r>
      <w:r w:rsidRPr="00904D18">
        <w:br/>
        <w:t>- Сколько получится «девять на девять»?</w:t>
      </w:r>
      <w:r w:rsidRPr="00904D18">
        <w:br/>
        <w:t>- Восемьдесят – хрю – один! -</w:t>
      </w:r>
      <w:r w:rsidRPr="00904D18">
        <w:br/>
        <w:t xml:space="preserve">Так ответил юный </w:t>
      </w:r>
      <w:proofErr w:type="spellStart"/>
      <w:r w:rsidRPr="00904D18">
        <w:t>свин</w:t>
      </w:r>
      <w:proofErr w:type="spellEnd"/>
      <w:r w:rsidRPr="00904D18">
        <w:t>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Невелик кулик, а нос-то:</w:t>
      </w:r>
      <w:r w:rsidRPr="00904D18">
        <w:br/>
        <w:t>Девятью десять – девяносто.</w:t>
      </w:r>
    </w:p>
    <w:p w:rsidR="00997AAF" w:rsidRPr="00904D18" w:rsidRDefault="00997AAF" w:rsidP="00997A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</w:pPr>
      <w:r w:rsidRPr="00904D18">
        <w:t>На лугу кротов десяток,</w:t>
      </w:r>
      <w:r w:rsidRPr="00904D18">
        <w:br/>
        <w:t>Каждый роет десять грядок.</w:t>
      </w:r>
      <w:r w:rsidRPr="00904D18">
        <w:br/>
        <w:t xml:space="preserve">А на десять </w:t>
      </w:r>
      <w:proofErr w:type="spellStart"/>
      <w:proofErr w:type="gramStart"/>
      <w:r w:rsidRPr="00904D18">
        <w:t>десять</w:t>
      </w:r>
      <w:proofErr w:type="spellEnd"/>
      <w:proofErr w:type="gramEnd"/>
      <w:r w:rsidRPr="00904D18">
        <w:t xml:space="preserve"> – сто:</w:t>
      </w:r>
      <w:r w:rsidRPr="00904D18">
        <w:br/>
        <w:t>Вся земля как решето!</w:t>
      </w:r>
    </w:p>
    <w:p w:rsidR="00997AAF" w:rsidRPr="00904D18" w:rsidRDefault="00997AAF" w:rsidP="00997AAF">
      <w:pPr>
        <w:rPr>
          <w:rFonts w:ascii="Times New Roman" w:hAnsi="Times New Roman" w:cs="Times New Roman"/>
          <w:sz w:val="24"/>
          <w:szCs w:val="24"/>
        </w:rPr>
      </w:pPr>
    </w:p>
    <w:p w:rsidR="00997AAF" w:rsidRPr="00904D18" w:rsidRDefault="00997AAF" w:rsidP="00997AAF">
      <w:pPr>
        <w:rPr>
          <w:rFonts w:ascii="Times New Roman" w:hAnsi="Times New Roman" w:cs="Times New Roman"/>
          <w:sz w:val="24"/>
          <w:szCs w:val="24"/>
        </w:rPr>
      </w:pPr>
    </w:p>
    <w:p w:rsidR="00EE77CE" w:rsidRDefault="00EE77CE"/>
    <w:sectPr w:rsidR="00EE77CE" w:rsidSect="00904D1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AAF"/>
    <w:rsid w:val="00997AAF"/>
    <w:rsid w:val="00EE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F"/>
  </w:style>
  <w:style w:type="paragraph" w:styleId="1">
    <w:name w:val="heading 1"/>
    <w:basedOn w:val="a"/>
    <w:next w:val="a"/>
    <w:link w:val="10"/>
    <w:uiPriority w:val="9"/>
    <w:qFormat/>
    <w:rsid w:val="0099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2013-06-02T18:40:00Z</dcterms:created>
  <dcterms:modified xsi:type="dcterms:W3CDTF">2013-06-02T18:41:00Z</dcterms:modified>
</cp:coreProperties>
</file>