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– конспект урока по математике «Новогоднее путешествие» 2 класс.</w:t>
      </w: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«Закрепление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урока: </w:t>
      </w:r>
      <w:r>
        <w:rPr>
          <w:rFonts w:ascii="Times New Roman" w:hAnsi="Times New Roman"/>
          <w:bCs/>
          <w:sz w:val="28"/>
          <w:szCs w:val="28"/>
        </w:rPr>
        <w:t>повторение и закрепление изученного материала.</w:t>
      </w:r>
    </w:p>
    <w:p w:rsidR="00A20B35" w:rsidRPr="00891E07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урока:</w:t>
      </w:r>
    </w:p>
    <w:p w:rsidR="00A20B35" w:rsidRPr="0063753C" w:rsidRDefault="00A20B35" w:rsidP="00A20B3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75AE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  <w:r w:rsidRPr="0063753C">
        <w:rPr>
          <w:rFonts w:ascii="Times New Roman" w:hAnsi="Times New Roman" w:cs="Times New Roman"/>
          <w:bCs/>
          <w:sz w:val="28"/>
          <w:szCs w:val="28"/>
        </w:rPr>
        <w:t>у</w:t>
      </w:r>
      <w:r w:rsidRPr="0063753C">
        <w:rPr>
          <w:rFonts w:ascii="Times New Roman" w:hAnsi="Times New Roman" w:cs="Times New Roman"/>
          <w:sz w:val="28"/>
          <w:szCs w:val="28"/>
        </w:rPr>
        <w:t>пражн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3753C">
        <w:rPr>
          <w:rFonts w:ascii="Times New Roman" w:hAnsi="Times New Roman" w:cs="Times New Roman"/>
          <w:sz w:val="28"/>
          <w:szCs w:val="28"/>
        </w:rPr>
        <w:t>в способах устного сложения и вычитания с переходом через десяток, закреп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63753C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753C">
        <w:rPr>
          <w:rFonts w:ascii="Times New Roman" w:hAnsi="Times New Roman" w:cs="Times New Roman"/>
          <w:sz w:val="28"/>
          <w:szCs w:val="28"/>
        </w:rPr>
        <w:t xml:space="preserve"> складывать и вычитать на основе знаний о нумерации;  повтор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3753C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753C">
        <w:rPr>
          <w:rFonts w:ascii="Times New Roman" w:hAnsi="Times New Roman" w:cs="Times New Roman"/>
          <w:sz w:val="28"/>
          <w:szCs w:val="28"/>
        </w:rPr>
        <w:t xml:space="preserve"> геометрического материала; 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3753C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753C">
        <w:rPr>
          <w:rFonts w:ascii="Times New Roman" w:hAnsi="Times New Roman" w:cs="Times New Roman"/>
          <w:sz w:val="28"/>
          <w:szCs w:val="28"/>
        </w:rPr>
        <w:t xml:space="preserve"> уравнени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753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20B35" w:rsidRPr="00C75AEC" w:rsidRDefault="00A20B35" w:rsidP="00A20B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75AEC">
        <w:rPr>
          <w:rFonts w:ascii="Times New Roman" w:hAnsi="Times New Roman"/>
          <w:b/>
          <w:bCs/>
          <w:sz w:val="28"/>
          <w:szCs w:val="28"/>
        </w:rPr>
        <w:t xml:space="preserve">развивающие: </w:t>
      </w:r>
      <w:r w:rsidRPr="00C75AEC">
        <w:rPr>
          <w:rFonts w:ascii="Times New Roman" w:hAnsi="Times New Roman"/>
          <w:sz w:val="28"/>
          <w:szCs w:val="28"/>
        </w:rPr>
        <w:t>содейств</w:t>
      </w:r>
      <w:r>
        <w:rPr>
          <w:rFonts w:ascii="Times New Roman" w:hAnsi="Times New Roman"/>
          <w:sz w:val="28"/>
          <w:szCs w:val="28"/>
        </w:rPr>
        <w:t>ие</w:t>
      </w:r>
      <w:r w:rsidRPr="00C75AEC">
        <w:rPr>
          <w:rFonts w:ascii="Times New Roman" w:hAnsi="Times New Roman"/>
          <w:sz w:val="28"/>
          <w:szCs w:val="28"/>
        </w:rPr>
        <w:t xml:space="preserve"> формированию и развитию учебно-информационных умений и навыков младших школьников, разви</w:t>
      </w:r>
      <w:r>
        <w:rPr>
          <w:rFonts w:ascii="Times New Roman" w:hAnsi="Times New Roman"/>
          <w:sz w:val="28"/>
          <w:szCs w:val="28"/>
        </w:rPr>
        <w:t>тие</w:t>
      </w:r>
      <w:r w:rsidRPr="00C75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логического мышления и </w:t>
      </w:r>
      <w:r w:rsidRPr="00C75AEC">
        <w:rPr>
          <w:rFonts w:ascii="Times New Roman" w:hAnsi="Times New Roman"/>
          <w:sz w:val="28"/>
          <w:szCs w:val="28"/>
        </w:rPr>
        <w:t>реч</w:t>
      </w:r>
      <w:r>
        <w:rPr>
          <w:rFonts w:ascii="Times New Roman" w:hAnsi="Times New Roman"/>
          <w:sz w:val="28"/>
          <w:szCs w:val="28"/>
        </w:rPr>
        <w:t>и</w:t>
      </w:r>
      <w:r w:rsidRPr="00C75AEC">
        <w:rPr>
          <w:rFonts w:ascii="Times New Roman" w:hAnsi="Times New Roman"/>
          <w:sz w:val="28"/>
          <w:szCs w:val="28"/>
        </w:rPr>
        <w:t>;</w:t>
      </w:r>
    </w:p>
    <w:p w:rsidR="00A20B35" w:rsidRPr="00AD5D74" w:rsidRDefault="00A20B35" w:rsidP="00A20B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5D74">
        <w:rPr>
          <w:rFonts w:ascii="Times New Roman" w:hAnsi="Times New Roman"/>
          <w:b/>
          <w:bCs/>
          <w:sz w:val="28"/>
          <w:szCs w:val="28"/>
        </w:rPr>
        <w:t xml:space="preserve">воспитывающие: </w:t>
      </w:r>
      <w:r>
        <w:rPr>
          <w:rFonts w:ascii="Times New Roman" w:hAnsi="Times New Roman"/>
          <w:sz w:val="28"/>
          <w:szCs w:val="28"/>
        </w:rPr>
        <w:t>воспитание</w:t>
      </w:r>
      <w:r w:rsidRPr="00AD5D74">
        <w:rPr>
          <w:rFonts w:ascii="Times New Roman" w:hAnsi="Times New Roman"/>
          <w:sz w:val="28"/>
          <w:szCs w:val="28"/>
        </w:rPr>
        <w:t xml:space="preserve"> сплоч</w:t>
      </w:r>
      <w:r>
        <w:rPr>
          <w:rFonts w:ascii="Times New Roman" w:hAnsi="Times New Roman"/>
          <w:sz w:val="28"/>
          <w:szCs w:val="28"/>
        </w:rPr>
        <w:t>ённости</w:t>
      </w:r>
      <w:r w:rsidRPr="00AD5D74">
        <w:rPr>
          <w:rFonts w:ascii="Times New Roman" w:hAnsi="Times New Roman"/>
          <w:sz w:val="28"/>
          <w:szCs w:val="28"/>
        </w:rPr>
        <w:t xml:space="preserve"> классного коллектива,  содейств</w:t>
      </w:r>
      <w:r>
        <w:rPr>
          <w:rFonts w:ascii="Times New Roman" w:hAnsi="Times New Roman"/>
          <w:sz w:val="28"/>
          <w:szCs w:val="28"/>
        </w:rPr>
        <w:t>ие</w:t>
      </w:r>
      <w:r w:rsidRPr="00AD5D74">
        <w:rPr>
          <w:rFonts w:ascii="Times New Roman" w:hAnsi="Times New Roman"/>
          <w:sz w:val="28"/>
          <w:szCs w:val="28"/>
        </w:rPr>
        <w:t xml:space="preserve"> осознанию учащимися ценности дру</w:t>
      </w:r>
      <w:r>
        <w:rPr>
          <w:rFonts w:ascii="Times New Roman" w:hAnsi="Times New Roman"/>
          <w:sz w:val="28"/>
          <w:szCs w:val="28"/>
        </w:rPr>
        <w:t>жбы, поддержки и взаимовыручки.</w:t>
      </w:r>
    </w:p>
    <w:p w:rsidR="00A20B35" w:rsidRPr="00AD5D74" w:rsidRDefault="00A20B35" w:rsidP="00A20B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5D74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 и проектор, </w:t>
      </w: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слайдов по изучаемому разделу,</w:t>
      </w: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фрагменты мультфильмов  и песен.</w:t>
      </w: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: повторение и закрепление изученного  материала. </w:t>
      </w: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35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для применения компьютерных технологий: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демонстрационного материала в виде просмотра слайдов, фрагментов мультипликационных фильмов, прослушивание песни с клипами способствует продуктивной и рациональной организации урочной деятельности. Так как у учащихся начальных классов преобладает наглядно – образное мышление, демонстрационный материал актуален. </w:t>
      </w: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урока</w:t>
      </w:r>
      <w:r>
        <w:rPr>
          <w:rFonts w:ascii="Times New Roman" w:hAnsi="Times New Roman"/>
          <w:sz w:val="28"/>
          <w:szCs w:val="28"/>
        </w:rPr>
        <w:t>.</w:t>
      </w:r>
    </w:p>
    <w:p w:rsidR="00A20B35" w:rsidRDefault="00A20B35" w:rsidP="00A2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35" w:rsidRDefault="00A20B35" w:rsidP="00A20B3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Организационный момент. </w:t>
      </w:r>
    </w:p>
    <w:p w:rsidR="00A20B35" w:rsidRDefault="00A20B35" w:rsidP="00A20B35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72505F">
        <w:rPr>
          <w:rFonts w:ascii="Times New Roman" w:hAnsi="Times New Roman"/>
          <w:bCs/>
          <w:sz w:val="28"/>
          <w:szCs w:val="28"/>
        </w:rPr>
        <w:t>Приветствие учащихся.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63753C">
        <w:rPr>
          <w:rFonts w:ascii="Times New Roman" w:hAnsi="Times New Roman" w:cs="Times New Roman"/>
          <w:sz w:val="28"/>
          <w:szCs w:val="28"/>
        </w:rPr>
        <w:t xml:space="preserve"> Встаньте ровненько, настройтесь на работу. Садитесь.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63753C">
        <w:rPr>
          <w:rFonts w:ascii="Times New Roman" w:hAnsi="Times New Roman" w:cs="Times New Roman"/>
          <w:sz w:val="28"/>
          <w:szCs w:val="28"/>
        </w:rPr>
        <w:t xml:space="preserve"> проверь, дружок,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sz w:val="28"/>
          <w:szCs w:val="28"/>
        </w:rPr>
        <w:t>Всё ли на месте,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sz w:val="28"/>
          <w:szCs w:val="28"/>
        </w:rPr>
        <w:t>Всё ли в порядке,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A20B35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sz w:val="28"/>
          <w:szCs w:val="28"/>
        </w:rPr>
        <w:t>Запишите в тетрадях число и слова "Классная работа".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20B35" w:rsidRPr="0072505F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505F">
        <w:rPr>
          <w:rFonts w:ascii="Times New Roman" w:hAnsi="Times New Roman" w:cs="Times New Roman"/>
          <w:color w:val="auto"/>
          <w:sz w:val="28"/>
          <w:szCs w:val="28"/>
        </w:rPr>
        <w:t>II. Объявление темы и целей урока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505F">
        <w:rPr>
          <w:rFonts w:ascii="Times New Roman" w:hAnsi="Times New Roman" w:cs="Times New Roman"/>
          <w:b w:val="0"/>
          <w:color w:val="auto"/>
          <w:sz w:val="28"/>
          <w:szCs w:val="28"/>
        </w:rPr>
        <w:t>(слайд 1).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У. </w:t>
      </w:r>
      <w:r w:rsidRPr="0063753C">
        <w:rPr>
          <w:rFonts w:ascii="Times New Roman" w:hAnsi="Times New Roman" w:cs="Times New Roman"/>
          <w:sz w:val="28"/>
          <w:szCs w:val="28"/>
        </w:rPr>
        <w:t>Тема нашего урока "Закрепление знаний и умений по нумерации в пределах 1000, сложения и вычитания с переходом через десяток". Вспомним также выражения с переменными, различные приемы счета, потренируемся с единицами времени и длины, будем решать задачи разных типов и поработаем с геометрическим материалом.</w:t>
      </w:r>
    </w:p>
    <w:p w:rsidR="00A20B35" w:rsidRPr="0072505F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sz w:val="28"/>
          <w:szCs w:val="28"/>
        </w:rPr>
        <w:t>У нас сегодня необычный урок – н</w:t>
      </w:r>
      <w:r>
        <w:rPr>
          <w:rFonts w:ascii="Times New Roman" w:hAnsi="Times New Roman" w:cs="Times New Roman"/>
          <w:sz w:val="28"/>
          <w:szCs w:val="28"/>
        </w:rPr>
        <w:t xml:space="preserve">овогоднее сказочное путешествие </w:t>
      </w:r>
      <w:r w:rsidRPr="0072505F">
        <w:rPr>
          <w:rFonts w:ascii="Times New Roman" w:hAnsi="Times New Roman" w:cs="Times New Roman"/>
          <w:sz w:val="28"/>
          <w:szCs w:val="28"/>
        </w:rPr>
        <w:t xml:space="preserve">(слайд 2). </w:t>
      </w:r>
      <w:r>
        <w:rPr>
          <w:rFonts w:ascii="Times New Roman" w:hAnsi="Times New Roman" w:cs="Times New Roman"/>
          <w:sz w:val="28"/>
          <w:szCs w:val="28"/>
        </w:rPr>
        <w:t xml:space="preserve">А кто самый желанный гость на новогоднем празднике? Конечно, Дедушка Мороз. Сегодня Дедушка Мороз должен развести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предлагает  вам, ребята,  поехать вместе с ним. Поедем? </w:t>
      </w:r>
    </w:p>
    <w:p w:rsidR="00A20B35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53C">
        <w:rPr>
          <w:rFonts w:ascii="Times New Roman" w:hAnsi="Times New Roman" w:cs="Times New Roman"/>
          <w:sz w:val="28"/>
          <w:szCs w:val="28"/>
        </w:rPr>
        <w:t>фрагмента мультфильма «Дед Мороз и Серы</w:t>
      </w:r>
      <w:r>
        <w:rPr>
          <w:rFonts w:ascii="Times New Roman" w:hAnsi="Times New Roman" w:cs="Times New Roman"/>
          <w:sz w:val="28"/>
          <w:szCs w:val="28"/>
        </w:rPr>
        <w:t xml:space="preserve">й волк» </w:t>
      </w:r>
      <w:r w:rsidRPr="0072505F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505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Но что это? Хитрый Волк нарядился Дедом Морозом и хочет все подарки забрать себе. Что же теперь делать? Дедушка Мороз прислал нам письмо </w:t>
      </w:r>
      <w:r w:rsidRPr="0072505F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505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0B35" w:rsidRPr="00A20B35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20B35">
        <w:rPr>
          <w:rFonts w:ascii="Times New Roman" w:hAnsi="Times New Roman" w:cs="Times New Roman"/>
          <w:bCs/>
          <w:sz w:val="28"/>
          <w:szCs w:val="28"/>
        </w:rPr>
        <w:t>Дорогие ребята!</w:t>
      </w:r>
    </w:p>
    <w:p w:rsidR="00A20B35" w:rsidRPr="00A20B35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20B35">
        <w:rPr>
          <w:rFonts w:ascii="Times New Roman" w:hAnsi="Times New Roman" w:cs="Times New Roman"/>
          <w:bCs/>
          <w:sz w:val="28"/>
          <w:szCs w:val="28"/>
        </w:rPr>
        <w:t xml:space="preserve">На пути у волка встречаются математические задания. Помогите мне с ними справиться, чтобы вернуть подарки. </w:t>
      </w:r>
    </w:p>
    <w:p w:rsidR="00A20B35" w:rsidRPr="00A20B35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20B35">
        <w:rPr>
          <w:rFonts w:ascii="Times New Roman" w:hAnsi="Times New Roman" w:cs="Times New Roman"/>
          <w:bCs/>
          <w:sz w:val="28"/>
          <w:szCs w:val="28"/>
        </w:rPr>
        <w:t>Ваш Дедушка Мороз.</w:t>
      </w:r>
    </w:p>
    <w:p w:rsidR="00A20B35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Дедушке?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20B35" w:rsidRPr="00350724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724">
        <w:rPr>
          <w:rFonts w:ascii="Times New Roman" w:hAnsi="Times New Roman" w:cs="Times New Roman"/>
          <w:color w:val="auto"/>
          <w:sz w:val="28"/>
          <w:szCs w:val="28"/>
        </w:rPr>
        <w:t>III. Устный счет.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3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Работа с тестовым материалом 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07636B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Тесты 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(слайды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6-13, ответ по щелчку на варианты ответов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Выбери знак, пропущенный в записи: 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40 мин…1 час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А.=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Б. &lt;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С. &gt;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Сколько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яблок в трёх пакетах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, если в каждо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 пакете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10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яблок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А.13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Б. 30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С. 20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3. Найди сумму длин трёх отрезков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мишуры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, если первый имеет длину</w:t>
      </w:r>
      <w:r w:rsidRPr="0063753C">
        <w:rPr>
          <w:rFonts w:ascii="Times New Roman" w:hAnsi="Times New Roman" w:cs="Times New Roman"/>
          <w:sz w:val="28"/>
          <w:szCs w:val="28"/>
        </w:rPr>
        <w:t xml:space="preserve"> 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5 см, второй 4 см, третий 3 см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А.13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Б. 9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С. 12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4. В коробке было 2 десятка разных пуговиц. К новогоднему костюму пришили 5 больших и 3 маленьких пуговицы. Сколько пуговиц осталось?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А.12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Б. 11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С. 10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5. Выбери выражение, которое имеет наибольшее значение: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А.32-5+20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Б. 56-10+1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С. 28+20+1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6. Выбери знаки арифметических действий, пропущенных в выражении: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70=48… 8… 30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А.-  -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Б. +  -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С. -  +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7. Увеличь 35 на четыре десятка. Какое число получилось?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А.75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Б. 39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С. 31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8. Какое из данных математических выражений является уравнением: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А.94-6=88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Б. Х+7=24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С. 97&gt;92+3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Молодцы!</w:t>
      </w:r>
      <w:r w:rsidRPr="002029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(слайд 14).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20B35" w:rsidRPr="0007636B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36B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07636B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 Решение уравнений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(слайд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5-17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Проверка решения по щелчку мыши.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636B">
        <w:rPr>
          <w:rFonts w:ascii="Times New Roman" w:hAnsi="Times New Roman" w:cs="Times New Roman"/>
          <w:b w:val="0"/>
          <w:color w:val="auto"/>
          <w:sz w:val="28"/>
          <w:szCs w:val="28"/>
        </w:rPr>
        <w:t>Х+5=42        Х-7=68        14-Х=8</w:t>
      </w:r>
    </w:p>
    <w:p w:rsidR="00A20B35" w:rsidRPr="0007636B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20B35" w:rsidRPr="0007636B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7636B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.  Физ.минутка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(слайд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Default="00A20B35" w:rsidP="00A20B35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дворе мороз и ветер, </w:t>
      </w:r>
    </w:p>
    <w:p w:rsidR="00A20B35" w:rsidRDefault="00A20B35" w:rsidP="00A20B35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дворе гуляют дети.</w:t>
      </w:r>
    </w:p>
    <w:p w:rsidR="00A20B35" w:rsidRDefault="00A20B35" w:rsidP="00A20B35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Ручки, ручки согревают, </w:t>
      </w:r>
    </w:p>
    <w:p w:rsidR="00A20B35" w:rsidRDefault="00A20B35" w:rsidP="00A20B35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Ручки, ручки потирают.</w:t>
      </w:r>
    </w:p>
    <w:p w:rsidR="00A20B35" w:rsidRDefault="00A20B35" w:rsidP="00A20B35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Чтоб не зябли наши ножки, </w:t>
      </w:r>
    </w:p>
    <w:p w:rsidR="00A20B35" w:rsidRDefault="00A20B35" w:rsidP="00A20B35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потопаем немножко.</w:t>
      </w:r>
    </w:p>
    <w:p w:rsidR="00A20B35" w:rsidRDefault="00A20B35" w:rsidP="00A20B35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Нам мороз не страшен, </w:t>
      </w:r>
    </w:p>
    <w:p w:rsidR="00A20B35" w:rsidRDefault="00A20B35" w:rsidP="00A20B35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как мы теперь попляшем.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A20B35" w:rsidRDefault="00A20B35" w:rsidP="00A20B35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A20B35" w:rsidRPr="0007636B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36B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07636B">
        <w:rPr>
          <w:rFonts w:ascii="Times New Roman" w:hAnsi="Times New Roman" w:cs="Times New Roman"/>
          <w:color w:val="auto"/>
          <w:sz w:val="28"/>
          <w:szCs w:val="28"/>
        </w:rPr>
        <w:t>. Решение задач.</w:t>
      </w:r>
    </w:p>
    <w:p w:rsidR="00A20B35" w:rsidRDefault="00A20B35" w:rsidP="00A20B35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(слайд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Для украшения ёлки куп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или 18 синих шаров, а красных 9</w:t>
      </w:r>
    </w:p>
    <w:p w:rsidR="00A20B35" w:rsidRPr="0063753C" w:rsidRDefault="00A20B35" w:rsidP="00A20B35">
      <w:pPr>
        <w:pStyle w:val="3"/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шаров. На сколько синих шаров куплено больше, чем красных?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Проверка решения. Ёлка украшена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Pr="0031636F" w:rsidRDefault="00A20B35" w:rsidP="00A20B35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Мама купила к празднику 46   шоколадных конфет, а карамелек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на 6 меньше. Сколько всего конфет  купила мама?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Проверка решения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Default="00A20B35" w:rsidP="00A20B35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Логическая задача: Дед Мороз принёс мальчикам Вите, Марату и    Коле в подаро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краски, наушники и паровозик (появление подарков по щелчку мыши). </w:t>
      </w: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Что получил каждый мальчик, если известно, что Витя получил не краски и на паровоз, Марат получил не паровоз и очень  рад подарку, так как он юный художник?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24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Молодцы!</w:t>
      </w:r>
      <w:r w:rsidRPr="002029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25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20B35" w:rsidRPr="002029CD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9CD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VII</w:t>
      </w:r>
      <w:r w:rsidRPr="002029CD">
        <w:rPr>
          <w:rFonts w:ascii="Times New Roman" w:hAnsi="Times New Roman" w:cs="Times New Roman"/>
          <w:color w:val="auto"/>
          <w:sz w:val="28"/>
          <w:szCs w:val="28"/>
        </w:rPr>
        <w:t>. Нахождение значения выражений в несколько действий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(слайд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26-28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Ответ по щелчку.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25+30-3+7-10-5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92-20+6-5-50+4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62-40+5+2+50-4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Молодцы!</w:t>
      </w:r>
      <w:r w:rsidRPr="002029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29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20B35" w:rsidRPr="002029CD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9CD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Сравнение выражений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20+30….70-10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25+3…..29-1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48-40…68-60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36+20…76-20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27+7…..41-6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4 дм 1 см…40 см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25 см…2 дм 5 см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Молодцы!</w:t>
      </w:r>
      <w:r w:rsidRPr="002029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31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20B35" w:rsidRPr="002029CD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29CD"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 w:rsidRPr="002029CD">
        <w:rPr>
          <w:rFonts w:ascii="Times New Roman" w:hAnsi="Times New Roman" w:cs="Times New Roman"/>
          <w:color w:val="auto"/>
          <w:sz w:val="28"/>
          <w:szCs w:val="28"/>
        </w:rPr>
        <w:t>. Работа с геометрическим материалом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32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color w:val="auto"/>
          <w:sz w:val="28"/>
          <w:szCs w:val="28"/>
        </w:rPr>
        <w:t>Домик Деда Мороза: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2857500" cy="18573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- Из каких геометрических фигур состоит домик?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- Сколько вы видите всего треугольников?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- Сколько четырёхугольников?</w:t>
      </w: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- Сколько кругов?</w:t>
      </w:r>
    </w:p>
    <w:p w:rsidR="00A20B35" w:rsidRPr="0063753C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20B35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9CD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2029CD">
        <w:rPr>
          <w:rFonts w:ascii="Times New Roman" w:hAnsi="Times New Roman" w:cs="Times New Roman"/>
          <w:color w:val="auto"/>
          <w:sz w:val="28"/>
          <w:szCs w:val="28"/>
        </w:rPr>
        <w:t>. Итог урока</w:t>
      </w:r>
    </w:p>
    <w:p w:rsidR="00A20B35" w:rsidRPr="005C3FF7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Ребята, м</w:t>
      </w:r>
      <w:r w:rsidRPr="005C3F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выполнили все задания, давайте посмотрим, попал ли Дедушка Мороз на ёлку к лесным жителям? 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33, фрагмент мультфильма</w:t>
      </w:r>
      <w:r w:rsidRPr="0031636F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753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3753C">
        <w:rPr>
          <w:rFonts w:ascii="Times New Roman" w:hAnsi="Times New Roman" w:cs="Times New Roman"/>
          <w:sz w:val="28"/>
          <w:szCs w:val="28"/>
        </w:rPr>
        <w:t> Вот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3753C">
        <w:rPr>
          <w:rFonts w:ascii="Times New Roman" w:hAnsi="Times New Roman" w:cs="Times New Roman"/>
          <w:sz w:val="28"/>
          <w:szCs w:val="28"/>
        </w:rPr>
        <w:t xml:space="preserve"> закончилась сказка, подош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3753C">
        <w:rPr>
          <w:rFonts w:ascii="Times New Roman" w:hAnsi="Times New Roman" w:cs="Times New Roman"/>
          <w:sz w:val="28"/>
          <w:szCs w:val="28"/>
        </w:rPr>
        <w:t>л к концу и наш урок. Он вам понравился? Закройте глазки на минутку и вспомните все, что было на этом уроке, какие задания мы выполняли, с чем работали.</w:t>
      </w:r>
    </w:p>
    <w:p w:rsidR="00A20B35" w:rsidRPr="0063753C" w:rsidRDefault="00A20B35" w:rsidP="00A20B3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2 класса МОЛОДЦЫ! </w:t>
      </w:r>
      <w:r w:rsidRPr="005C3FF7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C3FF7">
        <w:rPr>
          <w:rFonts w:ascii="Times New Roman" w:hAnsi="Times New Roman" w:cs="Times New Roman"/>
          <w:sz w:val="28"/>
          <w:szCs w:val="28"/>
        </w:rPr>
        <w:t>).</w:t>
      </w:r>
    </w:p>
    <w:p w:rsidR="00A20B35" w:rsidRPr="005C3FF7" w:rsidRDefault="00A20B35" w:rsidP="00A20B35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3FF7">
        <w:rPr>
          <w:rFonts w:ascii="Times New Roman" w:hAnsi="Times New Roman" w:cs="Times New Roman"/>
          <w:color w:val="auto"/>
          <w:sz w:val="28"/>
          <w:szCs w:val="28"/>
        </w:rPr>
        <w:t>Спасибо вам всем за работу. Мне с вами было интересно!</w:t>
      </w:r>
    </w:p>
    <w:p w:rsidR="00A20B35" w:rsidRPr="0063753C" w:rsidRDefault="00A20B35" w:rsidP="00A20B35">
      <w:pPr>
        <w:spacing w:after="0"/>
        <w:rPr>
          <w:rFonts w:ascii="Times New Roman" w:hAnsi="Times New Roman"/>
          <w:sz w:val="28"/>
          <w:szCs w:val="28"/>
        </w:rPr>
      </w:pPr>
    </w:p>
    <w:p w:rsidR="009C71AF" w:rsidRDefault="009C71AF"/>
    <w:sectPr w:rsidR="009C71AF" w:rsidSect="000260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ED" w:rsidRDefault="00A20B3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172ED" w:rsidRDefault="00A20B3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1F0"/>
    <w:multiLevelType w:val="hybridMultilevel"/>
    <w:tmpl w:val="3210D586"/>
    <w:lvl w:ilvl="0" w:tplc="CE0ACD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837D0"/>
    <w:multiLevelType w:val="hybridMultilevel"/>
    <w:tmpl w:val="BD00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41D97"/>
    <w:multiLevelType w:val="hybridMultilevel"/>
    <w:tmpl w:val="C3D08C12"/>
    <w:lvl w:ilvl="0" w:tplc="C16C0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B35"/>
    <w:rsid w:val="00011963"/>
    <w:rsid w:val="00013808"/>
    <w:rsid w:val="00014BD3"/>
    <w:rsid w:val="00023246"/>
    <w:rsid w:val="000251D8"/>
    <w:rsid w:val="00030692"/>
    <w:rsid w:val="00031331"/>
    <w:rsid w:val="0003334A"/>
    <w:rsid w:val="000336F6"/>
    <w:rsid w:val="0003569D"/>
    <w:rsid w:val="00037639"/>
    <w:rsid w:val="000433E9"/>
    <w:rsid w:val="0004540A"/>
    <w:rsid w:val="000456DC"/>
    <w:rsid w:val="0004574B"/>
    <w:rsid w:val="0004758B"/>
    <w:rsid w:val="000562BF"/>
    <w:rsid w:val="00062D79"/>
    <w:rsid w:val="000643EB"/>
    <w:rsid w:val="00065A27"/>
    <w:rsid w:val="00075D1B"/>
    <w:rsid w:val="00080A47"/>
    <w:rsid w:val="000843FF"/>
    <w:rsid w:val="00084B9F"/>
    <w:rsid w:val="0008601D"/>
    <w:rsid w:val="00090115"/>
    <w:rsid w:val="00090A39"/>
    <w:rsid w:val="00090F33"/>
    <w:rsid w:val="0009141E"/>
    <w:rsid w:val="0009507B"/>
    <w:rsid w:val="000A4880"/>
    <w:rsid w:val="000A527D"/>
    <w:rsid w:val="000A530E"/>
    <w:rsid w:val="000A5B1F"/>
    <w:rsid w:val="000A5DBD"/>
    <w:rsid w:val="000B1490"/>
    <w:rsid w:val="000B1D66"/>
    <w:rsid w:val="000B77CA"/>
    <w:rsid w:val="000C142F"/>
    <w:rsid w:val="000C2BF0"/>
    <w:rsid w:val="000C2D91"/>
    <w:rsid w:val="000C2DAF"/>
    <w:rsid w:val="000C4751"/>
    <w:rsid w:val="000C49DB"/>
    <w:rsid w:val="000C7E16"/>
    <w:rsid w:val="000D157A"/>
    <w:rsid w:val="000D2EF1"/>
    <w:rsid w:val="000D4D12"/>
    <w:rsid w:val="000D6076"/>
    <w:rsid w:val="000E0722"/>
    <w:rsid w:val="000E07C9"/>
    <w:rsid w:val="000E28D5"/>
    <w:rsid w:val="000E3417"/>
    <w:rsid w:val="000E6D5B"/>
    <w:rsid w:val="000F3368"/>
    <w:rsid w:val="001015F7"/>
    <w:rsid w:val="001056B8"/>
    <w:rsid w:val="00111C65"/>
    <w:rsid w:val="00112A6B"/>
    <w:rsid w:val="00114B1E"/>
    <w:rsid w:val="00114F5F"/>
    <w:rsid w:val="00116104"/>
    <w:rsid w:val="00116276"/>
    <w:rsid w:val="00120CF3"/>
    <w:rsid w:val="00122B6D"/>
    <w:rsid w:val="00123DE7"/>
    <w:rsid w:val="0012416E"/>
    <w:rsid w:val="00126AA9"/>
    <w:rsid w:val="001278AE"/>
    <w:rsid w:val="00130763"/>
    <w:rsid w:val="00130764"/>
    <w:rsid w:val="00136C26"/>
    <w:rsid w:val="00136EB7"/>
    <w:rsid w:val="0013701D"/>
    <w:rsid w:val="0014038D"/>
    <w:rsid w:val="00140B35"/>
    <w:rsid w:val="00141FF5"/>
    <w:rsid w:val="001431F4"/>
    <w:rsid w:val="00150958"/>
    <w:rsid w:val="001572C0"/>
    <w:rsid w:val="00161D2E"/>
    <w:rsid w:val="00165052"/>
    <w:rsid w:val="001660A3"/>
    <w:rsid w:val="00166DF0"/>
    <w:rsid w:val="0017150B"/>
    <w:rsid w:val="00172906"/>
    <w:rsid w:val="001735CE"/>
    <w:rsid w:val="0017754A"/>
    <w:rsid w:val="00180A6A"/>
    <w:rsid w:val="00180F86"/>
    <w:rsid w:val="00183490"/>
    <w:rsid w:val="00183631"/>
    <w:rsid w:val="001863CD"/>
    <w:rsid w:val="00187F69"/>
    <w:rsid w:val="0019284C"/>
    <w:rsid w:val="001959B6"/>
    <w:rsid w:val="00195BF8"/>
    <w:rsid w:val="00196226"/>
    <w:rsid w:val="001A1AE2"/>
    <w:rsid w:val="001A4340"/>
    <w:rsid w:val="001A5B49"/>
    <w:rsid w:val="001A7386"/>
    <w:rsid w:val="001A7CD3"/>
    <w:rsid w:val="001B071A"/>
    <w:rsid w:val="001B0C32"/>
    <w:rsid w:val="001B0FC4"/>
    <w:rsid w:val="001B1256"/>
    <w:rsid w:val="001B3070"/>
    <w:rsid w:val="001B3ED4"/>
    <w:rsid w:val="001B73BF"/>
    <w:rsid w:val="001B783E"/>
    <w:rsid w:val="001C1416"/>
    <w:rsid w:val="001C3413"/>
    <w:rsid w:val="001C571D"/>
    <w:rsid w:val="001C6568"/>
    <w:rsid w:val="001C7C39"/>
    <w:rsid w:val="001C7D8F"/>
    <w:rsid w:val="001D1A5D"/>
    <w:rsid w:val="001D1FFA"/>
    <w:rsid w:val="001D44A8"/>
    <w:rsid w:val="001D4579"/>
    <w:rsid w:val="001D572D"/>
    <w:rsid w:val="001D6764"/>
    <w:rsid w:val="001D68D4"/>
    <w:rsid w:val="001E17A7"/>
    <w:rsid w:val="001E22F8"/>
    <w:rsid w:val="001E577F"/>
    <w:rsid w:val="001E6BB3"/>
    <w:rsid w:val="001E706C"/>
    <w:rsid w:val="001F1AEA"/>
    <w:rsid w:val="001F292F"/>
    <w:rsid w:val="001F3EA5"/>
    <w:rsid w:val="001F4388"/>
    <w:rsid w:val="001F5696"/>
    <w:rsid w:val="00202720"/>
    <w:rsid w:val="002034FF"/>
    <w:rsid w:val="00203E82"/>
    <w:rsid w:val="002041FB"/>
    <w:rsid w:val="00207F06"/>
    <w:rsid w:val="00210523"/>
    <w:rsid w:val="00211107"/>
    <w:rsid w:val="00211AAE"/>
    <w:rsid w:val="002121DA"/>
    <w:rsid w:val="00214506"/>
    <w:rsid w:val="0021476A"/>
    <w:rsid w:val="002154D9"/>
    <w:rsid w:val="00216E1B"/>
    <w:rsid w:val="0022466B"/>
    <w:rsid w:val="00231EB3"/>
    <w:rsid w:val="00232E08"/>
    <w:rsid w:val="00235DAC"/>
    <w:rsid w:val="0023669E"/>
    <w:rsid w:val="00237BB3"/>
    <w:rsid w:val="00240FA4"/>
    <w:rsid w:val="002414C2"/>
    <w:rsid w:val="00242049"/>
    <w:rsid w:val="00243551"/>
    <w:rsid w:val="00243BCA"/>
    <w:rsid w:val="00246EEB"/>
    <w:rsid w:val="00251DA6"/>
    <w:rsid w:val="002522BF"/>
    <w:rsid w:val="002528F1"/>
    <w:rsid w:val="00252A70"/>
    <w:rsid w:val="00253D0B"/>
    <w:rsid w:val="0025562A"/>
    <w:rsid w:val="002601B4"/>
    <w:rsid w:val="002622C4"/>
    <w:rsid w:val="002629D3"/>
    <w:rsid w:val="00265FD3"/>
    <w:rsid w:val="002668C0"/>
    <w:rsid w:val="00267E71"/>
    <w:rsid w:val="002722E4"/>
    <w:rsid w:val="00277688"/>
    <w:rsid w:val="00277711"/>
    <w:rsid w:val="0028045E"/>
    <w:rsid w:val="0028464F"/>
    <w:rsid w:val="002926CD"/>
    <w:rsid w:val="0029471A"/>
    <w:rsid w:val="00295546"/>
    <w:rsid w:val="00295709"/>
    <w:rsid w:val="0029655A"/>
    <w:rsid w:val="00297AE4"/>
    <w:rsid w:val="00297CB6"/>
    <w:rsid w:val="002A26EA"/>
    <w:rsid w:val="002A2F17"/>
    <w:rsid w:val="002B561E"/>
    <w:rsid w:val="002B711B"/>
    <w:rsid w:val="002B74F8"/>
    <w:rsid w:val="002C07AC"/>
    <w:rsid w:val="002C2864"/>
    <w:rsid w:val="002C3B72"/>
    <w:rsid w:val="002C47FB"/>
    <w:rsid w:val="002C77B9"/>
    <w:rsid w:val="002D6571"/>
    <w:rsid w:val="002D7BDA"/>
    <w:rsid w:val="002E276B"/>
    <w:rsid w:val="002E33BE"/>
    <w:rsid w:val="002E3854"/>
    <w:rsid w:val="002E4DE4"/>
    <w:rsid w:val="002E617F"/>
    <w:rsid w:val="003001A4"/>
    <w:rsid w:val="00302D5E"/>
    <w:rsid w:val="00304767"/>
    <w:rsid w:val="003075FC"/>
    <w:rsid w:val="00315A78"/>
    <w:rsid w:val="00316C24"/>
    <w:rsid w:val="0031719D"/>
    <w:rsid w:val="00317610"/>
    <w:rsid w:val="003205DD"/>
    <w:rsid w:val="0032657B"/>
    <w:rsid w:val="00327199"/>
    <w:rsid w:val="00327AF9"/>
    <w:rsid w:val="00336C4D"/>
    <w:rsid w:val="00337D77"/>
    <w:rsid w:val="00340493"/>
    <w:rsid w:val="00342CE1"/>
    <w:rsid w:val="00343EAC"/>
    <w:rsid w:val="003473E0"/>
    <w:rsid w:val="00355D8E"/>
    <w:rsid w:val="00357D84"/>
    <w:rsid w:val="003626B8"/>
    <w:rsid w:val="00364BF8"/>
    <w:rsid w:val="003656D8"/>
    <w:rsid w:val="0037067E"/>
    <w:rsid w:val="00372901"/>
    <w:rsid w:val="00373A3B"/>
    <w:rsid w:val="003753E9"/>
    <w:rsid w:val="00377C66"/>
    <w:rsid w:val="00377CCF"/>
    <w:rsid w:val="00384815"/>
    <w:rsid w:val="00385296"/>
    <w:rsid w:val="003859A8"/>
    <w:rsid w:val="00386C23"/>
    <w:rsid w:val="00390627"/>
    <w:rsid w:val="00390B6D"/>
    <w:rsid w:val="00391053"/>
    <w:rsid w:val="00391575"/>
    <w:rsid w:val="0039245C"/>
    <w:rsid w:val="0039312E"/>
    <w:rsid w:val="00393956"/>
    <w:rsid w:val="00393EFF"/>
    <w:rsid w:val="00395CF6"/>
    <w:rsid w:val="0039612D"/>
    <w:rsid w:val="0039653F"/>
    <w:rsid w:val="003979DF"/>
    <w:rsid w:val="003A155E"/>
    <w:rsid w:val="003A3DC1"/>
    <w:rsid w:val="003A502F"/>
    <w:rsid w:val="003B097C"/>
    <w:rsid w:val="003B168E"/>
    <w:rsid w:val="003B2057"/>
    <w:rsid w:val="003B27CD"/>
    <w:rsid w:val="003B2E33"/>
    <w:rsid w:val="003B3906"/>
    <w:rsid w:val="003B65B6"/>
    <w:rsid w:val="003C04C0"/>
    <w:rsid w:val="003C1483"/>
    <w:rsid w:val="003C26F5"/>
    <w:rsid w:val="003C5703"/>
    <w:rsid w:val="003D01B5"/>
    <w:rsid w:val="003D280F"/>
    <w:rsid w:val="003D2949"/>
    <w:rsid w:val="003D338F"/>
    <w:rsid w:val="003D4502"/>
    <w:rsid w:val="003F055E"/>
    <w:rsid w:val="003F184D"/>
    <w:rsid w:val="003F19DF"/>
    <w:rsid w:val="003F21E8"/>
    <w:rsid w:val="003F7F63"/>
    <w:rsid w:val="00400EAD"/>
    <w:rsid w:val="004046F8"/>
    <w:rsid w:val="0040538B"/>
    <w:rsid w:val="004055D9"/>
    <w:rsid w:val="00407472"/>
    <w:rsid w:val="00407A69"/>
    <w:rsid w:val="0041047B"/>
    <w:rsid w:val="004137D8"/>
    <w:rsid w:val="004211A9"/>
    <w:rsid w:val="004229B9"/>
    <w:rsid w:val="004236D1"/>
    <w:rsid w:val="0042470A"/>
    <w:rsid w:val="00425D2E"/>
    <w:rsid w:val="00426CAE"/>
    <w:rsid w:val="00426E33"/>
    <w:rsid w:val="00426F36"/>
    <w:rsid w:val="00430FF0"/>
    <w:rsid w:val="00436720"/>
    <w:rsid w:val="00436A84"/>
    <w:rsid w:val="004417CA"/>
    <w:rsid w:val="00442277"/>
    <w:rsid w:val="004432D1"/>
    <w:rsid w:val="00443F34"/>
    <w:rsid w:val="00445D23"/>
    <w:rsid w:val="00450C71"/>
    <w:rsid w:val="00455DA2"/>
    <w:rsid w:val="00461059"/>
    <w:rsid w:val="00462C6B"/>
    <w:rsid w:val="00464D50"/>
    <w:rsid w:val="00465C84"/>
    <w:rsid w:val="00466838"/>
    <w:rsid w:val="004673D5"/>
    <w:rsid w:val="004705AA"/>
    <w:rsid w:val="00472242"/>
    <w:rsid w:val="00473B13"/>
    <w:rsid w:val="0048136C"/>
    <w:rsid w:val="004905F6"/>
    <w:rsid w:val="00490650"/>
    <w:rsid w:val="00490A65"/>
    <w:rsid w:val="00491D69"/>
    <w:rsid w:val="0049223F"/>
    <w:rsid w:val="00492EC1"/>
    <w:rsid w:val="0049333B"/>
    <w:rsid w:val="004939E5"/>
    <w:rsid w:val="00494007"/>
    <w:rsid w:val="004951C1"/>
    <w:rsid w:val="0049700C"/>
    <w:rsid w:val="00497488"/>
    <w:rsid w:val="00497FD7"/>
    <w:rsid w:val="004A08D2"/>
    <w:rsid w:val="004A0DD1"/>
    <w:rsid w:val="004A17E3"/>
    <w:rsid w:val="004A5624"/>
    <w:rsid w:val="004B11F5"/>
    <w:rsid w:val="004B55D0"/>
    <w:rsid w:val="004B5AC8"/>
    <w:rsid w:val="004C0877"/>
    <w:rsid w:val="004C5950"/>
    <w:rsid w:val="004C69B1"/>
    <w:rsid w:val="004D1365"/>
    <w:rsid w:val="004D157A"/>
    <w:rsid w:val="004D2AD2"/>
    <w:rsid w:val="004D397E"/>
    <w:rsid w:val="004D41C2"/>
    <w:rsid w:val="004E35C8"/>
    <w:rsid w:val="004E48C8"/>
    <w:rsid w:val="004E6F0A"/>
    <w:rsid w:val="004E75A0"/>
    <w:rsid w:val="004F249E"/>
    <w:rsid w:val="004F2E13"/>
    <w:rsid w:val="004F3E28"/>
    <w:rsid w:val="004F43E2"/>
    <w:rsid w:val="004F54A3"/>
    <w:rsid w:val="004F5A73"/>
    <w:rsid w:val="00503877"/>
    <w:rsid w:val="005065E4"/>
    <w:rsid w:val="005116D0"/>
    <w:rsid w:val="00513661"/>
    <w:rsid w:val="00516FFC"/>
    <w:rsid w:val="00517B01"/>
    <w:rsid w:val="0052086C"/>
    <w:rsid w:val="00522FEF"/>
    <w:rsid w:val="00525BFD"/>
    <w:rsid w:val="00526FA6"/>
    <w:rsid w:val="00533D7F"/>
    <w:rsid w:val="0053632C"/>
    <w:rsid w:val="005364FA"/>
    <w:rsid w:val="00537BF9"/>
    <w:rsid w:val="00540856"/>
    <w:rsid w:val="00540E62"/>
    <w:rsid w:val="00541A6F"/>
    <w:rsid w:val="00542AF2"/>
    <w:rsid w:val="0054556F"/>
    <w:rsid w:val="00557D1D"/>
    <w:rsid w:val="005616DE"/>
    <w:rsid w:val="00561813"/>
    <w:rsid w:val="00561DA0"/>
    <w:rsid w:val="005701DF"/>
    <w:rsid w:val="00570E1C"/>
    <w:rsid w:val="00572CDF"/>
    <w:rsid w:val="0057311F"/>
    <w:rsid w:val="005744C0"/>
    <w:rsid w:val="00575C27"/>
    <w:rsid w:val="00576D77"/>
    <w:rsid w:val="005856F0"/>
    <w:rsid w:val="00586942"/>
    <w:rsid w:val="00590F32"/>
    <w:rsid w:val="00592581"/>
    <w:rsid w:val="00592652"/>
    <w:rsid w:val="0059366E"/>
    <w:rsid w:val="005A0EBE"/>
    <w:rsid w:val="005B04D5"/>
    <w:rsid w:val="005B1543"/>
    <w:rsid w:val="005B3208"/>
    <w:rsid w:val="005B44D5"/>
    <w:rsid w:val="005B4EAB"/>
    <w:rsid w:val="005B648B"/>
    <w:rsid w:val="005C38EC"/>
    <w:rsid w:val="005C3911"/>
    <w:rsid w:val="005C3C8D"/>
    <w:rsid w:val="005C4CC1"/>
    <w:rsid w:val="005C5DB2"/>
    <w:rsid w:val="005C6B13"/>
    <w:rsid w:val="005D5B31"/>
    <w:rsid w:val="005E30FA"/>
    <w:rsid w:val="005E4651"/>
    <w:rsid w:val="005E4EF7"/>
    <w:rsid w:val="005E6933"/>
    <w:rsid w:val="005F072C"/>
    <w:rsid w:val="005F1675"/>
    <w:rsid w:val="005F199C"/>
    <w:rsid w:val="005F580B"/>
    <w:rsid w:val="006010F9"/>
    <w:rsid w:val="0060349D"/>
    <w:rsid w:val="00604D9A"/>
    <w:rsid w:val="0060626D"/>
    <w:rsid w:val="0061015D"/>
    <w:rsid w:val="0061030E"/>
    <w:rsid w:val="00611ED5"/>
    <w:rsid w:val="00616B70"/>
    <w:rsid w:val="00623177"/>
    <w:rsid w:val="006241AF"/>
    <w:rsid w:val="00627C27"/>
    <w:rsid w:val="006314DE"/>
    <w:rsid w:val="00634BDD"/>
    <w:rsid w:val="006360F1"/>
    <w:rsid w:val="00640795"/>
    <w:rsid w:val="00641DF6"/>
    <w:rsid w:val="00646E28"/>
    <w:rsid w:val="00651422"/>
    <w:rsid w:val="00660673"/>
    <w:rsid w:val="00660D8F"/>
    <w:rsid w:val="006644D3"/>
    <w:rsid w:val="006657AD"/>
    <w:rsid w:val="006658F3"/>
    <w:rsid w:val="00670766"/>
    <w:rsid w:val="00673904"/>
    <w:rsid w:val="00673B95"/>
    <w:rsid w:val="00675582"/>
    <w:rsid w:val="00676AB9"/>
    <w:rsid w:val="00676C1F"/>
    <w:rsid w:val="00677255"/>
    <w:rsid w:val="00680505"/>
    <w:rsid w:val="0068330B"/>
    <w:rsid w:val="00683EC6"/>
    <w:rsid w:val="00684C04"/>
    <w:rsid w:val="00686C5B"/>
    <w:rsid w:val="00687318"/>
    <w:rsid w:val="00690153"/>
    <w:rsid w:val="00691351"/>
    <w:rsid w:val="0069454D"/>
    <w:rsid w:val="00696BD4"/>
    <w:rsid w:val="006A0A2D"/>
    <w:rsid w:val="006A145B"/>
    <w:rsid w:val="006B1671"/>
    <w:rsid w:val="006B1909"/>
    <w:rsid w:val="006B403E"/>
    <w:rsid w:val="006B6359"/>
    <w:rsid w:val="006B68E2"/>
    <w:rsid w:val="006B786A"/>
    <w:rsid w:val="006C0D6E"/>
    <w:rsid w:val="006C1A77"/>
    <w:rsid w:val="006D2A0D"/>
    <w:rsid w:val="006D3098"/>
    <w:rsid w:val="006E1E6F"/>
    <w:rsid w:val="006E484D"/>
    <w:rsid w:val="006E4E13"/>
    <w:rsid w:val="006F02B4"/>
    <w:rsid w:val="006F118E"/>
    <w:rsid w:val="006F1821"/>
    <w:rsid w:val="006F31CE"/>
    <w:rsid w:val="006F77FF"/>
    <w:rsid w:val="006F7F04"/>
    <w:rsid w:val="00701246"/>
    <w:rsid w:val="00702324"/>
    <w:rsid w:val="00704FDC"/>
    <w:rsid w:val="00713D3C"/>
    <w:rsid w:val="0071687C"/>
    <w:rsid w:val="00717080"/>
    <w:rsid w:val="00730567"/>
    <w:rsid w:val="007328B3"/>
    <w:rsid w:val="00733971"/>
    <w:rsid w:val="00734457"/>
    <w:rsid w:val="00734C12"/>
    <w:rsid w:val="00735C96"/>
    <w:rsid w:val="00736683"/>
    <w:rsid w:val="00746405"/>
    <w:rsid w:val="00756818"/>
    <w:rsid w:val="00757764"/>
    <w:rsid w:val="007621F3"/>
    <w:rsid w:val="0076377E"/>
    <w:rsid w:val="00766677"/>
    <w:rsid w:val="00766814"/>
    <w:rsid w:val="00766982"/>
    <w:rsid w:val="00767933"/>
    <w:rsid w:val="007719D7"/>
    <w:rsid w:val="0077227E"/>
    <w:rsid w:val="00774306"/>
    <w:rsid w:val="00774584"/>
    <w:rsid w:val="00776383"/>
    <w:rsid w:val="00780637"/>
    <w:rsid w:val="00781CC5"/>
    <w:rsid w:val="007822BD"/>
    <w:rsid w:val="00783374"/>
    <w:rsid w:val="0078342B"/>
    <w:rsid w:val="00784BDA"/>
    <w:rsid w:val="007910E7"/>
    <w:rsid w:val="0079272E"/>
    <w:rsid w:val="007A3AAB"/>
    <w:rsid w:val="007B1710"/>
    <w:rsid w:val="007B1DCF"/>
    <w:rsid w:val="007B461F"/>
    <w:rsid w:val="007B468B"/>
    <w:rsid w:val="007B599F"/>
    <w:rsid w:val="007B60C1"/>
    <w:rsid w:val="007B6279"/>
    <w:rsid w:val="007B7C10"/>
    <w:rsid w:val="007C0504"/>
    <w:rsid w:val="007C16D3"/>
    <w:rsid w:val="007C38A5"/>
    <w:rsid w:val="007D6BB3"/>
    <w:rsid w:val="007E1003"/>
    <w:rsid w:val="007E5653"/>
    <w:rsid w:val="007E623A"/>
    <w:rsid w:val="007E6B7E"/>
    <w:rsid w:val="007F1598"/>
    <w:rsid w:val="007F2B85"/>
    <w:rsid w:val="007F3E1B"/>
    <w:rsid w:val="007F4D7D"/>
    <w:rsid w:val="007F6558"/>
    <w:rsid w:val="008043F6"/>
    <w:rsid w:val="008049A5"/>
    <w:rsid w:val="008049A7"/>
    <w:rsid w:val="00806AB5"/>
    <w:rsid w:val="00810DBF"/>
    <w:rsid w:val="0081133F"/>
    <w:rsid w:val="00812DD2"/>
    <w:rsid w:val="00815286"/>
    <w:rsid w:val="00821EF5"/>
    <w:rsid w:val="008259D4"/>
    <w:rsid w:val="00826867"/>
    <w:rsid w:val="00830CA6"/>
    <w:rsid w:val="00833C48"/>
    <w:rsid w:val="00833EC4"/>
    <w:rsid w:val="00840FBB"/>
    <w:rsid w:val="008421C3"/>
    <w:rsid w:val="00843A2B"/>
    <w:rsid w:val="0084404B"/>
    <w:rsid w:val="00844AEE"/>
    <w:rsid w:val="00844F50"/>
    <w:rsid w:val="00846A4D"/>
    <w:rsid w:val="0085116F"/>
    <w:rsid w:val="008526BD"/>
    <w:rsid w:val="0085474E"/>
    <w:rsid w:val="008625EB"/>
    <w:rsid w:val="0087518C"/>
    <w:rsid w:val="00875F3F"/>
    <w:rsid w:val="0087642A"/>
    <w:rsid w:val="0087645F"/>
    <w:rsid w:val="00882C40"/>
    <w:rsid w:val="00882DC4"/>
    <w:rsid w:val="00890B5D"/>
    <w:rsid w:val="00891A99"/>
    <w:rsid w:val="00892DC8"/>
    <w:rsid w:val="00897962"/>
    <w:rsid w:val="008B135A"/>
    <w:rsid w:val="008B6D20"/>
    <w:rsid w:val="008C1041"/>
    <w:rsid w:val="008C3014"/>
    <w:rsid w:val="008D20DA"/>
    <w:rsid w:val="008D28FF"/>
    <w:rsid w:val="008D300D"/>
    <w:rsid w:val="008D3952"/>
    <w:rsid w:val="008D40B2"/>
    <w:rsid w:val="008D6AD1"/>
    <w:rsid w:val="008D7980"/>
    <w:rsid w:val="008D7F71"/>
    <w:rsid w:val="008E0323"/>
    <w:rsid w:val="008E202A"/>
    <w:rsid w:val="008E2883"/>
    <w:rsid w:val="008E74A2"/>
    <w:rsid w:val="008F0976"/>
    <w:rsid w:val="008F1FB5"/>
    <w:rsid w:val="008F28B1"/>
    <w:rsid w:val="008F48FB"/>
    <w:rsid w:val="008F75C6"/>
    <w:rsid w:val="00903E19"/>
    <w:rsid w:val="00907009"/>
    <w:rsid w:val="00907CAF"/>
    <w:rsid w:val="0091085A"/>
    <w:rsid w:val="00910CD6"/>
    <w:rsid w:val="00914941"/>
    <w:rsid w:val="009202F9"/>
    <w:rsid w:val="009209B3"/>
    <w:rsid w:val="00921763"/>
    <w:rsid w:val="0092377E"/>
    <w:rsid w:val="00924033"/>
    <w:rsid w:val="00924C9E"/>
    <w:rsid w:val="00930728"/>
    <w:rsid w:val="009411A2"/>
    <w:rsid w:val="0094383F"/>
    <w:rsid w:val="009440B0"/>
    <w:rsid w:val="009444EA"/>
    <w:rsid w:val="009456F8"/>
    <w:rsid w:val="00947DDF"/>
    <w:rsid w:val="00947E10"/>
    <w:rsid w:val="00955809"/>
    <w:rsid w:val="009579F2"/>
    <w:rsid w:val="00957F87"/>
    <w:rsid w:val="0096054A"/>
    <w:rsid w:val="009735B8"/>
    <w:rsid w:val="0097538A"/>
    <w:rsid w:val="00980680"/>
    <w:rsid w:val="00982248"/>
    <w:rsid w:val="00983C79"/>
    <w:rsid w:val="009843F4"/>
    <w:rsid w:val="009854FF"/>
    <w:rsid w:val="00987F6B"/>
    <w:rsid w:val="0099145E"/>
    <w:rsid w:val="00991B3B"/>
    <w:rsid w:val="00993CC1"/>
    <w:rsid w:val="0099461C"/>
    <w:rsid w:val="00994B9A"/>
    <w:rsid w:val="009A00CF"/>
    <w:rsid w:val="009A300A"/>
    <w:rsid w:val="009A413C"/>
    <w:rsid w:val="009A4A05"/>
    <w:rsid w:val="009A61A8"/>
    <w:rsid w:val="009A69C9"/>
    <w:rsid w:val="009A7145"/>
    <w:rsid w:val="009A7166"/>
    <w:rsid w:val="009B07C1"/>
    <w:rsid w:val="009B1D97"/>
    <w:rsid w:val="009B341F"/>
    <w:rsid w:val="009B4C90"/>
    <w:rsid w:val="009B5AC7"/>
    <w:rsid w:val="009B5B1A"/>
    <w:rsid w:val="009B5C03"/>
    <w:rsid w:val="009B6D93"/>
    <w:rsid w:val="009C081A"/>
    <w:rsid w:val="009C2782"/>
    <w:rsid w:val="009C404D"/>
    <w:rsid w:val="009C521E"/>
    <w:rsid w:val="009C6D4E"/>
    <w:rsid w:val="009C71AF"/>
    <w:rsid w:val="009C71FC"/>
    <w:rsid w:val="009E0A44"/>
    <w:rsid w:val="009E415B"/>
    <w:rsid w:val="009E7AC4"/>
    <w:rsid w:val="009F3C91"/>
    <w:rsid w:val="009F4195"/>
    <w:rsid w:val="009F5C21"/>
    <w:rsid w:val="009F72AA"/>
    <w:rsid w:val="00A01519"/>
    <w:rsid w:val="00A0286B"/>
    <w:rsid w:val="00A05B49"/>
    <w:rsid w:val="00A06F3C"/>
    <w:rsid w:val="00A07157"/>
    <w:rsid w:val="00A1068D"/>
    <w:rsid w:val="00A11449"/>
    <w:rsid w:val="00A1240D"/>
    <w:rsid w:val="00A124AD"/>
    <w:rsid w:val="00A1307E"/>
    <w:rsid w:val="00A13B82"/>
    <w:rsid w:val="00A14DB3"/>
    <w:rsid w:val="00A14DBF"/>
    <w:rsid w:val="00A20438"/>
    <w:rsid w:val="00A20AD5"/>
    <w:rsid w:val="00A20B35"/>
    <w:rsid w:val="00A239A6"/>
    <w:rsid w:val="00A2547C"/>
    <w:rsid w:val="00A258F2"/>
    <w:rsid w:val="00A3009B"/>
    <w:rsid w:val="00A30FB9"/>
    <w:rsid w:val="00A335D5"/>
    <w:rsid w:val="00A33D9F"/>
    <w:rsid w:val="00A34FFB"/>
    <w:rsid w:val="00A418AA"/>
    <w:rsid w:val="00A47D61"/>
    <w:rsid w:val="00A524B4"/>
    <w:rsid w:val="00A55CF3"/>
    <w:rsid w:val="00A56156"/>
    <w:rsid w:val="00A6096B"/>
    <w:rsid w:val="00A62786"/>
    <w:rsid w:val="00A654DD"/>
    <w:rsid w:val="00A72210"/>
    <w:rsid w:val="00A72A82"/>
    <w:rsid w:val="00A72B6C"/>
    <w:rsid w:val="00A7402D"/>
    <w:rsid w:val="00A740EE"/>
    <w:rsid w:val="00A74726"/>
    <w:rsid w:val="00A750D1"/>
    <w:rsid w:val="00A75668"/>
    <w:rsid w:val="00A776F8"/>
    <w:rsid w:val="00A81FC9"/>
    <w:rsid w:val="00A822F5"/>
    <w:rsid w:val="00A826EF"/>
    <w:rsid w:val="00A8393E"/>
    <w:rsid w:val="00A922B4"/>
    <w:rsid w:val="00A95879"/>
    <w:rsid w:val="00A95F6D"/>
    <w:rsid w:val="00A96F2D"/>
    <w:rsid w:val="00AA09E5"/>
    <w:rsid w:val="00AA15EB"/>
    <w:rsid w:val="00AA16E6"/>
    <w:rsid w:val="00AA3E4C"/>
    <w:rsid w:val="00AA5035"/>
    <w:rsid w:val="00AA62E1"/>
    <w:rsid w:val="00AA7158"/>
    <w:rsid w:val="00AA7AC9"/>
    <w:rsid w:val="00AB2AAF"/>
    <w:rsid w:val="00AB35BD"/>
    <w:rsid w:val="00AB3750"/>
    <w:rsid w:val="00AB3DAD"/>
    <w:rsid w:val="00AB6BD5"/>
    <w:rsid w:val="00AB7AB0"/>
    <w:rsid w:val="00AB7D04"/>
    <w:rsid w:val="00AC11E4"/>
    <w:rsid w:val="00AC293A"/>
    <w:rsid w:val="00AC4B62"/>
    <w:rsid w:val="00AC4FCF"/>
    <w:rsid w:val="00AC5923"/>
    <w:rsid w:val="00AC5FDE"/>
    <w:rsid w:val="00AC627A"/>
    <w:rsid w:val="00AD0FB4"/>
    <w:rsid w:val="00AE0539"/>
    <w:rsid w:val="00AE2B39"/>
    <w:rsid w:val="00AE4E53"/>
    <w:rsid w:val="00AE50D4"/>
    <w:rsid w:val="00AE6D2D"/>
    <w:rsid w:val="00AF5C45"/>
    <w:rsid w:val="00B0098E"/>
    <w:rsid w:val="00B01412"/>
    <w:rsid w:val="00B01A87"/>
    <w:rsid w:val="00B0296F"/>
    <w:rsid w:val="00B03971"/>
    <w:rsid w:val="00B0453E"/>
    <w:rsid w:val="00B05558"/>
    <w:rsid w:val="00B05EDA"/>
    <w:rsid w:val="00B0673C"/>
    <w:rsid w:val="00B122DC"/>
    <w:rsid w:val="00B12FA0"/>
    <w:rsid w:val="00B15784"/>
    <w:rsid w:val="00B16844"/>
    <w:rsid w:val="00B211F8"/>
    <w:rsid w:val="00B23378"/>
    <w:rsid w:val="00B2355D"/>
    <w:rsid w:val="00B249B2"/>
    <w:rsid w:val="00B26014"/>
    <w:rsid w:val="00B307A6"/>
    <w:rsid w:val="00B32432"/>
    <w:rsid w:val="00B3475C"/>
    <w:rsid w:val="00B369AC"/>
    <w:rsid w:val="00B43C07"/>
    <w:rsid w:val="00B44B7C"/>
    <w:rsid w:val="00B46513"/>
    <w:rsid w:val="00B53111"/>
    <w:rsid w:val="00B5522D"/>
    <w:rsid w:val="00B62599"/>
    <w:rsid w:val="00B646AA"/>
    <w:rsid w:val="00B65CD3"/>
    <w:rsid w:val="00B66D08"/>
    <w:rsid w:val="00B67F36"/>
    <w:rsid w:val="00B70E8F"/>
    <w:rsid w:val="00B71118"/>
    <w:rsid w:val="00B71720"/>
    <w:rsid w:val="00B75E6C"/>
    <w:rsid w:val="00B800DD"/>
    <w:rsid w:val="00B807EA"/>
    <w:rsid w:val="00B83E92"/>
    <w:rsid w:val="00B840FA"/>
    <w:rsid w:val="00B859AF"/>
    <w:rsid w:val="00B86A6A"/>
    <w:rsid w:val="00B86DAB"/>
    <w:rsid w:val="00B9375A"/>
    <w:rsid w:val="00B95300"/>
    <w:rsid w:val="00B96889"/>
    <w:rsid w:val="00BA1848"/>
    <w:rsid w:val="00BA2DC1"/>
    <w:rsid w:val="00BA386C"/>
    <w:rsid w:val="00BA3CD4"/>
    <w:rsid w:val="00BA4134"/>
    <w:rsid w:val="00BA6820"/>
    <w:rsid w:val="00BA6944"/>
    <w:rsid w:val="00BC3DE4"/>
    <w:rsid w:val="00BD256D"/>
    <w:rsid w:val="00BD48E9"/>
    <w:rsid w:val="00BE1EFC"/>
    <w:rsid w:val="00BE2C8C"/>
    <w:rsid w:val="00BE4C3E"/>
    <w:rsid w:val="00BE5C50"/>
    <w:rsid w:val="00BE785F"/>
    <w:rsid w:val="00BF27AC"/>
    <w:rsid w:val="00BF28A6"/>
    <w:rsid w:val="00BF2D5C"/>
    <w:rsid w:val="00BF38F9"/>
    <w:rsid w:val="00BF5A0D"/>
    <w:rsid w:val="00BF63F8"/>
    <w:rsid w:val="00C0396A"/>
    <w:rsid w:val="00C04FE6"/>
    <w:rsid w:val="00C07ED7"/>
    <w:rsid w:val="00C1105D"/>
    <w:rsid w:val="00C11DAB"/>
    <w:rsid w:val="00C12D77"/>
    <w:rsid w:val="00C1336E"/>
    <w:rsid w:val="00C14FFE"/>
    <w:rsid w:val="00C15DDB"/>
    <w:rsid w:val="00C2041B"/>
    <w:rsid w:val="00C20745"/>
    <w:rsid w:val="00C26584"/>
    <w:rsid w:val="00C27D8F"/>
    <w:rsid w:val="00C312B2"/>
    <w:rsid w:val="00C33C80"/>
    <w:rsid w:val="00C3592E"/>
    <w:rsid w:val="00C36B47"/>
    <w:rsid w:val="00C40A2B"/>
    <w:rsid w:val="00C42892"/>
    <w:rsid w:val="00C432A8"/>
    <w:rsid w:val="00C449CA"/>
    <w:rsid w:val="00C44E49"/>
    <w:rsid w:val="00C44E9F"/>
    <w:rsid w:val="00C46BE3"/>
    <w:rsid w:val="00C4716F"/>
    <w:rsid w:val="00C5289C"/>
    <w:rsid w:val="00C54BEA"/>
    <w:rsid w:val="00C55820"/>
    <w:rsid w:val="00C57679"/>
    <w:rsid w:val="00C6042C"/>
    <w:rsid w:val="00C60BF3"/>
    <w:rsid w:val="00C614EA"/>
    <w:rsid w:val="00C61B1B"/>
    <w:rsid w:val="00C62690"/>
    <w:rsid w:val="00C7005C"/>
    <w:rsid w:val="00C70961"/>
    <w:rsid w:val="00C71C9B"/>
    <w:rsid w:val="00C72B43"/>
    <w:rsid w:val="00C72C04"/>
    <w:rsid w:val="00C76416"/>
    <w:rsid w:val="00C7690B"/>
    <w:rsid w:val="00C779BC"/>
    <w:rsid w:val="00C800F6"/>
    <w:rsid w:val="00C83BBD"/>
    <w:rsid w:val="00C83C36"/>
    <w:rsid w:val="00C83C43"/>
    <w:rsid w:val="00C857A6"/>
    <w:rsid w:val="00C85D38"/>
    <w:rsid w:val="00C87C85"/>
    <w:rsid w:val="00C9031D"/>
    <w:rsid w:val="00C92122"/>
    <w:rsid w:val="00CA253A"/>
    <w:rsid w:val="00CA5D8F"/>
    <w:rsid w:val="00CA76A7"/>
    <w:rsid w:val="00CB0CE7"/>
    <w:rsid w:val="00CB221D"/>
    <w:rsid w:val="00CB64CE"/>
    <w:rsid w:val="00CB69C7"/>
    <w:rsid w:val="00CC7DA2"/>
    <w:rsid w:val="00CD157E"/>
    <w:rsid w:val="00CD3277"/>
    <w:rsid w:val="00CD5655"/>
    <w:rsid w:val="00CE05BF"/>
    <w:rsid w:val="00CE1A93"/>
    <w:rsid w:val="00CE1FFF"/>
    <w:rsid w:val="00CE289B"/>
    <w:rsid w:val="00CE5682"/>
    <w:rsid w:val="00CE664E"/>
    <w:rsid w:val="00CF18B8"/>
    <w:rsid w:val="00CF1BDC"/>
    <w:rsid w:val="00CF5F51"/>
    <w:rsid w:val="00CF6165"/>
    <w:rsid w:val="00CF70C9"/>
    <w:rsid w:val="00D0082C"/>
    <w:rsid w:val="00D04C4A"/>
    <w:rsid w:val="00D05FCB"/>
    <w:rsid w:val="00D07879"/>
    <w:rsid w:val="00D11AA2"/>
    <w:rsid w:val="00D12EF1"/>
    <w:rsid w:val="00D145A5"/>
    <w:rsid w:val="00D14C65"/>
    <w:rsid w:val="00D16C24"/>
    <w:rsid w:val="00D23ACD"/>
    <w:rsid w:val="00D258C5"/>
    <w:rsid w:val="00D260C8"/>
    <w:rsid w:val="00D274D0"/>
    <w:rsid w:val="00D3040D"/>
    <w:rsid w:val="00D31291"/>
    <w:rsid w:val="00D34330"/>
    <w:rsid w:val="00D34E2E"/>
    <w:rsid w:val="00D34E5B"/>
    <w:rsid w:val="00D3742D"/>
    <w:rsid w:val="00D40DA3"/>
    <w:rsid w:val="00D4436C"/>
    <w:rsid w:val="00D44F80"/>
    <w:rsid w:val="00D4565E"/>
    <w:rsid w:val="00D45A53"/>
    <w:rsid w:val="00D46032"/>
    <w:rsid w:val="00D46435"/>
    <w:rsid w:val="00D50152"/>
    <w:rsid w:val="00D52C17"/>
    <w:rsid w:val="00D53BEE"/>
    <w:rsid w:val="00D60A31"/>
    <w:rsid w:val="00D61D07"/>
    <w:rsid w:val="00D62753"/>
    <w:rsid w:val="00D63358"/>
    <w:rsid w:val="00D63D1B"/>
    <w:rsid w:val="00D66B40"/>
    <w:rsid w:val="00D70374"/>
    <w:rsid w:val="00D70732"/>
    <w:rsid w:val="00D70B78"/>
    <w:rsid w:val="00D837CE"/>
    <w:rsid w:val="00D85ED9"/>
    <w:rsid w:val="00D86C57"/>
    <w:rsid w:val="00D90D97"/>
    <w:rsid w:val="00D94DF2"/>
    <w:rsid w:val="00D9533A"/>
    <w:rsid w:val="00D9781C"/>
    <w:rsid w:val="00DA228F"/>
    <w:rsid w:val="00DA31FB"/>
    <w:rsid w:val="00DA56E8"/>
    <w:rsid w:val="00DA7AF2"/>
    <w:rsid w:val="00DB0602"/>
    <w:rsid w:val="00DB3972"/>
    <w:rsid w:val="00DB58BA"/>
    <w:rsid w:val="00DB5F4E"/>
    <w:rsid w:val="00DB715D"/>
    <w:rsid w:val="00DB7B9D"/>
    <w:rsid w:val="00DC2075"/>
    <w:rsid w:val="00DC2B9D"/>
    <w:rsid w:val="00DC7AFB"/>
    <w:rsid w:val="00DD1325"/>
    <w:rsid w:val="00DD1CAC"/>
    <w:rsid w:val="00DD2429"/>
    <w:rsid w:val="00DD2914"/>
    <w:rsid w:val="00DE40A3"/>
    <w:rsid w:val="00DE6CA2"/>
    <w:rsid w:val="00DF3609"/>
    <w:rsid w:val="00E00B50"/>
    <w:rsid w:val="00E0308C"/>
    <w:rsid w:val="00E03E33"/>
    <w:rsid w:val="00E05B44"/>
    <w:rsid w:val="00E05EE4"/>
    <w:rsid w:val="00E103DC"/>
    <w:rsid w:val="00E12B65"/>
    <w:rsid w:val="00E14B60"/>
    <w:rsid w:val="00E162CF"/>
    <w:rsid w:val="00E209A0"/>
    <w:rsid w:val="00E21BF9"/>
    <w:rsid w:val="00E21C8C"/>
    <w:rsid w:val="00E230AB"/>
    <w:rsid w:val="00E24180"/>
    <w:rsid w:val="00E25033"/>
    <w:rsid w:val="00E26C8E"/>
    <w:rsid w:val="00E27151"/>
    <w:rsid w:val="00E32872"/>
    <w:rsid w:val="00E33E1F"/>
    <w:rsid w:val="00E423E2"/>
    <w:rsid w:val="00E4279A"/>
    <w:rsid w:val="00E43682"/>
    <w:rsid w:val="00E43AF4"/>
    <w:rsid w:val="00E44E8F"/>
    <w:rsid w:val="00E510C4"/>
    <w:rsid w:val="00E514DF"/>
    <w:rsid w:val="00E51717"/>
    <w:rsid w:val="00E525D7"/>
    <w:rsid w:val="00E54FA0"/>
    <w:rsid w:val="00E55FD6"/>
    <w:rsid w:val="00E56F77"/>
    <w:rsid w:val="00E619A0"/>
    <w:rsid w:val="00E62317"/>
    <w:rsid w:val="00E646CB"/>
    <w:rsid w:val="00E65F04"/>
    <w:rsid w:val="00E66897"/>
    <w:rsid w:val="00E66D56"/>
    <w:rsid w:val="00E7152E"/>
    <w:rsid w:val="00E718AB"/>
    <w:rsid w:val="00E74DDE"/>
    <w:rsid w:val="00E76572"/>
    <w:rsid w:val="00E771FA"/>
    <w:rsid w:val="00E829D7"/>
    <w:rsid w:val="00E8322B"/>
    <w:rsid w:val="00E835E6"/>
    <w:rsid w:val="00E83E60"/>
    <w:rsid w:val="00E84041"/>
    <w:rsid w:val="00E84BF6"/>
    <w:rsid w:val="00E8752C"/>
    <w:rsid w:val="00E91A95"/>
    <w:rsid w:val="00E93FEA"/>
    <w:rsid w:val="00E95DB9"/>
    <w:rsid w:val="00E965D9"/>
    <w:rsid w:val="00E96B56"/>
    <w:rsid w:val="00E9721D"/>
    <w:rsid w:val="00E972D3"/>
    <w:rsid w:val="00E973B6"/>
    <w:rsid w:val="00EA7371"/>
    <w:rsid w:val="00EB0092"/>
    <w:rsid w:val="00EB0657"/>
    <w:rsid w:val="00EB0B97"/>
    <w:rsid w:val="00EB27C8"/>
    <w:rsid w:val="00EB55E5"/>
    <w:rsid w:val="00EB6866"/>
    <w:rsid w:val="00EC132A"/>
    <w:rsid w:val="00EC2C5B"/>
    <w:rsid w:val="00EC63A7"/>
    <w:rsid w:val="00EC7F2F"/>
    <w:rsid w:val="00ED2286"/>
    <w:rsid w:val="00ED362C"/>
    <w:rsid w:val="00ED611B"/>
    <w:rsid w:val="00ED6781"/>
    <w:rsid w:val="00ED6B2C"/>
    <w:rsid w:val="00EE07A0"/>
    <w:rsid w:val="00EE147B"/>
    <w:rsid w:val="00EE1A03"/>
    <w:rsid w:val="00EE2D31"/>
    <w:rsid w:val="00EE358D"/>
    <w:rsid w:val="00EE51A4"/>
    <w:rsid w:val="00EE7FE8"/>
    <w:rsid w:val="00EF075E"/>
    <w:rsid w:val="00EF0AB1"/>
    <w:rsid w:val="00EF1558"/>
    <w:rsid w:val="00EF432E"/>
    <w:rsid w:val="00EF5195"/>
    <w:rsid w:val="00F0197E"/>
    <w:rsid w:val="00F03A6C"/>
    <w:rsid w:val="00F1196E"/>
    <w:rsid w:val="00F137E6"/>
    <w:rsid w:val="00F15044"/>
    <w:rsid w:val="00F20CF5"/>
    <w:rsid w:val="00F20D43"/>
    <w:rsid w:val="00F227C7"/>
    <w:rsid w:val="00F23491"/>
    <w:rsid w:val="00F27E79"/>
    <w:rsid w:val="00F30AEF"/>
    <w:rsid w:val="00F35798"/>
    <w:rsid w:val="00F4123E"/>
    <w:rsid w:val="00F417F5"/>
    <w:rsid w:val="00F42017"/>
    <w:rsid w:val="00F43380"/>
    <w:rsid w:val="00F50CED"/>
    <w:rsid w:val="00F51A4D"/>
    <w:rsid w:val="00F54A84"/>
    <w:rsid w:val="00F5501E"/>
    <w:rsid w:val="00F56E66"/>
    <w:rsid w:val="00F577CE"/>
    <w:rsid w:val="00F57A74"/>
    <w:rsid w:val="00F63572"/>
    <w:rsid w:val="00F65CB3"/>
    <w:rsid w:val="00F701AE"/>
    <w:rsid w:val="00F74D8E"/>
    <w:rsid w:val="00F752C7"/>
    <w:rsid w:val="00F76119"/>
    <w:rsid w:val="00F80B21"/>
    <w:rsid w:val="00F80E91"/>
    <w:rsid w:val="00F81686"/>
    <w:rsid w:val="00F81763"/>
    <w:rsid w:val="00F8570F"/>
    <w:rsid w:val="00F87462"/>
    <w:rsid w:val="00F91BAF"/>
    <w:rsid w:val="00F93B8E"/>
    <w:rsid w:val="00FA4968"/>
    <w:rsid w:val="00FB1D66"/>
    <w:rsid w:val="00FB2571"/>
    <w:rsid w:val="00FC216B"/>
    <w:rsid w:val="00FC2775"/>
    <w:rsid w:val="00FC4DE9"/>
    <w:rsid w:val="00FD23BC"/>
    <w:rsid w:val="00FD2BBB"/>
    <w:rsid w:val="00FD3D7F"/>
    <w:rsid w:val="00FD41AF"/>
    <w:rsid w:val="00FD6918"/>
    <w:rsid w:val="00FD7B70"/>
    <w:rsid w:val="00FE2AC4"/>
    <w:rsid w:val="00FE3935"/>
    <w:rsid w:val="00FE601F"/>
    <w:rsid w:val="00FF19B2"/>
    <w:rsid w:val="00FF32A9"/>
    <w:rsid w:val="00FF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A20B35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color w:val="BF6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B35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Normal (Web)"/>
    <w:basedOn w:val="a"/>
    <w:rsid w:val="00A20B3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A2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0B35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20B35"/>
    <w:pPr>
      <w:ind w:left="720"/>
      <w:contextualSpacing/>
    </w:pPr>
  </w:style>
  <w:style w:type="paragraph" w:customStyle="1" w:styleId="c19">
    <w:name w:val="c19"/>
    <w:basedOn w:val="a"/>
    <w:rsid w:val="00A20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20B35"/>
  </w:style>
  <w:style w:type="character" w:customStyle="1" w:styleId="apple-converted-space">
    <w:name w:val="apple-converted-space"/>
    <w:basedOn w:val="a0"/>
    <w:rsid w:val="00A20B35"/>
  </w:style>
  <w:style w:type="paragraph" w:styleId="a7">
    <w:name w:val="Balloon Text"/>
    <w:basedOn w:val="a"/>
    <w:link w:val="a8"/>
    <w:uiPriority w:val="99"/>
    <w:semiHidden/>
    <w:unhideWhenUsed/>
    <w:rsid w:val="00A2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4658</Characters>
  <Application>Microsoft Office Word</Application>
  <DocSecurity>0</DocSecurity>
  <Lines>38</Lines>
  <Paragraphs>10</Paragraphs>
  <ScaleCrop>false</ScaleCrop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IT-LideR</dc:creator>
  <cp:lastModifiedBy>IT-LideR</cp:lastModifiedBy>
  <cp:revision>1</cp:revision>
  <dcterms:created xsi:type="dcterms:W3CDTF">2014-11-14T01:42:00Z</dcterms:created>
  <dcterms:modified xsi:type="dcterms:W3CDTF">2014-11-14T01:45:00Z</dcterms:modified>
</cp:coreProperties>
</file>