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E0" w:rsidRPr="00694C25" w:rsidRDefault="0070100A" w:rsidP="007010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C25">
        <w:rPr>
          <w:rFonts w:ascii="Times New Roman" w:hAnsi="Times New Roman" w:cs="Times New Roman"/>
          <w:b/>
          <w:sz w:val="28"/>
          <w:szCs w:val="28"/>
        </w:rPr>
        <w:t>Технологическая карта сценария урока № 1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05"/>
        <w:gridCol w:w="3627"/>
        <w:gridCol w:w="3627"/>
        <w:gridCol w:w="3627"/>
      </w:tblGrid>
      <w:tr w:rsidR="0070100A" w:rsidTr="0070100A">
        <w:tc>
          <w:tcPr>
            <w:tcW w:w="1250" w:type="pct"/>
          </w:tcPr>
          <w:p w:rsidR="0070100A" w:rsidRPr="0070100A" w:rsidRDefault="0070100A" w:rsidP="007010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00A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1250" w:type="pct"/>
          </w:tcPr>
          <w:p w:rsidR="0070100A" w:rsidRPr="0070100A" w:rsidRDefault="0070100A" w:rsidP="007010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00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Обучающая деятельность</w:t>
            </w:r>
          </w:p>
          <w:p w:rsidR="0070100A" w:rsidRPr="0070100A" w:rsidRDefault="0070100A" w:rsidP="007010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00A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1250" w:type="pct"/>
          </w:tcPr>
          <w:p w:rsidR="0070100A" w:rsidRPr="0070100A" w:rsidRDefault="0070100A" w:rsidP="007010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00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Обучающая деятельность</w:t>
            </w:r>
          </w:p>
          <w:p w:rsidR="0070100A" w:rsidRPr="0070100A" w:rsidRDefault="0070100A" w:rsidP="007010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00A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1250" w:type="pct"/>
          </w:tcPr>
          <w:p w:rsidR="0070100A" w:rsidRPr="0070100A" w:rsidRDefault="0070100A" w:rsidP="007010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00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70100A" w:rsidTr="00E97733">
        <w:tc>
          <w:tcPr>
            <w:tcW w:w="1250" w:type="pct"/>
            <w:tcBorders>
              <w:bottom w:val="single" w:sz="4" w:space="0" w:color="auto"/>
            </w:tcBorders>
          </w:tcPr>
          <w:p w:rsidR="0070100A" w:rsidRPr="0070100A" w:rsidRDefault="0070100A" w:rsidP="0070100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00A">
              <w:rPr>
                <w:rFonts w:ascii="Times New Roman" w:hAnsi="Times New Roman" w:cs="Times New Roman"/>
                <w:b/>
                <w:sz w:val="28"/>
                <w:szCs w:val="28"/>
              </w:rPr>
              <w:t>Самоопределение к деятельности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70100A" w:rsidRPr="0070100A" w:rsidRDefault="0070100A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00A">
              <w:rPr>
                <w:rFonts w:ascii="Times New Roman" w:hAnsi="Times New Roman" w:cs="Times New Roman"/>
                <w:sz w:val="28"/>
                <w:szCs w:val="28"/>
              </w:rPr>
              <w:t>Организовать ситуацию готовности к уроку.</w:t>
            </w:r>
          </w:p>
          <w:p w:rsidR="0070100A" w:rsidRPr="0070100A" w:rsidRDefault="0070100A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00A">
              <w:rPr>
                <w:rFonts w:ascii="Times New Roman" w:hAnsi="Times New Roman" w:cs="Times New Roman"/>
                <w:sz w:val="28"/>
                <w:szCs w:val="28"/>
              </w:rPr>
              <w:t>Задание:</w:t>
            </w:r>
          </w:p>
          <w:p w:rsidR="0070100A" w:rsidRDefault="0070100A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00A">
              <w:rPr>
                <w:rFonts w:ascii="Times New Roman" w:hAnsi="Times New Roman" w:cs="Times New Roman"/>
                <w:sz w:val="28"/>
                <w:szCs w:val="28"/>
              </w:rPr>
              <w:t>- оцените свою готовность к уроку.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70100A" w:rsidRDefault="0070100A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00A">
              <w:rPr>
                <w:rFonts w:ascii="Times New Roman" w:hAnsi="Times New Roman" w:cs="Times New Roman"/>
                <w:sz w:val="28"/>
                <w:szCs w:val="28"/>
              </w:rPr>
              <w:t>Оценка готовности по отработанным шагам</w:t>
            </w:r>
            <w:r w:rsidR="00694C25">
              <w:rPr>
                <w:rFonts w:ascii="Times New Roman" w:hAnsi="Times New Roman" w:cs="Times New Roman"/>
                <w:sz w:val="28"/>
                <w:szCs w:val="28"/>
              </w:rPr>
              <w:t xml:space="preserve"> (слайд 1)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70100A" w:rsidRDefault="0070100A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00A">
              <w:rPr>
                <w:rFonts w:ascii="Times New Roman" w:hAnsi="Times New Roman" w:cs="Times New Roman"/>
                <w:sz w:val="28"/>
                <w:szCs w:val="28"/>
              </w:rPr>
              <w:t>Готовиться к предстоящему уроку</w:t>
            </w:r>
          </w:p>
        </w:tc>
      </w:tr>
      <w:tr w:rsidR="0070100A" w:rsidTr="00E97733">
        <w:tc>
          <w:tcPr>
            <w:tcW w:w="1250" w:type="pct"/>
            <w:tcBorders>
              <w:bottom w:val="nil"/>
            </w:tcBorders>
          </w:tcPr>
          <w:p w:rsidR="0070100A" w:rsidRDefault="00E97733" w:rsidP="00E9773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знаний, мотивация.</w:t>
            </w:r>
          </w:p>
          <w:p w:rsidR="00E97733" w:rsidRPr="00E97733" w:rsidRDefault="00BE6AE3" w:rsidP="00E97733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97733">
              <w:rPr>
                <w:rFonts w:ascii="Times New Roman" w:hAnsi="Times New Roman" w:cs="Times New Roman"/>
                <w:sz w:val="28"/>
                <w:szCs w:val="28"/>
              </w:rPr>
              <w:t>Предъявление и понимание задания</w:t>
            </w:r>
          </w:p>
        </w:tc>
        <w:tc>
          <w:tcPr>
            <w:tcW w:w="1250" w:type="pct"/>
            <w:tcBorders>
              <w:bottom w:val="nil"/>
            </w:tcBorders>
          </w:tcPr>
          <w:p w:rsidR="0070100A" w:rsidRDefault="00694C25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ABDF54" wp14:editId="4FA354DC">
                      <wp:simplePos x="0" y="0"/>
                      <wp:positionH relativeFrom="column">
                        <wp:posOffset>97912</wp:posOffset>
                      </wp:positionH>
                      <wp:positionV relativeFrom="paragraph">
                        <wp:posOffset>371070</wp:posOffset>
                      </wp:positionV>
                      <wp:extent cx="631825" cy="311285"/>
                      <wp:effectExtent l="0" t="0" r="15875" b="1270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1825" cy="3112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7.7pt;margin-top:29.2pt;width:49.7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" fillcolor="#4f81bd [3204]" strokecolor="#243f60 [1604]" strokeweight="2pt"/>
                  </w:pict>
                </mc:Fallback>
              </mc:AlternateContent>
            </w:r>
            <w:r w:rsidR="00E6572E">
              <w:rPr>
                <w:rFonts w:ascii="Times New Roman" w:hAnsi="Times New Roman" w:cs="Times New Roman"/>
                <w:sz w:val="28"/>
                <w:szCs w:val="28"/>
              </w:rPr>
              <w:t>На экране рисунок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слайд 2)</w:t>
            </w:r>
          </w:p>
          <w:p w:rsidR="00E6572E" w:rsidRDefault="00E6572E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bottom w:val="nil"/>
            </w:tcBorders>
          </w:tcPr>
          <w:p w:rsidR="0070100A" w:rsidRDefault="0070100A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bottom w:val="nil"/>
            </w:tcBorders>
          </w:tcPr>
          <w:p w:rsidR="0070100A" w:rsidRDefault="0070100A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00A" w:rsidTr="00315C3A"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70100A" w:rsidRDefault="0070100A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</w:tcBorders>
          </w:tcPr>
          <w:p w:rsidR="0070100A" w:rsidRDefault="00E6572E" w:rsidP="00E65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Дано задание: Площадь </w:t>
            </w:r>
            <w:r w:rsidR="00DF3FCC">
              <w:rPr>
                <w:rFonts w:ascii="Times New Roman" w:hAnsi="Times New Roman" w:cs="Times New Roman"/>
                <w:sz w:val="28"/>
                <w:szCs w:val="28"/>
              </w:rPr>
              <w:t>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равна 615 м², ширина этого </w:t>
            </w:r>
            <w:r w:rsidR="00DF3FCC">
              <w:rPr>
                <w:rFonts w:ascii="Times New Roman" w:hAnsi="Times New Roman" w:cs="Times New Roman"/>
                <w:sz w:val="28"/>
                <w:szCs w:val="28"/>
              </w:rPr>
              <w:t xml:space="preserve">поля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равна 15 м. Чему равна длина этого </w:t>
            </w:r>
            <w:r w:rsidR="00DF3FCC">
              <w:rPr>
                <w:rFonts w:ascii="Times New Roman" w:hAnsi="Times New Roman" w:cs="Times New Roman"/>
                <w:sz w:val="28"/>
                <w:szCs w:val="28"/>
              </w:rPr>
              <w:t>поля</w:t>
            </w:r>
            <w:proofErr w:type="gramStart"/>
            <w:r w:rsidR="00DF3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  <w:p w:rsidR="00E6572E" w:rsidRDefault="00E6572E" w:rsidP="00E65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72E" w:rsidRDefault="00E6572E" w:rsidP="00E65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Прочитайте, пожалуйста, задание.</w:t>
            </w:r>
          </w:p>
          <w:p w:rsidR="00E6572E" w:rsidRPr="00E6572E" w:rsidRDefault="00E6572E" w:rsidP="00E65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понимаете задание?</w:t>
            </w:r>
          </w:p>
        </w:tc>
        <w:tc>
          <w:tcPr>
            <w:tcW w:w="1250" w:type="pct"/>
            <w:tcBorders>
              <w:top w:val="nil"/>
            </w:tcBorders>
          </w:tcPr>
          <w:p w:rsidR="0070100A" w:rsidRDefault="0070100A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72E" w:rsidRDefault="00E6572E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72E" w:rsidRDefault="00E6572E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72E" w:rsidRDefault="00E6572E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72E" w:rsidRDefault="00E6572E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72E" w:rsidRDefault="00E6572E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72E" w:rsidRDefault="00E6572E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сначала про себя, а потом вслух.</w:t>
            </w:r>
          </w:p>
          <w:p w:rsidR="00E6572E" w:rsidRDefault="00DF3FCC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AC5">
              <w:rPr>
                <w:rFonts w:ascii="Times New Roman" w:hAnsi="Times New Roman" w:cs="Times New Roman"/>
                <w:b/>
                <w:sz w:val="28"/>
                <w:szCs w:val="28"/>
              </w:rPr>
              <w:t>А:</w:t>
            </w:r>
            <w:r w:rsidR="00E6572E">
              <w:rPr>
                <w:rFonts w:ascii="Times New Roman" w:hAnsi="Times New Roman" w:cs="Times New Roman"/>
                <w:sz w:val="28"/>
                <w:szCs w:val="28"/>
              </w:rPr>
              <w:t xml:space="preserve"> Я понимаю задание так, что в результате выполнения задания у нас получится  геометрическая задача, в которой мы вспомним формулу нахождения площади фигуры.</w:t>
            </w:r>
          </w:p>
        </w:tc>
        <w:tc>
          <w:tcPr>
            <w:tcW w:w="1250" w:type="pct"/>
            <w:tcBorders>
              <w:top w:val="nil"/>
            </w:tcBorders>
          </w:tcPr>
          <w:p w:rsidR="0070100A" w:rsidRDefault="0070100A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00A" w:rsidTr="00496760">
        <w:tc>
          <w:tcPr>
            <w:tcW w:w="1250" w:type="pct"/>
            <w:tcBorders>
              <w:bottom w:val="nil"/>
            </w:tcBorders>
          </w:tcPr>
          <w:p w:rsidR="0070100A" w:rsidRDefault="00BE6AE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E6572E">
              <w:rPr>
                <w:rFonts w:ascii="Times New Roman" w:hAnsi="Times New Roman" w:cs="Times New Roman"/>
                <w:sz w:val="28"/>
                <w:szCs w:val="28"/>
              </w:rPr>
              <w:t>Выполнения задания</w:t>
            </w:r>
          </w:p>
          <w:p w:rsidR="00DF3FCC" w:rsidRDefault="00DF3FCC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FCC" w:rsidRDefault="00DF3FCC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FCC" w:rsidRDefault="00DF3FCC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FCC" w:rsidRDefault="00DF3FCC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FCC" w:rsidRDefault="00DF3FCC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FCC" w:rsidRDefault="00DF3FCC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FCC" w:rsidRDefault="00DF3FCC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FCC" w:rsidRDefault="00DF3FCC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FCC" w:rsidRDefault="00DF3FCC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FCC" w:rsidRDefault="00DF3FCC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FCC" w:rsidRDefault="00DF3FCC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FCC" w:rsidRDefault="00DF3FCC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FCC" w:rsidRDefault="00DF3FCC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FCC" w:rsidRDefault="00DF3FCC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FCC" w:rsidRDefault="00DF3FCC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70100A" w:rsidRDefault="00DE749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мы сможем выполнить это задание?</w:t>
            </w:r>
          </w:p>
          <w:p w:rsidR="00DE7493" w:rsidRDefault="00DE749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3" w:rsidRDefault="00DE749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3" w:rsidRDefault="00DE749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3" w:rsidRDefault="00DE749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3" w:rsidRDefault="00DE749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3" w:rsidRDefault="00DE749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3" w:rsidRDefault="00DE749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3" w:rsidRDefault="00DE749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3" w:rsidRDefault="00DE749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3" w:rsidRDefault="00DE749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3" w:rsidRDefault="00DE749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3" w:rsidRDefault="00DE749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93" w:rsidRDefault="00DE749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-Преступаем к выполнению.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70100A" w:rsidRDefault="00DE749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493">
              <w:rPr>
                <w:rFonts w:ascii="Times New Roman" w:hAnsi="Times New Roman" w:cs="Times New Roman"/>
                <w:b/>
                <w:sz w:val="28"/>
                <w:szCs w:val="28"/>
              </w:rPr>
              <w:t>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Сначала мы вспомним, что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д×ш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 затем из формулы узнаем, как найти длину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ш.</w:t>
            </w:r>
          </w:p>
          <w:p w:rsidR="00DE7493" w:rsidRDefault="00DE749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749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E749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(Имя) я правильно тебя понял(а), что нам нужно из формулы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д×ш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вывести новую формулу, в которой мы узнаем длину.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Значит мы должны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формулы д=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:ш получить следующий пример 615: 15.</w:t>
            </w:r>
          </w:p>
          <w:p w:rsidR="00DE7493" w:rsidRDefault="00DE749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49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- Да, ты правильно поня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а).</w:t>
            </w:r>
          </w:p>
          <w:p w:rsidR="00DE7493" w:rsidRPr="00DE7493" w:rsidRDefault="00DE749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просьбу.</w:t>
            </w:r>
          </w:p>
          <w:p w:rsidR="00DE7493" w:rsidRPr="00DE7493" w:rsidRDefault="00DE749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70100A" w:rsidRDefault="0070100A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FCC" w:rsidTr="00496760"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DF3FCC" w:rsidRDefault="00DF3FCC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bottom w:val="nil"/>
            </w:tcBorders>
          </w:tcPr>
          <w:p w:rsidR="00DF3FCC" w:rsidRDefault="00DF3FCC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Наблюдает и выбирает разные варианты решения.</w:t>
            </w:r>
          </w:p>
        </w:tc>
        <w:tc>
          <w:tcPr>
            <w:tcW w:w="1250" w:type="pct"/>
            <w:tcBorders>
              <w:bottom w:val="nil"/>
            </w:tcBorders>
          </w:tcPr>
          <w:p w:rsidR="00DF3FCC" w:rsidRPr="00DF3FCC" w:rsidRDefault="00DF3FCC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оформляют решение задачи в тетради.</w:t>
            </w:r>
          </w:p>
        </w:tc>
        <w:tc>
          <w:tcPr>
            <w:tcW w:w="1250" w:type="pct"/>
            <w:tcBorders>
              <w:bottom w:val="nil"/>
            </w:tcBorders>
          </w:tcPr>
          <w:p w:rsidR="00DF3FCC" w:rsidRDefault="00DF3FCC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FCC" w:rsidTr="00496760"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:rsidR="00DF3FCC" w:rsidRDefault="00DF3FCC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</w:tcBorders>
          </w:tcPr>
          <w:p w:rsidR="00DF3FCC" w:rsidRDefault="00DF3FCC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</w:tcBorders>
          </w:tcPr>
          <w:p w:rsidR="00DF3FCC" w:rsidRDefault="00DF3FCC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</w:tcBorders>
          </w:tcPr>
          <w:p w:rsidR="00DF3FCC" w:rsidRDefault="00DF3FCC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FCC" w:rsidTr="00496760"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DF3FCC" w:rsidRDefault="00BE6AE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15C3A">
              <w:rPr>
                <w:rFonts w:ascii="Times New Roman" w:hAnsi="Times New Roman" w:cs="Times New Roman"/>
                <w:sz w:val="28"/>
                <w:szCs w:val="28"/>
              </w:rPr>
              <w:t>Предъявление результатов</w:t>
            </w:r>
          </w:p>
        </w:tc>
        <w:tc>
          <w:tcPr>
            <w:tcW w:w="1250" w:type="pct"/>
          </w:tcPr>
          <w:p w:rsidR="00DF3FCC" w:rsidRDefault="00315C3A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Просит выйти к доске ребят, варианты которых отобраны, и записать ответы решения примера на доске.</w:t>
            </w:r>
          </w:p>
        </w:tc>
        <w:tc>
          <w:tcPr>
            <w:tcW w:w="1250" w:type="pct"/>
          </w:tcPr>
          <w:p w:rsidR="00DF3FCC" w:rsidRDefault="00315C3A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появляются записи различных вариантов ответов.</w:t>
            </w:r>
          </w:p>
          <w:p w:rsidR="00315C3A" w:rsidRDefault="00315C3A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DF3FCC" w:rsidRDefault="00DF3FCC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FCC" w:rsidTr="00BE6AE3">
        <w:tc>
          <w:tcPr>
            <w:tcW w:w="1250" w:type="pct"/>
            <w:tcBorders>
              <w:bottom w:val="single" w:sz="4" w:space="0" w:color="auto"/>
            </w:tcBorders>
          </w:tcPr>
          <w:p w:rsidR="00DF3FCC" w:rsidRDefault="00BE6AE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15C3A">
              <w:rPr>
                <w:rFonts w:ascii="Times New Roman" w:hAnsi="Times New Roman" w:cs="Times New Roman"/>
                <w:sz w:val="28"/>
                <w:szCs w:val="28"/>
              </w:rPr>
              <w:t>Сравнение результатов</w:t>
            </w:r>
          </w:p>
          <w:p w:rsidR="00315C3A" w:rsidRDefault="00315C3A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C3A" w:rsidRDefault="00315C3A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C3A" w:rsidRDefault="00BE6AE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315C3A">
              <w:rPr>
                <w:rFonts w:ascii="Times New Roman" w:hAnsi="Times New Roman" w:cs="Times New Roman"/>
                <w:sz w:val="28"/>
                <w:szCs w:val="28"/>
              </w:rPr>
              <w:t>Сравнение способов</w:t>
            </w:r>
          </w:p>
          <w:p w:rsidR="00315C3A" w:rsidRDefault="00315C3A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DF3FCC" w:rsidRDefault="00315C3A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 кого получилось так, как…? ( Перечисляет авторов всех ответов).</w:t>
            </w:r>
          </w:p>
          <w:p w:rsidR="00315C3A" w:rsidRDefault="00315C3A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Может, есть ещё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варианты?</w:t>
            </w:r>
          </w:p>
          <w:p w:rsidR="00315C3A" w:rsidRDefault="00315C3A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C3A" w:rsidRDefault="00315C3A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C3A" w:rsidRDefault="00315C3A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Может ли так быть, что у одного задания несколько результатов?</w:t>
            </w:r>
          </w:p>
          <w:p w:rsidR="00315C3A" w:rsidRDefault="00315C3A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C3A" w:rsidRDefault="00315C3A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так произошло?</w:t>
            </w:r>
          </w:p>
          <w:p w:rsidR="00496760" w:rsidRDefault="00496760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760" w:rsidRDefault="00496760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760" w:rsidRDefault="00496760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760" w:rsidRDefault="00496760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760" w:rsidRDefault="00496760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каким затруднением столкнулись?</w:t>
            </w:r>
          </w:p>
        </w:tc>
        <w:tc>
          <w:tcPr>
            <w:tcW w:w="1250" w:type="pct"/>
          </w:tcPr>
          <w:p w:rsidR="00DF3FCC" w:rsidRDefault="00315C3A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Поднимают руки, относят свой результат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5C3A" w:rsidRDefault="00315C3A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таковые имеются, 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варианты тоже выносятся на доску.</w:t>
            </w:r>
          </w:p>
          <w:p w:rsidR="00315C3A" w:rsidRDefault="00315C3A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C3A" w:rsidRDefault="00315C3A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Нет.</w:t>
            </w:r>
          </w:p>
          <w:p w:rsidR="00496760" w:rsidRDefault="00496760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760" w:rsidRDefault="00496760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760" w:rsidRDefault="00496760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760" w:rsidRDefault="00496760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-Каждый делал самостоятельно, у каждого свой способ получения результата.</w:t>
            </w:r>
          </w:p>
          <w:p w:rsidR="00496760" w:rsidRDefault="00496760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760" w:rsidRDefault="00496760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Мы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правильно делить.</w:t>
            </w:r>
          </w:p>
        </w:tc>
        <w:tc>
          <w:tcPr>
            <w:tcW w:w="1250" w:type="pct"/>
          </w:tcPr>
          <w:p w:rsidR="00DF3FCC" w:rsidRDefault="00DF3FCC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FCC" w:rsidTr="00BE6AE3">
        <w:tc>
          <w:tcPr>
            <w:tcW w:w="1250" w:type="pct"/>
            <w:tcBorders>
              <w:top w:val="single" w:sz="4" w:space="0" w:color="auto"/>
              <w:bottom w:val="nil"/>
            </w:tcBorders>
          </w:tcPr>
          <w:p w:rsidR="00DF3FCC" w:rsidRDefault="00BE6AE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 w:rsidR="00496760">
              <w:rPr>
                <w:rFonts w:ascii="Times New Roman" w:hAnsi="Times New Roman" w:cs="Times New Roman"/>
                <w:sz w:val="28"/>
                <w:szCs w:val="28"/>
              </w:rPr>
              <w:t>Проблематизация</w:t>
            </w:r>
          </w:p>
        </w:tc>
        <w:tc>
          <w:tcPr>
            <w:tcW w:w="1250" w:type="pct"/>
          </w:tcPr>
          <w:p w:rsidR="00DF3FCC" w:rsidRDefault="00496760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возникло затруднение?</w:t>
            </w:r>
          </w:p>
        </w:tc>
        <w:tc>
          <w:tcPr>
            <w:tcW w:w="1250" w:type="pct"/>
          </w:tcPr>
          <w:p w:rsidR="00DF3FCC" w:rsidRDefault="00496760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не знаем алгоритма выполнения деления на двузначное число.</w:t>
            </w:r>
          </w:p>
        </w:tc>
        <w:tc>
          <w:tcPr>
            <w:tcW w:w="1250" w:type="pct"/>
          </w:tcPr>
          <w:p w:rsidR="00DF3FCC" w:rsidRDefault="00DF3FCC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FCC" w:rsidTr="00BE6AE3">
        <w:tc>
          <w:tcPr>
            <w:tcW w:w="1250" w:type="pct"/>
            <w:tcBorders>
              <w:top w:val="nil"/>
              <w:bottom w:val="nil"/>
            </w:tcBorders>
          </w:tcPr>
          <w:p w:rsidR="00DF3FCC" w:rsidRDefault="00DF3FCC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DF3FCC" w:rsidRDefault="00496760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Определите тему урока.</w:t>
            </w:r>
          </w:p>
        </w:tc>
        <w:tc>
          <w:tcPr>
            <w:tcW w:w="1250" w:type="pct"/>
          </w:tcPr>
          <w:p w:rsidR="00DF3FCC" w:rsidRDefault="00496760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на двузначное число.</w:t>
            </w:r>
          </w:p>
        </w:tc>
        <w:tc>
          <w:tcPr>
            <w:tcW w:w="1250" w:type="pct"/>
          </w:tcPr>
          <w:p w:rsidR="00DF3FCC" w:rsidRDefault="00DF3FCC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FCC" w:rsidTr="00BE6AE3">
        <w:tc>
          <w:tcPr>
            <w:tcW w:w="1250" w:type="pct"/>
            <w:tcBorders>
              <w:top w:val="nil"/>
            </w:tcBorders>
          </w:tcPr>
          <w:p w:rsidR="00DF3FCC" w:rsidRDefault="00DF3FCC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DF3FCC" w:rsidRDefault="00BE6AE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цель ставим перед собой на уроке?</w:t>
            </w:r>
          </w:p>
        </w:tc>
        <w:tc>
          <w:tcPr>
            <w:tcW w:w="1250" w:type="pct"/>
          </w:tcPr>
          <w:p w:rsidR="00DF3FCC" w:rsidRPr="0080051C" w:rsidRDefault="0080051C" w:rsidP="00800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5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должны уметь делить на двузначное число.</w:t>
            </w:r>
          </w:p>
        </w:tc>
        <w:tc>
          <w:tcPr>
            <w:tcW w:w="1250" w:type="pct"/>
          </w:tcPr>
          <w:p w:rsidR="00DF3FCC" w:rsidRDefault="00DF3FCC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FCC" w:rsidTr="00DF3FCC">
        <w:tc>
          <w:tcPr>
            <w:tcW w:w="1250" w:type="pct"/>
          </w:tcPr>
          <w:p w:rsidR="00DF3FCC" w:rsidRDefault="00DF3FCC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DF3FCC" w:rsidRDefault="00BE6AE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Зачем нужно уметь делить на двузначное число?</w:t>
            </w:r>
          </w:p>
        </w:tc>
        <w:tc>
          <w:tcPr>
            <w:tcW w:w="1250" w:type="pct"/>
          </w:tcPr>
          <w:p w:rsidR="00BE6AE3" w:rsidRDefault="00BE6AE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E3">
              <w:rPr>
                <w:rFonts w:ascii="Times New Roman" w:hAnsi="Times New Roman" w:cs="Times New Roman"/>
                <w:b/>
                <w:sz w:val="28"/>
                <w:szCs w:val="28"/>
              </w:rPr>
              <w:t>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Чтобы решать примеры, задачи с данным действием.</w:t>
            </w:r>
          </w:p>
          <w:p w:rsidR="00DF3FCC" w:rsidRPr="00BE6AE3" w:rsidRDefault="00BE6AE3" w:rsidP="00740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6AE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согласен с мнением ( имя), мы должны научиться правильно делить на двузначные числа, чтобы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 вычислять.</w:t>
            </w:r>
          </w:p>
        </w:tc>
        <w:tc>
          <w:tcPr>
            <w:tcW w:w="1250" w:type="pct"/>
          </w:tcPr>
          <w:p w:rsidR="00DF3FCC" w:rsidRDefault="00DF3FCC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FCC" w:rsidTr="00DF3FCC">
        <w:tc>
          <w:tcPr>
            <w:tcW w:w="1250" w:type="pct"/>
          </w:tcPr>
          <w:p w:rsidR="00DF3FCC" w:rsidRDefault="00BE6AE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7.Построение алгоритма деятельности по новой норме.</w:t>
            </w:r>
          </w:p>
        </w:tc>
        <w:tc>
          <w:tcPr>
            <w:tcW w:w="1250" w:type="pct"/>
          </w:tcPr>
          <w:p w:rsidR="00DF3FCC" w:rsidRDefault="00BE6AE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совместную деятельность по построению алгоритма</w:t>
            </w:r>
            <w:r w:rsidR="00A50A25">
              <w:rPr>
                <w:rFonts w:ascii="Times New Roman" w:hAnsi="Times New Roman" w:cs="Times New Roman"/>
                <w:sz w:val="28"/>
                <w:szCs w:val="28"/>
              </w:rPr>
              <w:t xml:space="preserve"> деления на двузначное число.</w:t>
            </w:r>
          </w:p>
        </w:tc>
        <w:tc>
          <w:tcPr>
            <w:tcW w:w="1250" w:type="pct"/>
          </w:tcPr>
          <w:p w:rsidR="00DF3FCC" w:rsidRDefault="00694C25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Строят алгоритм деятельности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слайд 3):</w:t>
            </w:r>
          </w:p>
          <w:p w:rsidR="00A50A25" w:rsidRDefault="00A50A25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1.Запишим письменный приём деления.</w:t>
            </w:r>
          </w:p>
          <w:p w:rsidR="00A50A25" w:rsidRDefault="00A50A25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Назовём первое неполное делимое. Обозначим точкой первую цифру в записи частного.</w:t>
            </w:r>
          </w:p>
          <w:p w:rsidR="00A50A25" w:rsidRDefault="00A50A25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Назовём второе неполное делимое.</w:t>
            </w:r>
            <w:r>
              <w:t xml:space="preserve"> </w:t>
            </w:r>
            <w:r w:rsidRPr="00A50A25">
              <w:rPr>
                <w:rFonts w:ascii="Times New Roman" w:hAnsi="Times New Roman" w:cs="Times New Roman"/>
                <w:sz w:val="28"/>
                <w:szCs w:val="28"/>
              </w:rPr>
              <w:t>Обозначим точкой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вторую</w:t>
            </w:r>
            <w:r w:rsidRPr="00A50A25">
              <w:rPr>
                <w:rFonts w:ascii="Times New Roman" w:hAnsi="Times New Roman" w:cs="Times New Roman"/>
                <w:sz w:val="28"/>
                <w:szCs w:val="28"/>
              </w:rPr>
              <w:t xml:space="preserve"> цифру в записи частного.</w:t>
            </w:r>
          </w:p>
          <w:p w:rsidR="00A50A25" w:rsidRDefault="00A50A25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Узнаем сколько цифр в записи частного должно получиться.</w:t>
            </w:r>
          </w:p>
          <w:p w:rsidR="00A50A25" w:rsidRDefault="00A50A25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5.Ищем первую цифру в записи частного (Её мы подбираем).</w:t>
            </w:r>
          </w:p>
          <w:p w:rsidR="00A50A25" w:rsidRDefault="00A50A25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Проверяем эту цифру частного умножением на делитель.</w:t>
            </w:r>
          </w:p>
          <w:p w:rsidR="00A50A25" w:rsidRDefault="00287B95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От первого неполного делителя отнимаем полученный результат. У нас остаётся остаток.</w:t>
            </w:r>
          </w:p>
          <w:p w:rsidR="00287B95" w:rsidRDefault="00287B95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8.К остатку добавляем единицы. Получаем второе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неполное делимое.</w:t>
            </w:r>
          </w:p>
          <w:p w:rsidR="00287B95" w:rsidRDefault="00287B95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Ищем вторую цифру в записи частного. </w:t>
            </w:r>
          </w:p>
          <w:p w:rsidR="00287B95" w:rsidRDefault="00287B95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От второго неполного делимого отнимаем полученный результат, в остатке получаем нуль. Читаем ответ. </w:t>
            </w:r>
          </w:p>
          <w:p w:rsidR="00287B95" w:rsidRDefault="00287B95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A25" w:rsidRDefault="00A50A25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0" w:type="pct"/>
          </w:tcPr>
          <w:p w:rsidR="00DF3FCC" w:rsidRDefault="00DF3FCC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FCC" w:rsidTr="00287B95">
        <w:tc>
          <w:tcPr>
            <w:tcW w:w="1250" w:type="pct"/>
          </w:tcPr>
          <w:p w:rsidR="00DF3FCC" w:rsidRDefault="00287B95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8.Первичное закрепление.</w:t>
            </w:r>
          </w:p>
          <w:p w:rsidR="00287B95" w:rsidRDefault="00287B95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95" w:rsidRDefault="00287B95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95" w:rsidRDefault="00287B95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95" w:rsidRDefault="00287B95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95" w:rsidRDefault="00287B95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DF3FCC" w:rsidRDefault="00287B95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Откройте учебники на стр.132 ,устно № 2</w:t>
            </w:r>
          </w:p>
          <w:p w:rsidR="00287B95" w:rsidRDefault="00287B95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Расскажите, как выполнено деление.</w:t>
            </w:r>
          </w:p>
        </w:tc>
        <w:tc>
          <w:tcPr>
            <w:tcW w:w="1250" w:type="pct"/>
          </w:tcPr>
          <w:p w:rsidR="00287B95" w:rsidRDefault="00287B95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95" w:rsidRDefault="00287B95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FCC" w:rsidRDefault="00287B95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Смотрят пример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объясняют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выполнено деление.</w:t>
            </w:r>
          </w:p>
          <w:p w:rsidR="00287B95" w:rsidRDefault="00287B95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DF3FCC" w:rsidRDefault="00DF3FCC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B95" w:rsidTr="00287B95">
        <w:tc>
          <w:tcPr>
            <w:tcW w:w="1250" w:type="pct"/>
          </w:tcPr>
          <w:p w:rsidR="00287B95" w:rsidRDefault="00287B95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Тренинг</w:t>
            </w:r>
          </w:p>
        </w:tc>
        <w:tc>
          <w:tcPr>
            <w:tcW w:w="1250" w:type="pct"/>
          </w:tcPr>
          <w:p w:rsidR="00287B95" w:rsidRDefault="00287B95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первичное закрепление построенного алгоритма – предложить по построенному алгоритм</w:t>
            </w:r>
            <w:r w:rsidR="00082109">
              <w:rPr>
                <w:rFonts w:ascii="Times New Roman" w:hAnsi="Times New Roman" w:cs="Times New Roman"/>
                <w:sz w:val="28"/>
                <w:szCs w:val="28"/>
              </w:rPr>
              <w:t>у выполнить № 3 стр.132(1 столбик).</w:t>
            </w:r>
          </w:p>
        </w:tc>
        <w:tc>
          <w:tcPr>
            <w:tcW w:w="1250" w:type="pct"/>
          </w:tcPr>
          <w:p w:rsidR="00287B95" w:rsidRDefault="00082109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доске выходят по одному и решают примеры.</w:t>
            </w:r>
          </w:p>
        </w:tc>
        <w:tc>
          <w:tcPr>
            <w:tcW w:w="1250" w:type="pct"/>
          </w:tcPr>
          <w:p w:rsidR="00287B95" w:rsidRDefault="00287B95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B95" w:rsidTr="00676CE1">
        <w:trPr>
          <w:trHeight w:val="2247"/>
        </w:trPr>
        <w:tc>
          <w:tcPr>
            <w:tcW w:w="1250" w:type="pct"/>
          </w:tcPr>
          <w:p w:rsidR="00287B95" w:rsidRDefault="00287B95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73" w:rsidRDefault="006F427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73" w:rsidRDefault="006F427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73" w:rsidRDefault="006F427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73" w:rsidRDefault="006F427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73" w:rsidRDefault="006F427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73" w:rsidRDefault="006F427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73" w:rsidRDefault="006F427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73" w:rsidRDefault="006F427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73" w:rsidRDefault="006F427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73" w:rsidRDefault="006F427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73" w:rsidRDefault="006F427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73" w:rsidRDefault="006F427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73" w:rsidRDefault="006F427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73" w:rsidRDefault="006F427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73" w:rsidRDefault="006F427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73" w:rsidRDefault="006F427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73" w:rsidRDefault="006F427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73" w:rsidRDefault="006F427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73" w:rsidRDefault="006F427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73" w:rsidRDefault="006F427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73" w:rsidRDefault="006F427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73" w:rsidRDefault="006F427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73" w:rsidRDefault="006F427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73" w:rsidRDefault="006F427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73" w:rsidRDefault="006F427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73" w:rsidRDefault="006F427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B55A0F" w:rsidRDefault="00B55A0F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0F" w:rsidRDefault="00B55A0F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Физкультминутка)</w:t>
            </w:r>
          </w:p>
          <w:p w:rsidR="00B55A0F" w:rsidRDefault="00B55A0F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0F" w:rsidRDefault="00B55A0F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95" w:rsidRDefault="006F427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Второй столбик решаем по рядам: 1,2 пример – 1 ряд, 3,4 – 2 ряд, 5,6 – 3 ряд.</w:t>
            </w:r>
          </w:p>
          <w:p w:rsidR="006F4273" w:rsidRDefault="006F427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73" w:rsidRDefault="006F427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которые решили раньше всех приглашаются к доске, записывают своё решение.</w:t>
            </w:r>
          </w:p>
        </w:tc>
        <w:tc>
          <w:tcPr>
            <w:tcW w:w="1250" w:type="pct"/>
          </w:tcPr>
          <w:p w:rsidR="00287B95" w:rsidRDefault="00287B95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73" w:rsidRDefault="00B55A0F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задания.</w:t>
            </w:r>
            <w:bookmarkStart w:id="0" w:name="_GoBack"/>
            <w:bookmarkEnd w:id="0"/>
          </w:p>
          <w:p w:rsidR="006F4273" w:rsidRDefault="006F427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73" w:rsidRDefault="006F427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73" w:rsidRDefault="006F427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Проверяют.</w:t>
            </w:r>
            <w:r w:rsidR="00694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Сравнивают. Ответы могут быть следующие:</w:t>
            </w:r>
          </w:p>
          <w:p w:rsidR="006F4273" w:rsidRDefault="006F427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6F4273">
              <w:rPr>
                <w:rFonts w:ascii="Times New Roman" w:hAnsi="Times New Roman" w:cs="Times New Roman"/>
                <w:b/>
                <w:sz w:val="28"/>
                <w:szCs w:val="28"/>
              </w:rPr>
              <w:t>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согласен с решением и ответом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имя).</w:t>
            </w:r>
          </w:p>
          <w:p w:rsidR="006F4273" w:rsidRDefault="006F427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6F427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- Я не согласен с решением и ответом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имя). У меня получилось в ответе 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решал ( объясняет своё решение).</w:t>
            </w:r>
          </w:p>
          <w:p w:rsidR="006F4273" w:rsidRDefault="006F427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Pr="006F427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F42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К: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правильно понял(а) тебя ( имя), что в ответе у тебя получилось… и ты решал…. . Я не согласен(а) с решением ( имя) и решением ( имя), у меня получилось при решении этого примера в ответе…. . Доказывает как решал.</w:t>
            </w:r>
          </w:p>
          <w:p w:rsidR="006F4273" w:rsidRPr="006F4273" w:rsidRDefault="006F4273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приходят к единому решению и мнению.</w:t>
            </w:r>
          </w:p>
        </w:tc>
        <w:tc>
          <w:tcPr>
            <w:tcW w:w="1250" w:type="pct"/>
          </w:tcPr>
          <w:p w:rsidR="00287B95" w:rsidRDefault="00287B95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CE1" w:rsidTr="00676CE1">
        <w:trPr>
          <w:trHeight w:val="2247"/>
        </w:trPr>
        <w:tc>
          <w:tcPr>
            <w:tcW w:w="1250" w:type="pct"/>
          </w:tcPr>
          <w:p w:rsidR="00676CE1" w:rsidRDefault="006A5FC1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10.Рефлексия деятельности на уроке.</w:t>
            </w:r>
          </w:p>
        </w:tc>
        <w:tc>
          <w:tcPr>
            <w:tcW w:w="1250" w:type="pct"/>
          </w:tcPr>
          <w:p w:rsidR="006A5FC1" w:rsidRDefault="006A5FC1" w:rsidP="006A5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Какова тема урока?</w:t>
            </w:r>
          </w:p>
          <w:p w:rsidR="006A5FC1" w:rsidRDefault="006A5FC1" w:rsidP="006A5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FC1" w:rsidRDefault="006A5FC1" w:rsidP="006A5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Какова была наша цель урока?</w:t>
            </w:r>
          </w:p>
          <w:p w:rsidR="00694C25" w:rsidRDefault="006A5FC1" w:rsidP="006A5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94C25">
              <w:rPr>
                <w:rFonts w:ascii="Times New Roman" w:hAnsi="Times New Roman" w:cs="Times New Roman"/>
                <w:sz w:val="28"/>
                <w:szCs w:val="28"/>
              </w:rPr>
              <w:t>Что получили в результате?</w:t>
            </w:r>
          </w:p>
          <w:p w:rsidR="00694C25" w:rsidRDefault="00694C25" w:rsidP="006A5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25" w:rsidRDefault="00694C25" w:rsidP="006A5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25" w:rsidRDefault="00694C25" w:rsidP="006A5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25" w:rsidRDefault="00694C25" w:rsidP="006A5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AC5" w:rsidRDefault="00740AC5" w:rsidP="006A5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25" w:rsidRDefault="00694C25" w:rsidP="006A5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Оцените свою работу на уроке.</w:t>
            </w:r>
          </w:p>
        </w:tc>
        <w:tc>
          <w:tcPr>
            <w:tcW w:w="1250" w:type="pct"/>
          </w:tcPr>
          <w:p w:rsidR="00676CE1" w:rsidRDefault="006A5FC1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Деление на двузначное число.</w:t>
            </w:r>
          </w:p>
          <w:p w:rsidR="006A5FC1" w:rsidRDefault="006A5FC1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94C25">
              <w:rPr>
                <w:rFonts w:ascii="Times New Roman" w:hAnsi="Times New Roman" w:cs="Times New Roman"/>
                <w:sz w:val="28"/>
                <w:szCs w:val="28"/>
              </w:rPr>
              <w:t>Открыть новые знания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</w:t>
            </w:r>
            <w:r w:rsidR="00694C25">
              <w:rPr>
                <w:rFonts w:ascii="Times New Roman" w:hAnsi="Times New Roman" w:cs="Times New Roman"/>
                <w:sz w:val="28"/>
                <w:szCs w:val="28"/>
              </w:rPr>
              <w:t>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двузначное число.</w:t>
            </w:r>
          </w:p>
          <w:p w:rsidR="006A5FC1" w:rsidRDefault="00694C25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A5FC1">
              <w:rPr>
                <w:rFonts w:ascii="Times New Roman" w:hAnsi="Times New Roman" w:cs="Times New Roman"/>
                <w:sz w:val="28"/>
                <w:szCs w:val="28"/>
              </w:rPr>
              <w:t>Мы научились подбирать цифры в записи частного, находить неполные делимые, узнавать остаток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научились пользоваться алгоритмом. </w:t>
            </w:r>
          </w:p>
          <w:p w:rsidR="00740AC5" w:rsidRDefault="00740AC5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Берут листы самооценки и оценивают себя по алгоритму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слайд 4).</w:t>
            </w:r>
          </w:p>
        </w:tc>
        <w:tc>
          <w:tcPr>
            <w:tcW w:w="1250" w:type="pct"/>
          </w:tcPr>
          <w:p w:rsidR="00676CE1" w:rsidRDefault="00676CE1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CE1" w:rsidTr="006F4273">
        <w:trPr>
          <w:trHeight w:val="2247"/>
        </w:trPr>
        <w:tc>
          <w:tcPr>
            <w:tcW w:w="1250" w:type="pct"/>
            <w:tcBorders>
              <w:bottom w:val="single" w:sz="4" w:space="0" w:color="auto"/>
            </w:tcBorders>
          </w:tcPr>
          <w:p w:rsidR="00676CE1" w:rsidRDefault="00694C25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Домашнее задание.</w:t>
            </w:r>
          </w:p>
        </w:tc>
        <w:tc>
          <w:tcPr>
            <w:tcW w:w="1250" w:type="pct"/>
          </w:tcPr>
          <w:p w:rsidR="00676CE1" w:rsidRDefault="00694C25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стр.132 № 4, стр. 134 № 11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1, 2 примеры).</w:t>
            </w:r>
          </w:p>
        </w:tc>
        <w:tc>
          <w:tcPr>
            <w:tcW w:w="1250" w:type="pct"/>
          </w:tcPr>
          <w:p w:rsidR="00676CE1" w:rsidRDefault="00676CE1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676CE1" w:rsidRDefault="00676CE1" w:rsidP="00701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100A" w:rsidRDefault="0070100A" w:rsidP="007010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4C25" w:rsidRPr="00740AC5" w:rsidRDefault="00694C25" w:rsidP="007010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Базовые технологии: </w:t>
      </w:r>
      <w:r w:rsidR="00740AC5" w:rsidRPr="00740AC5">
        <w:rPr>
          <w:rFonts w:ascii="Times New Roman" w:hAnsi="Times New Roman" w:cs="Times New Roman"/>
          <w:sz w:val="28"/>
          <w:szCs w:val="28"/>
        </w:rPr>
        <w:t xml:space="preserve">технология организованной коммуникации ( А </w:t>
      </w:r>
      <w:proofErr w:type="gramStart"/>
      <w:r w:rsidR="00740AC5" w:rsidRPr="00740AC5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="00740AC5" w:rsidRPr="00740AC5">
        <w:rPr>
          <w:rFonts w:ascii="Times New Roman" w:hAnsi="Times New Roman" w:cs="Times New Roman"/>
          <w:sz w:val="28"/>
          <w:szCs w:val="28"/>
        </w:rPr>
        <w:t xml:space="preserve">втор, П – понимающий, К – критик), технология личностно – </w:t>
      </w:r>
      <w:proofErr w:type="spellStart"/>
      <w:r w:rsidR="00740AC5" w:rsidRPr="00740AC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740AC5" w:rsidRPr="00740AC5">
        <w:rPr>
          <w:rFonts w:ascii="Times New Roman" w:hAnsi="Times New Roman" w:cs="Times New Roman"/>
          <w:sz w:val="28"/>
          <w:szCs w:val="28"/>
        </w:rPr>
        <w:t xml:space="preserve"> обучения, технология проблемного диалога.</w:t>
      </w:r>
    </w:p>
    <w:sectPr w:rsidR="00694C25" w:rsidRPr="00740AC5" w:rsidSect="0070100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242C2"/>
    <w:multiLevelType w:val="hybridMultilevel"/>
    <w:tmpl w:val="53D0AD7C"/>
    <w:lvl w:ilvl="0" w:tplc="542A5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D56D9"/>
    <w:multiLevelType w:val="hybridMultilevel"/>
    <w:tmpl w:val="24F8B9F8"/>
    <w:lvl w:ilvl="0" w:tplc="4D02A5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067E7F"/>
    <w:multiLevelType w:val="hybridMultilevel"/>
    <w:tmpl w:val="9D2E68DA"/>
    <w:lvl w:ilvl="0" w:tplc="112631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5E3485"/>
    <w:multiLevelType w:val="hybridMultilevel"/>
    <w:tmpl w:val="D938B3FE"/>
    <w:lvl w:ilvl="0" w:tplc="D2EA07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00A"/>
    <w:rsid w:val="00082109"/>
    <w:rsid w:val="00287B95"/>
    <w:rsid w:val="00315C3A"/>
    <w:rsid w:val="00496760"/>
    <w:rsid w:val="00676CE1"/>
    <w:rsid w:val="00694C25"/>
    <w:rsid w:val="006A5FC1"/>
    <w:rsid w:val="006F4273"/>
    <w:rsid w:val="0070100A"/>
    <w:rsid w:val="00740AC5"/>
    <w:rsid w:val="0080051C"/>
    <w:rsid w:val="009A41E0"/>
    <w:rsid w:val="00A50A25"/>
    <w:rsid w:val="00B55A0F"/>
    <w:rsid w:val="00BE6AE3"/>
    <w:rsid w:val="00DE7493"/>
    <w:rsid w:val="00DF3FCC"/>
    <w:rsid w:val="00E6572E"/>
    <w:rsid w:val="00E9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10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0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10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0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7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2014-04-14T05:00:00Z</dcterms:created>
  <dcterms:modified xsi:type="dcterms:W3CDTF">2014-04-16T06:58:00Z</dcterms:modified>
</cp:coreProperties>
</file>