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A0" w:rsidRPr="00E80BC0" w:rsidRDefault="00281654" w:rsidP="00DE3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1A0" w:rsidRPr="00E80BC0">
        <w:rPr>
          <w:rFonts w:ascii="Times New Roman" w:hAnsi="Times New Roman" w:cs="Times New Roman"/>
          <w:sz w:val="24"/>
          <w:szCs w:val="24"/>
        </w:rPr>
        <w:t>Календарно –тематическое планирование</w:t>
      </w:r>
    </w:p>
    <w:p w:rsidR="00DE31A0" w:rsidRPr="00E80BC0" w:rsidRDefault="00DE31A0" w:rsidP="00DE3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BC0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850"/>
        <w:gridCol w:w="709"/>
        <w:gridCol w:w="2268"/>
        <w:gridCol w:w="2624"/>
        <w:gridCol w:w="2337"/>
        <w:gridCol w:w="1843"/>
        <w:gridCol w:w="1418"/>
      </w:tblGrid>
      <w:tr w:rsidR="00DE31A0" w:rsidRPr="00933ABA" w:rsidTr="00A73440">
        <w:trPr>
          <w:trHeight w:val="300"/>
        </w:trPr>
        <w:tc>
          <w:tcPr>
            <w:tcW w:w="567" w:type="dxa"/>
            <w:vMerge w:val="restart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DE31A0" w:rsidRPr="0093141C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DE31A0" w:rsidRPr="0093141C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     </w:t>
            </w:r>
          </w:p>
        </w:tc>
        <w:tc>
          <w:tcPr>
            <w:tcW w:w="567" w:type="dxa"/>
            <w:vMerge w:val="restart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229" w:type="dxa"/>
            <w:gridSpan w:val="3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Планируемые результаты УУД</w:t>
            </w:r>
          </w:p>
        </w:tc>
        <w:tc>
          <w:tcPr>
            <w:tcW w:w="1843" w:type="dxa"/>
            <w:vMerge w:val="restart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Вид, форма контроля</w:t>
            </w:r>
          </w:p>
        </w:tc>
        <w:tc>
          <w:tcPr>
            <w:tcW w:w="1418" w:type="dxa"/>
            <w:vMerge w:val="restart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Д/з</w:t>
            </w:r>
          </w:p>
        </w:tc>
      </w:tr>
      <w:tr w:rsidR="00DE31A0" w:rsidTr="00A73440">
        <w:trPr>
          <w:trHeight w:val="240"/>
        </w:trPr>
        <w:tc>
          <w:tcPr>
            <w:tcW w:w="567" w:type="dxa"/>
            <w:vMerge/>
          </w:tcPr>
          <w:p w:rsidR="00DE31A0" w:rsidRDefault="00DE31A0" w:rsidP="00DE31A0">
            <w:pPr>
              <w:jc w:val="center"/>
            </w:pPr>
          </w:p>
        </w:tc>
        <w:tc>
          <w:tcPr>
            <w:tcW w:w="2694" w:type="dxa"/>
            <w:vMerge/>
          </w:tcPr>
          <w:p w:rsidR="00DE31A0" w:rsidRPr="0093141C" w:rsidRDefault="00DE31A0" w:rsidP="00DE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31A0" w:rsidRDefault="00DE31A0" w:rsidP="00DE31A0">
            <w:pPr>
              <w:jc w:val="center"/>
            </w:pPr>
          </w:p>
        </w:tc>
        <w:tc>
          <w:tcPr>
            <w:tcW w:w="850" w:type="dxa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DE31A0" w:rsidRPr="00933ABA" w:rsidRDefault="00DE31A0" w:rsidP="00DE31A0">
            <w:pPr>
              <w:jc w:val="center"/>
              <w:rPr>
                <w:rFonts w:ascii="Times New Roman" w:hAnsi="Times New Roman" w:cs="Times New Roman"/>
              </w:rPr>
            </w:pPr>
            <w:r w:rsidRPr="00933AB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</w:tcPr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24" w:type="dxa"/>
          </w:tcPr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2337" w:type="dxa"/>
          </w:tcPr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DE31A0" w:rsidRPr="00DE31A0" w:rsidRDefault="00DE31A0" w:rsidP="00D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843" w:type="dxa"/>
            <w:vMerge/>
          </w:tcPr>
          <w:p w:rsidR="00DE31A0" w:rsidRDefault="00DE31A0" w:rsidP="00DE31A0">
            <w:pPr>
              <w:jc w:val="center"/>
            </w:pPr>
          </w:p>
        </w:tc>
        <w:tc>
          <w:tcPr>
            <w:tcW w:w="1418" w:type="dxa"/>
            <w:vMerge/>
          </w:tcPr>
          <w:p w:rsidR="00DE31A0" w:rsidRDefault="00DE31A0" w:rsidP="00DE31A0">
            <w:pPr>
              <w:jc w:val="center"/>
            </w:pPr>
          </w:p>
        </w:tc>
      </w:tr>
      <w:tr w:rsidR="00DE31A0" w:rsidTr="00A73440">
        <w:trPr>
          <w:trHeight w:val="391"/>
        </w:trPr>
        <w:tc>
          <w:tcPr>
            <w:tcW w:w="567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694" w:type="dxa"/>
          </w:tcPr>
          <w:p w:rsidR="00DE31A0" w:rsidRPr="0093141C" w:rsidRDefault="00DE31A0" w:rsidP="00DE31A0">
            <w:pPr>
              <w:jc w:val="center"/>
              <w:rPr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1четверть</w:t>
            </w:r>
            <w:r w:rsidR="00761E17" w:rsidRPr="009314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(36часов)</w:t>
            </w:r>
          </w:p>
        </w:tc>
        <w:tc>
          <w:tcPr>
            <w:tcW w:w="567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850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8019C9" w:rsidRDefault="00DE31A0" w:rsidP="00DE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19C9" w:rsidRDefault="008019C9" w:rsidP="00DE31A0">
            <w:pPr>
              <w:rPr>
                <w:rFonts w:ascii="Times New Roman" w:hAnsi="Times New Roman" w:cs="Times New Roman"/>
              </w:rPr>
            </w:pPr>
          </w:p>
          <w:p w:rsidR="00DE31A0" w:rsidRPr="008019C9" w:rsidRDefault="00DE31A0" w:rsidP="00DE31A0">
            <w:pPr>
              <w:rPr>
                <w:rFonts w:ascii="Times New Roman" w:hAnsi="Times New Roman" w:cs="Times New Roman"/>
              </w:rPr>
            </w:pPr>
            <w:r w:rsidRPr="0004368C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B67D0" w:rsidRPr="00AB67D0" w:rsidRDefault="00DE31A0" w:rsidP="00AB6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67D0">
              <w:t xml:space="preserve"> </w:t>
            </w:r>
            <w:r w:rsidR="00AB67D0"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и записывать дву</w:t>
            </w:r>
            <w:r w:rsidR="0004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значные числа;</w:t>
            </w:r>
          </w:p>
          <w:p w:rsidR="0004368C" w:rsidRPr="0004368C" w:rsidRDefault="0004368C" w:rsidP="00AB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4368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</w:p>
          <w:p w:rsidR="00DE31A0" w:rsidRPr="0004368C" w:rsidRDefault="0004368C" w:rsidP="00AB6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68C">
              <w:rPr>
                <w:rFonts w:ascii="Times New Roman" w:hAnsi="Times New Roman" w:cs="Times New Roman"/>
                <w:sz w:val="20"/>
                <w:szCs w:val="20"/>
              </w:rPr>
              <w:t>-последовательность натуральных чисел в пределах 100;</w:t>
            </w:r>
          </w:p>
          <w:p w:rsidR="0004368C" w:rsidRPr="0004368C" w:rsidRDefault="0004368C" w:rsidP="000436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  <w:r w:rsidRPr="0004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 с римскими цифрами.</w:t>
            </w:r>
          </w:p>
          <w:p w:rsidR="0004368C" w:rsidRDefault="0004368C" w:rsidP="00AB67D0"/>
          <w:p w:rsidR="00DE31A0" w:rsidRDefault="00DE31A0" w:rsidP="00DE31A0"/>
        </w:tc>
        <w:tc>
          <w:tcPr>
            <w:tcW w:w="2624" w:type="dxa"/>
            <w:vMerge w:val="restart"/>
          </w:tcPr>
          <w:p w:rsidR="008019C9" w:rsidRDefault="008019C9" w:rsidP="00AB67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019C9" w:rsidRDefault="008019C9" w:rsidP="00AB67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B67D0" w:rsidRPr="00AB67D0" w:rsidRDefault="00AB67D0" w:rsidP="00AB67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AB67D0" w:rsidRPr="00AB67D0" w:rsidRDefault="00AB67D0" w:rsidP="00AB6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AB67D0" w:rsidRPr="00AB67D0" w:rsidRDefault="00AB67D0" w:rsidP="00AB6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B67D0" w:rsidRPr="00AB67D0" w:rsidRDefault="00AB67D0" w:rsidP="00AB6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вопрос.</w:t>
            </w:r>
          </w:p>
          <w:p w:rsidR="00AB67D0" w:rsidRPr="00AB67D0" w:rsidRDefault="00AB67D0" w:rsidP="00AB67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31A0" w:rsidRPr="0004368C" w:rsidRDefault="00AB67D0" w:rsidP="00043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 постановка вопросов, выдвижение гипотез, сравнение.</w:t>
            </w:r>
          </w:p>
        </w:tc>
        <w:tc>
          <w:tcPr>
            <w:tcW w:w="2337" w:type="dxa"/>
            <w:vMerge w:val="restart"/>
          </w:tcPr>
          <w:p w:rsidR="0004368C" w:rsidRDefault="0004368C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68C" w:rsidRDefault="0004368C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68C" w:rsidRDefault="0004368C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D0" w:rsidRPr="00AB67D0" w:rsidRDefault="00AB67D0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7D0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  <w:p w:rsidR="0004368C" w:rsidRDefault="0004368C" w:rsidP="00DE31A0">
            <w:pPr>
              <w:rPr>
                <w:rFonts w:ascii="Times New Roman" w:hAnsi="Times New Roman" w:cs="Times New Roman"/>
              </w:rPr>
            </w:pPr>
          </w:p>
          <w:p w:rsidR="0004368C" w:rsidRPr="0004368C" w:rsidRDefault="0004368C" w:rsidP="0004368C"/>
          <w:p w:rsidR="0004368C" w:rsidRPr="0004368C" w:rsidRDefault="0004368C" w:rsidP="0004368C"/>
          <w:p w:rsidR="0004368C" w:rsidRPr="0004368C" w:rsidRDefault="0004368C" w:rsidP="0004368C"/>
          <w:p w:rsidR="0004368C" w:rsidRPr="0004368C" w:rsidRDefault="0004368C" w:rsidP="0004368C"/>
          <w:p w:rsidR="0004368C" w:rsidRPr="0004368C" w:rsidRDefault="0004368C" w:rsidP="0004368C"/>
          <w:p w:rsidR="00DE31A0" w:rsidRPr="0004368C" w:rsidRDefault="00DE31A0" w:rsidP="0004368C"/>
        </w:tc>
        <w:tc>
          <w:tcPr>
            <w:tcW w:w="1843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1418" w:type="dxa"/>
          </w:tcPr>
          <w:p w:rsidR="00DE31A0" w:rsidRDefault="00DE31A0" w:rsidP="00DE31A0">
            <w:pPr>
              <w:jc w:val="center"/>
            </w:pPr>
          </w:p>
        </w:tc>
      </w:tr>
      <w:tr w:rsidR="00DE31A0" w:rsidTr="00A73440">
        <w:trPr>
          <w:trHeight w:val="675"/>
        </w:trPr>
        <w:tc>
          <w:tcPr>
            <w:tcW w:w="567" w:type="dxa"/>
          </w:tcPr>
          <w:p w:rsidR="00DE31A0" w:rsidRPr="00520BA9" w:rsidRDefault="00DE31A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637606" w:rsidRPr="00520BA9" w:rsidRDefault="00637606" w:rsidP="0063760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Числа 10, 20, 30, …..100</w:t>
            </w:r>
          </w:p>
          <w:p w:rsidR="00DE31A0" w:rsidRPr="00520BA9" w:rsidRDefault="00DE31A0" w:rsidP="00DE31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31A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E31A0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1418" w:type="dxa"/>
          </w:tcPr>
          <w:p w:rsidR="00DE31A0" w:rsidRPr="00E624C0" w:rsidRDefault="00E624C0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8 №12, 13</w:t>
            </w:r>
          </w:p>
        </w:tc>
      </w:tr>
      <w:tr w:rsidR="00DE31A0" w:rsidTr="00A73440">
        <w:trPr>
          <w:trHeight w:val="367"/>
        </w:trPr>
        <w:tc>
          <w:tcPr>
            <w:tcW w:w="567" w:type="dxa"/>
          </w:tcPr>
          <w:p w:rsidR="00DE31A0" w:rsidRPr="00520BA9" w:rsidRDefault="00DE31A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637606" w:rsidRPr="00520BA9" w:rsidRDefault="00637606" w:rsidP="0063760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Числа 10, 20, 30, ….100. </w:t>
            </w:r>
          </w:p>
          <w:p w:rsidR="00DE31A0" w:rsidRPr="00520BA9" w:rsidRDefault="00DE31A0" w:rsidP="00DE31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DE31A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E31A0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14E0" w:rsidRDefault="004814E0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</w:t>
            </w:r>
          </w:p>
          <w:p w:rsidR="00DE31A0" w:rsidRPr="00E21B75" w:rsidRDefault="004814E0" w:rsidP="00DE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418" w:type="dxa"/>
          </w:tcPr>
          <w:p w:rsidR="00DE31A0" w:rsidRPr="00E21B75" w:rsidRDefault="00E624C0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с.9№19, с.11 №27</w:t>
            </w:r>
          </w:p>
        </w:tc>
      </w:tr>
      <w:tr w:rsidR="00DE31A0" w:rsidTr="00A73440">
        <w:trPr>
          <w:trHeight w:val="573"/>
        </w:trPr>
        <w:tc>
          <w:tcPr>
            <w:tcW w:w="567" w:type="dxa"/>
          </w:tcPr>
          <w:p w:rsidR="00DE31A0" w:rsidRPr="00520BA9" w:rsidRDefault="00DE31A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637606" w:rsidRPr="00520BA9" w:rsidRDefault="00637606" w:rsidP="0063760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Двузначные числа и их запись.</w:t>
            </w:r>
          </w:p>
          <w:p w:rsidR="00DE31A0" w:rsidRPr="00520BA9" w:rsidRDefault="004814E0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>Диагностическая работа</w:t>
            </w:r>
          </w:p>
        </w:tc>
        <w:tc>
          <w:tcPr>
            <w:tcW w:w="567" w:type="dxa"/>
          </w:tcPr>
          <w:p w:rsidR="00DE31A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E31A0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1A0" w:rsidRPr="008600F4" w:rsidRDefault="004814E0" w:rsidP="00481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Диагн</w:t>
            </w:r>
            <w:r w:rsidR="00A50E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стическая работа (тест</w:t>
            </w:r>
            <w:r w:rsidRPr="00E21B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E31A0" w:rsidRDefault="00E624C0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 №14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№28</w:t>
            </w:r>
          </w:p>
        </w:tc>
      </w:tr>
      <w:tr w:rsidR="00DE31A0" w:rsidTr="00A73440">
        <w:trPr>
          <w:trHeight w:val="569"/>
        </w:trPr>
        <w:tc>
          <w:tcPr>
            <w:tcW w:w="567" w:type="dxa"/>
          </w:tcPr>
          <w:p w:rsidR="00DE31A0" w:rsidRPr="00520BA9" w:rsidRDefault="00DE31A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DE31A0" w:rsidRPr="00520BA9" w:rsidRDefault="00AB67D0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Двузначные числа и их запись.</w:t>
            </w:r>
          </w:p>
        </w:tc>
        <w:tc>
          <w:tcPr>
            <w:tcW w:w="567" w:type="dxa"/>
          </w:tcPr>
          <w:p w:rsidR="00DE31A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E31A0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1A0" w:rsidRPr="00E21B75" w:rsidRDefault="00E21B75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DE31A0" w:rsidRDefault="00DE31A0" w:rsidP="00DE31A0">
            <w:pPr>
              <w:jc w:val="center"/>
            </w:pPr>
          </w:p>
        </w:tc>
      </w:tr>
      <w:tr w:rsidR="00DE31A0" w:rsidTr="00A73440">
        <w:trPr>
          <w:trHeight w:val="549"/>
        </w:trPr>
        <w:tc>
          <w:tcPr>
            <w:tcW w:w="567" w:type="dxa"/>
          </w:tcPr>
          <w:p w:rsidR="0004368C" w:rsidRPr="00520BA9" w:rsidRDefault="00DE31A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</w:t>
            </w:r>
          </w:p>
          <w:p w:rsidR="00DE31A0" w:rsidRPr="00520BA9" w:rsidRDefault="00DE31A0" w:rsidP="00C464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DE31A0" w:rsidRPr="00520BA9" w:rsidRDefault="00AB67D0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Двузначные числа и их запись. </w:t>
            </w:r>
          </w:p>
        </w:tc>
        <w:tc>
          <w:tcPr>
            <w:tcW w:w="567" w:type="dxa"/>
          </w:tcPr>
          <w:p w:rsidR="00DE31A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C46457" w:rsidRPr="00520BA9" w:rsidRDefault="00C46457" w:rsidP="0004368C">
            <w:pPr>
              <w:rPr>
                <w:rFonts w:ascii="Times New Roman" w:hAnsi="Times New Roman" w:cs="Times New Roman"/>
                <w:sz w:val="20"/>
              </w:rPr>
            </w:pPr>
          </w:p>
          <w:p w:rsidR="00DE31A0" w:rsidRPr="00520BA9" w:rsidRDefault="00A73440" w:rsidP="00A50E04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8.09</w:t>
            </w:r>
          </w:p>
        </w:tc>
        <w:tc>
          <w:tcPr>
            <w:tcW w:w="709" w:type="dxa"/>
          </w:tcPr>
          <w:p w:rsidR="00DE31A0" w:rsidRDefault="00DE31A0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DE31A0" w:rsidRDefault="00DE31A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1A0" w:rsidRPr="00C46457" w:rsidRDefault="00FA28D2" w:rsidP="00C46457"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DE31A0" w:rsidRPr="0004368C" w:rsidRDefault="00E624C0" w:rsidP="0004368C">
            <w:r>
              <w:rPr>
                <w:rFonts w:ascii="Times New Roman" w:hAnsi="Times New Roman" w:cs="Times New Roman"/>
                <w:sz w:val="20"/>
                <w:szCs w:val="20"/>
              </w:rPr>
              <w:t>с.16 №20</w:t>
            </w:r>
          </w:p>
        </w:tc>
      </w:tr>
      <w:tr w:rsidR="00253020" w:rsidTr="00A73440">
        <w:tc>
          <w:tcPr>
            <w:tcW w:w="567" w:type="dxa"/>
          </w:tcPr>
          <w:p w:rsidR="00253020" w:rsidRPr="00520BA9" w:rsidRDefault="00253020" w:rsidP="000436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:rsidR="00253020" w:rsidRPr="00520BA9" w:rsidRDefault="00253020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Луч и его обозначение</w:t>
            </w:r>
            <w:r w:rsidRPr="00520BA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53D6B" w:rsidRPr="00520BA9" w:rsidRDefault="00953D6B" w:rsidP="0025302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25302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253020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253020" w:rsidRDefault="00253020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953D6B" w:rsidRDefault="00953D6B" w:rsidP="0004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3D6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понятием луча; </w:t>
            </w:r>
          </w:p>
          <w:p w:rsidR="00953D6B" w:rsidRPr="00953D6B" w:rsidRDefault="00953D6B" w:rsidP="000436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D6B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53D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53020" w:rsidRPr="00953D6B" w:rsidRDefault="00953D6B" w:rsidP="0004368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3D6B">
              <w:rPr>
                <w:rFonts w:ascii="Times New Roman" w:hAnsi="Times New Roman" w:cs="Times New Roman"/>
                <w:sz w:val="20"/>
                <w:szCs w:val="20"/>
              </w:rPr>
              <w:t>выполнять  сложение и вычитание в пределах 20.</w:t>
            </w:r>
          </w:p>
          <w:p w:rsidR="00253020" w:rsidRDefault="00253020" w:rsidP="0025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D6B" w:rsidRDefault="00953D6B" w:rsidP="0025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D6B" w:rsidRDefault="00953D6B" w:rsidP="0025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D6B" w:rsidRPr="00253020" w:rsidRDefault="00953D6B" w:rsidP="0025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253020" w:rsidRPr="00253020" w:rsidRDefault="00253020" w:rsidP="002530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3020" w:rsidRPr="00253020" w:rsidRDefault="00253020" w:rsidP="002530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работа с рисунком и блок-схемой, составление моделей по условию задач.</w:t>
            </w:r>
          </w:p>
          <w:p w:rsidR="00253020" w:rsidRPr="00253020" w:rsidRDefault="00253020" w:rsidP="002530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3020" w:rsidRPr="00253020" w:rsidRDefault="00253020" w:rsidP="002530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взаимное расположение предметов в пространстве и на плоскости. </w:t>
            </w:r>
          </w:p>
          <w:p w:rsidR="00253020" w:rsidRPr="00253020" w:rsidRDefault="00253020" w:rsidP="002530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3020" w:rsidRDefault="00253020" w:rsidP="002530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Align w:val="center"/>
          </w:tcPr>
          <w:p w:rsidR="00253020" w:rsidRP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3020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53020" w:rsidRDefault="00253020" w:rsidP="00DE31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020" w:rsidRPr="00FA28D2" w:rsidRDefault="00FA28D2" w:rsidP="0025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418" w:type="dxa"/>
          </w:tcPr>
          <w:p w:rsidR="00253020" w:rsidRDefault="00E624C0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с.21 №7,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3020" w:rsidTr="00A73440">
        <w:tc>
          <w:tcPr>
            <w:tcW w:w="567" w:type="dxa"/>
          </w:tcPr>
          <w:p w:rsidR="00253020" w:rsidRPr="00520BA9" w:rsidRDefault="00C46457" w:rsidP="00C46457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</w:tcPr>
          <w:p w:rsidR="00143BEE" w:rsidRPr="00520BA9" w:rsidRDefault="00143BEE" w:rsidP="00143BEE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Луч и его обозначение</w:t>
            </w:r>
            <w:r w:rsidRPr="00520BA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53020" w:rsidRPr="00520BA9" w:rsidRDefault="00253020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25302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253020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10.09</w:t>
            </w:r>
          </w:p>
        </w:tc>
        <w:tc>
          <w:tcPr>
            <w:tcW w:w="709" w:type="dxa"/>
          </w:tcPr>
          <w:p w:rsidR="00253020" w:rsidRDefault="00253020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C46457" w:rsidRDefault="00C46457" w:rsidP="00C4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3D6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понятием луча; </w:t>
            </w:r>
          </w:p>
          <w:p w:rsidR="00C46457" w:rsidRPr="00953D6B" w:rsidRDefault="00C46457" w:rsidP="00C464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D6B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53D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53020" w:rsidRPr="00C46457" w:rsidRDefault="00C46457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3D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 сложение </w:t>
            </w:r>
            <w:r w:rsidRPr="00953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вычитание в 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лах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24" w:type="dxa"/>
            <w:vAlign w:val="center"/>
          </w:tcPr>
          <w:p w:rsidR="00C46457" w:rsidRPr="00C46457" w:rsidRDefault="00C46457" w:rsidP="00C46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46457" w:rsidRPr="00C46457" w:rsidRDefault="00C46457" w:rsidP="00C46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работа с рисунком и блок-схемой, составление моделей по условию задач.</w:t>
            </w:r>
          </w:p>
          <w:p w:rsidR="00C46457" w:rsidRPr="00C46457" w:rsidRDefault="00C46457" w:rsidP="00C46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46457" w:rsidRPr="00C46457" w:rsidRDefault="00C46457" w:rsidP="00C464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установленные правила в планировании способа решения.</w:t>
            </w:r>
            <w:r w:rsidRPr="00C464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C46457" w:rsidRPr="00C46457" w:rsidRDefault="00C46457" w:rsidP="00C46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3020" w:rsidRDefault="00C46457" w:rsidP="00C464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46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Align w:val="center"/>
          </w:tcPr>
          <w:p w:rsidR="00253020" w:rsidRPr="00143BEE" w:rsidRDefault="00C46457" w:rsidP="00DE31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геометрической наблюдательности как путь к целостному 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ориентированному взгляду на мир.</w:t>
            </w:r>
          </w:p>
        </w:tc>
        <w:tc>
          <w:tcPr>
            <w:tcW w:w="1843" w:type="dxa"/>
          </w:tcPr>
          <w:p w:rsidR="00253020" w:rsidRDefault="00E21B75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253020" w:rsidRDefault="00E624C0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с.22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11, 15</w:t>
            </w:r>
          </w:p>
        </w:tc>
      </w:tr>
      <w:tr w:rsidR="00AB67D0" w:rsidTr="00A73440">
        <w:tc>
          <w:tcPr>
            <w:tcW w:w="567" w:type="dxa"/>
          </w:tcPr>
          <w:p w:rsidR="00AB67D0" w:rsidRPr="00520BA9" w:rsidRDefault="00143BE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AB67D0" w:rsidRPr="00520BA9" w:rsidRDefault="00143BE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Луч и его обозначение.</w:t>
            </w:r>
          </w:p>
        </w:tc>
        <w:tc>
          <w:tcPr>
            <w:tcW w:w="567" w:type="dxa"/>
          </w:tcPr>
          <w:p w:rsidR="00AB67D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B67D0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11.09</w:t>
            </w:r>
          </w:p>
        </w:tc>
        <w:tc>
          <w:tcPr>
            <w:tcW w:w="709" w:type="dxa"/>
          </w:tcPr>
          <w:p w:rsidR="00AB67D0" w:rsidRDefault="00AB67D0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3BEE" w:rsidRPr="00143BEE" w:rsidRDefault="00143BEE" w:rsidP="00143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BEE" w:rsidRDefault="00143BEE" w:rsidP="00143B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143BEE" w:rsidRPr="00143BEE" w:rsidRDefault="00143BEE" w:rsidP="00143B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>изображать луч с помощью линейки и обозначать луч буквами.</w:t>
            </w:r>
          </w:p>
          <w:p w:rsidR="00AB67D0" w:rsidRPr="00143BEE" w:rsidRDefault="00AB67D0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Align w:val="center"/>
          </w:tcPr>
          <w:p w:rsidR="00143BEE" w:rsidRPr="00143BEE" w:rsidRDefault="00143BEE" w:rsidP="00143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чтение, заполнение таблицы, выдвижение гипотез, сравнение.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B67D0" w:rsidRPr="00143BEE" w:rsidRDefault="00143BEE" w:rsidP="00143BEE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Align w:val="center"/>
          </w:tcPr>
          <w:p w:rsidR="00AB67D0" w:rsidRPr="00143BEE" w:rsidRDefault="00143BEE" w:rsidP="00DE31A0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843" w:type="dxa"/>
          </w:tcPr>
          <w:p w:rsidR="00AB67D0" w:rsidRDefault="008600F4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AB67D0" w:rsidRDefault="00AB67D0" w:rsidP="00DE31A0">
            <w:pPr>
              <w:jc w:val="center"/>
            </w:pPr>
          </w:p>
        </w:tc>
      </w:tr>
      <w:tr w:rsidR="00AB67D0" w:rsidTr="00A73440">
        <w:tc>
          <w:tcPr>
            <w:tcW w:w="567" w:type="dxa"/>
          </w:tcPr>
          <w:p w:rsidR="00AB67D0" w:rsidRPr="00520BA9" w:rsidRDefault="00143BE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4" w:type="dxa"/>
          </w:tcPr>
          <w:p w:rsidR="00AB67D0" w:rsidRPr="00520BA9" w:rsidRDefault="00143BE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Числовой луч.</w:t>
            </w:r>
          </w:p>
        </w:tc>
        <w:tc>
          <w:tcPr>
            <w:tcW w:w="567" w:type="dxa"/>
          </w:tcPr>
          <w:p w:rsidR="00AB67D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B67D0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15.09</w:t>
            </w:r>
          </w:p>
        </w:tc>
        <w:tc>
          <w:tcPr>
            <w:tcW w:w="709" w:type="dxa"/>
          </w:tcPr>
          <w:p w:rsidR="00AB67D0" w:rsidRDefault="00AB67D0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3BEE" w:rsidRPr="00143BEE" w:rsidRDefault="00143BEE" w:rsidP="00143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BEE" w:rsidRPr="00143BEE" w:rsidRDefault="00143BEE" w:rsidP="00143B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AB67D0" w:rsidRPr="00143BEE" w:rsidRDefault="00143BEE" w:rsidP="00DE31A0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>-работать с математическими графами.</w:t>
            </w:r>
          </w:p>
        </w:tc>
        <w:tc>
          <w:tcPr>
            <w:tcW w:w="2624" w:type="dxa"/>
            <w:vAlign w:val="center"/>
          </w:tcPr>
          <w:p w:rsidR="00143BEE" w:rsidRPr="00143BEE" w:rsidRDefault="00143BEE" w:rsidP="00143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143BEE" w:rsidRPr="00143BEE" w:rsidRDefault="00143BEE" w:rsidP="00143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взаимное расположение предметов в пространстве и на плоскости.</w:t>
            </w:r>
          </w:p>
          <w:p w:rsidR="00AB67D0" w:rsidRPr="00143BEE" w:rsidRDefault="00143BEE" w:rsidP="00143BEE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Align w:val="center"/>
          </w:tcPr>
          <w:p w:rsidR="00AB67D0" w:rsidRPr="00143BEE" w:rsidRDefault="00143BEE" w:rsidP="00DE31A0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843" w:type="dxa"/>
          </w:tcPr>
          <w:p w:rsidR="00AB67D0" w:rsidRDefault="00E21B75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AB67D0" w:rsidRDefault="00A73440" w:rsidP="00371C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71CC3">
              <w:rPr>
                <w:rFonts w:ascii="Times New Roman" w:hAnsi="Times New Roman" w:cs="Times New Roman"/>
                <w:sz w:val="20"/>
                <w:szCs w:val="20"/>
              </w:rPr>
              <w:t>30 (19,24)</w:t>
            </w:r>
          </w:p>
        </w:tc>
      </w:tr>
      <w:tr w:rsidR="00AB67D0" w:rsidTr="00A73440">
        <w:tc>
          <w:tcPr>
            <w:tcW w:w="567" w:type="dxa"/>
          </w:tcPr>
          <w:p w:rsidR="00AB67D0" w:rsidRPr="00520BA9" w:rsidRDefault="00143BE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4" w:type="dxa"/>
          </w:tcPr>
          <w:p w:rsidR="0066650A" w:rsidRPr="00520BA9" w:rsidRDefault="00143BEE" w:rsidP="0066650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Числовой </w:t>
            </w:r>
            <w:r w:rsidR="00922E11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луч. </w:t>
            </w:r>
            <w:r w:rsidR="00E74004"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Проверочная </w:t>
            </w:r>
            <w:r w:rsidR="00922E11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66650A" w:rsidRPr="00520BA9">
              <w:rPr>
                <w:rFonts w:ascii="Times New Roman" w:hAnsi="Times New Roman" w:cs="Times New Roman"/>
                <w:b/>
                <w:sz w:val="20"/>
              </w:rPr>
              <w:t>работа  по теме: «Запись и сравнение двузначных чисел. Луч».</w:t>
            </w:r>
          </w:p>
          <w:p w:rsidR="0066650A" w:rsidRPr="00520BA9" w:rsidRDefault="0066650A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AB67D0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B67D0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16.09</w:t>
            </w:r>
          </w:p>
        </w:tc>
        <w:tc>
          <w:tcPr>
            <w:tcW w:w="709" w:type="dxa"/>
          </w:tcPr>
          <w:p w:rsidR="00AB67D0" w:rsidRDefault="00AB67D0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143BEE" w:rsidRPr="00143BEE" w:rsidRDefault="00143BEE" w:rsidP="00143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3BEE" w:rsidRPr="00143BEE" w:rsidRDefault="00143BEE" w:rsidP="00143B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3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AB67D0" w:rsidRPr="00143BEE" w:rsidRDefault="00143BEE" w:rsidP="00DE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t xml:space="preserve">аботать с числовым лучом; сформировать умения строить числовой луч с </w:t>
            </w:r>
            <w:r w:rsidRPr="0014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единичным отрезком; уметь решать примеры в пределах 20.</w:t>
            </w:r>
            <w:r w:rsidR="006546B8" w:rsidRPr="0052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46B8" w:rsidRPr="00525D8A">
              <w:rPr>
                <w:rFonts w:ascii="Times New Roman" w:hAnsi="Times New Roman" w:cs="Times New Roman"/>
                <w:sz w:val="20"/>
                <w:szCs w:val="20"/>
              </w:rPr>
              <w:t>чертить числовой луч, выбирать единичный отрезок, отмечать точки с заданными координатами;  выполнять</w:t>
            </w:r>
          </w:p>
        </w:tc>
        <w:tc>
          <w:tcPr>
            <w:tcW w:w="2624" w:type="dxa"/>
            <w:vAlign w:val="center"/>
          </w:tcPr>
          <w:p w:rsidR="00143BEE" w:rsidRPr="00143BEE" w:rsidRDefault="00143BEE" w:rsidP="00143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43BEE" w:rsidRPr="00143BEE" w:rsidRDefault="00143BEE" w:rsidP="00143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алгоритм измерения;  работать с данными (схемами, таблицами).</w:t>
            </w:r>
          </w:p>
          <w:p w:rsidR="00AB67D0" w:rsidRDefault="00143BEE" w:rsidP="00143BEE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143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Align w:val="center"/>
          </w:tcPr>
          <w:p w:rsidR="00AB67D0" w:rsidRPr="00143BEE" w:rsidRDefault="00143BEE" w:rsidP="00143BEE">
            <w:pPr>
              <w:rPr>
                <w:rFonts w:ascii="Times New Roman" w:hAnsi="Times New Roman" w:cs="Times New Roman"/>
              </w:rPr>
            </w:pPr>
            <w:r w:rsidRPr="0014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геометрической наблюдательности как путь к целостному ориентированному взгляду на мир.</w:t>
            </w:r>
            <w:r w:rsidR="006546B8" w:rsidRPr="0052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6B8" w:rsidRPr="0052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</w:t>
            </w:r>
          </w:p>
        </w:tc>
        <w:tc>
          <w:tcPr>
            <w:tcW w:w="1843" w:type="dxa"/>
          </w:tcPr>
          <w:p w:rsidR="00AB67D0" w:rsidRDefault="0066650A" w:rsidP="00143BEE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418" w:type="dxa"/>
          </w:tcPr>
          <w:p w:rsidR="00AB67D0" w:rsidRDefault="00A73440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с.32 №25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E18A6" w:rsidTr="00A73440">
        <w:trPr>
          <w:trHeight w:val="547"/>
        </w:trPr>
        <w:tc>
          <w:tcPr>
            <w:tcW w:w="567" w:type="dxa"/>
          </w:tcPr>
          <w:p w:rsidR="00AE18A6" w:rsidRPr="00520BA9" w:rsidRDefault="00AE18A6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6546B8"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AE18A6" w:rsidRPr="00520BA9" w:rsidRDefault="00AE18A6" w:rsidP="00AE18A6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Стартовая контрольная работа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E18A6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18A6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17.09</w:t>
            </w:r>
          </w:p>
        </w:tc>
        <w:tc>
          <w:tcPr>
            <w:tcW w:w="709" w:type="dxa"/>
          </w:tcPr>
          <w:p w:rsidR="00AE18A6" w:rsidRPr="007F03C6" w:rsidRDefault="007F03C6" w:rsidP="00DE31A0">
            <w:pPr>
              <w:jc w:val="center"/>
              <w:rPr>
                <w:sz w:val="20"/>
              </w:rPr>
            </w:pPr>
            <w:r w:rsidRPr="007F03C6">
              <w:rPr>
                <w:sz w:val="20"/>
              </w:rPr>
              <w:t>18.09</w:t>
            </w:r>
          </w:p>
        </w:tc>
        <w:tc>
          <w:tcPr>
            <w:tcW w:w="2268" w:type="dxa"/>
            <w:vAlign w:val="center"/>
          </w:tcPr>
          <w:p w:rsidR="00AE18A6" w:rsidRPr="00AE18A6" w:rsidRDefault="00AE18A6" w:rsidP="00AE18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AE18A6" w:rsidRDefault="00AE18A6" w:rsidP="00AE18A6">
            <w:r w:rsidRPr="00AE1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24" w:type="dxa"/>
          </w:tcPr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337" w:type="dxa"/>
          </w:tcPr>
          <w:p w:rsidR="00AE18A6" w:rsidRPr="00AE18A6" w:rsidRDefault="00AE18A6" w:rsidP="00AE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AE18A6" w:rsidRPr="00E21B75" w:rsidRDefault="00E21B75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AE18A6" w:rsidRDefault="00AE18A6" w:rsidP="00DE31A0">
            <w:pPr>
              <w:jc w:val="center"/>
            </w:pPr>
          </w:p>
        </w:tc>
      </w:tr>
      <w:tr w:rsidR="00AE18A6" w:rsidTr="00A73440">
        <w:trPr>
          <w:trHeight w:val="547"/>
        </w:trPr>
        <w:tc>
          <w:tcPr>
            <w:tcW w:w="567" w:type="dxa"/>
          </w:tcPr>
          <w:p w:rsidR="00AE18A6" w:rsidRPr="00520BA9" w:rsidRDefault="00AE18A6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AE18A6" w:rsidRPr="00520BA9" w:rsidRDefault="00AE18A6" w:rsidP="00AE18A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AE18A6" w:rsidRPr="00520BA9" w:rsidRDefault="00AE18A6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567" w:type="dxa"/>
          </w:tcPr>
          <w:p w:rsidR="00AE18A6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18A6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18.09</w:t>
            </w:r>
          </w:p>
        </w:tc>
        <w:tc>
          <w:tcPr>
            <w:tcW w:w="709" w:type="dxa"/>
          </w:tcPr>
          <w:p w:rsidR="00AE18A6" w:rsidRPr="007F03C6" w:rsidRDefault="007F03C6" w:rsidP="00DE31A0">
            <w:pPr>
              <w:jc w:val="center"/>
              <w:rPr>
                <w:sz w:val="20"/>
              </w:rPr>
            </w:pPr>
            <w:r w:rsidRPr="007F03C6">
              <w:rPr>
                <w:sz w:val="20"/>
              </w:rPr>
              <w:t>22.09</w:t>
            </w:r>
          </w:p>
        </w:tc>
        <w:tc>
          <w:tcPr>
            <w:tcW w:w="2268" w:type="dxa"/>
          </w:tcPr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2624" w:type="dxa"/>
          </w:tcPr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читать, записывать, сравнивать. 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</w:tcPr>
          <w:p w:rsidR="00AE18A6" w:rsidRPr="00AE18A6" w:rsidRDefault="00AE18A6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Навыки сотрудничества, самооценка, развитие геометрической наблюдательности. </w:t>
            </w:r>
          </w:p>
        </w:tc>
        <w:tc>
          <w:tcPr>
            <w:tcW w:w="1843" w:type="dxa"/>
          </w:tcPr>
          <w:p w:rsidR="00AE18A6" w:rsidRDefault="008600F4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AE18A6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с.36.№ 6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5F67" w:rsidTr="00A73440">
        <w:tc>
          <w:tcPr>
            <w:tcW w:w="567" w:type="dxa"/>
          </w:tcPr>
          <w:p w:rsidR="00605F67" w:rsidRPr="00520BA9" w:rsidRDefault="00605F6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Метр. Соотношения между единицами длины.</w:t>
            </w:r>
            <w:r w:rsidR="00E74004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E74004"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605F67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05F6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22.09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605F67" w:rsidRDefault="007F03C6" w:rsidP="00DE31A0">
            <w:pPr>
              <w:jc w:val="center"/>
            </w:pPr>
            <w:r w:rsidRPr="00611F19">
              <w:rPr>
                <w:sz w:val="18"/>
              </w:rPr>
              <w:t>17.09</w:t>
            </w:r>
          </w:p>
        </w:tc>
        <w:tc>
          <w:tcPr>
            <w:tcW w:w="2268" w:type="dxa"/>
          </w:tcPr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624" w:type="dxa"/>
          </w:tcPr>
          <w:p w:rsidR="00605F67" w:rsidRPr="00605F67" w:rsidRDefault="00605F67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измерения-сантиметр.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 xml:space="preserve">знать алгоритм измерения;  </w:t>
            </w:r>
            <w:r w:rsidRPr="00605F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данными (схемами, таблицами).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</w:tcPr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843" w:type="dxa"/>
          </w:tcPr>
          <w:p w:rsidR="00605F67" w:rsidRDefault="00E21B75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605F67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38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(устно)</w:t>
            </w:r>
          </w:p>
        </w:tc>
      </w:tr>
      <w:tr w:rsidR="00605F67" w:rsidTr="00A73440">
        <w:tc>
          <w:tcPr>
            <w:tcW w:w="567" w:type="dxa"/>
          </w:tcPr>
          <w:p w:rsidR="00605F67" w:rsidRPr="00520BA9" w:rsidRDefault="00605F6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Метр. Путешествие в прошлое.</w:t>
            </w:r>
            <w:r w:rsidR="00034D76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34D76"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Проект №1 «Оригами»</w:t>
            </w: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605F67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05F6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23.09</w:t>
            </w:r>
          </w:p>
        </w:tc>
        <w:tc>
          <w:tcPr>
            <w:tcW w:w="709" w:type="dxa"/>
          </w:tcPr>
          <w:p w:rsidR="00605F67" w:rsidRDefault="00605F67" w:rsidP="00DE31A0">
            <w:pPr>
              <w:jc w:val="center"/>
            </w:pPr>
          </w:p>
        </w:tc>
        <w:tc>
          <w:tcPr>
            <w:tcW w:w="2268" w:type="dxa"/>
          </w:tcPr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624" w:type="dxa"/>
          </w:tcPr>
          <w:p w:rsidR="00605F67" w:rsidRPr="00605F67" w:rsidRDefault="00605F67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измерения-сантиметр.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данными.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</w:tcPr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843" w:type="dxa"/>
          </w:tcPr>
          <w:p w:rsidR="00605F67" w:rsidRDefault="00FA28D2" w:rsidP="00DE31A0">
            <w:pPr>
              <w:jc w:val="center"/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418" w:type="dxa"/>
          </w:tcPr>
          <w:p w:rsidR="00605F67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№19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81133" w:rsidTr="00A73440">
        <w:tc>
          <w:tcPr>
            <w:tcW w:w="567" w:type="dxa"/>
          </w:tcPr>
          <w:p w:rsidR="00605F67" w:rsidRPr="00520BA9" w:rsidRDefault="00605F6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</w:tcPr>
          <w:p w:rsidR="00605F67" w:rsidRPr="00520BA9" w:rsidRDefault="00605F6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Многоугольник</w:t>
            </w:r>
            <w:r w:rsidR="009B7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bookmarkStart w:id="0" w:name="_GoBack"/>
            <w:bookmarkEnd w:id="0"/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его элементы.</w:t>
            </w: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81133" w:rsidRPr="00520BA9" w:rsidRDefault="00F81133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605F67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05F6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24.09</w:t>
            </w:r>
          </w:p>
        </w:tc>
        <w:tc>
          <w:tcPr>
            <w:tcW w:w="709" w:type="dxa"/>
          </w:tcPr>
          <w:p w:rsidR="00605F67" w:rsidRDefault="00605F67" w:rsidP="00DE31A0">
            <w:pPr>
              <w:jc w:val="center"/>
            </w:pPr>
          </w:p>
        </w:tc>
        <w:tc>
          <w:tcPr>
            <w:tcW w:w="2268" w:type="dxa"/>
          </w:tcPr>
          <w:p w:rsidR="00F81133" w:rsidRPr="00AE18A6" w:rsidRDefault="00F81133" w:rsidP="00F8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AE1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133" w:rsidRPr="00AE18A6" w:rsidRDefault="00F81133" w:rsidP="00F811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18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605F67" w:rsidRPr="00605F67" w:rsidRDefault="00F81133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605F67" w:rsidRPr="00605F67">
              <w:rPr>
                <w:rFonts w:ascii="Times New Roman" w:hAnsi="Times New Roman" w:cs="Times New Roman"/>
                <w:sz w:val="20"/>
                <w:szCs w:val="20"/>
              </w:rPr>
              <w:t>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2624" w:type="dxa"/>
          </w:tcPr>
          <w:p w:rsidR="00605F67" w:rsidRPr="00605F67" w:rsidRDefault="00605F67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05F67" w:rsidRPr="00605F67" w:rsidRDefault="00605F67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605F67" w:rsidRPr="00605F67" w:rsidRDefault="00605F67" w:rsidP="00D8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</w:tcPr>
          <w:p w:rsidR="00605F67" w:rsidRPr="00605F67" w:rsidRDefault="00605F67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67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843" w:type="dxa"/>
          </w:tcPr>
          <w:p w:rsidR="00605F67" w:rsidRDefault="008600F4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605F67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с.44 №8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67FF" w:rsidTr="00A73440">
        <w:tc>
          <w:tcPr>
            <w:tcW w:w="567" w:type="dxa"/>
          </w:tcPr>
          <w:p w:rsidR="000367FF" w:rsidRPr="00520BA9" w:rsidRDefault="000367FF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Многоугольник</w:t>
            </w:r>
            <w:r w:rsidR="009B7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его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элементы.</w:t>
            </w: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0367FF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25.09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367FF" w:rsidRDefault="000367FF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367FF" w:rsidRPr="00D80F13" w:rsidRDefault="000367FF" w:rsidP="00D8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7FF" w:rsidRPr="00D80F13" w:rsidRDefault="000367FF" w:rsidP="00D80F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научиться: </w:t>
            </w:r>
          </w:p>
          <w:p w:rsidR="000367FF" w:rsidRPr="00D80F13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>-определять количество углов в  многоугольнике; обозначать латинскими -буквами многоугольники; показывать вершины, стороны и углы в многоугольнике.</w:t>
            </w:r>
          </w:p>
        </w:tc>
        <w:tc>
          <w:tcPr>
            <w:tcW w:w="2624" w:type="dxa"/>
            <w:vMerge w:val="restart"/>
          </w:tcPr>
          <w:p w:rsidR="000367FF" w:rsidRPr="00D80F13" w:rsidRDefault="000367FF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0367FF" w:rsidRPr="00D80F13" w:rsidRDefault="000367FF" w:rsidP="00D80F1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0367FF" w:rsidRPr="00D80F13" w:rsidRDefault="000367FF" w:rsidP="00D80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367FF" w:rsidRPr="00D80F13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0367FF" w:rsidRPr="00D80F13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Merge w:val="restart"/>
          </w:tcPr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наблюдательности.</w:t>
            </w: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7FF" w:rsidRPr="00D80F13" w:rsidRDefault="000367FF" w:rsidP="00D80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67FF" w:rsidRDefault="00E21B75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0367FF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с.46№17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367FF" w:rsidTr="00A73440">
        <w:tc>
          <w:tcPr>
            <w:tcW w:w="567" w:type="dxa"/>
          </w:tcPr>
          <w:p w:rsidR="000367FF" w:rsidRPr="00520BA9" w:rsidRDefault="000367FF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666502" w:rsidRPr="00520B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</w:tcPr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Многоугольник и его элементы.</w:t>
            </w:r>
          </w:p>
        </w:tc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367FF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29.09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367FF" w:rsidRDefault="000367FF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367FF" w:rsidRDefault="000367FF" w:rsidP="00DE31A0"/>
        </w:tc>
        <w:tc>
          <w:tcPr>
            <w:tcW w:w="2624" w:type="dxa"/>
            <w:vMerge/>
            <w:vAlign w:val="center"/>
          </w:tcPr>
          <w:p w:rsidR="000367FF" w:rsidRDefault="000367FF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0367FF" w:rsidRPr="0084197D" w:rsidRDefault="000367FF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FF" w:rsidRDefault="00FA28D2" w:rsidP="00DE31A0">
            <w:pPr>
              <w:jc w:val="center"/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418" w:type="dxa"/>
          </w:tcPr>
          <w:p w:rsidR="000367FF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с.17 №55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367FF" w:rsidTr="00A73440"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94" w:type="dxa"/>
          </w:tcPr>
          <w:p w:rsidR="000367FF" w:rsidRPr="00520BA9" w:rsidRDefault="00B711AA" w:rsidP="000367FF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Проверочная </w:t>
            </w:r>
            <w:r w:rsidR="000367FF"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 работа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  <w:r w:rsidR="000367FF"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 </w:t>
            </w:r>
            <w:r w:rsidR="000367FF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теме «Запись и сравнение двузначных чисел. Метр. Соотношение между единицами длины".</w:t>
            </w:r>
          </w:p>
          <w:p w:rsidR="000367FF" w:rsidRPr="00520BA9" w:rsidRDefault="000367FF" w:rsidP="000367FF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367FF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30.09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367FF" w:rsidRDefault="000367FF" w:rsidP="00DE31A0">
            <w:pPr>
              <w:jc w:val="center"/>
            </w:pPr>
          </w:p>
        </w:tc>
        <w:tc>
          <w:tcPr>
            <w:tcW w:w="2268" w:type="dxa"/>
          </w:tcPr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24" w:type="dxa"/>
          </w:tcPr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337" w:type="dxa"/>
          </w:tcPr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0367FF" w:rsidRPr="00E21B75" w:rsidRDefault="00B711AA" w:rsidP="00DE31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Проверочная </w:t>
            </w:r>
            <w:r w:rsidR="00E21B75"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418" w:type="dxa"/>
          </w:tcPr>
          <w:p w:rsidR="000367FF" w:rsidRPr="00E21B75" w:rsidRDefault="000367FF" w:rsidP="00DE31A0">
            <w:pPr>
              <w:jc w:val="center"/>
            </w:pPr>
          </w:p>
        </w:tc>
      </w:tr>
      <w:tr w:rsidR="000367FF" w:rsidTr="00A73440"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694" w:type="dxa"/>
          </w:tcPr>
          <w:p w:rsidR="000367FF" w:rsidRPr="00520BA9" w:rsidRDefault="00B711AA" w:rsidP="000367FF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 проверочной </w:t>
            </w:r>
            <w:r w:rsidR="000367FF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работы. </w:t>
            </w:r>
          </w:p>
          <w:p w:rsidR="000367FF" w:rsidRPr="00520BA9" w:rsidRDefault="000367FF" w:rsidP="000367FF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Сложение и вычитание вида  26+2, 26-2, 26+10, </w:t>
            </w: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26-10.</w:t>
            </w: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367FF" w:rsidRPr="00520BA9" w:rsidRDefault="000367FF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367FF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367FF" w:rsidRDefault="000367FF" w:rsidP="00DE31A0">
            <w:pPr>
              <w:jc w:val="center"/>
            </w:pPr>
          </w:p>
        </w:tc>
        <w:tc>
          <w:tcPr>
            <w:tcW w:w="2268" w:type="dxa"/>
          </w:tcPr>
          <w:p w:rsidR="000367FF" w:rsidRPr="000367FF" w:rsidRDefault="000367FF" w:rsidP="000367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Обучающийся получит знания: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поразрядное сложение и вычита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чисел в п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ределах 100.</w:t>
            </w:r>
          </w:p>
        </w:tc>
        <w:tc>
          <w:tcPr>
            <w:tcW w:w="2624" w:type="dxa"/>
            <w:vMerge w:val="restart"/>
          </w:tcPr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ведение диалога, определение цели, ставить вопросы.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2337" w:type="dxa"/>
            <w:vMerge w:val="restart"/>
          </w:tcPr>
          <w:p w:rsidR="000367FF" w:rsidRPr="000367FF" w:rsidRDefault="000367FF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7FF">
              <w:rPr>
                <w:rFonts w:ascii="Times New Roman" w:hAnsi="Times New Roman" w:cs="Times New Roman"/>
                <w:sz w:val="20"/>
                <w:szCs w:val="20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843" w:type="dxa"/>
          </w:tcPr>
          <w:p w:rsidR="000367FF" w:rsidRDefault="00E21B75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0367FF" w:rsidRDefault="001D25D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№ 4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5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67FF" w:rsidTr="00A73440">
        <w:tc>
          <w:tcPr>
            <w:tcW w:w="567" w:type="dxa"/>
          </w:tcPr>
          <w:p w:rsidR="000367FF" w:rsidRPr="00520BA9" w:rsidRDefault="00C47C9C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E24A1D" w:rsidRPr="00520BA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4" w:type="dxa"/>
          </w:tcPr>
          <w:p w:rsidR="00C47C9C" w:rsidRPr="00520BA9" w:rsidRDefault="00C47C9C" w:rsidP="00C47C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Сложение и вычитание вида </w:t>
            </w:r>
          </w:p>
          <w:p w:rsidR="00C47C9C" w:rsidRPr="00520BA9" w:rsidRDefault="00C47C9C" w:rsidP="00C47C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26+2, 26-2, 26+10, </w:t>
            </w:r>
          </w:p>
          <w:p w:rsidR="000367FF" w:rsidRPr="00520BA9" w:rsidRDefault="00C47C9C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26-10.</w:t>
            </w:r>
          </w:p>
        </w:tc>
        <w:tc>
          <w:tcPr>
            <w:tcW w:w="567" w:type="dxa"/>
          </w:tcPr>
          <w:p w:rsidR="000367FF" w:rsidRPr="00520BA9" w:rsidRDefault="00E24A1D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367FF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709" w:type="dxa"/>
          </w:tcPr>
          <w:p w:rsidR="000367FF" w:rsidRDefault="000367FF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C47C9C" w:rsidRPr="00D80F13" w:rsidRDefault="00C47C9C" w:rsidP="00C47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7C9C" w:rsidRPr="00D80F13" w:rsidRDefault="00C47C9C" w:rsidP="00C47C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0367FF" w:rsidRDefault="00C47C9C" w:rsidP="00DE31A0">
            <w:r>
              <w:rPr>
                <w:sz w:val="20"/>
                <w:szCs w:val="20"/>
              </w:rPr>
              <w:t>-</w:t>
            </w:r>
            <w:r w:rsidRPr="00C47C9C">
              <w:rPr>
                <w:rFonts w:ascii="Times New Roman" w:hAnsi="Times New Roman" w:cs="Times New Roman"/>
                <w:sz w:val="20"/>
                <w:szCs w:val="20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624" w:type="dxa"/>
            <w:vMerge/>
          </w:tcPr>
          <w:p w:rsidR="000367FF" w:rsidRPr="00A1488F" w:rsidRDefault="000367FF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0367FF" w:rsidRDefault="000367FF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7FF" w:rsidRDefault="008600F4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0367FF" w:rsidRDefault="00C453D3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с.50 №8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761E17" w:rsidRPr="00520BA9" w:rsidRDefault="00761E17" w:rsidP="00721AE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Сложение и вычитание вида </w:t>
            </w:r>
          </w:p>
          <w:p w:rsidR="00761E17" w:rsidRPr="00520BA9" w:rsidRDefault="00761E17" w:rsidP="00721AE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26+2, 26-2, 26+10, 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26-10. Решение задач.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6.10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D80F13" w:rsidRDefault="00761E17" w:rsidP="0072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D80F13" w:rsidRDefault="00761E17" w:rsidP="00721A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>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624" w:type="dxa"/>
            <w:vMerge w:val="restart"/>
          </w:tcPr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деятельности, уважительное отношение к мнению других.</w:t>
            </w:r>
          </w:p>
          <w:p w:rsidR="00761E17" w:rsidRPr="00721AE3" w:rsidRDefault="00761E17" w:rsidP="0036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721AE3" w:rsidRDefault="00761E17" w:rsidP="00DE3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 №20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сложения столбиком.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61E17" w:rsidRPr="00D80F13" w:rsidRDefault="00761E17" w:rsidP="0072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r w:rsidRPr="00D80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D80F13" w:rsidRDefault="00761E17" w:rsidP="00721A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научиться: </w:t>
            </w:r>
          </w:p>
          <w:p w:rsidR="00761E17" w:rsidRPr="00721AE3" w:rsidRDefault="00761E17" w:rsidP="00DE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 xml:space="preserve">аучиться складывать  двузначные числа в столбик.  </w:t>
            </w:r>
          </w:p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с.56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4, 7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694" w:type="dxa"/>
          </w:tcPr>
          <w:p w:rsidR="00761E17" w:rsidRPr="00520BA9" w:rsidRDefault="00761E17" w:rsidP="00721AE3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сложения столбиком.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  <w:p w:rsidR="00761E17" w:rsidRPr="00520BA9" w:rsidRDefault="00761E17" w:rsidP="00DE31A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8.10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721AE3" w:rsidRDefault="00761E17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721AE3" w:rsidRDefault="00761E17" w:rsidP="00721AE3">
            <w:pPr>
              <w:rPr>
                <w:rFonts w:ascii="Times New Roman" w:hAnsi="Times New Roman" w:cs="Times New Roman"/>
              </w:rPr>
            </w:pPr>
            <w:r w:rsidRPr="008419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1AE3">
              <w:rPr>
                <w:rFonts w:ascii="Times New Roman" w:hAnsi="Times New Roman" w:cs="Times New Roman"/>
                <w:sz w:val="20"/>
                <w:szCs w:val="20"/>
              </w:rPr>
              <w:t>ыполнять сложение двузначных чисел в столбик.</w:t>
            </w:r>
          </w:p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с.57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сложения столбиком.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Закрепить знания о выполнении сложения двузначных чисел столбиком.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</w:tcPr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диалога, определение цели, ставить вопросы.</w:t>
            </w:r>
          </w:p>
        </w:tc>
        <w:tc>
          <w:tcPr>
            <w:tcW w:w="2337" w:type="dxa"/>
            <w:vMerge w:val="restart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5, 18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Запись сложения столбиком.</w:t>
            </w:r>
          </w:p>
          <w:p w:rsidR="00F0564F" w:rsidRPr="00520BA9" w:rsidRDefault="00044393" w:rsidP="00DE31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F0564F" w:rsidRPr="00520BA9">
              <w:rPr>
                <w:rFonts w:ascii="Times New Roman" w:hAnsi="Times New Roman" w:cs="Times New Roman"/>
                <w:b/>
                <w:sz w:val="20"/>
              </w:rPr>
              <w:t>роверочная</w:t>
            </w:r>
            <w:r w:rsidRPr="00520BA9">
              <w:rPr>
                <w:rFonts w:ascii="Times New Roman" w:hAnsi="Times New Roman" w:cs="Times New Roman"/>
                <w:b/>
                <w:sz w:val="20"/>
              </w:rPr>
              <w:t xml:space="preserve"> работа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13.10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/>
          <w:p w:rsidR="00761E17" w:rsidRPr="00BC4253" w:rsidRDefault="00761E17" w:rsidP="00DE31A0">
            <w:pPr>
              <w:jc w:val="center"/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Р.т с.22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72, 73,74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вычитания столбиком.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14.10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721AE3" w:rsidRDefault="00761E17" w:rsidP="00A16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онимать  запись вычитания двузначных чисел в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бик; 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название многоугольника. 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Pr="00BC4253" w:rsidRDefault="00761E17" w:rsidP="00DE31A0"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761E17" w:rsidRDefault="00761E17" w:rsidP="00DE31A0"/>
          <w:p w:rsidR="00761E17" w:rsidRDefault="00761E17" w:rsidP="00DE31A0"/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4, 7</w:t>
            </w:r>
          </w:p>
        </w:tc>
      </w:tr>
      <w:tr w:rsidR="00761E17" w:rsidTr="00A73440">
        <w:trPr>
          <w:trHeight w:val="1365"/>
        </w:trPr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вычитания столбиком. Решение задач.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15.10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721AE3" w:rsidRDefault="00761E17" w:rsidP="005956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ыполнять вычитание двузначных чисел в столбик.</w:t>
            </w:r>
          </w:p>
        </w:tc>
        <w:tc>
          <w:tcPr>
            <w:tcW w:w="2624" w:type="dxa"/>
            <w:vMerge w:val="restart"/>
          </w:tcPr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  <w:vMerge w:val="restart"/>
          </w:tcPr>
          <w:p w:rsidR="00761E17" w:rsidRPr="00A16B80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B80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  <w:p w:rsidR="00761E17" w:rsidRDefault="00761E17" w:rsidP="00DE31A0">
            <w:pPr>
              <w:jc w:val="center"/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с.62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3, 15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Запись вычитания столбиком.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16.10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6546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59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с.64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9, 23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694" w:type="dxa"/>
          </w:tcPr>
          <w:p w:rsidR="00761E17" w:rsidRPr="00520BA9" w:rsidRDefault="00761E17" w:rsidP="005956F3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Сложение двузначных чисел (общий случай).</w:t>
            </w:r>
          </w:p>
          <w:p w:rsidR="00761E17" w:rsidRPr="00520BA9" w:rsidRDefault="00761E17" w:rsidP="00DE31A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20.10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721AE3" w:rsidRDefault="00761E17" w:rsidP="005956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>онять общие приемы сложения двузначных чисел.</w:t>
            </w:r>
          </w:p>
        </w:tc>
        <w:tc>
          <w:tcPr>
            <w:tcW w:w="2624" w:type="dxa"/>
            <w:vMerge w:val="restart"/>
          </w:tcPr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5956F3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5956F3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5956F3" w:rsidRDefault="00761E17" w:rsidP="00DE31A0">
            <w:pPr>
              <w:jc w:val="center"/>
              <w:rPr>
                <w:rFonts w:ascii="Times New Roman" w:hAnsi="Times New Roman" w:cs="Times New Roman"/>
              </w:rPr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3, 6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Calibri" w:hAnsi="Times New Roman" w:cs="Times New Roman"/>
                <w:sz w:val="20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Сложение двузначных чисел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21.10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61E17" w:rsidRPr="00721AE3" w:rsidRDefault="00761E17" w:rsidP="005956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5956F3" w:rsidRDefault="00761E17" w:rsidP="00DE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5956F3">
              <w:rPr>
                <w:rFonts w:ascii="Times New Roman" w:hAnsi="Times New Roman" w:cs="Times New Roman"/>
                <w:sz w:val="20"/>
                <w:szCs w:val="20"/>
              </w:rPr>
              <w:t>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61E17" w:rsidRPr="00074C5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9, 10</w:t>
            </w:r>
          </w:p>
        </w:tc>
      </w:tr>
      <w:tr w:rsidR="00761E17" w:rsidTr="00A73440">
        <w:trPr>
          <w:trHeight w:val="1914"/>
        </w:trPr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Сложение двузначных чисел.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22.10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761E17" w:rsidRPr="00074C5B" w:rsidRDefault="00761E17" w:rsidP="00074C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761E17" w:rsidRPr="00074C5B" w:rsidRDefault="00761E17" w:rsidP="00074C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761E17" w:rsidRPr="00074C5B" w:rsidRDefault="00761E17" w:rsidP="00DE31A0">
            <w:pPr>
              <w:rPr>
                <w:rFonts w:ascii="Times New Roman" w:hAnsi="Times New Roman" w:cs="Times New Roman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с.70 №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Сложение двузначных чисел.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23.10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A57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23, 19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Вычитание двузначных чисел.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520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27.10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721AE3" w:rsidRDefault="00761E17" w:rsidP="008600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AE3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вычитание двузначных чисел с переходом в другой разряд;  закрепить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о свойствах многоугольника;  </w:t>
            </w: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--чертить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многоугольник с известными длинами сторон.</w:t>
            </w:r>
          </w:p>
        </w:tc>
        <w:tc>
          <w:tcPr>
            <w:tcW w:w="2624" w:type="dxa"/>
          </w:tcPr>
          <w:p w:rsidR="00761E17" w:rsidRPr="00D73A2F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D73A2F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A2F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с.75 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5, 7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Вычитание двузначных чисел.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28.10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2C0884" w:rsidRDefault="00761E17" w:rsidP="008600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- выполнять вычитание и сложение двузначных чисел в столбик.</w:t>
            </w:r>
          </w:p>
          <w:p w:rsidR="00761E17" w:rsidRPr="002C0884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2C0884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D73A2F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с.77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 xml:space="preserve"> №12, 13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694" w:type="dxa"/>
          </w:tcPr>
          <w:p w:rsidR="00761E17" w:rsidRPr="00520BA9" w:rsidRDefault="00B711AA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Контрольная   работа №2 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теме «Сложени</w:t>
            </w:r>
            <w:r w:rsidR="000668F5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е и вычитание двузначных чисел.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Многоугольники».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76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29.10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2C0884" w:rsidRDefault="00761E17" w:rsidP="008600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4" w:type="dxa"/>
          </w:tcPr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2C088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Pr="008A1ACE" w:rsidRDefault="00B711AA" w:rsidP="00DE3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</w:t>
            </w: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94" w:type="dxa"/>
          </w:tcPr>
          <w:p w:rsidR="00B711AA" w:rsidRPr="00520BA9" w:rsidRDefault="00B711AA" w:rsidP="00B711AA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761E17" w:rsidRPr="00520BA9" w:rsidRDefault="00B711AA" w:rsidP="008600F4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Урок обобщения и коррекции знаний по теме: «Сложение и вычитание двузначных чисел.</w:t>
            </w:r>
            <w:r w:rsidR="0052544E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544E" w:rsidRPr="00520BA9">
              <w:rPr>
                <w:rFonts w:ascii="Times New Roman" w:hAnsi="Times New Roman" w:cs="Times New Roman"/>
                <w:b/>
                <w:sz w:val="20"/>
              </w:rPr>
              <w:lastRenderedPageBreak/>
              <w:t>Проверочная работа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30.10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24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</w:t>
            </w:r>
            <w:r w:rsidRPr="0007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контроль, формулировка.</w:t>
            </w:r>
          </w:p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2337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E21B75" w:rsidRDefault="00B711AA" w:rsidP="00DE31A0">
            <w:pPr>
              <w:jc w:val="center"/>
            </w:pPr>
            <w:r w:rsidRPr="008A1AC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418" w:type="dxa"/>
          </w:tcPr>
          <w:p w:rsidR="00761E17" w:rsidRDefault="00B711AA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</w:t>
            </w:r>
            <w:r w:rsidRPr="00E624C0">
              <w:rPr>
                <w:rFonts w:ascii="Times New Roman" w:hAnsi="Times New Roman" w:cs="Times New Roman"/>
                <w:sz w:val="20"/>
                <w:szCs w:val="20"/>
              </w:rPr>
              <w:t>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20, 21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761E17" w:rsidRPr="00520BA9" w:rsidRDefault="00761E17" w:rsidP="008600F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 четверть</w:t>
            </w:r>
            <w:r w:rsidR="003F27BB"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 ( 28 часов)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074C5B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61E17" w:rsidRDefault="00761E17" w:rsidP="00DE31A0">
            <w:pPr>
              <w:jc w:val="center"/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Периметр многоугольника.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10.11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понятием  «периметр»;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способ вычисления периметров любых многоугольников; </w:t>
            </w:r>
          </w:p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столбик.</w:t>
            </w:r>
          </w:p>
        </w:tc>
        <w:tc>
          <w:tcPr>
            <w:tcW w:w="2624" w:type="dxa"/>
            <w:vMerge w:val="restart"/>
          </w:tcPr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умение вычислять периметр любого многоугольника.</w:t>
            </w:r>
          </w:p>
          <w:p w:rsidR="00761E17" w:rsidRPr="002C0884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Merge w:val="restart"/>
          </w:tcPr>
          <w:p w:rsidR="00761E17" w:rsidRPr="002C0884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hAnsi="Times New Roman" w:cs="Times New Roman"/>
                <w:sz w:val="18"/>
                <w:szCs w:val="20"/>
              </w:rPr>
              <w:t>с.82 №4, 9</w:t>
            </w:r>
          </w:p>
        </w:tc>
      </w:tr>
      <w:tr w:rsidR="00761E17" w:rsidTr="00A73440">
        <w:trPr>
          <w:trHeight w:val="1610"/>
        </w:trPr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Периметр многоугольника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11.11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61E17" w:rsidRPr="002C0884" w:rsidRDefault="00761E17" w:rsidP="002C088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Default="00761E17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 xml:space="preserve">ычислять периметр любого многоугольника;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1E17" w:rsidRPr="002C0884" w:rsidRDefault="00761E17" w:rsidP="00DE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0884">
              <w:rPr>
                <w:rFonts w:ascii="Times New Roman" w:hAnsi="Times New Roman" w:cs="Times New Roman"/>
                <w:sz w:val="20"/>
                <w:szCs w:val="20"/>
              </w:rPr>
              <w:t>рассмотреть запись сложения и вычитания величин измерения длины в столбик.</w:t>
            </w:r>
          </w:p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с.82, №5, правило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Окружность, ее центр и радиус.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12.11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2C0884" w:rsidRDefault="00761E17" w:rsidP="00F63B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троить окружности с помощью циркуля.</w:t>
            </w:r>
          </w:p>
        </w:tc>
        <w:tc>
          <w:tcPr>
            <w:tcW w:w="2624" w:type="dxa"/>
            <w:vMerge w:val="restart"/>
          </w:tcPr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окружности с помощью циркуля, измерять длину радиуса окружности.</w:t>
            </w:r>
          </w:p>
          <w:p w:rsidR="00761E17" w:rsidRPr="00F63B46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Merge w:val="restart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Окружность, ее центр и радиус. Окружность и круг.</w:t>
            </w:r>
            <w:r w:rsidRPr="00520BA9">
              <w:rPr>
                <w:rFonts w:ascii="Times New Roman" w:eastAsia="Times New Roman" w:hAnsi="Times New Roman" w:cs="Times New Roman"/>
                <w:b/>
                <w:color w:val="7030A0"/>
                <w:sz w:val="20"/>
                <w:lang w:eastAsia="ru-RU"/>
              </w:rPr>
              <w:t xml:space="preserve">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13.11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2C0884" w:rsidRDefault="00761E17" w:rsidP="00F63B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88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F63B46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3B46">
              <w:rPr>
                <w:rFonts w:ascii="Times New Roman" w:hAnsi="Times New Roman" w:cs="Times New Roman"/>
                <w:sz w:val="20"/>
                <w:szCs w:val="20"/>
              </w:rPr>
              <w:t>измерять длину радиуса окружности, строить окружность с помощью циркуля.</w:t>
            </w:r>
          </w:p>
        </w:tc>
        <w:tc>
          <w:tcPr>
            <w:tcW w:w="2624" w:type="dxa"/>
            <w:vMerge/>
          </w:tcPr>
          <w:p w:rsidR="00761E17" w:rsidRDefault="00761E17" w:rsidP="00A57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61E17" w:rsidRDefault="00761E17" w:rsidP="00A57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с.91, №20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Окружность, ее центр и радиус. Окружность и круг.</w:t>
            </w:r>
            <w:r w:rsidRPr="00520BA9">
              <w:rPr>
                <w:rFonts w:ascii="Times New Roman" w:eastAsia="Times New Roman" w:hAnsi="Times New Roman" w:cs="Times New Roman"/>
                <w:b/>
                <w:color w:val="7030A0"/>
                <w:sz w:val="20"/>
                <w:lang w:eastAsia="ru-RU"/>
              </w:rPr>
              <w:t xml:space="preserve">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17.11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с.92, №29</w:t>
            </w:r>
          </w:p>
        </w:tc>
      </w:tr>
      <w:tr w:rsidR="00761E17" w:rsidTr="00A73440">
        <w:trPr>
          <w:trHeight w:val="744"/>
        </w:trPr>
        <w:tc>
          <w:tcPr>
            <w:tcW w:w="567" w:type="dxa"/>
          </w:tcPr>
          <w:p w:rsidR="00761E17" w:rsidRPr="00520BA9" w:rsidRDefault="00761E17" w:rsidP="00C55B32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Взаимное расположение фигур на плоскости.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18.11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C55B32" w:rsidRDefault="00761E17" w:rsidP="00C55B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C55B32" w:rsidRDefault="00761E17" w:rsidP="00C55B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взаимно расположенные 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фигуры.</w:t>
            </w:r>
          </w:p>
        </w:tc>
        <w:tc>
          <w:tcPr>
            <w:tcW w:w="2624" w:type="dxa"/>
            <w:vMerge w:val="restart"/>
          </w:tcPr>
          <w:p w:rsidR="00761E17" w:rsidRPr="00C55B32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C55B32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взаимно расположенные фигуры.</w:t>
            </w:r>
          </w:p>
          <w:p w:rsidR="00761E17" w:rsidRPr="00C55B32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C55B32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761E17" w:rsidRPr="00C55B32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5B32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с.94, №4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Взаимное расположение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фигур на плоскости. 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Проект №2 Математика вокруг нас. Узоры на посуде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61E17" w:rsidRPr="00520BA9" w:rsidRDefault="00A50E04" w:rsidP="00761E17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19.11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:rsidR="00761E17" w:rsidRPr="009744C9" w:rsidRDefault="00761E17" w:rsidP="00DE31A0">
            <w:pPr>
              <w:rPr>
                <w:rFonts w:ascii="Times New Roman" w:hAnsi="Times New Roman" w:cs="Times New Roman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 xml:space="preserve">Навыки адаптации, </w:t>
            </w:r>
            <w:r w:rsidRPr="00974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фронтальная </w:t>
            </w:r>
          </w:p>
          <w:p w:rsidR="00761E17" w:rsidRDefault="00761E17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Pr="00FA28D2" w:rsidRDefault="00761E17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lastRenderedPageBreak/>
              <w:t>Уч., с.95, №10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44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2 и деление на 2.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20.11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C55B32" w:rsidRDefault="00761E17" w:rsidP="009744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-составлять</w:t>
            </w: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двух и  на 2.</w:t>
            </w:r>
            <w:r>
              <w:rPr>
                <w:sz w:val="20"/>
                <w:szCs w:val="20"/>
              </w:rPr>
              <w:t xml:space="preserve"> </w:t>
            </w: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>используя знания таблицы умножения на 2 .</w:t>
            </w:r>
          </w:p>
        </w:tc>
        <w:tc>
          <w:tcPr>
            <w:tcW w:w="2624" w:type="dxa"/>
            <w:vMerge w:val="restart"/>
          </w:tcPr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  <w:vMerge w:val="restart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61E17" w:rsidRPr="009744C9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C9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с.96, №16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2 и деление на 2.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24.11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Default="00761E17" w:rsidP="00E624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с.100, №7</w:t>
            </w:r>
          </w:p>
        </w:tc>
      </w:tr>
      <w:tr w:rsidR="00761E17" w:rsidTr="00A73440">
        <w:trPr>
          <w:trHeight w:val="690"/>
        </w:trPr>
        <w:tc>
          <w:tcPr>
            <w:tcW w:w="567" w:type="dxa"/>
          </w:tcPr>
          <w:p w:rsidR="00761E17" w:rsidRPr="00520BA9" w:rsidRDefault="00761E17" w:rsidP="009744C9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2 и деление на 2. Половина чисел.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25.11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2624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574FB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Pr="00FA28D2" w:rsidRDefault="00761E17" w:rsidP="00FA2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1418" w:type="dxa"/>
          </w:tcPr>
          <w:p w:rsidR="001E33B5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  <w:p w:rsidR="00761E17" w:rsidRPr="00ED328F" w:rsidRDefault="001E33B5" w:rsidP="001E33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с.106, №36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3 и деление на 3.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26.11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Составить  табл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ицу умножение трех и на 3; 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вычитание и сложение двузначных чисел в столбик.</w:t>
            </w:r>
          </w:p>
        </w:tc>
        <w:tc>
          <w:tcPr>
            <w:tcW w:w="2624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574FB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с.109, №9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3 и деление на 3.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27.11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3.</w:t>
            </w:r>
          </w:p>
        </w:tc>
        <w:tc>
          <w:tcPr>
            <w:tcW w:w="2624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574FB" w:rsidRDefault="00761E17" w:rsidP="00A5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  <w:vMerge w:val="restart"/>
          </w:tcPr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с.109, №14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3 и деление на 3. Треть числа.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2624" w:type="dxa"/>
            <w:vMerge w:val="restart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  <w:vMerge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</w:tcPr>
          <w:p w:rsidR="00761E17" w:rsidRPr="00520BA9" w:rsidRDefault="00761E17" w:rsidP="00A574FB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3 и деление на 3. Треть числа. </w:t>
            </w:r>
          </w:p>
          <w:p w:rsidR="00761E17" w:rsidRPr="00520BA9" w:rsidRDefault="00761E17" w:rsidP="00A574FB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Самостоятельная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«Умножение числа 3 и деление на 3»</w:t>
            </w:r>
          </w:p>
          <w:p w:rsidR="00761E17" w:rsidRPr="00520BA9" w:rsidRDefault="00761E17" w:rsidP="00DE31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61E17" w:rsidRDefault="00761E17" w:rsidP="00DE31A0"/>
        </w:tc>
        <w:tc>
          <w:tcPr>
            <w:tcW w:w="2624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761E17" w:rsidRDefault="00761E17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hAnsi="Times New Roman" w:cs="Times New Roman"/>
                <w:sz w:val="18"/>
              </w:rPr>
              <w:t>карточка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94" w:type="dxa"/>
          </w:tcPr>
          <w:p w:rsidR="00761E17" w:rsidRPr="00520BA9" w:rsidRDefault="00761E17" w:rsidP="00A574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t>Контрольная работа №</w:t>
            </w:r>
            <w:r w:rsidR="000668F5" w:rsidRPr="00520BA9">
              <w:rPr>
                <w:rFonts w:ascii="Times New Roman" w:hAnsi="Times New Roman" w:cs="Times New Roman"/>
                <w:b/>
                <w:i/>
                <w:sz w:val="20"/>
              </w:rPr>
              <w:t xml:space="preserve">3 </w:t>
            </w:r>
            <w:r w:rsidRPr="00520BA9">
              <w:rPr>
                <w:rFonts w:ascii="Times New Roman" w:hAnsi="Times New Roman" w:cs="Times New Roman"/>
                <w:b/>
                <w:sz w:val="20"/>
              </w:rPr>
              <w:t>по теме: «Умножение и деление на 2 и 3».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класси-фикации</w:t>
            </w:r>
          </w:p>
        </w:tc>
        <w:tc>
          <w:tcPr>
            <w:tcW w:w="2624" w:type="dxa"/>
          </w:tcPr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</w:tcPr>
          <w:p w:rsidR="00761E17" w:rsidRPr="004D19D6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9D6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rPr>
          <w:trHeight w:val="533"/>
        </w:trPr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4" w:type="dxa"/>
          </w:tcPr>
          <w:p w:rsidR="00761E17" w:rsidRPr="00520BA9" w:rsidRDefault="00761E17" w:rsidP="004D19D6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4 и деление на 4.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ножение  четырех  и на 4; 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столбик.</w:t>
            </w:r>
          </w:p>
        </w:tc>
        <w:tc>
          <w:tcPr>
            <w:tcW w:w="2624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A574FB" w:rsidRDefault="00761E17" w:rsidP="00A5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с.118, №7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53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4 и деление на 4.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2624" w:type="dxa"/>
            <w:vMerge w:val="restart"/>
          </w:tcPr>
          <w:p w:rsidR="00761E17" w:rsidRPr="00E94F14" w:rsidRDefault="00761E17" w:rsidP="006D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>прогнозирование, коррекция.</w:t>
            </w:r>
          </w:p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2337" w:type="dxa"/>
          </w:tcPr>
          <w:p w:rsidR="00761E17" w:rsidRPr="00E94F14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F14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с.119, №12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4" w:type="dxa"/>
          </w:tcPr>
          <w:p w:rsidR="00761E17" w:rsidRPr="00520BA9" w:rsidRDefault="00761E17" w:rsidP="006D00B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4 и деление на 4. Четверть числа. </w:t>
            </w:r>
          </w:p>
          <w:p w:rsidR="00761E17" w:rsidRPr="00520BA9" w:rsidRDefault="00761E17" w:rsidP="006D00B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Самостоятельная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«Умножение числа 4 и деление на 4»</w:t>
            </w:r>
          </w:p>
          <w:p w:rsidR="00761E17" w:rsidRPr="00520BA9" w:rsidRDefault="00761E17" w:rsidP="00DE31A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6D00B5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0B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761E17" w:rsidRPr="006D00B5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0B5">
              <w:rPr>
                <w:rFonts w:ascii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24" w:type="dxa"/>
            <w:vMerge/>
          </w:tcPr>
          <w:p w:rsidR="00761E17" w:rsidRPr="006D00B5" w:rsidRDefault="00761E17" w:rsidP="006D0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6D00B5" w:rsidRDefault="00761E17" w:rsidP="006D0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0B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Pr="00DE41CD" w:rsidRDefault="00761E17" w:rsidP="00E21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E17" w:rsidRPr="00E21B75" w:rsidRDefault="00761E17" w:rsidP="00E21B75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умножение  пяти  и на 5.</w:t>
            </w:r>
          </w:p>
        </w:tc>
        <w:tc>
          <w:tcPr>
            <w:tcW w:w="2624" w:type="dxa"/>
          </w:tcPr>
          <w:p w:rsidR="00761E17" w:rsidRPr="00931328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</w:tc>
        <w:tc>
          <w:tcPr>
            <w:tcW w:w="2337" w:type="dxa"/>
          </w:tcPr>
          <w:p w:rsidR="00761E17" w:rsidRPr="006D00B5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с.5, №4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624" w:type="dxa"/>
          </w:tcPr>
          <w:p w:rsidR="00761E17" w:rsidRPr="00931328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1E33B5" w:rsidRPr="00ED328F" w:rsidRDefault="001E33B5" w:rsidP="001E33B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с.7, №13</w:t>
            </w:r>
          </w:p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15.12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5.</w:t>
            </w:r>
          </w:p>
        </w:tc>
        <w:tc>
          <w:tcPr>
            <w:tcW w:w="2624" w:type="dxa"/>
          </w:tcPr>
          <w:p w:rsidR="00761E17" w:rsidRPr="00931328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знаково-символические средства, в том числе модели (фишки) для решения задач).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Навыки адаптации, сотрудничества, мотивация учебной </w:t>
            </w:r>
            <w:r w:rsidRPr="0093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16.12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 «пятая часть  числа»;  научить находить пятую часть числа действием деление</w:t>
            </w:r>
            <w:r w:rsidRPr="00DE41CD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научились строить геометрические фигуры.</w:t>
            </w:r>
          </w:p>
        </w:tc>
        <w:tc>
          <w:tcPr>
            <w:tcW w:w="2624" w:type="dxa"/>
          </w:tcPr>
          <w:p w:rsidR="00761E17" w:rsidRPr="00DE41CD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</w:tc>
        <w:tc>
          <w:tcPr>
            <w:tcW w:w="2337" w:type="dxa"/>
          </w:tcPr>
          <w:p w:rsidR="00761E17" w:rsidRPr="00931328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328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5 и деление на 5. Пятая часть числа.</w:t>
            </w:r>
          </w:p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Самостоятельная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«Умножение числа 5 и деление на 5»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C55B32" w:rsidRDefault="00761E17" w:rsidP="008600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табличные случаи умножения и деления на 2, 3, 4, 5;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уметь находить доли числа действием деление.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761E17" w:rsidRPr="00DE41CD" w:rsidRDefault="00761E17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</w:tc>
        <w:tc>
          <w:tcPr>
            <w:tcW w:w="2337" w:type="dxa"/>
          </w:tcPr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DE41CD" w:rsidRDefault="00761E17" w:rsidP="00E21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E17" w:rsidRPr="00E21B75" w:rsidRDefault="00761E17" w:rsidP="00E21B75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hAnsi="Times New Roman" w:cs="Times New Roman"/>
                <w:sz w:val="18"/>
              </w:rPr>
              <w:t>карточка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694" w:type="dxa"/>
          </w:tcPr>
          <w:p w:rsidR="00761E17" w:rsidRPr="00520BA9" w:rsidRDefault="00761E17" w:rsidP="008600F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Урок обобщения и коррекции знаний по теме: «Табличные случаи умножения и деления на 2, 3, 4, 5».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18.12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DE41CD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694" w:type="dxa"/>
          </w:tcPr>
          <w:p w:rsidR="000668F5" w:rsidRPr="00520BA9" w:rsidRDefault="00761E17" w:rsidP="008600F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Контрольная работа №</w:t>
            </w:r>
            <w:r w:rsidR="000668F5"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4 за 1 полугодие</w:t>
            </w:r>
          </w:p>
          <w:p w:rsidR="00761E17" w:rsidRPr="00520BA9" w:rsidRDefault="000668F5" w:rsidP="000668F5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61E17" w:rsidRPr="00520BA9" w:rsidRDefault="00761E17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8600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22.12</w:t>
            </w:r>
          </w:p>
        </w:tc>
        <w:tc>
          <w:tcPr>
            <w:tcW w:w="709" w:type="dxa"/>
          </w:tcPr>
          <w:p w:rsidR="00761E17" w:rsidRDefault="00761E17" w:rsidP="008600F4">
            <w:pPr>
              <w:jc w:val="center"/>
            </w:pPr>
          </w:p>
        </w:tc>
        <w:tc>
          <w:tcPr>
            <w:tcW w:w="2268" w:type="dxa"/>
          </w:tcPr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Уметь выполнять умножение и деление на 2,3,4.5.</w:t>
            </w:r>
          </w:p>
        </w:tc>
        <w:tc>
          <w:tcPr>
            <w:tcW w:w="2624" w:type="dxa"/>
          </w:tcPr>
          <w:p w:rsidR="00761E17" w:rsidRPr="00CE5504" w:rsidRDefault="00761E17" w:rsidP="008600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</w:tcPr>
          <w:p w:rsidR="00761E17" w:rsidRPr="00CE5504" w:rsidRDefault="00761E17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761E17" w:rsidRPr="00ED328F" w:rsidRDefault="00761E17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62</w:t>
            </w:r>
          </w:p>
        </w:tc>
        <w:tc>
          <w:tcPr>
            <w:tcW w:w="2694" w:type="dxa"/>
          </w:tcPr>
          <w:p w:rsidR="00761E17" w:rsidRPr="00520BA9" w:rsidRDefault="00761E17" w:rsidP="00CE550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6 и деление на 6.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23.12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2624" w:type="dxa"/>
          </w:tcPr>
          <w:p w:rsidR="00761E17" w:rsidRPr="00CE5504" w:rsidRDefault="00761E17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</w:tc>
        <w:tc>
          <w:tcPr>
            <w:tcW w:w="2337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с.17, №7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2694" w:type="dxa"/>
          </w:tcPr>
          <w:p w:rsidR="000668F5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6 и деление на 6.</w:t>
            </w:r>
          </w:p>
          <w:p w:rsidR="00761E17" w:rsidRPr="00520BA9" w:rsidRDefault="000668F5" w:rsidP="00DE31A0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Проверочная работа </w:t>
            </w:r>
            <w:r w:rsidR="00761E17"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 теме «Табличные случаи умножения и деления на 2, 3, 4,5».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24.12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Закрепить табличные случаи умножения и деления на 2, 3, 4, 5, 6.</w:t>
            </w:r>
          </w:p>
        </w:tc>
        <w:tc>
          <w:tcPr>
            <w:tcW w:w="2624" w:type="dxa"/>
          </w:tcPr>
          <w:p w:rsidR="00761E17" w:rsidRPr="00CE5504" w:rsidRDefault="00761E17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0668F5" w:rsidP="000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0668F5" w:rsidRDefault="000668F5" w:rsidP="000668F5"/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с.18, №11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6 и деление на 6.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25.12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6;  закрепить ранее изученные табличные случаи умножения и деления.</w:t>
            </w:r>
          </w:p>
        </w:tc>
        <w:tc>
          <w:tcPr>
            <w:tcW w:w="2624" w:type="dxa"/>
          </w:tcPr>
          <w:p w:rsidR="00761E17" w:rsidRPr="00CE5504" w:rsidRDefault="00761E17" w:rsidP="00E62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Default="00761E17" w:rsidP="00E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  <w:p w:rsidR="00761E17" w:rsidRPr="00CE5504" w:rsidRDefault="00761E17" w:rsidP="00E62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E62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761E17" w:rsidRPr="00CE5504" w:rsidRDefault="00761E17" w:rsidP="00E626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761E17" w:rsidRPr="00CE5504" w:rsidRDefault="00761E17" w:rsidP="00E62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с.20, №16</w:t>
            </w:r>
          </w:p>
        </w:tc>
      </w:tr>
      <w:tr w:rsidR="000668F5" w:rsidTr="00A73440">
        <w:tc>
          <w:tcPr>
            <w:tcW w:w="567" w:type="dxa"/>
          </w:tcPr>
          <w:p w:rsidR="000668F5" w:rsidRPr="00520BA9" w:rsidRDefault="000668F5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68F5" w:rsidRPr="00520BA9" w:rsidRDefault="000668F5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3 четверть </w:t>
            </w:r>
            <w:r w:rsidR="003F27BB"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(40 часов)</w:t>
            </w:r>
          </w:p>
        </w:tc>
        <w:tc>
          <w:tcPr>
            <w:tcW w:w="567" w:type="dxa"/>
          </w:tcPr>
          <w:p w:rsidR="000668F5" w:rsidRPr="00520BA9" w:rsidRDefault="000668F5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668F5" w:rsidRPr="00520BA9" w:rsidRDefault="000668F5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668F5" w:rsidRDefault="000668F5" w:rsidP="00DE31A0">
            <w:pPr>
              <w:jc w:val="center"/>
            </w:pPr>
          </w:p>
        </w:tc>
        <w:tc>
          <w:tcPr>
            <w:tcW w:w="2268" w:type="dxa"/>
          </w:tcPr>
          <w:p w:rsidR="000668F5" w:rsidRPr="00CE5504" w:rsidRDefault="000668F5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0668F5" w:rsidRPr="00CE5504" w:rsidRDefault="000668F5" w:rsidP="00E626C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7" w:type="dxa"/>
          </w:tcPr>
          <w:p w:rsidR="000668F5" w:rsidRPr="00CE5504" w:rsidRDefault="000668F5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68F5" w:rsidRDefault="000668F5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68F5" w:rsidRPr="00ED328F" w:rsidRDefault="000668F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6 и деление на 6. Шестая часть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числа. 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12.01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61E17" w:rsidRPr="00C55B32" w:rsidRDefault="00761E17" w:rsidP="00E626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761E17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 «шестая часть  числа»;  </w:t>
            </w:r>
          </w:p>
          <w:p w:rsidR="00761E17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шестую часть числа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деление;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составлению и чтению математических графов.</w:t>
            </w:r>
          </w:p>
        </w:tc>
        <w:tc>
          <w:tcPr>
            <w:tcW w:w="2624" w:type="dxa"/>
            <w:vMerge w:val="restart"/>
          </w:tcPr>
          <w:p w:rsidR="00761E17" w:rsidRPr="00CE5504" w:rsidRDefault="00761E17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числа.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CE5504" w:rsidRDefault="00761E17" w:rsidP="00FF7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761E17" w:rsidRPr="00CE5504" w:rsidRDefault="00761E17" w:rsidP="00E62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CE5504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</w:t>
            </w:r>
            <w:r w:rsidRPr="00CE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761E17" w:rsidRDefault="00761E17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с.21, №22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и деление на 6. Шестая часть числа. 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Самостоятельная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«Умножение числа 6 и деление на 6»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13.01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  <w:vMerge/>
          </w:tcPr>
          <w:p w:rsidR="00761E17" w:rsidRPr="00E626CD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</w:tcPr>
          <w:p w:rsidR="00761E17" w:rsidRPr="00E626CD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E626CD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6CD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761E17" w:rsidRPr="00E626CD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6CD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с.22, №27</w:t>
            </w:r>
          </w:p>
        </w:tc>
      </w:tr>
      <w:tr w:rsidR="00761E17" w:rsidTr="00A73440"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</w:tcPr>
          <w:p w:rsidR="00761E17" w:rsidRPr="00520BA9" w:rsidRDefault="00761E17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Площадь фигуры. Единицы площади.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761E17" w:rsidRPr="00520BA9" w:rsidRDefault="00761E17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61E17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14.01</w:t>
            </w:r>
          </w:p>
        </w:tc>
        <w:tc>
          <w:tcPr>
            <w:tcW w:w="709" w:type="dxa"/>
          </w:tcPr>
          <w:p w:rsidR="00761E17" w:rsidRDefault="00761E17" w:rsidP="00DE31A0">
            <w:pPr>
              <w:jc w:val="center"/>
            </w:pPr>
          </w:p>
        </w:tc>
        <w:tc>
          <w:tcPr>
            <w:tcW w:w="2268" w:type="dxa"/>
          </w:tcPr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2624" w:type="dxa"/>
            <w:vMerge w:val="restart"/>
          </w:tcPr>
          <w:p w:rsidR="00761E17" w:rsidRPr="00F82EC5" w:rsidRDefault="00761E17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761E17" w:rsidRPr="00F82EC5" w:rsidRDefault="00761E17" w:rsidP="00FF7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1E17" w:rsidRPr="00F82EC5" w:rsidRDefault="00761E17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761E17" w:rsidRPr="00E21B75" w:rsidRDefault="00761E17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761E17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фигуры. Единицы площади</w:t>
            </w:r>
            <w:r w:rsidR="00A50E04"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15.01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F82E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площадь фигуры приемом пересчитывания квадратов, на которые разделе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фигура; 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работать с математическими графами.</w:t>
            </w:r>
          </w:p>
        </w:tc>
        <w:tc>
          <w:tcPr>
            <w:tcW w:w="2624" w:type="dxa"/>
            <w:vMerge/>
          </w:tcPr>
          <w:p w:rsidR="00AE4BD2" w:rsidRPr="00F82EC5" w:rsidRDefault="00AE4BD2" w:rsidP="00F82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Pr="00E21B75" w:rsidRDefault="00AE4BD2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с.29, №6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Площадь фигуры. Единицы площади. </w:t>
            </w:r>
            <w:r w:rsidRPr="00520BA9">
              <w:rPr>
                <w:rFonts w:ascii="Times New Roman" w:eastAsia="Times New Roman" w:hAnsi="Times New Roman" w:cs="Times New Roman"/>
                <w:b/>
                <w:color w:val="7030A0"/>
                <w:sz w:val="20"/>
                <w:lang w:eastAsia="ru-RU"/>
              </w:rPr>
              <w:t xml:space="preserve"> </w:t>
            </w:r>
            <w:r w:rsidRPr="00520BA9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  <w:t>Практическая работа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19.01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F82E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площадь</w:t>
            </w: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 xml:space="preserve"> фигуры;</w:t>
            </w:r>
          </w:p>
        </w:tc>
        <w:tc>
          <w:tcPr>
            <w:tcW w:w="2624" w:type="dxa"/>
            <w:vMerge/>
          </w:tcPr>
          <w:p w:rsidR="00AE4BD2" w:rsidRPr="00F82EC5" w:rsidRDefault="00AE4BD2" w:rsidP="00F82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Pr="00E21B75" w:rsidRDefault="00AE4BD2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с.31, №14,16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4" w:type="dxa"/>
          </w:tcPr>
          <w:p w:rsidR="00AE4BD2" w:rsidRPr="00520BA9" w:rsidRDefault="00AE4BD2" w:rsidP="00AE4BD2">
            <w:pPr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Контрольная работа  № 5 по теме «</w:t>
            </w: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t>Табличные случаи умножения и деления на 2-6</w:t>
            </w:r>
            <w:r w:rsidR="00A50E04" w:rsidRPr="00520BA9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Площадь фигуры</w:t>
            </w: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t>»</w:t>
            </w:r>
          </w:p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20.01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E740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умножение и деление на 2-6, 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Default="00AE4BD2" w:rsidP="00E7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AE4BD2" w:rsidRPr="00FF75C9" w:rsidRDefault="00AE4BD2" w:rsidP="00E7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текущий контроль своих действий 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заданным критериям.</w:t>
            </w:r>
          </w:p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AE4BD2" w:rsidRPr="00FF75C9" w:rsidRDefault="00AE4BD2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Pr="00E21B75" w:rsidRDefault="00AE4BD2" w:rsidP="00DE3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AE4BD2" w:rsidRPr="00ED328F" w:rsidRDefault="00AE4BD2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E4BD2" w:rsidTr="00A73440">
        <w:tc>
          <w:tcPr>
            <w:tcW w:w="567" w:type="dxa"/>
          </w:tcPr>
          <w:p w:rsidR="00AE4BD2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2694" w:type="dxa"/>
          </w:tcPr>
          <w:p w:rsidR="00AE4BD2" w:rsidRPr="00520BA9" w:rsidRDefault="00AE4BD2" w:rsidP="00AE4BD2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21.01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2624" w:type="dxa"/>
            <w:vMerge w:val="restart"/>
          </w:tcPr>
          <w:p w:rsidR="00AE4BD2" w:rsidRPr="00F82EC5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AE4BD2" w:rsidRPr="00F82EC5" w:rsidRDefault="00AE4BD2" w:rsidP="00FF7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337" w:type="dxa"/>
            <w:vMerge w:val="restart"/>
          </w:tcPr>
          <w:p w:rsidR="00AE4BD2" w:rsidRPr="00F82EC5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C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1E33B5" w:rsidRPr="00ED328F" w:rsidRDefault="001E33B5" w:rsidP="001E33B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с.36, №7</w:t>
            </w:r>
          </w:p>
          <w:p w:rsidR="00AE4BD2" w:rsidRPr="00ED328F" w:rsidRDefault="00AE4BD2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E4BD2" w:rsidTr="00A73440">
        <w:trPr>
          <w:trHeight w:val="758"/>
        </w:trPr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22.01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E4BD2" w:rsidRDefault="00AE4BD2" w:rsidP="00DE31A0"/>
        </w:tc>
        <w:tc>
          <w:tcPr>
            <w:tcW w:w="2624" w:type="dxa"/>
            <w:vMerge/>
            <w:vAlign w:val="center"/>
          </w:tcPr>
          <w:p w:rsidR="00AE4BD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AE4BD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с.38, №19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AE4BD2" w:rsidRPr="00520BA9" w:rsidRDefault="00AE4BD2" w:rsidP="0067058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26.01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4A18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табличные случаи умножения и деления на 2, 3, 4, 5,6, 7;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-работать 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с математическими графами.</w:t>
            </w:r>
          </w:p>
        </w:tc>
        <w:tc>
          <w:tcPr>
            <w:tcW w:w="2624" w:type="dxa"/>
          </w:tcPr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337" w:type="dxa"/>
            <w:vMerge w:val="restart"/>
          </w:tcPr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с.38, №17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AE4BD2" w:rsidRPr="00520BA9" w:rsidRDefault="00AE4BD2" w:rsidP="0067058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7 и деление  на 7. Седьмая часть числа.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27.01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7; рассмотреть связь действия умножения с действием деления.</w:t>
            </w: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E4BD2" w:rsidRPr="004A189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с.39, №26, 22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4" w:type="dxa"/>
          </w:tcPr>
          <w:p w:rsidR="00AE4BD2" w:rsidRPr="00520BA9" w:rsidRDefault="00AE4BD2" w:rsidP="00670585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7 и деление  на 7. Седьмая часть числа.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Самостоятельная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«Умножение числа 7 и деление на 7»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28.01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4A18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«седьмая часть  числа»; 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находить седьмую часть числа действием деление.</w:t>
            </w:r>
          </w:p>
        </w:tc>
        <w:tc>
          <w:tcPr>
            <w:tcW w:w="2624" w:type="dxa"/>
          </w:tcPr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седьмую часть числа действием деление.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897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  <w:p w:rsidR="00AE4BD2" w:rsidRPr="004A189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Pr="00E21B75" w:rsidRDefault="00AE4BD2" w:rsidP="00DE31A0">
            <w:pPr>
              <w:jc w:val="center"/>
            </w:pP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с.42, №34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8 и деление  на 8.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29.01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624" w:type="dxa"/>
          </w:tcPr>
          <w:p w:rsidR="00AE4BD2" w:rsidRPr="0089176C" w:rsidRDefault="00AE4BD2" w:rsidP="008917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E4BD2" w:rsidRPr="0089176C" w:rsidRDefault="00AE4BD2" w:rsidP="00891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выдвижение</w:t>
            </w: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AE4BD2" w:rsidRPr="0089176C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89176C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2337" w:type="dxa"/>
          </w:tcPr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с.46, №5</w:t>
            </w:r>
          </w:p>
        </w:tc>
      </w:tr>
      <w:tr w:rsidR="00AE4BD2" w:rsidTr="00A73440">
        <w:trPr>
          <w:trHeight w:val="15"/>
        </w:trPr>
        <w:tc>
          <w:tcPr>
            <w:tcW w:w="567" w:type="dxa"/>
          </w:tcPr>
          <w:p w:rsidR="00AE4BD2" w:rsidRPr="00520BA9" w:rsidRDefault="00AE4BD2" w:rsidP="008917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8 и деление  на 8.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8917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 xml:space="preserve">строить и читать математические графы;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закрепить табличные случаи умножения и деления.</w:t>
            </w:r>
          </w:p>
        </w:tc>
        <w:tc>
          <w:tcPr>
            <w:tcW w:w="2624" w:type="dxa"/>
          </w:tcPr>
          <w:p w:rsidR="00AE4BD2" w:rsidRPr="0089176C" w:rsidRDefault="00AE4BD2" w:rsidP="00891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89176C" w:rsidRDefault="00AE4BD2" w:rsidP="00891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</w:t>
            </w: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: развернуто обосновывать суждения, давать определения, приводить доказательства.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2337" w:type="dxa"/>
          </w:tcPr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на основе критериев успешности учебной деятельности, </w:t>
            </w:r>
          </w:p>
          <w:p w:rsidR="00AE4BD2" w:rsidRPr="0089176C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76C">
              <w:rPr>
                <w:rFonts w:ascii="Times New Roman" w:hAnsi="Times New Roman" w:cs="Times New Roman"/>
                <w:sz w:val="20"/>
                <w:szCs w:val="20"/>
              </w:rPr>
              <w:t>доброжелательность.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с.47, №10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3.02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E4BD2" w:rsidRPr="00C55B32" w:rsidRDefault="00AE4BD2" w:rsidP="002459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деления на 8;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и читать математические графы.</w:t>
            </w:r>
          </w:p>
        </w:tc>
        <w:tc>
          <w:tcPr>
            <w:tcW w:w="2624" w:type="dxa"/>
            <w:vMerge w:val="restart"/>
          </w:tcPr>
          <w:p w:rsidR="00AE4BD2" w:rsidRPr="00245977" w:rsidRDefault="00AE4BD2" w:rsidP="002459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E4BD2" w:rsidRDefault="00AE4BD2" w:rsidP="00245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  <w:p w:rsidR="00AE4BD2" w:rsidRPr="00245977" w:rsidRDefault="00AE4BD2" w:rsidP="002459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 обосновывать 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суждения, давать определения, приводить доказательства.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AE4BD2" w:rsidRPr="00245977" w:rsidRDefault="00AE4BD2" w:rsidP="002459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с.49, №20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4.02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E4BD2" w:rsidRPr="00F05EE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  <w:vAlign w:val="center"/>
          </w:tcPr>
          <w:p w:rsidR="00AE4BD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AE4BD2" w:rsidRPr="0084197D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с.49, №24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C55B32" w:rsidRDefault="00AE4BD2" w:rsidP="002459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2624" w:type="dxa"/>
          </w:tcPr>
          <w:p w:rsidR="00AE4BD2" w:rsidRPr="00245977" w:rsidRDefault="00AE4BD2" w:rsidP="00245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E4BD2" w:rsidRPr="00245977" w:rsidRDefault="00AE4BD2" w:rsidP="00245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выдвижение</w:t>
            </w: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AE4BD2" w:rsidRPr="0024597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24597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2337" w:type="dxa"/>
          </w:tcPr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Pr="00FA28D2" w:rsidRDefault="00AE4BD2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418" w:type="dxa"/>
          </w:tcPr>
          <w:p w:rsidR="00AE4BD2" w:rsidRPr="00ED328F" w:rsidRDefault="001E33B5" w:rsidP="00DE31A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с.51, №32</w:t>
            </w:r>
            <w:r w:rsidR="00472085" w:rsidRPr="00ED328F">
              <w:rPr>
                <w:rFonts w:ascii="Times New Roman" w:eastAsia="Calibri" w:hAnsi="Times New Roman" w:cs="Times New Roman"/>
                <w:sz w:val="18"/>
              </w:rPr>
              <w:t>,36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Составить таблицу умножения  девяти и на 9</w:t>
            </w:r>
          </w:p>
        </w:tc>
        <w:tc>
          <w:tcPr>
            <w:tcW w:w="2624" w:type="dxa"/>
          </w:tcPr>
          <w:p w:rsidR="00AE4BD2" w:rsidRPr="00245977" w:rsidRDefault="00AE4BD2" w:rsidP="002459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E4BD2" w:rsidRPr="00245977" w:rsidRDefault="00AE4BD2" w:rsidP="00245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выдвижение</w:t>
            </w: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AE4BD2" w:rsidRPr="0024597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24597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2337" w:type="dxa"/>
            <w:vMerge w:val="restart"/>
          </w:tcPr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472085" w:rsidRPr="00ED328F" w:rsidRDefault="00472085" w:rsidP="004720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с.56, №3</w:t>
            </w:r>
          </w:p>
          <w:p w:rsidR="00AE4BD2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10.02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</w:tcPr>
          <w:p w:rsidR="00AE4BD2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Составить таблицу деления на 9; закрепить навыки вычисления периметра многоугольника.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Закрепить табличные случаи умножения и деления на 2, 3, 4, 5, 6, 7, 8.</w:t>
            </w:r>
          </w:p>
        </w:tc>
        <w:tc>
          <w:tcPr>
            <w:tcW w:w="2624" w:type="dxa"/>
          </w:tcPr>
          <w:p w:rsidR="00AE4BD2" w:rsidRPr="00245977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977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2337" w:type="dxa"/>
            <w:vMerge/>
          </w:tcPr>
          <w:p w:rsidR="00AE4BD2" w:rsidRPr="00245977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472085" w:rsidRPr="00ED328F" w:rsidRDefault="00472085" w:rsidP="004720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с.56, №8</w:t>
            </w:r>
          </w:p>
          <w:p w:rsidR="00AE4BD2" w:rsidRPr="00ED328F" w:rsidRDefault="00AE4BD2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AE4BD2" w:rsidRPr="00C55B32" w:rsidRDefault="00AE4BD2" w:rsidP="00E311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AE4BD2" w:rsidRDefault="00AE4BD2" w:rsidP="00E3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«девятая часть  числа»;  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FF75C9" w:rsidRDefault="00AE4BD2" w:rsidP="00E3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2624" w:type="dxa"/>
            <w:vMerge w:val="restart"/>
          </w:tcPr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BD2" w:rsidRPr="00FF75C9" w:rsidRDefault="00AE4BD2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  <w:vMerge w:val="restart"/>
          </w:tcPr>
          <w:p w:rsidR="00AE4BD2" w:rsidRPr="00FF75C9" w:rsidRDefault="00AE4BD2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843" w:type="dxa"/>
          </w:tcPr>
          <w:p w:rsidR="00AE4BD2" w:rsidRDefault="00AE4BD2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AE4BD2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с.57, №10</w:t>
            </w:r>
          </w:p>
        </w:tc>
      </w:tr>
      <w:tr w:rsidR="00AE4BD2" w:rsidTr="00A73440"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E74004" w:rsidRPr="00520BA9" w:rsidRDefault="00AE4BD2" w:rsidP="00DE31A0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Умножение числа 9 и деление  на 9. Девятая часть числа.</w:t>
            </w: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</w:p>
          <w:p w:rsidR="00AE4BD2" w:rsidRPr="00520BA9" w:rsidRDefault="00AE4BD2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Проверочная работа </w:t>
            </w: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</w:t>
            </w:r>
            <w:r w:rsidRPr="00520BA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Умножение числа 9 и деление на 9»</w:t>
            </w:r>
          </w:p>
        </w:tc>
        <w:tc>
          <w:tcPr>
            <w:tcW w:w="567" w:type="dxa"/>
          </w:tcPr>
          <w:p w:rsidR="00AE4BD2" w:rsidRPr="00520BA9" w:rsidRDefault="00AE4BD2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AE4BD2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4BD2" w:rsidRDefault="00AE4BD2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E4BD2" w:rsidRDefault="00AE4BD2" w:rsidP="00DE31A0"/>
        </w:tc>
        <w:tc>
          <w:tcPr>
            <w:tcW w:w="2624" w:type="dxa"/>
            <w:vMerge/>
            <w:vAlign w:val="center"/>
          </w:tcPr>
          <w:p w:rsidR="00AE4BD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AE4BD2" w:rsidRDefault="00AE4BD2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BD2" w:rsidRPr="00E21B75" w:rsidRDefault="00AE4BD2" w:rsidP="00DE31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Проверочная </w:t>
            </w:r>
            <w:r w:rsidRPr="00E21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418" w:type="dxa"/>
          </w:tcPr>
          <w:p w:rsidR="00AE4BD2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с.59, №22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694" w:type="dxa"/>
          </w:tcPr>
          <w:p w:rsidR="00355A7E" w:rsidRPr="00520BA9" w:rsidRDefault="00355A7E" w:rsidP="00FF75C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 xml:space="preserve">Контрольная работа № 6 </w:t>
            </w:r>
            <w:r w:rsidRPr="00520BA9">
              <w:rPr>
                <w:rFonts w:ascii="Times New Roman" w:hAnsi="Times New Roman" w:cs="Times New Roman"/>
                <w:sz w:val="20"/>
              </w:rPr>
              <w:t>по теме: «Табличные случаи умножения и деления на 6-9».</w:t>
            </w:r>
          </w:p>
          <w:p w:rsidR="00355A7E" w:rsidRPr="00520BA9" w:rsidRDefault="00355A7E" w:rsidP="00FF75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A50E04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16.02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Pr="00C55B32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ыполнять умножение и деление на 6, 7, 8, 9.</w:t>
            </w:r>
          </w:p>
        </w:tc>
        <w:tc>
          <w:tcPr>
            <w:tcW w:w="2624" w:type="dxa"/>
          </w:tcPr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Default="00355A7E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355A7E" w:rsidRPr="00FF75C9" w:rsidRDefault="00355A7E" w:rsidP="00FF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9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355A7E" w:rsidRPr="00FF75C9" w:rsidRDefault="00355A7E" w:rsidP="00FF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694" w:type="dxa"/>
          </w:tcPr>
          <w:p w:rsidR="00355A7E" w:rsidRPr="00520BA9" w:rsidRDefault="00355A7E" w:rsidP="00FF75C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355A7E" w:rsidRPr="00520BA9" w:rsidRDefault="00355A7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сколько раз больше или меньше?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520BA9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17.02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Рассмотреть кратное сравнение чисел;  познакомить с  отношением  «во скольк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раз больше или меньше»;  </w:t>
            </w: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долю от числа.</w:t>
            </w: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</w:tcPr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35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2337" w:type="dxa"/>
            <w:vMerge w:val="restart"/>
          </w:tcPr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Pr="00DA3588" w:rsidRDefault="00355A7E" w:rsidP="00654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сколько раз больше или меньше?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A50E04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18.02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5A7E" w:rsidRDefault="00355A7E" w:rsidP="00DE31A0"/>
        </w:tc>
        <w:tc>
          <w:tcPr>
            <w:tcW w:w="2624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с.69, №20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сколько раз больше или меньше?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520BA9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19.02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DA3588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выполнять кратное сравнение чисел.</w:t>
            </w:r>
          </w:p>
        </w:tc>
        <w:tc>
          <w:tcPr>
            <w:tcW w:w="2624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с.70, №23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сколько раз больше или меньше?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520BA9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23.02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5A7E" w:rsidRDefault="00355A7E" w:rsidP="00DE31A0"/>
        </w:tc>
        <w:tc>
          <w:tcPr>
            <w:tcW w:w="2624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355A7E" w:rsidRPr="00DA3588" w:rsidRDefault="00355A7E" w:rsidP="00DE31A0">
            <w:pPr>
              <w:rPr>
                <w:rFonts w:ascii="Times New Roman" w:hAnsi="Times New Roman" w:cs="Times New Roman"/>
              </w:rPr>
            </w:pPr>
            <w:r w:rsidRPr="00DA3588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с.70, №25</w:t>
            </w:r>
            <w:r w:rsidRPr="00ED328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 сколько раз больше или меньше?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A50E04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24.02</w:t>
            </w:r>
          </w:p>
          <w:p w:rsidR="00355A7E" w:rsidRPr="00520BA9" w:rsidRDefault="00355A7E" w:rsidP="007B4B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5A7E" w:rsidRDefault="00355A7E" w:rsidP="00DE31A0"/>
        </w:tc>
        <w:tc>
          <w:tcPr>
            <w:tcW w:w="2624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D328F">
              <w:rPr>
                <w:rFonts w:ascii="Times New Roman" w:eastAsia="Calibri" w:hAnsi="Times New Roman" w:cs="Times New Roman"/>
                <w:sz w:val="18"/>
              </w:rPr>
              <w:t>Уч., с.70, №26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91-96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Решение задач на увеличение и уменьшение в </w:t>
            </w: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 xml:space="preserve">несколько раз. 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355A7E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25.02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B2338" w:rsidRPr="00520BA9" w:rsidRDefault="00A50E04" w:rsidP="000B23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26.02</w:t>
            </w:r>
          </w:p>
          <w:p w:rsidR="00520BA9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2.03</w:t>
            </w:r>
          </w:p>
          <w:p w:rsidR="00520BA9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3.03</w:t>
            </w:r>
          </w:p>
          <w:p w:rsidR="00520BA9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4.03</w:t>
            </w:r>
          </w:p>
          <w:p w:rsidR="00520BA9" w:rsidRPr="00520BA9" w:rsidRDefault="00520BA9" w:rsidP="00355A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5.03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C55B32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5B252F" w:rsidRDefault="00355A7E" w:rsidP="005B252F">
            <w:pPr>
              <w:rPr>
                <w:rFonts w:ascii="Times New Roman" w:hAnsi="Times New Roman" w:cs="Times New Roman"/>
              </w:rPr>
            </w:pPr>
            <w:r w:rsidRPr="005B2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задачи на увеличение и уменьшение числа в нес</w:t>
            </w:r>
            <w:r w:rsidRPr="005B252F">
              <w:rPr>
                <w:rFonts w:ascii="Times New Roman" w:hAnsi="Times New Roman" w:cs="Times New Roman"/>
                <w:sz w:val="20"/>
                <w:szCs w:val="20"/>
              </w:rPr>
              <w:t>колько раз.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ную задачу,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ства, в том числе модели (фишки) для решения задач); </w:t>
            </w: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ответствен-ности за человека, кол-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лектив, принятие образа «хорошего ученика».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  <w:rPr>
                <w:rFonts w:ascii="Times New Roman" w:hAnsi="Times New Roman" w:cs="Times New Roman"/>
              </w:rPr>
            </w:pPr>
            <w:r w:rsidRPr="00E21B75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с.72, №31, 29</w:t>
            </w:r>
          </w:p>
          <w:p w:rsidR="00472085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lastRenderedPageBreak/>
              <w:t>Уч., с.75, №5</w:t>
            </w:r>
          </w:p>
          <w:p w:rsidR="00355A7E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hAnsi="Times New Roman" w:cs="Times New Roman"/>
                <w:sz w:val="18"/>
              </w:rPr>
              <w:t>с.76,№6, 9, 11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97-100</w:t>
            </w:r>
          </w:p>
        </w:tc>
        <w:tc>
          <w:tcPr>
            <w:tcW w:w="2694" w:type="dxa"/>
          </w:tcPr>
          <w:p w:rsidR="00355A7E" w:rsidRPr="00520BA9" w:rsidRDefault="00A85E18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55A7E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002C" w:rsidRPr="00520BA9">
              <w:rPr>
                <w:rFonts w:ascii="Times New Roman" w:hAnsi="Times New Roman" w:cs="Times New Roman"/>
                <w:sz w:val="20"/>
              </w:rPr>
              <w:t>Нахождение числа по нескольким его долям.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9.03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10.03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11.03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12.03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C55B32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696A6F" w:rsidRDefault="00355A7E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сСроить и чи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тать математические графы.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ную задачу,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ства, в том числе модели (фишки) для решения задач); </w:t>
            </w: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мнению других, внут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ренняя позиция школьника на основе положительного отношения к школе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с.82, №10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472085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с.82, №13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с.83, №16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Нахождение числа по нескольким его долям.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16.03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696A6F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>Выполнять вычисле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ния на нахождение нескольких долей числа, решать задачи с 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 «цена», «количество», «стои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мость».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свои поступки,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55A7E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с.84, №17, 24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t xml:space="preserve">Контрольная работа № 7 </w:t>
            </w:r>
            <w:r w:rsidRPr="00520BA9">
              <w:rPr>
                <w:rFonts w:ascii="Times New Roman" w:hAnsi="Times New Roman" w:cs="Times New Roman"/>
                <w:sz w:val="20"/>
              </w:rPr>
              <w:t>по теме: «Задачи на кратное сравнение, на увеличение и уменьшение в несколько раз».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B2338" w:rsidRPr="00520BA9" w:rsidRDefault="00A50E04" w:rsidP="000B23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17.03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вы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числительные навыки при решении задач разного вида.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</w:t>
            </w:r>
          </w:p>
        </w:tc>
        <w:tc>
          <w:tcPr>
            <w:tcW w:w="2337" w:type="dxa"/>
            <w:vAlign w:val="center"/>
          </w:tcPr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свои поступки,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ученик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а».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93141C">
        <w:trPr>
          <w:trHeight w:val="1840"/>
        </w:trPr>
        <w:tc>
          <w:tcPr>
            <w:tcW w:w="567" w:type="dxa"/>
          </w:tcPr>
          <w:p w:rsidR="00355A7E" w:rsidRPr="00520BA9" w:rsidRDefault="000B2338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103-</w:t>
            </w:r>
            <w:r w:rsidR="00D155C0" w:rsidRPr="00520BA9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0B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Анализ контрольной работы.</w:t>
            </w:r>
          </w:p>
          <w:p w:rsidR="00355A7E" w:rsidRPr="00520BA9" w:rsidRDefault="00355A7E" w:rsidP="00D155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55A7E" w:rsidRPr="00520BA9" w:rsidRDefault="00D155C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55A7E" w:rsidRPr="00520BA9" w:rsidRDefault="00A50E04" w:rsidP="009314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18.03</w:t>
            </w:r>
          </w:p>
          <w:p w:rsidR="00520BA9" w:rsidRPr="00520BA9" w:rsidRDefault="00520BA9" w:rsidP="009314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19.03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696A6F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93141C" w:rsidRDefault="00355A7E" w:rsidP="00DE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Решать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нахождение несколь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ких долей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</w:t>
            </w:r>
          </w:p>
        </w:tc>
        <w:tc>
          <w:tcPr>
            <w:tcW w:w="1843" w:type="dxa"/>
          </w:tcPr>
          <w:p w:rsidR="00355A7E" w:rsidRPr="00FD1504" w:rsidRDefault="00355A7E" w:rsidP="006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55A7E" w:rsidRPr="00FD1504" w:rsidRDefault="00355A7E" w:rsidP="006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55A7E" w:rsidRPr="00520BA9" w:rsidRDefault="00355A7E" w:rsidP="008D4A4F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4 четверть ( 32 часа)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C55B32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5A7E" w:rsidRDefault="00355A7E" w:rsidP="006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2338" w:rsidTr="00A73440">
        <w:tc>
          <w:tcPr>
            <w:tcW w:w="567" w:type="dxa"/>
          </w:tcPr>
          <w:p w:rsidR="000B2338" w:rsidRPr="00520BA9" w:rsidRDefault="00D155C0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2694" w:type="dxa"/>
          </w:tcPr>
          <w:p w:rsidR="00D155C0" w:rsidRPr="00520BA9" w:rsidRDefault="00D155C0" w:rsidP="00D155C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Нахождение числа по нескольким его долям.</w:t>
            </w:r>
          </w:p>
          <w:p w:rsidR="000B2338" w:rsidRPr="00520BA9" w:rsidRDefault="000B2338" w:rsidP="008D4A4F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0B2338" w:rsidRPr="00520BA9" w:rsidRDefault="007B4B1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1.04</w:t>
            </w:r>
          </w:p>
          <w:p w:rsidR="000B2338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B2338" w:rsidRDefault="000B2338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0B2338" w:rsidRPr="00C55B32" w:rsidRDefault="000B2338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0B2338" w:rsidRPr="00FD1504" w:rsidRDefault="000B2338" w:rsidP="00164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0B2338" w:rsidRPr="00FD1504" w:rsidRDefault="000B2338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2338" w:rsidRDefault="000B2338" w:rsidP="006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2338" w:rsidRPr="00ED328F" w:rsidRDefault="000B2338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106-107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Названия чисел в записях действий</w:t>
            </w:r>
          </w:p>
          <w:p w:rsidR="00355A7E" w:rsidRPr="00520BA9" w:rsidRDefault="00355A7E" w:rsidP="00DE31A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>Диагностическая работа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2.04</w:t>
            </w:r>
          </w:p>
          <w:p w:rsidR="00D155C0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6.04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назва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компонентов арифметических дей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излагать мысль, вести монолог, аргументировать.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результат, 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сить необходи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мые дополнения.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мнению других, внут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D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355A7E" w:rsidRDefault="00355A7E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Pr="00E74004" w:rsidRDefault="00355A7E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00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с.89, №13, 14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с.90, №15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108-110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Числовые выражения.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7.04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8.04</w:t>
            </w:r>
          </w:p>
          <w:p w:rsidR="00D155C0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9.04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простейшими выражениями, их названия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ми;  нау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 читать и составлять выраже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ния и вычислять их значение.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16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16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ную задачу, 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знаково-символические сред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ства, в том числе модели (фишки) для решения задач); </w:t>
            </w: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164C89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с.95, №5 (1,2,3)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с.95, №5 (4,5,6)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111-113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Составление числовых выражений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13.04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14.04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15.04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Default="00355A7E" w:rsidP="00DE31A0"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дения, давать определения, приводить доказательства.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коррекция,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уста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новленного правила.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Default="00355A7E" w:rsidP="00B25DE7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необхо-димой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зовать знаково-символические средства.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мнению других, внут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ренняя позиция школьника на основе положительного отношения к школе.</w:t>
            </w:r>
          </w:p>
        </w:tc>
        <w:tc>
          <w:tcPr>
            <w:tcW w:w="1843" w:type="dxa"/>
          </w:tcPr>
          <w:p w:rsidR="00355A7E" w:rsidRPr="00FD1504" w:rsidRDefault="00355A7E" w:rsidP="0066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с.101, №4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472085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с.101, №7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с.103, №14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  <w:r w:rsidR="000B2338" w:rsidRPr="00520BA9">
              <w:rPr>
                <w:rFonts w:ascii="Times New Roman" w:hAnsi="Times New Roman" w:cs="Times New Roman"/>
                <w:sz w:val="20"/>
              </w:rPr>
              <w:t>4-116</w:t>
            </w:r>
          </w:p>
        </w:tc>
        <w:tc>
          <w:tcPr>
            <w:tcW w:w="2694" w:type="dxa"/>
          </w:tcPr>
          <w:p w:rsidR="00355A7E" w:rsidRPr="00520BA9" w:rsidRDefault="00355A7E" w:rsidP="00B25DE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Угол. Прямой угол. </w:t>
            </w:r>
            <w:r w:rsidRPr="00520BA9">
              <w:rPr>
                <w:rFonts w:ascii="Times New Roman" w:hAnsi="Times New Roman" w:cs="Times New Roman"/>
                <w:b/>
                <w:color w:val="FF0000"/>
                <w:sz w:val="20"/>
              </w:rPr>
              <w:t>Практическая работа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16.04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20.04</w:t>
            </w:r>
          </w:p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21.04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696A6F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ыполнять модель прямого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гла;  определять на чер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теже прямой и непрямой угол.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B2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355A7E" w:rsidRDefault="00355A7E" w:rsidP="00B25DE7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Выдвижение</w:t>
            </w: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за поступки, развитие гео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метрической набл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юдательности как путь к целост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ному ориентирова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нному взгляду на мир, самооценк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критериев успешной учебной дея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с.108, №7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с.109, №12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>Контрольная работа №8 по теме: «Числовые выражения».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22.04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Pr="00696A6F" w:rsidRDefault="00355A7E" w:rsidP="00DE31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Default="00355A7E" w:rsidP="00DE31A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оставлять и решать числовые выражения.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B2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D1504" w:rsidRDefault="00355A7E" w:rsidP="00B25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B25DE7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  <w:vAlign w:val="center"/>
          </w:tcPr>
          <w:p w:rsidR="00355A7E" w:rsidRDefault="00355A7E" w:rsidP="00DE31A0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свои поступки,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118-120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Прямоугольник. Квадрат. </w:t>
            </w:r>
            <w:r w:rsidRPr="00520BA9">
              <w:rPr>
                <w:rFonts w:ascii="Times New Roman" w:hAnsi="Times New Roman" w:cs="Times New Roman"/>
                <w:b/>
                <w:color w:val="FF0000"/>
                <w:sz w:val="20"/>
              </w:rPr>
              <w:t>Практическая работа</w:t>
            </w:r>
            <w:r w:rsidRPr="00520BA9">
              <w:rPr>
                <w:rFonts w:ascii="Times New Roman" w:hAnsi="Times New Roman" w:cs="Times New Roman"/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23.04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27.04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28.04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A7E" w:rsidRPr="00696A6F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Уметь находить пря-моугольники и квад-раты среди четыреху-гольников.</w:t>
            </w:r>
          </w:p>
        </w:tc>
        <w:tc>
          <w:tcPr>
            <w:tcW w:w="2624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дения, давать определения, приводить доказательства.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новленного правила.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666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необхо-димой информации, исполь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зовать знаково-символические средства.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правило, Уч., с.113, №8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472085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с.114, №19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с.114, №16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121-122</w:t>
            </w:r>
          </w:p>
        </w:tc>
        <w:tc>
          <w:tcPr>
            <w:tcW w:w="2694" w:type="dxa"/>
          </w:tcPr>
          <w:p w:rsidR="00355A7E" w:rsidRPr="00520BA9" w:rsidRDefault="00355A7E" w:rsidP="00B25DE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Свойства прямоугольника.</w:t>
            </w:r>
          </w:p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29.04</w:t>
            </w:r>
          </w:p>
          <w:p w:rsidR="00D155C0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30.04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Знать  свойства про-тивоположных сторон и диагоналей прямоу-гольника.</w:t>
            </w:r>
          </w:p>
        </w:tc>
        <w:tc>
          <w:tcPr>
            <w:tcW w:w="2624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дения, давать определения, приводить доказательства.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новленного правила.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и выделение необхо-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димой информации, исполь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зовать знаково-символические средства.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за поступки, развитие геометрической наблюда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путь к целостному ориентиро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ванному взгляду на мир, самооценка на основе 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итериев успешной учеб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472085" w:rsidRPr="00ED328F" w:rsidRDefault="00472085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с.118, №8 правило</w:t>
            </w:r>
          </w:p>
          <w:p w:rsidR="00472085" w:rsidRPr="00ED328F" w:rsidRDefault="00472085" w:rsidP="00472085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472085" w:rsidP="004720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с.119, №14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123-124</w:t>
            </w:r>
          </w:p>
        </w:tc>
        <w:tc>
          <w:tcPr>
            <w:tcW w:w="2694" w:type="dxa"/>
          </w:tcPr>
          <w:p w:rsidR="00355A7E" w:rsidRPr="00520BA9" w:rsidRDefault="00355A7E" w:rsidP="00B25DE7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Площадь прямоугольника.</w:t>
            </w:r>
          </w:p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55A7E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4.05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5.05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Знать правило вы-числения прямоу-гольника (квадрата).</w:t>
            </w:r>
          </w:p>
        </w:tc>
        <w:tc>
          <w:tcPr>
            <w:tcW w:w="2624" w:type="dxa"/>
          </w:tcPr>
          <w:p w:rsidR="00355A7E" w:rsidRPr="00FD1504" w:rsidRDefault="00355A7E" w:rsidP="0066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излагать письменно мысль с оформлениями текста по заданным образцам., вести монолог, аргументировать.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сличать способ действия и результат, вносить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мые дополнения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ED328F" w:rsidRPr="00ED328F" w:rsidRDefault="00ED328F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правило</w:t>
            </w:r>
          </w:p>
          <w:p w:rsidR="00ED328F" w:rsidRPr="00ED328F" w:rsidRDefault="00ED328F" w:rsidP="00ED328F">
            <w:pPr>
              <w:rPr>
                <w:rFonts w:ascii="Times New Roman" w:hAnsi="Times New Roman" w:cs="Times New Roman"/>
                <w:sz w:val="18"/>
              </w:rPr>
            </w:pPr>
          </w:p>
          <w:p w:rsidR="00ED328F" w:rsidRPr="00ED328F" w:rsidRDefault="00ED328F" w:rsidP="00ED328F">
            <w:pPr>
              <w:rPr>
                <w:rFonts w:ascii="Times New Roman" w:hAnsi="Times New Roman" w:cs="Times New Roman"/>
                <w:sz w:val="18"/>
              </w:rPr>
            </w:pPr>
          </w:p>
          <w:p w:rsidR="00ED328F" w:rsidRPr="00ED328F" w:rsidRDefault="00ED328F" w:rsidP="00ED32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с.123, №8</w:t>
            </w:r>
          </w:p>
          <w:p w:rsidR="00ED328F" w:rsidRPr="00ED328F" w:rsidRDefault="00ED328F" w:rsidP="00ED328F">
            <w:pPr>
              <w:rPr>
                <w:rFonts w:ascii="Times New Roman" w:hAnsi="Times New Roman" w:cs="Times New Roman"/>
                <w:sz w:val="18"/>
              </w:rPr>
            </w:pPr>
          </w:p>
          <w:p w:rsidR="00ED328F" w:rsidRPr="00ED328F" w:rsidRDefault="00ED328F" w:rsidP="00ED328F">
            <w:pPr>
              <w:rPr>
                <w:rFonts w:ascii="Times New Roman" w:hAnsi="Times New Roman" w:cs="Times New Roman"/>
                <w:sz w:val="18"/>
              </w:rPr>
            </w:pPr>
          </w:p>
          <w:p w:rsidR="00355A7E" w:rsidRPr="00ED328F" w:rsidRDefault="00ED328F" w:rsidP="00ED32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с.123, №9</w:t>
            </w:r>
          </w:p>
        </w:tc>
      </w:tr>
      <w:tr w:rsidR="00355A7E" w:rsidTr="00E74004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2694" w:type="dxa"/>
          </w:tcPr>
          <w:p w:rsidR="00355A7E" w:rsidRPr="00520BA9" w:rsidRDefault="00355A7E" w:rsidP="00AE4BD2">
            <w:pPr>
              <w:ind w:right="-108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sz w:val="20"/>
              </w:rPr>
              <w:t xml:space="preserve">Проверочная  работа </w:t>
            </w:r>
            <w:r w:rsidRPr="00520BA9">
              <w:rPr>
                <w:rFonts w:ascii="Times New Roman" w:eastAsia="Calibri" w:hAnsi="Times New Roman" w:cs="Times New Roman"/>
                <w:b/>
                <w:sz w:val="20"/>
              </w:rPr>
              <w:t xml:space="preserve"> по теме: «Прямоугольник. Квадрат. Площадь прямоугольника».</w:t>
            </w:r>
          </w:p>
          <w:p w:rsidR="00355A7E" w:rsidRPr="00520BA9" w:rsidRDefault="00355A7E" w:rsidP="00B25DE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6.05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5A7E" w:rsidRDefault="00355A7E" w:rsidP="00E74004"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вы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числительные навыки при решении задач разного вида.</w:t>
            </w:r>
          </w:p>
        </w:tc>
        <w:tc>
          <w:tcPr>
            <w:tcW w:w="2624" w:type="dxa"/>
            <w:vAlign w:val="center"/>
          </w:tcPr>
          <w:p w:rsidR="00355A7E" w:rsidRPr="00FD1504" w:rsidRDefault="00355A7E" w:rsidP="00E7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FD1504" w:rsidRDefault="00355A7E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D1504" w:rsidRDefault="00355A7E" w:rsidP="00E74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Default="00355A7E" w:rsidP="00E74004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</w:t>
            </w:r>
          </w:p>
        </w:tc>
        <w:tc>
          <w:tcPr>
            <w:tcW w:w="2337" w:type="dxa"/>
            <w:vAlign w:val="center"/>
          </w:tcPr>
          <w:p w:rsidR="00355A7E" w:rsidRDefault="00355A7E" w:rsidP="00E74004">
            <w:pPr>
              <w:rPr>
                <w:rFonts w:ascii="Times New Roman" w:hAnsi="Times New Roman" w:cs="Times New Roman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свои поступки,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ученик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а».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126-129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Повторение. Сложение и вычитание в пределах 100.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D155C0" w:rsidRPr="00520BA9" w:rsidRDefault="00A50E04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7.05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11.05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12.05</w:t>
            </w:r>
          </w:p>
          <w:p w:rsidR="00520BA9" w:rsidRPr="00520BA9" w:rsidRDefault="00520BA9" w:rsidP="00D155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13.05</w:t>
            </w:r>
          </w:p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Pr="00696A6F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ыполнять арифметические дей-ствия.</w:t>
            </w:r>
          </w:p>
        </w:tc>
        <w:tc>
          <w:tcPr>
            <w:tcW w:w="2624" w:type="dxa"/>
          </w:tcPr>
          <w:p w:rsidR="00355A7E" w:rsidRPr="00FD1504" w:rsidRDefault="00355A7E" w:rsidP="0066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666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за поступки, развитие геометрической наблюда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путь к целостному ориентиро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ванному взгляду на мир.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55A7E" w:rsidRPr="00ED328F" w:rsidRDefault="00ED328F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328F">
              <w:rPr>
                <w:rFonts w:ascii="Times New Roman" w:eastAsia="Calibri" w:hAnsi="Times New Roman" w:cs="Times New Roman"/>
                <w:sz w:val="18"/>
              </w:rPr>
              <w:t>Уч., с.124, №11</w:t>
            </w: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130-133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Повторение. Умножение и деление чисел 2-9. Решение задач.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355A7E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0BA9" w:rsidRPr="00520BA9">
              <w:rPr>
                <w:rFonts w:ascii="Times New Roman" w:hAnsi="Times New Roman" w:cs="Times New Roman"/>
                <w:sz w:val="20"/>
              </w:rPr>
              <w:t>14.05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18.05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19.05</w:t>
            </w:r>
          </w:p>
          <w:p w:rsidR="00520BA9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20.05</w:t>
            </w:r>
          </w:p>
          <w:p w:rsidR="00D155C0" w:rsidRPr="00520BA9" w:rsidRDefault="00A50E04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Default="00355A7E" w:rsidP="00DE31A0">
            <w:pPr>
              <w:jc w:val="center"/>
            </w:pPr>
          </w:p>
        </w:tc>
        <w:tc>
          <w:tcPr>
            <w:tcW w:w="2268" w:type="dxa"/>
          </w:tcPr>
          <w:p w:rsidR="00355A7E" w:rsidRPr="00696A6F" w:rsidRDefault="00355A7E" w:rsidP="00696A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5B3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научится: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ыполнять арифметические дей-ствия.</w:t>
            </w:r>
          </w:p>
        </w:tc>
        <w:tc>
          <w:tcPr>
            <w:tcW w:w="2624" w:type="dxa"/>
          </w:tcPr>
          <w:p w:rsidR="00355A7E" w:rsidRPr="00FD1504" w:rsidRDefault="00355A7E" w:rsidP="0066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конт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FD1504" w:rsidRDefault="00355A7E" w:rsidP="00666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</w:tcPr>
          <w:p w:rsidR="00355A7E" w:rsidRPr="00FD1504" w:rsidRDefault="00355A7E" w:rsidP="0066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за поступки, развитие геометрической наблюдат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 xml:space="preserve">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путь к целостному ориентиро</w:t>
            </w:r>
            <w:r w:rsidRPr="00FD1504">
              <w:rPr>
                <w:rFonts w:ascii="Times New Roman" w:hAnsi="Times New Roman" w:cs="Times New Roman"/>
                <w:sz w:val="20"/>
                <w:szCs w:val="20"/>
              </w:rPr>
              <w:t>ванному взгляду на мир.</w:t>
            </w:r>
          </w:p>
        </w:tc>
        <w:tc>
          <w:tcPr>
            <w:tcW w:w="1843" w:type="dxa"/>
          </w:tcPr>
          <w:p w:rsidR="00355A7E" w:rsidRDefault="00355A7E" w:rsidP="00DE31A0">
            <w:pPr>
              <w:jc w:val="center"/>
            </w:pPr>
            <w:r w:rsidRPr="008600F4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5A7E" w:rsidTr="00A73440">
        <w:tc>
          <w:tcPr>
            <w:tcW w:w="567" w:type="dxa"/>
          </w:tcPr>
          <w:p w:rsidR="00355A7E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2694" w:type="dxa"/>
          </w:tcPr>
          <w:p w:rsidR="00355A7E" w:rsidRPr="00520BA9" w:rsidRDefault="00355A7E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t xml:space="preserve">Итоговая контрольная </w:t>
            </w:r>
            <w:r w:rsidRPr="00520BA9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работа</w:t>
            </w:r>
            <w:r w:rsidRPr="00520B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355A7E" w:rsidRPr="00520BA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55A7E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21.05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55A7E" w:rsidRPr="008019C9" w:rsidRDefault="00355A7E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 и навыки на практике.</w:t>
            </w:r>
          </w:p>
        </w:tc>
        <w:tc>
          <w:tcPr>
            <w:tcW w:w="2624" w:type="dxa"/>
          </w:tcPr>
          <w:p w:rsidR="00355A7E" w:rsidRPr="008019C9" w:rsidRDefault="00355A7E" w:rsidP="0086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5A7E" w:rsidRPr="008019C9" w:rsidRDefault="00A50E04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 текущий конт</w:t>
            </w:r>
            <w:r w:rsidR="00355A7E" w:rsidRPr="008019C9">
              <w:rPr>
                <w:rFonts w:ascii="Times New Roman" w:hAnsi="Times New Roman" w:cs="Times New Roman"/>
                <w:sz w:val="20"/>
                <w:szCs w:val="20"/>
              </w:rPr>
              <w:t>роль своих действий по заданным критериям.</w:t>
            </w:r>
          </w:p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337" w:type="dxa"/>
          </w:tcPr>
          <w:p w:rsidR="00355A7E" w:rsidRPr="008019C9" w:rsidRDefault="00355A7E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личная ответственность за свои поступки, </w:t>
            </w:r>
            <w:r w:rsidR="00A50E04"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843" w:type="dxa"/>
          </w:tcPr>
          <w:p w:rsidR="00355A7E" w:rsidRPr="00E21B75" w:rsidRDefault="00355A7E" w:rsidP="00DE31A0">
            <w:pPr>
              <w:jc w:val="center"/>
            </w:pPr>
            <w:r w:rsidRPr="00E2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Контрольная 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</w:p>
        </w:tc>
        <w:tc>
          <w:tcPr>
            <w:tcW w:w="1418" w:type="dxa"/>
          </w:tcPr>
          <w:p w:rsidR="00355A7E" w:rsidRPr="00ED328F" w:rsidRDefault="00355A7E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2338" w:rsidTr="00A73440">
        <w:tc>
          <w:tcPr>
            <w:tcW w:w="567" w:type="dxa"/>
          </w:tcPr>
          <w:p w:rsidR="000B2338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lastRenderedPageBreak/>
              <w:t>135</w:t>
            </w:r>
          </w:p>
        </w:tc>
        <w:tc>
          <w:tcPr>
            <w:tcW w:w="2694" w:type="dxa"/>
          </w:tcPr>
          <w:p w:rsidR="000B2338" w:rsidRPr="00520BA9" w:rsidRDefault="000B2338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Анализ работы. Повторение</w:t>
            </w:r>
          </w:p>
        </w:tc>
        <w:tc>
          <w:tcPr>
            <w:tcW w:w="567" w:type="dxa"/>
          </w:tcPr>
          <w:p w:rsidR="000B2338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B2338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25.05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B2338" w:rsidRPr="008019C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Уметь выполнять анализ работы и работать над исправ-лением ошибок.</w:t>
            </w:r>
          </w:p>
        </w:tc>
        <w:tc>
          <w:tcPr>
            <w:tcW w:w="2624" w:type="dxa"/>
            <w:vMerge w:val="restart"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="00A50E04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дения, давать определения, приводить доказательства.</w:t>
            </w:r>
          </w:p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B2338" w:rsidRPr="008019C9" w:rsidRDefault="00A50E04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коррекция, применение уста</w:t>
            </w:r>
            <w:r w:rsidR="000B2338" w:rsidRPr="008019C9">
              <w:rPr>
                <w:rFonts w:ascii="Times New Roman" w:hAnsi="Times New Roman" w:cs="Times New Roman"/>
                <w:sz w:val="20"/>
                <w:szCs w:val="20"/>
              </w:rPr>
              <w:t>новленного правила.</w:t>
            </w:r>
          </w:p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</w:t>
            </w:r>
            <w:r w:rsidR="00A50E04">
              <w:rPr>
                <w:rFonts w:ascii="Times New Roman" w:hAnsi="Times New Roman" w:cs="Times New Roman"/>
                <w:sz w:val="20"/>
                <w:szCs w:val="20"/>
              </w:rPr>
              <w:t>необхо-димой информации, исполь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зовать знаково-символические средства.</w:t>
            </w:r>
          </w:p>
        </w:tc>
        <w:tc>
          <w:tcPr>
            <w:tcW w:w="2337" w:type="dxa"/>
            <w:vMerge w:val="restart"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свои поступки, </w:t>
            </w:r>
            <w:r w:rsidR="00A50E04"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 учени</w:t>
            </w:r>
            <w:r w:rsidRPr="008019C9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843" w:type="dxa"/>
          </w:tcPr>
          <w:p w:rsidR="000B2338" w:rsidRPr="00E21B75" w:rsidRDefault="000B2338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2338" w:rsidRPr="00ED328F" w:rsidRDefault="000B2338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B2338" w:rsidTr="00A73440">
        <w:tc>
          <w:tcPr>
            <w:tcW w:w="567" w:type="dxa"/>
          </w:tcPr>
          <w:p w:rsidR="000B2338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2694" w:type="dxa"/>
          </w:tcPr>
          <w:p w:rsidR="000B2338" w:rsidRPr="00520BA9" w:rsidRDefault="000B2338" w:rsidP="00DE31A0">
            <w:pPr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Итоговый урок.</w:t>
            </w:r>
          </w:p>
        </w:tc>
        <w:tc>
          <w:tcPr>
            <w:tcW w:w="567" w:type="dxa"/>
          </w:tcPr>
          <w:p w:rsidR="000B2338" w:rsidRPr="00520BA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B2338" w:rsidRPr="00520BA9" w:rsidRDefault="00520BA9" w:rsidP="00DE31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BA9">
              <w:rPr>
                <w:rFonts w:ascii="Times New Roman" w:hAnsi="Times New Roman" w:cs="Times New Roman"/>
                <w:sz w:val="20"/>
              </w:rPr>
              <w:t>26.05</w:t>
            </w:r>
            <w:r w:rsidR="00A50E04" w:rsidRPr="00520B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0B2338" w:rsidRPr="008019C9" w:rsidRDefault="000B2338" w:rsidP="00D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0B2338" w:rsidRPr="008019C9" w:rsidRDefault="000B2338" w:rsidP="00860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2338" w:rsidRDefault="000B2338" w:rsidP="00DE31A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E21B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0B2338" w:rsidRPr="00ED328F" w:rsidRDefault="000B2338" w:rsidP="00DE31A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80F13" w:rsidRDefault="00D80F13" w:rsidP="00DE31A0">
      <w:pPr>
        <w:spacing w:after="0"/>
        <w:jc w:val="center"/>
        <w:rPr>
          <w:rFonts w:ascii="Times New Roman" w:hAnsi="Times New Roman" w:cs="Times New Roman"/>
        </w:rPr>
      </w:pPr>
    </w:p>
    <w:p w:rsidR="00D80F13" w:rsidRDefault="00D80F13" w:rsidP="00DE31A0">
      <w:pPr>
        <w:spacing w:after="0"/>
        <w:jc w:val="center"/>
        <w:rPr>
          <w:rFonts w:ascii="Times New Roman" w:hAnsi="Times New Roman" w:cs="Times New Roman"/>
        </w:rPr>
      </w:pPr>
    </w:p>
    <w:p w:rsidR="00DE31A0" w:rsidRPr="00933ABA" w:rsidRDefault="00DE31A0" w:rsidP="00DE31A0">
      <w:pPr>
        <w:spacing w:after="0"/>
        <w:jc w:val="center"/>
        <w:rPr>
          <w:rFonts w:ascii="Times New Roman" w:hAnsi="Times New Roman" w:cs="Times New Roman"/>
        </w:rPr>
      </w:pPr>
    </w:p>
    <w:p w:rsidR="008A13F6" w:rsidRDefault="008A13F6" w:rsidP="00DE31A0">
      <w:pPr>
        <w:ind w:left="-567"/>
      </w:pPr>
    </w:p>
    <w:sectPr w:rsidR="008A13F6" w:rsidSect="00DE31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611A"/>
    <w:rsid w:val="00034D76"/>
    <w:rsid w:val="000367FF"/>
    <w:rsid w:val="0004368C"/>
    <w:rsid w:val="00044393"/>
    <w:rsid w:val="000668F5"/>
    <w:rsid w:val="00074C5B"/>
    <w:rsid w:val="000A06A8"/>
    <w:rsid w:val="000B2338"/>
    <w:rsid w:val="00143BEE"/>
    <w:rsid w:val="00164C89"/>
    <w:rsid w:val="001D25D8"/>
    <w:rsid w:val="001E33B5"/>
    <w:rsid w:val="001F4374"/>
    <w:rsid w:val="00245977"/>
    <w:rsid w:val="00251BC4"/>
    <w:rsid w:val="00253020"/>
    <w:rsid w:val="00273619"/>
    <w:rsid w:val="00281654"/>
    <w:rsid w:val="002B26F6"/>
    <w:rsid w:val="002C0884"/>
    <w:rsid w:val="00355A7E"/>
    <w:rsid w:val="003643F0"/>
    <w:rsid w:val="00371CC3"/>
    <w:rsid w:val="003B69AB"/>
    <w:rsid w:val="003E5E85"/>
    <w:rsid w:val="003F27BB"/>
    <w:rsid w:val="004464AF"/>
    <w:rsid w:val="00472085"/>
    <w:rsid w:val="004814E0"/>
    <w:rsid w:val="004A1897"/>
    <w:rsid w:val="004B7CDE"/>
    <w:rsid w:val="004D19D6"/>
    <w:rsid w:val="004E2F2A"/>
    <w:rsid w:val="00513C2F"/>
    <w:rsid w:val="00520BA9"/>
    <w:rsid w:val="0052145D"/>
    <w:rsid w:val="0052544E"/>
    <w:rsid w:val="00525D8A"/>
    <w:rsid w:val="00564778"/>
    <w:rsid w:val="005956F3"/>
    <w:rsid w:val="005B1A19"/>
    <w:rsid w:val="005B252F"/>
    <w:rsid w:val="005F5D07"/>
    <w:rsid w:val="005F5FA3"/>
    <w:rsid w:val="00605F67"/>
    <w:rsid w:val="00611F19"/>
    <w:rsid w:val="00637606"/>
    <w:rsid w:val="006546B8"/>
    <w:rsid w:val="00666502"/>
    <w:rsid w:val="0066650A"/>
    <w:rsid w:val="00670585"/>
    <w:rsid w:val="00696A6F"/>
    <w:rsid w:val="006D00B5"/>
    <w:rsid w:val="006E57A0"/>
    <w:rsid w:val="00721AE3"/>
    <w:rsid w:val="00761E17"/>
    <w:rsid w:val="007A0578"/>
    <w:rsid w:val="007B4B19"/>
    <w:rsid w:val="007F03C6"/>
    <w:rsid w:val="008019C9"/>
    <w:rsid w:val="008600F4"/>
    <w:rsid w:val="0087002C"/>
    <w:rsid w:val="0087757F"/>
    <w:rsid w:val="0089176C"/>
    <w:rsid w:val="008A13F6"/>
    <w:rsid w:val="008A1ACE"/>
    <w:rsid w:val="008B6C62"/>
    <w:rsid w:val="008D4A4F"/>
    <w:rsid w:val="008E7E74"/>
    <w:rsid w:val="00922E11"/>
    <w:rsid w:val="00924944"/>
    <w:rsid w:val="00931328"/>
    <w:rsid w:val="0093141C"/>
    <w:rsid w:val="009319AE"/>
    <w:rsid w:val="00953D6B"/>
    <w:rsid w:val="009744C9"/>
    <w:rsid w:val="00991887"/>
    <w:rsid w:val="009A22F9"/>
    <w:rsid w:val="009A36D2"/>
    <w:rsid w:val="009B7E90"/>
    <w:rsid w:val="00A0794D"/>
    <w:rsid w:val="00A16B80"/>
    <w:rsid w:val="00A317E8"/>
    <w:rsid w:val="00A50E04"/>
    <w:rsid w:val="00A574FB"/>
    <w:rsid w:val="00A73440"/>
    <w:rsid w:val="00A85E18"/>
    <w:rsid w:val="00AB67D0"/>
    <w:rsid w:val="00AE18A6"/>
    <w:rsid w:val="00AE4BD2"/>
    <w:rsid w:val="00B25DE7"/>
    <w:rsid w:val="00B711AA"/>
    <w:rsid w:val="00C02365"/>
    <w:rsid w:val="00C453D3"/>
    <w:rsid w:val="00C46457"/>
    <w:rsid w:val="00C47C9C"/>
    <w:rsid w:val="00C55B32"/>
    <w:rsid w:val="00CE5504"/>
    <w:rsid w:val="00D155C0"/>
    <w:rsid w:val="00D73A2F"/>
    <w:rsid w:val="00D80F13"/>
    <w:rsid w:val="00D955A8"/>
    <w:rsid w:val="00D96D18"/>
    <w:rsid w:val="00DA3588"/>
    <w:rsid w:val="00DB4CCA"/>
    <w:rsid w:val="00DD611E"/>
    <w:rsid w:val="00DD67AF"/>
    <w:rsid w:val="00DE0058"/>
    <w:rsid w:val="00DE27C2"/>
    <w:rsid w:val="00DE31A0"/>
    <w:rsid w:val="00DE41CD"/>
    <w:rsid w:val="00E21B75"/>
    <w:rsid w:val="00E24A1D"/>
    <w:rsid w:val="00E311D5"/>
    <w:rsid w:val="00E624C0"/>
    <w:rsid w:val="00E626CD"/>
    <w:rsid w:val="00E74004"/>
    <w:rsid w:val="00E80BC0"/>
    <w:rsid w:val="00E94F14"/>
    <w:rsid w:val="00EA597A"/>
    <w:rsid w:val="00ED328F"/>
    <w:rsid w:val="00F0564F"/>
    <w:rsid w:val="00F54FAE"/>
    <w:rsid w:val="00F63B46"/>
    <w:rsid w:val="00F6611A"/>
    <w:rsid w:val="00F80FEE"/>
    <w:rsid w:val="00F81133"/>
    <w:rsid w:val="00F82EC5"/>
    <w:rsid w:val="00F9526D"/>
    <w:rsid w:val="00FA28D2"/>
    <w:rsid w:val="00FE5F4D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3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3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E14B-2A49-42E5-83FF-E4E96943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6931</Words>
  <Characters>39511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Ирина В. Мяновская</cp:lastModifiedBy>
  <cp:revision>34</cp:revision>
  <cp:lastPrinted>2013-09-19T10:31:00Z</cp:lastPrinted>
  <dcterms:created xsi:type="dcterms:W3CDTF">2013-07-07T16:47:00Z</dcterms:created>
  <dcterms:modified xsi:type="dcterms:W3CDTF">2014-09-25T09:54:00Z</dcterms:modified>
</cp:coreProperties>
</file>