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86" w:rsidRPr="004B2778" w:rsidRDefault="00065C79" w:rsidP="004B277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B2778">
        <w:rPr>
          <w:rFonts w:ascii="Times New Roman" w:hAnsi="Times New Roman" w:cs="Times New Roman"/>
          <w:b/>
          <w:i/>
          <w:sz w:val="28"/>
          <w:szCs w:val="28"/>
        </w:rPr>
        <w:t>Посвящение школьному логопеду</w:t>
      </w:r>
    </w:p>
    <w:p w:rsidR="00065C79" w:rsidRPr="004B2778" w:rsidRDefault="00065C79" w:rsidP="004B2778">
      <w:pPr>
        <w:spacing w:after="0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4B2778">
        <w:rPr>
          <w:rFonts w:ascii="Times New Roman" w:hAnsi="Times New Roman" w:cs="Times New Roman"/>
          <w:color w:val="C00000"/>
          <w:sz w:val="40"/>
          <w:szCs w:val="40"/>
        </w:rPr>
        <w:t>«Зачем нужен логопед?»</w:t>
      </w:r>
    </w:p>
    <w:p w:rsidR="00065C79" w:rsidRPr="004B2778" w:rsidRDefault="00065C79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>Если мальчик Вова плачет,</w:t>
      </w:r>
    </w:p>
    <w:p w:rsidR="00065C79" w:rsidRPr="004B2778" w:rsidRDefault="00065C79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>Звук он «Р» не говорит.</w:t>
      </w:r>
    </w:p>
    <w:p w:rsidR="00065C79" w:rsidRPr="004B2778" w:rsidRDefault="00065C79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 xml:space="preserve">Или Оля </w:t>
      </w:r>
      <w:proofErr w:type="spellStart"/>
      <w:r w:rsidRPr="004B2778">
        <w:rPr>
          <w:rFonts w:ascii="Times New Roman" w:hAnsi="Times New Roman" w:cs="Times New Roman"/>
          <w:sz w:val="28"/>
          <w:szCs w:val="28"/>
        </w:rPr>
        <w:t>шипилявит</w:t>
      </w:r>
      <w:proofErr w:type="spellEnd"/>
      <w:r w:rsidRPr="004B2778">
        <w:rPr>
          <w:rFonts w:ascii="Times New Roman" w:hAnsi="Times New Roman" w:cs="Times New Roman"/>
          <w:sz w:val="28"/>
          <w:szCs w:val="28"/>
        </w:rPr>
        <w:t>:</w:t>
      </w:r>
    </w:p>
    <w:p w:rsidR="00065C79" w:rsidRPr="004B2778" w:rsidRDefault="00065C79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>- дай мне «</w:t>
      </w:r>
      <w:proofErr w:type="spellStart"/>
      <w:r w:rsidRPr="004B2778">
        <w:rPr>
          <w:rFonts w:ascii="Times New Roman" w:hAnsi="Times New Roman" w:cs="Times New Roman"/>
          <w:sz w:val="28"/>
          <w:szCs w:val="28"/>
        </w:rPr>
        <w:t>Шанки</w:t>
      </w:r>
      <w:proofErr w:type="spellEnd"/>
      <w:r w:rsidRPr="004B2778">
        <w:rPr>
          <w:rFonts w:ascii="Times New Roman" w:hAnsi="Times New Roman" w:cs="Times New Roman"/>
          <w:sz w:val="28"/>
          <w:szCs w:val="28"/>
        </w:rPr>
        <w:t>», - всё твердит.</w:t>
      </w:r>
    </w:p>
    <w:p w:rsidR="00065C79" w:rsidRPr="004B2778" w:rsidRDefault="00065C79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>Коля в слове «Л» проглотит,</w:t>
      </w:r>
    </w:p>
    <w:p w:rsidR="00065C79" w:rsidRPr="004B2778" w:rsidRDefault="00065C79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>Толя «Ш» вам просвистит:</w:t>
      </w:r>
    </w:p>
    <w:p w:rsidR="00065C79" w:rsidRPr="004B2778" w:rsidRDefault="00065C79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>- Уронили МИСКУ на пол,</w:t>
      </w:r>
    </w:p>
    <w:p w:rsidR="00065C79" w:rsidRPr="004B2778" w:rsidRDefault="00065C79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>Оторвали МИСКЕ лапу.</w:t>
      </w:r>
    </w:p>
    <w:p w:rsidR="00065C79" w:rsidRPr="004B2778" w:rsidRDefault="00065C79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>Но, позвольте-ка, друзья,</w:t>
      </w:r>
    </w:p>
    <w:p w:rsidR="00065C79" w:rsidRPr="004B2778" w:rsidRDefault="00065C79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 xml:space="preserve">Говорить ведь так нельзя! </w:t>
      </w:r>
    </w:p>
    <w:p w:rsidR="00065C79" w:rsidRPr="004B2778" w:rsidRDefault="00065C79" w:rsidP="004B27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C79" w:rsidRPr="004B2778" w:rsidRDefault="00065C79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>А в тетрадках нашей Гали</w:t>
      </w:r>
    </w:p>
    <w:p w:rsidR="00065C79" w:rsidRPr="004B2778" w:rsidRDefault="00065C79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>Есть ошибки и без правил.</w:t>
      </w:r>
    </w:p>
    <w:p w:rsidR="00065C79" w:rsidRPr="004B2778" w:rsidRDefault="00065C79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>Заблудились буквы тут</w:t>
      </w:r>
    </w:p>
    <w:p w:rsidR="00065C79" w:rsidRPr="004B2778" w:rsidRDefault="00065C79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>И порядка не найдут.</w:t>
      </w:r>
    </w:p>
    <w:p w:rsidR="00065C79" w:rsidRPr="004B2778" w:rsidRDefault="00065C79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 xml:space="preserve">Вот у Сашеньки в саду </w:t>
      </w:r>
    </w:p>
    <w:p w:rsidR="00065C79" w:rsidRPr="004B2778" w:rsidRDefault="00065C79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 xml:space="preserve">По дорожке скачет </w:t>
      </w:r>
    </w:p>
    <w:p w:rsidR="00065C79" w:rsidRPr="004B2778" w:rsidRDefault="00065C79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>Хищный зверь</w:t>
      </w:r>
    </w:p>
    <w:p w:rsidR="00065C79" w:rsidRPr="004B2778" w:rsidRDefault="00065C79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>И горько плачет,</w:t>
      </w:r>
    </w:p>
    <w:p w:rsidR="00065C79" w:rsidRPr="004B2778" w:rsidRDefault="00065C79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>Потому что мягкий знак</w:t>
      </w:r>
    </w:p>
    <w:p w:rsidR="00065C79" w:rsidRPr="004B2778" w:rsidRDefault="00065C79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>Потерялся просто так.</w:t>
      </w:r>
    </w:p>
    <w:p w:rsidR="00065C79" w:rsidRPr="004B2778" w:rsidRDefault="00065C79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>И теперь наш бедный ХОРЬ</w:t>
      </w:r>
    </w:p>
    <w:p w:rsidR="00065C79" w:rsidRPr="004B2778" w:rsidRDefault="00065C79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>Целый день поёт как ХОР.</w:t>
      </w:r>
    </w:p>
    <w:p w:rsidR="00065C79" w:rsidRPr="004B2778" w:rsidRDefault="00065C79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>А у Тани ТАПКИ</w:t>
      </w:r>
    </w:p>
    <w:p w:rsidR="00065C79" w:rsidRPr="004B2778" w:rsidRDefault="00065C79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>Превратились в ПАПКИ.</w:t>
      </w:r>
    </w:p>
    <w:p w:rsidR="00065C79" w:rsidRPr="004B2778" w:rsidRDefault="00065C79" w:rsidP="004B27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778" w:rsidRPr="004B2778" w:rsidRDefault="00065C79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>Вы, ребята, не грустите</w:t>
      </w:r>
      <w:r w:rsidR="004B2778" w:rsidRPr="004B2778">
        <w:rPr>
          <w:rFonts w:ascii="Times New Roman" w:hAnsi="Times New Roman" w:cs="Times New Roman"/>
          <w:sz w:val="28"/>
          <w:szCs w:val="28"/>
        </w:rPr>
        <w:t>,</w:t>
      </w:r>
    </w:p>
    <w:p w:rsidR="004B2778" w:rsidRPr="004B2778" w:rsidRDefault="004B2778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>К ЛОГОПЕДУ приходите.</w:t>
      </w:r>
    </w:p>
    <w:p w:rsidR="004B2778" w:rsidRPr="004B2778" w:rsidRDefault="004B2778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 xml:space="preserve">Чтобы звуки научиться </w:t>
      </w:r>
    </w:p>
    <w:p w:rsidR="004B2778" w:rsidRPr="004B2778" w:rsidRDefault="004B2778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>Чисто-чисто говорить,</w:t>
      </w:r>
    </w:p>
    <w:p w:rsidR="004B2778" w:rsidRPr="004B2778" w:rsidRDefault="004B2778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>Вам придется потрудиться,</w:t>
      </w:r>
    </w:p>
    <w:p w:rsidR="004B2778" w:rsidRPr="004B2778" w:rsidRDefault="004B2778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>Много силы приложить.</w:t>
      </w:r>
    </w:p>
    <w:p w:rsidR="004B2778" w:rsidRPr="004B2778" w:rsidRDefault="004B2778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>Чтобы грозные ошибки</w:t>
      </w:r>
    </w:p>
    <w:p w:rsidR="004B2778" w:rsidRPr="004B2778" w:rsidRDefault="004B2778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 xml:space="preserve"> Превратились бы в улыбки,</w:t>
      </w:r>
    </w:p>
    <w:p w:rsidR="004B2778" w:rsidRPr="004B2778" w:rsidRDefault="004B2778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>Обращайтесь к ЛОГОПЕДУ</w:t>
      </w:r>
    </w:p>
    <w:p w:rsidR="004B2778" w:rsidRPr="004B2778" w:rsidRDefault="004B2778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>И одержите ПОБЕДУ!</w:t>
      </w:r>
    </w:p>
    <w:p w:rsidR="004B2778" w:rsidRPr="004B2778" w:rsidRDefault="004B2778" w:rsidP="004B27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778" w:rsidRPr="004B2778" w:rsidRDefault="004B2778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>Учитель – логопед Полякова Т.В.</w:t>
      </w:r>
    </w:p>
    <w:p w:rsidR="00065C79" w:rsidRPr="004B2778" w:rsidRDefault="004B2778" w:rsidP="004B27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778">
        <w:rPr>
          <w:rFonts w:ascii="Times New Roman" w:hAnsi="Times New Roman" w:cs="Times New Roman"/>
          <w:sz w:val="28"/>
          <w:szCs w:val="28"/>
        </w:rPr>
        <w:t>1997 год</w:t>
      </w:r>
      <w:r w:rsidR="00065C79" w:rsidRPr="004B277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5C79" w:rsidRPr="004B2778" w:rsidSect="004B277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5C79"/>
    <w:rsid w:val="00065C79"/>
    <w:rsid w:val="0036082F"/>
    <w:rsid w:val="004B2778"/>
    <w:rsid w:val="00C13986"/>
    <w:rsid w:val="00C9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2013-02-17T11:46:00Z</dcterms:created>
  <dcterms:modified xsi:type="dcterms:W3CDTF">2013-02-17T12:02:00Z</dcterms:modified>
</cp:coreProperties>
</file>