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6" w:rsidRDefault="008F0FDE">
      <w:r>
        <w:t>________________________________________________</w:t>
      </w:r>
    </w:p>
    <w:p w:rsidR="008F0FDE" w:rsidRDefault="008F0FDE"/>
    <w:p w:rsidR="008F0FDE" w:rsidRPr="00F772E1" w:rsidRDefault="00FD2527">
      <w:pPr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>1.</w:t>
      </w:r>
      <w:r w:rsidR="00F772E1">
        <w:rPr>
          <w:rFonts w:ascii="Times New Roman" w:hAnsi="Times New Roman" w:cs="Times New Roman"/>
          <w:sz w:val="24"/>
          <w:szCs w:val="24"/>
        </w:rPr>
        <w:t xml:space="preserve"> </w:t>
      </w:r>
      <w:r w:rsidRPr="00F772E1">
        <w:rPr>
          <w:rFonts w:ascii="Times New Roman" w:hAnsi="Times New Roman" w:cs="Times New Roman"/>
          <w:sz w:val="24"/>
          <w:szCs w:val="24"/>
        </w:rPr>
        <w:t>Реши</w:t>
      </w:r>
      <w:r w:rsidR="008F0FDE" w:rsidRPr="00F772E1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8F0FDE" w:rsidRPr="00F772E1" w:rsidRDefault="00171C2A">
      <w:pPr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margin-left:231.2pt;margin-top:.45pt;width:13.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" fillcolor="window" strokecolor="windowText"/>
        </w:pict>
      </w: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3" style="position:absolute;margin-left:231.2pt;margin-top:25.85pt;width:13.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" fillcolor="window" strokecolor="windowText"/>
        </w:pict>
      </w: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90.2pt;margin-top:2.7pt;width:13.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" fillcolor="window" strokecolor="windowText"/>
        </w:pic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5 + 1 + 2 =</w: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7 – 2 + 3 =</w:t>
      </w:r>
    </w:p>
    <w:p w:rsidR="008F0FDE" w:rsidRPr="00F772E1" w:rsidRDefault="00171C2A">
      <w:pPr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margin-left:90.2pt;margin-top:2.75pt;width:13.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" fillcolor="window" strokecolor="windowText"/>
        </w:pic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9 – 3 – 1 =</w: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8 – 4 + 1 =</w:t>
      </w:r>
    </w:p>
    <w:p w:rsidR="008F0FDE" w:rsidRPr="00F772E1" w:rsidRDefault="008F0FDE">
      <w:pPr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>2.</w:t>
      </w:r>
      <w:r w:rsidR="00F772E1">
        <w:rPr>
          <w:rFonts w:ascii="Times New Roman" w:hAnsi="Times New Roman" w:cs="Times New Roman"/>
          <w:sz w:val="24"/>
          <w:szCs w:val="24"/>
        </w:rPr>
        <w:t xml:space="preserve"> </w:t>
      </w:r>
      <w:r w:rsidRPr="00F772E1">
        <w:rPr>
          <w:rFonts w:ascii="Times New Roman" w:hAnsi="Times New Roman" w:cs="Times New Roman"/>
          <w:sz w:val="24"/>
          <w:szCs w:val="24"/>
        </w:rPr>
        <w:t>Сравни.</w:t>
      </w:r>
    </w:p>
    <w:p w:rsidR="008F0FDE" w:rsidRPr="00F772E1" w:rsidRDefault="00171C2A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0" style="position:absolute;margin-left:187.7pt;margin-top:.55pt;width:13.5pt;height:12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" fillcolor="window" strokecolor="windowText"/>
        </w:pict>
      </w: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47.45pt;margin-top:.55pt;width:13.5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" fillcolor="window" strokecolor="windowText"/>
        </w:pic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6          3 + 4</w: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 xml:space="preserve">6          9 – 3 </w:t>
      </w:r>
    </w:p>
    <w:p w:rsidR="008F0FDE" w:rsidRPr="00F772E1" w:rsidRDefault="00171C2A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8" style="position:absolute;margin-left:205.7pt;margin-top:.6pt;width:13.5pt;height:1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" fillcolor="window" strokecolor="windowText"/>
        </w:pict>
      </w:r>
      <w:r w:rsidRPr="00F772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7" style="position:absolute;margin-left:65.45pt;margin-top:.6pt;width:13.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" fillcolor="window" strokecolor="windowText"/>
        </w:pic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7 – 2         8</w:t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</w:r>
      <w:r w:rsidR="008F0FDE" w:rsidRPr="00F772E1">
        <w:rPr>
          <w:rFonts w:ascii="Times New Roman" w:hAnsi="Times New Roman" w:cs="Times New Roman"/>
          <w:sz w:val="24"/>
          <w:szCs w:val="24"/>
        </w:rPr>
        <w:tab/>
        <w:t>4 + 0         1</w:t>
      </w:r>
    </w:p>
    <w:p w:rsidR="008F0FDE" w:rsidRPr="00F772E1" w:rsidRDefault="008F0FDE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>3.</w:t>
      </w:r>
      <w:r w:rsidR="00F772E1">
        <w:rPr>
          <w:rFonts w:ascii="Times New Roman" w:hAnsi="Times New Roman" w:cs="Times New Roman"/>
          <w:sz w:val="24"/>
          <w:szCs w:val="24"/>
        </w:rPr>
        <w:t xml:space="preserve"> </w:t>
      </w:r>
      <w:r w:rsidR="00FD2527" w:rsidRPr="00F772E1">
        <w:rPr>
          <w:rFonts w:ascii="Times New Roman" w:hAnsi="Times New Roman" w:cs="Times New Roman"/>
          <w:sz w:val="24"/>
          <w:szCs w:val="24"/>
        </w:rPr>
        <w:t>Реши задачу.</w:t>
      </w:r>
    </w:p>
    <w:p w:rsidR="008F0FDE" w:rsidRPr="00F772E1" w:rsidRDefault="008F0FDE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6D720C">
        <w:rPr>
          <w:sz w:val="24"/>
          <w:szCs w:val="24"/>
        </w:rPr>
        <w:tab/>
      </w:r>
      <w:r w:rsidRPr="00F772E1">
        <w:rPr>
          <w:rFonts w:ascii="Times New Roman" w:hAnsi="Times New Roman" w:cs="Times New Roman"/>
          <w:sz w:val="24"/>
          <w:szCs w:val="24"/>
        </w:rPr>
        <w:t>Вася нашёл</w:t>
      </w:r>
      <w:r w:rsidRPr="006D720C">
        <w:rPr>
          <w:sz w:val="24"/>
          <w:szCs w:val="24"/>
        </w:rPr>
        <w:t xml:space="preserve"> </w:t>
      </w:r>
      <w:r w:rsidR="0074101D" w:rsidRPr="006D720C">
        <w:rPr>
          <w:noProof/>
          <w:sz w:val="24"/>
          <w:szCs w:val="24"/>
          <w:lang w:eastAsia="ru-RU"/>
        </w:rPr>
        <w:drawing>
          <wp:inline distT="0" distB="0" distL="0" distR="0">
            <wp:extent cx="575653" cy="523875"/>
            <wp:effectExtent l="0" t="0" r="0" b="0"/>
            <wp:docPr id="10" name="Рисунок 10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01D" w:rsidRPr="006D720C">
        <w:rPr>
          <w:noProof/>
          <w:sz w:val="24"/>
          <w:szCs w:val="24"/>
          <w:lang w:eastAsia="ru-RU"/>
        </w:rPr>
        <w:drawing>
          <wp:inline distT="0" distB="0" distL="0" distR="0">
            <wp:extent cx="565187" cy="514350"/>
            <wp:effectExtent l="0" t="0" r="6350" b="0"/>
            <wp:docPr id="11" name="Рисунок 11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01D" w:rsidRPr="006D720C">
        <w:rPr>
          <w:noProof/>
          <w:sz w:val="24"/>
          <w:szCs w:val="24"/>
          <w:lang w:eastAsia="ru-RU"/>
        </w:rPr>
        <w:drawing>
          <wp:inline distT="0" distB="0" distL="0" distR="0">
            <wp:extent cx="565187" cy="514350"/>
            <wp:effectExtent l="0" t="0" r="6350" b="0"/>
            <wp:docPr id="12" name="Рисунок 12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01D" w:rsidRPr="006D720C">
        <w:rPr>
          <w:noProof/>
          <w:sz w:val="24"/>
          <w:szCs w:val="24"/>
          <w:lang w:eastAsia="ru-RU"/>
        </w:rPr>
        <w:drawing>
          <wp:inline distT="0" distB="0" distL="0" distR="0">
            <wp:extent cx="565187" cy="514350"/>
            <wp:effectExtent l="0" t="0" r="6350" b="0"/>
            <wp:docPr id="13" name="Рисунок 13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01D" w:rsidRPr="00F772E1">
        <w:rPr>
          <w:rFonts w:ascii="Times New Roman" w:hAnsi="Times New Roman" w:cs="Times New Roman"/>
          <w:sz w:val="24"/>
          <w:szCs w:val="24"/>
        </w:rPr>
        <w:t>и столько же еловых шишек. Сколько всего шишек нашёл Вася?</w:t>
      </w:r>
    </w:p>
    <w:p w:rsidR="0074101D" w:rsidRPr="006D720C" w:rsidRDefault="0074101D" w:rsidP="008F0FDE">
      <w:pPr>
        <w:tabs>
          <w:tab w:val="left" w:pos="708"/>
          <w:tab w:val="left" w:pos="1485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2473" w:tblpY="-6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4101D" w:rsidRPr="006D720C" w:rsidTr="0074101D">
        <w:tc>
          <w:tcPr>
            <w:tcW w:w="283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4101D" w:rsidRPr="006D720C" w:rsidRDefault="0074101D" w:rsidP="0074101D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</w:tbl>
    <w:p w:rsidR="0074101D" w:rsidRPr="00F772E1" w:rsidRDefault="0074101D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 xml:space="preserve">Решение:     </w:t>
      </w:r>
    </w:p>
    <w:p w:rsidR="0074101D" w:rsidRPr="006D720C" w:rsidRDefault="0074101D" w:rsidP="008F0FDE">
      <w:pPr>
        <w:tabs>
          <w:tab w:val="left" w:pos="708"/>
          <w:tab w:val="left" w:pos="1485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2158" w:tblpY="-7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734E0" w:rsidRPr="006D720C" w:rsidTr="001734E0">
        <w:tc>
          <w:tcPr>
            <w:tcW w:w="283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34E0" w:rsidRPr="006D720C" w:rsidRDefault="001734E0" w:rsidP="001734E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</w:tbl>
    <w:p w:rsidR="0074101D" w:rsidRPr="00F772E1" w:rsidRDefault="0074101D" w:rsidP="0074101D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 xml:space="preserve">Ответ:       </w:t>
      </w:r>
    </w:p>
    <w:p w:rsidR="0074101D" w:rsidRPr="006D720C" w:rsidRDefault="0074101D" w:rsidP="008F0FDE">
      <w:pPr>
        <w:tabs>
          <w:tab w:val="left" w:pos="708"/>
          <w:tab w:val="left" w:pos="1485"/>
        </w:tabs>
        <w:rPr>
          <w:sz w:val="24"/>
          <w:szCs w:val="24"/>
        </w:rPr>
      </w:pPr>
    </w:p>
    <w:p w:rsidR="0074101D" w:rsidRPr="00F772E1" w:rsidRDefault="0074101D" w:rsidP="008F0FDE">
      <w:pPr>
        <w:tabs>
          <w:tab w:val="left" w:pos="708"/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F772E1">
        <w:rPr>
          <w:rFonts w:ascii="Times New Roman" w:hAnsi="Times New Roman" w:cs="Times New Roman"/>
          <w:sz w:val="24"/>
          <w:szCs w:val="24"/>
        </w:rPr>
        <w:t>4.</w:t>
      </w:r>
      <w:r w:rsidR="00A52688" w:rsidRPr="00F772E1">
        <w:rPr>
          <w:rFonts w:ascii="Times New Roman" w:hAnsi="Times New Roman" w:cs="Times New Roman"/>
          <w:sz w:val="24"/>
          <w:szCs w:val="24"/>
        </w:rPr>
        <w:t xml:space="preserve"> Начерти отрезок МК = 7см.  Начерти о</w:t>
      </w:r>
      <w:r w:rsidR="001734E0" w:rsidRPr="00F772E1">
        <w:rPr>
          <w:rFonts w:ascii="Times New Roman" w:hAnsi="Times New Roman" w:cs="Times New Roman"/>
          <w:sz w:val="24"/>
          <w:szCs w:val="24"/>
        </w:rPr>
        <w:t>трезок ОС на 1</w:t>
      </w:r>
      <w:r w:rsidR="00A52688" w:rsidRPr="00F772E1">
        <w:rPr>
          <w:rFonts w:ascii="Times New Roman" w:hAnsi="Times New Roman" w:cs="Times New Roman"/>
          <w:sz w:val="24"/>
          <w:szCs w:val="24"/>
        </w:rPr>
        <w:t xml:space="preserve">см длиннее отрезка МК.  </w:t>
      </w:r>
      <w:bookmarkStart w:id="0" w:name="_GoBack"/>
      <w:bookmarkEnd w:id="0"/>
    </w:p>
    <w:tbl>
      <w:tblPr>
        <w:tblStyle w:val="a5"/>
        <w:tblW w:w="0" w:type="auto"/>
        <w:tblInd w:w="108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A52688" w:rsidRPr="006D720C" w:rsidTr="004429ED"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2688" w:rsidRPr="006D720C" w:rsidRDefault="00A52688" w:rsidP="008F0FDE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</w:tbl>
    <w:p w:rsidR="00A52688" w:rsidRPr="006D720C" w:rsidRDefault="00A52688" w:rsidP="008F0FDE">
      <w:pPr>
        <w:tabs>
          <w:tab w:val="left" w:pos="708"/>
          <w:tab w:val="left" w:pos="1485"/>
        </w:tabs>
        <w:rPr>
          <w:sz w:val="24"/>
          <w:szCs w:val="24"/>
        </w:rPr>
      </w:pPr>
    </w:p>
    <w:p w:rsidR="00A52688" w:rsidRPr="006D720C" w:rsidRDefault="00A52688" w:rsidP="001734E0">
      <w:pPr>
        <w:tabs>
          <w:tab w:val="left" w:pos="708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770"/>
        </w:tabs>
        <w:ind w:firstLine="708"/>
        <w:rPr>
          <w:sz w:val="24"/>
          <w:szCs w:val="24"/>
        </w:rPr>
      </w:pPr>
    </w:p>
    <w:sectPr w:rsidR="00A52688" w:rsidRPr="006D720C" w:rsidSect="008F0F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F9"/>
    <w:rsid w:val="00055FDF"/>
    <w:rsid w:val="00171C2A"/>
    <w:rsid w:val="001734E0"/>
    <w:rsid w:val="001A2303"/>
    <w:rsid w:val="001F1B4A"/>
    <w:rsid w:val="00213F0D"/>
    <w:rsid w:val="002924C6"/>
    <w:rsid w:val="00343B88"/>
    <w:rsid w:val="00371780"/>
    <w:rsid w:val="00390360"/>
    <w:rsid w:val="003C1CA8"/>
    <w:rsid w:val="003D3AD7"/>
    <w:rsid w:val="003D7B80"/>
    <w:rsid w:val="00456D12"/>
    <w:rsid w:val="004668DF"/>
    <w:rsid w:val="005005BD"/>
    <w:rsid w:val="005E2606"/>
    <w:rsid w:val="005F3FB6"/>
    <w:rsid w:val="006D720C"/>
    <w:rsid w:val="0074101D"/>
    <w:rsid w:val="0079513C"/>
    <w:rsid w:val="008F0FDE"/>
    <w:rsid w:val="00956A29"/>
    <w:rsid w:val="009C6C7A"/>
    <w:rsid w:val="00A23E08"/>
    <w:rsid w:val="00A52688"/>
    <w:rsid w:val="00C341A3"/>
    <w:rsid w:val="00C8551F"/>
    <w:rsid w:val="00CB7F9C"/>
    <w:rsid w:val="00F2791E"/>
    <w:rsid w:val="00F772E1"/>
    <w:rsid w:val="00FD2527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Евгений</cp:lastModifiedBy>
  <cp:revision>8</cp:revision>
  <cp:lastPrinted>2014-06-18T17:29:00Z</cp:lastPrinted>
  <dcterms:created xsi:type="dcterms:W3CDTF">2012-01-18T15:19:00Z</dcterms:created>
  <dcterms:modified xsi:type="dcterms:W3CDTF">2014-06-18T17:30:00Z</dcterms:modified>
</cp:coreProperties>
</file>