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211"/>
        <w:gridCol w:w="5777"/>
      </w:tblGrid>
      <w:tr w:rsidR="0042173D" w:rsidTr="00E819C8">
        <w:tc>
          <w:tcPr>
            <w:tcW w:w="5211" w:type="dxa"/>
          </w:tcPr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</w:p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>I вариант.</w:t>
            </w:r>
          </w:p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 На экскурсию поехала группа в составе 44 человек. 12 из них сели в плацкартный вагон, а остальные в купейный вагон, по 4 человека в каждое купе. Сколько купе заняли члены экскурсионной группы? </w:t>
            </w:r>
          </w:p>
          <w:p w:rsid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 Найд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значения выражений:        </w:t>
            </w: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2934" w:type="dxa"/>
              <w:tblInd w:w="468" w:type="dxa"/>
              <w:tblLayout w:type="fixed"/>
              <w:tblLook w:val="01E0"/>
            </w:tblPr>
            <w:tblGrid>
              <w:gridCol w:w="2934"/>
            </w:tblGrid>
            <w:tr w:rsidR="0042173D" w:rsidRPr="0042173D" w:rsidTr="0042173D">
              <w:tc>
                <w:tcPr>
                  <w:tcW w:w="2934" w:type="dxa"/>
                </w:tcPr>
                <w:p w:rsidR="0042173D" w:rsidRPr="0042173D" w:rsidRDefault="0042173D" w:rsidP="000A0A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 + 7 – 9 + (71 - 23) </w:t>
                  </w:r>
                  <w:r w:rsidRPr="004217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421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42173D" w:rsidRPr="0042173D" w:rsidRDefault="0042173D" w:rsidP="000A0A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 – 18 + 17 - (75 - 63) </w:t>
                  </w:r>
                  <w:r w:rsidRPr="004217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421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42173D" w:rsidRPr="0042173D" w:rsidRDefault="00E819C8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73D" w:rsidRPr="0042173D">
              <w:rPr>
                <w:rFonts w:ascii="Times New Roman" w:hAnsi="Times New Roman" w:cs="Times New Roman"/>
                <w:sz w:val="24"/>
                <w:szCs w:val="24"/>
              </w:rPr>
              <w:t>. Вставь пропущенные знаки действий, чтобы получились верные равенства.</w:t>
            </w:r>
          </w:p>
          <w:p w:rsid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54…9…2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6…4…8        </w:t>
            </w: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>4…9…6 = 18…9…2</w:t>
            </w:r>
          </w:p>
          <w:p w:rsidR="00E819C8" w:rsidRDefault="00E819C8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3D" w:rsidRPr="0042173D" w:rsidRDefault="00E819C8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1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2173D" w:rsidRPr="0042173D">
              <w:rPr>
                <w:rFonts w:ascii="Times New Roman" w:hAnsi="Times New Roman" w:cs="Times New Roman"/>
                <w:sz w:val="24"/>
                <w:szCs w:val="24"/>
              </w:rPr>
              <w:t>Реши уравнение:</w:t>
            </w:r>
          </w:p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>5024 – Х = 1153</w:t>
            </w:r>
          </w:p>
          <w:p w:rsidR="00E819C8" w:rsidRDefault="00E819C8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 равна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>, а длина его 8м. Каков его периметр?</w:t>
            </w:r>
          </w:p>
          <w:p w:rsid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5777" w:type="dxa"/>
          </w:tcPr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</w:p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="00E81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 вариант.</w:t>
            </w:r>
          </w:p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>. Мама купила 21 моток шерсти. Из 9 мотков она связала кофту, а из остальных шапки, по 3 мотка шерсти на каждую. Сколько шапок связала мама?</w:t>
            </w:r>
          </w:p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 Найди значения выражений:                                           </w:t>
            </w:r>
          </w:p>
          <w:tbl>
            <w:tblPr>
              <w:tblW w:w="4500" w:type="dxa"/>
              <w:tblInd w:w="468" w:type="dxa"/>
              <w:tblLayout w:type="fixed"/>
              <w:tblLook w:val="01E0"/>
            </w:tblPr>
            <w:tblGrid>
              <w:gridCol w:w="4500"/>
            </w:tblGrid>
            <w:tr w:rsidR="0042173D" w:rsidRPr="0042173D" w:rsidTr="0042173D">
              <w:tc>
                <w:tcPr>
                  <w:tcW w:w="4500" w:type="dxa"/>
                </w:tcPr>
                <w:p w:rsidR="0042173D" w:rsidRPr="0042173D" w:rsidRDefault="0042173D" w:rsidP="000A0A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25 – 8 + 13 - (56 - 14) </w:t>
                  </w:r>
                  <w:r w:rsidRPr="004217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421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</w:t>
                  </w:r>
                </w:p>
                <w:p w:rsidR="0042173D" w:rsidRPr="0042173D" w:rsidRDefault="0042173D" w:rsidP="000A0A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60 – 14 + 13 - (36 + 12) </w:t>
                  </w:r>
                  <w:r w:rsidRPr="004217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421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E819C8" w:rsidRDefault="00E819C8" w:rsidP="004217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E819C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  Вставь пропущенные знаки действий, чтобы получились верные равенс</w:t>
            </w: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42…6…8 =  2…4…7                  </w:t>
            </w:r>
          </w:p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35…7...8 = 2…2…10                  </w:t>
            </w:r>
          </w:p>
          <w:p w:rsidR="00E819C8" w:rsidRDefault="00E819C8" w:rsidP="00E819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3D" w:rsidRPr="00E819C8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E819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2173D" w:rsidRPr="00E819C8">
              <w:rPr>
                <w:rFonts w:ascii="Times New Roman" w:hAnsi="Times New Roman" w:cs="Times New Roman"/>
                <w:sz w:val="24"/>
                <w:szCs w:val="24"/>
              </w:rPr>
              <w:t>Реши уравнение:</w:t>
            </w:r>
          </w:p>
          <w:p w:rsidR="0042173D" w:rsidRPr="00E819C8" w:rsidRDefault="0042173D" w:rsidP="0042173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hAnsi="Times New Roman" w:cs="Times New Roman"/>
                <w:sz w:val="24"/>
                <w:szCs w:val="24"/>
              </w:rPr>
              <w:t>Х – 2705 = 1927</w:t>
            </w:r>
          </w:p>
          <w:p w:rsidR="0042173D" w:rsidRPr="00E819C8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3D" w:rsidRPr="00E819C8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173D" w:rsidRPr="00E819C8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 54 дм</w:t>
            </w:r>
            <w:r w:rsidR="0042173D" w:rsidRPr="00E81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2173D" w:rsidRPr="00E819C8">
              <w:rPr>
                <w:rFonts w:ascii="Times New Roman" w:hAnsi="Times New Roman" w:cs="Times New Roman"/>
                <w:sz w:val="24"/>
                <w:szCs w:val="24"/>
              </w:rPr>
              <w:t>, а ширина 6дм. Каков его периметр?</w:t>
            </w:r>
          </w:p>
          <w:p w:rsidR="0042173D" w:rsidRDefault="0042173D" w:rsidP="0042173D">
            <w:pPr>
              <w:rPr>
                <w:sz w:val="28"/>
              </w:rPr>
            </w:pPr>
          </w:p>
          <w:p w:rsid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73D" w:rsidTr="00E819C8">
        <w:tc>
          <w:tcPr>
            <w:tcW w:w="5211" w:type="dxa"/>
          </w:tcPr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</w:p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>I вариант.</w:t>
            </w:r>
          </w:p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 На экскурсию поехала группа в составе 44 человек. 12 из них сели в плацкартный вагон, а остальные в купейный вагон, по 4 человека в каждое купе. Сколько купе заняли члены экскурсионной группы? </w:t>
            </w:r>
          </w:p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 Найд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значения выражений:        </w:t>
            </w: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2934" w:type="dxa"/>
              <w:tblInd w:w="468" w:type="dxa"/>
              <w:tblLayout w:type="fixed"/>
              <w:tblLook w:val="01E0"/>
            </w:tblPr>
            <w:tblGrid>
              <w:gridCol w:w="2934"/>
            </w:tblGrid>
            <w:tr w:rsidR="0042173D" w:rsidRPr="0042173D" w:rsidTr="000A0A64">
              <w:tc>
                <w:tcPr>
                  <w:tcW w:w="2934" w:type="dxa"/>
                </w:tcPr>
                <w:p w:rsidR="0042173D" w:rsidRPr="0042173D" w:rsidRDefault="0042173D" w:rsidP="000A0A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 + 7 – 9 + (71 - 23) </w:t>
                  </w:r>
                  <w:r w:rsidRPr="004217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421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42173D" w:rsidRPr="0042173D" w:rsidRDefault="0042173D" w:rsidP="000A0A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 – 18 + 17 - (75 - 63) </w:t>
                  </w:r>
                  <w:r w:rsidRPr="004217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421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>4. Вставь пропущенные знаки действий, чтобы получились верные равенства.</w:t>
            </w:r>
          </w:p>
          <w:p w:rsid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54…9…2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6…4…8        </w:t>
            </w: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>4…9…6 = 18…9…2</w:t>
            </w:r>
          </w:p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>3.Реши уравнение:</w:t>
            </w:r>
          </w:p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>5024 – Х = 1153</w:t>
            </w:r>
          </w:p>
          <w:p w:rsidR="0042173D" w:rsidRP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 равна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>, а длина его 8м. Каков его периметр?</w:t>
            </w:r>
          </w:p>
          <w:p w:rsidR="0042173D" w:rsidRDefault="0042173D" w:rsidP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819C8" w:rsidRPr="0042173D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</w:p>
          <w:p w:rsidR="00E819C8" w:rsidRPr="0042173D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 вариант.</w:t>
            </w:r>
          </w:p>
          <w:p w:rsidR="00E819C8" w:rsidRPr="0042173D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>. Мама купила 21 моток шерсти. Из 9 мотков она связала кофту, а из остальных шапки, по 3 мотка шерсти на каждую. Сколько шапок связала мама?</w:t>
            </w:r>
          </w:p>
          <w:p w:rsidR="00E819C8" w:rsidRPr="0042173D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C8" w:rsidRPr="0042173D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 Найди значения выражений:                                           </w:t>
            </w:r>
          </w:p>
          <w:tbl>
            <w:tblPr>
              <w:tblW w:w="4500" w:type="dxa"/>
              <w:tblInd w:w="468" w:type="dxa"/>
              <w:tblLayout w:type="fixed"/>
              <w:tblLook w:val="01E0"/>
            </w:tblPr>
            <w:tblGrid>
              <w:gridCol w:w="4500"/>
            </w:tblGrid>
            <w:tr w:rsidR="00E819C8" w:rsidRPr="0042173D" w:rsidTr="000A0A64">
              <w:tc>
                <w:tcPr>
                  <w:tcW w:w="4500" w:type="dxa"/>
                </w:tcPr>
                <w:p w:rsidR="00E819C8" w:rsidRPr="0042173D" w:rsidRDefault="00E819C8" w:rsidP="000A0A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25 – 8 + 13 - (56 - 14) </w:t>
                  </w:r>
                  <w:r w:rsidRPr="004217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421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</w:t>
                  </w:r>
                </w:p>
                <w:p w:rsidR="00E819C8" w:rsidRPr="0042173D" w:rsidRDefault="00E819C8" w:rsidP="000A0A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60 – 14 + 13 - (36 + 12) </w:t>
                  </w:r>
                  <w:r w:rsidRPr="004217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421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E819C8" w:rsidRDefault="00E819C8" w:rsidP="00E819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19C8" w:rsidRPr="0042173D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E819C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  Вставь пропущенные знаки действий, чтобы получились верные равенс</w:t>
            </w: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E819C8" w:rsidRPr="0042173D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42…6…8 =  2…4…7                  </w:t>
            </w:r>
          </w:p>
          <w:p w:rsidR="00E819C8" w:rsidRPr="0042173D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3D">
              <w:rPr>
                <w:rFonts w:ascii="Times New Roman" w:hAnsi="Times New Roman" w:cs="Times New Roman"/>
                <w:sz w:val="24"/>
                <w:szCs w:val="24"/>
              </w:rPr>
              <w:t xml:space="preserve">35…7...8 = 2…2…10                  </w:t>
            </w:r>
          </w:p>
          <w:p w:rsidR="00E819C8" w:rsidRDefault="00E819C8" w:rsidP="00E819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C8" w:rsidRPr="00E819C8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E819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19C8">
              <w:rPr>
                <w:rFonts w:ascii="Times New Roman" w:hAnsi="Times New Roman" w:cs="Times New Roman"/>
                <w:sz w:val="24"/>
                <w:szCs w:val="24"/>
              </w:rPr>
              <w:t>Реши уравнение:</w:t>
            </w:r>
          </w:p>
          <w:p w:rsidR="00E819C8" w:rsidRPr="00E819C8" w:rsidRDefault="00E819C8" w:rsidP="00E819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hAnsi="Times New Roman" w:cs="Times New Roman"/>
                <w:sz w:val="24"/>
                <w:szCs w:val="24"/>
              </w:rPr>
              <w:t>Х – 2705 = 1927</w:t>
            </w:r>
          </w:p>
          <w:p w:rsidR="00E819C8" w:rsidRPr="00E819C8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C8" w:rsidRPr="00E819C8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19C8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 54 дм</w:t>
            </w:r>
            <w:r w:rsidRPr="00E81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819C8">
              <w:rPr>
                <w:rFonts w:ascii="Times New Roman" w:hAnsi="Times New Roman" w:cs="Times New Roman"/>
                <w:sz w:val="24"/>
                <w:szCs w:val="24"/>
              </w:rPr>
              <w:t>, а ширина 6дм. Каков его периметр?</w:t>
            </w:r>
          </w:p>
          <w:p w:rsidR="00E819C8" w:rsidRDefault="00E819C8" w:rsidP="00E819C8">
            <w:pPr>
              <w:rPr>
                <w:sz w:val="28"/>
              </w:rPr>
            </w:pPr>
          </w:p>
          <w:p w:rsidR="0042173D" w:rsidRDefault="0042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32A" w:rsidRDefault="008F132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19C8" w:rsidRDefault="00E819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19C8" w:rsidRDefault="00E819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19C8" w:rsidRDefault="00E819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19C8" w:rsidRDefault="00E819C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5575"/>
        <w:gridCol w:w="5413"/>
      </w:tblGrid>
      <w:tr w:rsidR="00E819C8" w:rsidTr="00E819C8">
        <w:tc>
          <w:tcPr>
            <w:tcW w:w="5494" w:type="dxa"/>
          </w:tcPr>
          <w:p w:rsidR="000A0A64" w:rsidRPr="006F3C1E" w:rsidRDefault="000A0A64" w:rsidP="000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</w:t>
            </w:r>
          </w:p>
          <w:p w:rsidR="00E819C8" w:rsidRPr="006F3C1E" w:rsidRDefault="00E819C8" w:rsidP="000A0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>I вариант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19C8" w:rsidRPr="006F3C1E" w:rsidRDefault="006F3C1E" w:rsidP="00E81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819C8" w:rsidRPr="006F3C1E">
              <w:rPr>
                <w:rFonts w:ascii="Times New Roman" w:hAnsi="Times New Roman" w:cs="Times New Roman"/>
                <w:sz w:val="28"/>
                <w:szCs w:val="28"/>
              </w:rPr>
              <w:t>В спортивный лагерь приехало 37 ребят, а через некоторое время уех</w:t>
            </w:r>
            <w:r w:rsidR="00E819C8" w:rsidRPr="006F3C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819C8" w:rsidRPr="006F3C1E">
              <w:rPr>
                <w:rFonts w:ascii="Times New Roman" w:hAnsi="Times New Roman" w:cs="Times New Roman"/>
                <w:sz w:val="28"/>
                <w:szCs w:val="28"/>
              </w:rPr>
              <w:t>ли 15 ребят. Сколько ребят осталось в лагере?</w:t>
            </w:r>
          </w:p>
          <w:p w:rsidR="00E819C8" w:rsidRPr="006F3C1E" w:rsidRDefault="00E819C8" w:rsidP="00E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2. Выполни действия:</w:t>
            </w:r>
          </w:p>
          <w:p w:rsidR="00E819C8" w:rsidRPr="006F3C1E" w:rsidRDefault="00E819C8" w:rsidP="00E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67 – 50 =          60 + 37 =            97 – 47 =             </w:t>
            </w:r>
          </w:p>
          <w:p w:rsidR="00E819C8" w:rsidRPr="006F3C1E" w:rsidRDefault="00E819C8" w:rsidP="00E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32 + 15 =          28 + 72 =            40 + 50 =</w:t>
            </w:r>
          </w:p>
          <w:p w:rsidR="00E819C8" w:rsidRPr="006F3C1E" w:rsidRDefault="00E819C8" w:rsidP="00E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98 – (52 + 16) + 37 =</w:t>
            </w:r>
          </w:p>
          <w:p w:rsidR="00E819C8" w:rsidRPr="006F3C1E" w:rsidRDefault="00E819C8" w:rsidP="00E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3. Сравни:</w:t>
            </w:r>
          </w:p>
          <w:tbl>
            <w:tblPr>
              <w:tblW w:w="5449" w:type="dxa"/>
              <w:tblInd w:w="468" w:type="dxa"/>
              <w:tblLook w:val="01E0"/>
            </w:tblPr>
            <w:tblGrid>
              <w:gridCol w:w="5449"/>
            </w:tblGrid>
            <w:tr w:rsidR="00E819C8" w:rsidRPr="006F3C1E" w:rsidTr="000A0A64">
              <w:trPr>
                <w:trHeight w:val="545"/>
              </w:trPr>
              <w:tc>
                <w:tcPr>
                  <w:tcW w:w="5449" w:type="dxa"/>
                </w:tcPr>
                <w:p w:rsidR="00E819C8" w:rsidRPr="006F3C1E" w:rsidRDefault="00E819C8" w:rsidP="000A0A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7дм 8см … 87см</w:t>
                  </w:r>
                </w:p>
              </w:tc>
            </w:tr>
            <w:tr w:rsidR="00E819C8" w:rsidRPr="006F3C1E" w:rsidTr="000A0A64">
              <w:trPr>
                <w:trHeight w:val="497"/>
              </w:trPr>
              <w:tc>
                <w:tcPr>
                  <w:tcW w:w="5449" w:type="dxa"/>
                </w:tcPr>
                <w:p w:rsidR="00E819C8" w:rsidRPr="006F3C1E" w:rsidRDefault="00E819C8" w:rsidP="000A0A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102см  … 10дм 2см</w:t>
                  </w:r>
                </w:p>
              </w:tc>
            </w:tr>
            <w:tr w:rsidR="00E819C8" w:rsidRPr="006F3C1E" w:rsidTr="000A0A64">
              <w:trPr>
                <w:trHeight w:val="497"/>
              </w:trPr>
              <w:tc>
                <w:tcPr>
                  <w:tcW w:w="5449" w:type="dxa"/>
                </w:tcPr>
                <w:p w:rsidR="00E819C8" w:rsidRPr="006F3C1E" w:rsidRDefault="00E819C8" w:rsidP="000A0A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4дм 5см  … 4дм 4см  </w:t>
                  </w:r>
                </w:p>
              </w:tc>
            </w:tr>
          </w:tbl>
          <w:p w:rsidR="006F3C1E" w:rsidRDefault="006F3C1E" w:rsidP="00E8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C8" w:rsidRPr="006F3C1E" w:rsidRDefault="00E819C8" w:rsidP="00E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4. При каком  значении</w:t>
            </w:r>
            <w:r w:rsidRPr="006F3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 равенство верно?</w:t>
            </w:r>
          </w:p>
          <w:p w:rsidR="00E819C8" w:rsidRPr="006F3C1E" w:rsidRDefault="00E819C8" w:rsidP="00E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E819C8" w:rsidRPr="006F3C1E" w:rsidRDefault="00E819C8" w:rsidP="00E8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            а + 17 = 17 – а</w:t>
            </w:r>
          </w:p>
          <w:p w:rsidR="00E819C8" w:rsidRDefault="00E819C8" w:rsidP="00E819C8">
            <w:pPr>
              <w:jc w:val="center"/>
              <w:rPr>
                <w:sz w:val="28"/>
              </w:rPr>
            </w:pPr>
          </w:p>
          <w:p w:rsidR="00E819C8" w:rsidRPr="006F3C1E" w:rsidRDefault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0A0A64" w:rsidRPr="006F3C1E" w:rsidRDefault="000A0A64" w:rsidP="000A0A64">
            <w:pPr>
              <w:rPr>
                <w:sz w:val="24"/>
                <w:szCs w:val="24"/>
              </w:rPr>
            </w:pPr>
            <w:r w:rsidRPr="006F3C1E">
              <w:rPr>
                <w:sz w:val="24"/>
                <w:szCs w:val="24"/>
              </w:rPr>
              <w:t>2 класс</w:t>
            </w:r>
          </w:p>
          <w:p w:rsidR="00E819C8" w:rsidRPr="006F3C1E" w:rsidRDefault="00E819C8" w:rsidP="006F3C1E">
            <w:pPr>
              <w:rPr>
                <w:sz w:val="24"/>
                <w:szCs w:val="24"/>
              </w:rPr>
            </w:pPr>
            <w:r w:rsidRPr="006F3C1E">
              <w:rPr>
                <w:sz w:val="24"/>
                <w:szCs w:val="24"/>
              </w:rPr>
              <w:t>II вариант.</w:t>
            </w:r>
          </w:p>
          <w:p w:rsidR="00E819C8" w:rsidRPr="006F3C1E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>1. В новый книжный шкаф поставили 37 книг, а через некоторое время 12 книг выдали учащимся. Сколько книг осталось в кни</w:t>
            </w: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>ном шкафу?</w:t>
            </w:r>
          </w:p>
          <w:p w:rsidR="00E819C8" w:rsidRPr="006F3C1E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C8" w:rsidRPr="006F3C1E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>2. Выполни действия:</w:t>
            </w:r>
          </w:p>
          <w:p w:rsidR="00E819C8" w:rsidRPr="006F3C1E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 xml:space="preserve">78 – 60 =          40 + 29 =            67 – 37 = </w:t>
            </w:r>
          </w:p>
          <w:p w:rsidR="00E819C8" w:rsidRPr="006F3C1E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>52 + 16 =          32 + 68 =            20 + 50 =</w:t>
            </w:r>
          </w:p>
          <w:p w:rsidR="00E819C8" w:rsidRPr="006F3C1E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>97 – (52 + 15) + 38 =</w:t>
            </w:r>
          </w:p>
          <w:p w:rsidR="00E819C8" w:rsidRPr="006F3C1E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C8" w:rsidRPr="006F3C1E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>3. Сравни:</w:t>
            </w:r>
          </w:p>
          <w:tbl>
            <w:tblPr>
              <w:tblW w:w="5268" w:type="dxa"/>
              <w:tblInd w:w="468" w:type="dxa"/>
              <w:tblLook w:val="01E0"/>
            </w:tblPr>
            <w:tblGrid>
              <w:gridCol w:w="5268"/>
            </w:tblGrid>
            <w:tr w:rsidR="00E819C8" w:rsidRPr="006F3C1E" w:rsidTr="000A0A64">
              <w:trPr>
                <w:trHeight w:val="510"/>
              </w:trPr>
              <w:tc>
                <w:tcPr>
                  <w:tcW w:w="5268" w:type="dxa"/>
                </w:tcPr>
                <w:p w:rsidR="00E819C8" w:rsidRPr="006F3C1E" w:rsidRDefault="00E819C8" w:rsidP="000A0A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6дм  7см … 76см </w:t>
                  </w:r>
                </w:p>
              </w:tc>
            </w:tr>
            <w:tr w:rsidR="00E819C8" w:rsidRPr="006F3C1E" w:rsidTr="000A0A64">
              <w:trPr>
                <w:trHeight w:val="482"/>
              </w:trPr>
              <w:tc>
                <w:tcPr>
                  <w:tcW w:w="5268" w:type="dxa"/>
                </w:tcPr>
                <w:p w:rsidR="00E819C8" w:rsidRPr="006F3C1E" w:rsidRDefault="00E819C8" w:rsidP="000A0A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301см … 30дм 1см </w:t>
                  </w:r>
                </w:p>
              </w:tc>
            </w:tr>
            <w:tr w:rsidR="00E819C8" w:rsidRPr="006F3C1E" w:rsidTr="000A0A64">
              <w:trPr>
                <w:trHeight w:val="482"/>
              </w:trPr>
              <w:tc>
                <w:tcPr>
                  <w:tcW w:w="5268" w:type="dxa"/>
                </w:tcPr>
                <w:p w:rsidR="00E819C8" w:rsidRPr="006F3C1E" w:rsidRDefault="00E819C8" w:rsidP="000A0A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1дм 3см  …  1дм 2см </w:t>
                  </w:r>
                </w:p>
              </w:tc>
            </w:tr>
          </w:tbl>
          <w:p w:rsidR="00E819C8" w:rsidRPr="006F3C1E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C8" w:rsidRPr="006F3C1E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 xml:space="preserve">4. При каком  значении </w:t>
            </w:r>
            <w:r w:rsidRPr="006F3C1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равенство верно?</w:t>
            </w:r>
          </w:p>
          <w:p w:rsidR="00E819C8" w:rsidRPr="006F3C1E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819C8" w:rsidRPr="006F3C1E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 xml:space="preserve">           12 –  в  = 12 + в</w:t>
            </w:r>
          </w:p>
          <w:p w:rsidR="00E819C8" w:rsidRPr="006F3C1E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C8" w:rsidRPr="006F3C1E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C8" w:rsidRDefault="00E819C8" w:rsidP="00E819C8">
            <w:pPr>
              <w:rPr>
                <w:sz w:val="28"/>
              </w:rPr>
            </w:pPr>
          </w:p>
          <w:p w:rsidR="00E819C8" w:rsidRDefault="00E819C8" w:rsidP="00E819C8">
            <w:pPr>
              <w:rPr>
                <w:sz w:val="28"/>
              </w:rPr>
            </w:pPr>
          </w:p>
          <w:p w:rsidR="00E819C8" w:rsidRDefault="00E819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19C8" w:rsidTr="00E819C8">
        <w:tc>
          <w:tcPr>
            <w:tcW w:w="5494" w:type="dxa"/>
          </w:tcPr>
          <w:p w:rsidR="006F3C1E" w:rsidRPr="006F3C1E" w:rsidRDefault="006F3C1E" w:rsidP="006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>I вариант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C1E" w:rsidRPr="006F3C1E" w:rsidRDefault="006F3C1E" w:rsidP="006F3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В спортивный лагерь приехало 37 ребят, а через некоторое время уех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ли 15 ребят. Сколько ребят осталось в лагере?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2. Выполни действия: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67 – 50 =          60 + 37 =            97 – 47 =             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32 + 15 =          28 + 72 =            40 + 50 =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98 – (52 + 16) + 37 =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3. Сравни:</w:t>
            </w:r>
          </w:p>
          <w:tbl>
            <w:tblPr>
              <w:tblW w:w="5449" w:type="dxa"/>
              <w:tblInd w:w="468" w:type="dxa"/>
              <w:tblLook w:val="01E0"/>
            </w:tblPr>
            <w:tblGrid>
              <w:gridCol w:w="5449"/>
            </w:tblGrid>
            <w:tr w:rsidR="006F3C1E" w:rsidRPr="006F3C1E" w:rsidTr="006B3A09">
              <w:trPr>
                <w:trHeight w:val="545"/>
              </w:trPr>
              <w:tc>
                <w:tcPr>
                  <w:tcW w:w="5449" w:type="dxa"/>
                </w:tcPr>
                <w:p w:rsidR="006F3C1E" w:rsidRPr="006F3C1E" w:rsidRDefault="006F3C1E" w:rsidP="006B3A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7дм 8см … 87см</w:t>
                  </w:r>
                </w:p>
              </w:tc>
            </w:tr>
            <w:tr w:rsidR="006F3C1E" w:rsidRPr="006F3C1E" w:rsidTr="006B3A09">
              <w:trPr>
                <w:trHeight w:val="497"/>
              </w:trPr>
              <w:tc>
                <w:tcPr>
                  <w:tcW w:w="5449" w:type="dxa"/>
                </w:tcPr>
                <w:p w:rsidR="006F3C1E" w:rsidRPr="006F3C1E" w:rsidRDefault="006F3C1E" w:rsidP="006B3A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102см  … 10дм 2см</w:t>
                  </w:r>
                </w:p>
              </w:tc>
            </w:tr>
            <w:tr w:rsidR="006F3C1E" w:rsidRPr="006F3C1E" w:rsidTr="006B3A09">
              <w:trPr>
                <w:trHeight w:val="497"/>
              </w:trPr>
              <w:tc>
                <w:tcPr>
                  <w:tcW w:w="5449" w:type="dxa"/>
                </w:tcPr>
                <w:p w:rsidR="006F3C1E" w:rsidRPr="006F3C1E" w:rsidRDefault="006F3C1E" w:rsidP="006B3A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4дм 5см  … 4дм 4см  </w:t>
                  </w:r>
                </w:p>
              </w:tc>
            </w:tr>
          </w:tbl>
          <w:p w:rsid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4. При каком  значении</w:t>
            </w:r>
            <w:r w:rsidRPr="006F3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 равенство верно?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            а + 17 = 17 – а</w:t>
            </w:r>
          </w:p>
          <w:p w:rsidR="006F3C1E" w:rsidRDefault="006F3C1E" w:rsidP="006F3C1E">
            <w:pPr>
              <w:jc w:val="center"/>
              <w:rPr>
                <w:sz w:val="28"/>
              </w:rPr>
            </w:pPr>
          </w:p>
          <w:p w:rsidR="00E819C8" w:rsidRDefault="00E819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4" w:type="dxa"/>
          </w:tcPr>
          <w:p w:rsidR="006F3C1E" w:rsidRPr="006F3C1E" w:rsidRDefault="006F3C1E" w:rsidP="006F3C1E">
            <w:pPr>
              <w:rPr>
                <w:sz w:val="24"/>
                <w:szCs w:val="24"/>
              </w:rPr>
            </w:pPr>
            <w:r w:rsidRPr="006F3C1E">
              <w:rPr>
                <w:sz w:val="24"/>
                <w:szCs w:val="24"/>
              </w:rPr>
              <w:t>2 класс</w:t>
            </w:r>
          </w:p>
          <w:p w:rsidR="006F3C1E" w:rsidRPr="006F3C1E" w:rsidRDefault="006F3C1E" w:rsidP="006F3C1E">
            <w:pPr>
              <w:rPr>
                <w:i/>
                <w:sz w:val="24"/>
                <w:szCs w:val="24"/>
              </w:rPr>
            </w:pPr>
            <w:r w:rsidRPr="006F3C1E">
              <w:rPr>
                <w:i/>
                <w:sz w:val="24"/>
                <w:szCs w:val="24"/>
              </w:rPr>
              <w:t>II вариант.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>1. В новый книжный шкаф поставили 37 книг, а через некоторое время 12 книг выдали учащимся. Сколько книг осталось в кни</w:t>
            </w: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>ном шкафу?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>2. Выполни действия: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 xml:space="preserve">78 – 60 =          40 + 29 =            67 – 37 = 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>52 + 16 =          32 + 68 =            20 + 50 =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>97 – (52 + 15) + 38 =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>3. Сравни:</w:t>
            </w:r>
          </w:p>
          <w:tbl>
            <w:tblPr>
              <w:tblW w:w="5268" w:type="dxa"/>
              <w:tblInd w:w="468" w:type="dxa"/>
              <w:tblLook w:val="01E0"/>
            </w:tblPr>
            <w:tblGrid>
              <w:gridCol w:w="5268"/>
            </w:tblGrid>
            <w:tr w:rsidR="006F3C1E" w:rsidRPr="006F3C1E" w:rsidTr="006B3A09">
              <w:trPr>
                <w:trHeight w:val="510"/>
              </w:trPr>
              <w:tc>
                <w:tcPr>
                  <w:tcW w:w="5268" w:type="dxa"/>
                </w:tcPr>
                <w:p w:rsidR="006F3C1E" w:rsidRPr="006F3C1E" w:rsidRDefault="006F3C1E" w:rsidP="006B3A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6дм  7см … 76см </w:t>
                  </w:r>
                </w:p>
              </w:tc>
            </w:tr>
            <w:tr w:rsidR="006F3C1E" w:rsidRPr="006F3C1E" w:rsidTr="006B3A09">
              <w:trPr>
                <w:trHeight w:val="482"/>
              </w:trPr>
              <w:tc>
                <w:tcPr>
                  <w:tcW w:w="5268" w:type="dxa"/>
                </w:tcPr>
                <w:p w:rsidR="006F3C1E" w:rsidRPr="006F3C1E" w:rsidRDefault="006F3C1E" w:rsidP="006B3A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301см … 30дм 1см </w:t>
                  </w:r>
                </w:p>
              </w:tc>
            </w:tr>
            <w:tr w:rsidR="006F3C1E" w:rsidRPr="006F3C1E" w:rsidTr="006B3A09">
              <w:trPr>
                <w:trHeight w:val="482"/>
              </w:trPr>
              <w:tc>
                <w:tcPr>
                  <w:tcW w:w="5268" w:type="dxa"/>
                </w:tcPr>
                <w:p w:rsidR="006F3C1E" w:rsidRPr="006F3C1E" w:rsidRDefault="006F3C1E" w:rsidP="006B3A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1дм 3см  …  1дм 2см </w:t>
                  </w:r>
                </w:p>
              </w:tc>
            </w:tr>
          </w:tbl>
          <w:p w:rsidR="006F3C1E" w:rsidRPr="006F3C1E" w:rsidRDefault="006F3C1E" w:rsidP="006F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 xml:space="preserve">4. При каком  значении </w:t>
            </w:r>
            <w:r w:rsidRPr="006F3C1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равенство верно?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1E">
              <w:rPr>
                <w:rFonts w:ascii="Times New Roman" w:hAnsi="Times New Roman" w:cs="Times New Roman"/>
                <w:sz w:val="24"/>
                <w:szCs w:val="24"/>
              </w:rPr>
              <w:t xml:space="preserve">           12 –  в  = 12 + в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1E" w:rsidRDefault="006F3C1E" w:rsidP="006F3C1E">
            <w:pPr>
              <w:rPr>
                <w:sz w:val="28"/>
              </w:rPr>
            </w:pPr>
          </w:p>
          <w:p w:rsidR="00E819C8" w:rsidRDefault="00E819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819C8" w:rsidRDefault="00E819C8">
      <w:pPr>
        <w:rPr>
          <w:rFonts w:ascii="Times New Roman" w:hAnsi="Times New Roman" w:cs="Times New Roman"/>
          <w:sz w:val="24"/>
          <w:szCs w:val="24"/>
        </w:rPr>
      </w:pPr>
    </w:p>
    <w:p w:rsidR="000A0A64" w:rsidRDefault="000A0A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33"/>
        <w:tblW w:w="11023" w:type="dxa"/>
        <w:tblLook w:val="04A0"/>
      </w:tblPr>
      <w:tblGrid>
        <w:gridCol w:w="5002"/>
        <w:gridCol w:w="68"/>
        <w:gridCol w:w="5953"/>
      </w:tblGrid>
      <w:tr w:rsidR="006F3C1E" w:rsidTr="006F3C1E">
        <w:trPr>
          <w:trHeight w:val="7355"/>
        </w:trPr>
        <w:tc>
          <w:tcPr>
            <w:tcW w:w="5002" w:type="dxa"/>
          </w:tcPr>
          <w:p w:rsidR="006F3C1E" w:rsidRPr="006F3C1E" w:rsidRDefault="006F3C1E" w:rsidP="006F3C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3C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 класс 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3C1E">
              <w:rPr>
                <w:rFonts w:ascii="Times New Roman" w:hAnsi="Times New Roman" w:cs="Times New Roman"/>
                <w:i/>
                <w:sz w:val="20"/>
                <w:szCs w:val="20"/>
              </w:rPr>
              <w:t>I вариант.</w:t>
            </w:r>
          </w:p>
          <w:p w:rsidR="006F3C1E" w:rsidRPr="006F3C1E" w:rsidRDefault="006F3C1E" w:rsidP="006F3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1.В дом отдыха привезли 150кг хлеба. На завтрак нарезали пятую часть всего хлеба, на обед – три пятых всего хлеба.  Сколько килограммов хлеба осталось на ужин? 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Выполни вычисления:</w:t>
            </w:r>
          </w:p>
          <w:tbl>
            <w:tblPr>
              <w:tblW w:w="3827" w:type="dxa"/>
              <w:tblInd w:w="142" w:type="dxa"/>
              <w:tblLook w:val="01E0"/>
            </w:tblPr>
            <w:tblGrid>
              <w:gridCol w:w="3827"/>
            </w:tblGrid>
            <w:tr w:rsidR="006F3C1E" w:rsidRPr="006F3C1E" w:rsidTr="007D1E9E">
              <w:trPr>
                <w:trHeight w:val="588"/>
              </w:trPr>
              <w:tc>
                <w:tcPr>
                  <w:tcW w:w="3827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20 000 – (8294 + 42868) </w:t>
                  </w:r>
                  <w:r w:rsidRPr="006F3C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=</w:t>
                  </w:r>
                </w:p>
              </w:tc>
            </w:tr>
            <w:tr w:rsidR="006F3C1E" w:rsidRPr="006F3C1E" w:rsidTr="007D1E9E">
              <w:trPr>
                <w:trHeight w:val="588"/>
              </w:trPr>
              <w:tc>
                <w:tcPr>
                  <w:tcW w:w="3827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8526  + 5607 • 2 =</w:t>
                  </w:r>
                </w:p>
              </w:tc>
            </w:tr>
            <w:tr w:rsidR="006F3C1E" w:rsidRPr="006F3C1E" w:rsidTr="007D1E9E">
              <w:trPr>
                <w:trHeight w:val="588"/>
              </w:trPr>
              <w:tc>
                <w:tcPr>
                  <w:tcW w:w="3827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5км 607м + 4км 340м =</w:t>
                  </w:r>
                </w:p>
              </w:tc>
            </w:tr>
            <w:tr w:rsidR="006F3C1E" w:rsidRPr="006F3C1E" w:rsidTr="007D1E9E">
              <w:trPr>
                <w:trHeight w:val="567"/>
              </w:trPr>
              <w:tc>
                <w:tcPr>
                  <w:tcW w:w="3827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6т 200кг – 3т 914кг =  </w:t>
                  </w:r>
                </w:p>
              </w:tc>
            </w:tr>
            <w:tr w:rsidR="006F3C1E" w:rsidRPr="006F3C1E" w:rsidTr="007D1E9E">
              <w:trPr>
                <w:trHeight w:val="588"/>
              </w:trPr>
              <w:tc>
                <w:tcPr>
                  <w:tcW w:w="3827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3ч 27мин –  1ч 48мин = </w:t>
                  </w:r>
                </w:p>
              </w:tc>
            </w:tr>
          </w:tbl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Реши уравнение:</w:t>
            </w:r>
          </w:p>
          <w:tbl>
            <w:tblPr>
              <w:tblW w:w="3020" w:type="dxa"/>
              <w:tblInd w:w="461" w:type="dxa"/>
              <w:tblLook w:val="01E0"/>
            </w:tblPr>
            <w:tblGrid>
              <w:gridCol w:w="3020"/>
            </w:tblGrid>
            <w:tr w:rsidR="006F3C1E" w:rsidRPr="006F3C1E" w:rsidTr="007D1E9E">
              <w:trPr>
                <w:trHeight w:val="567"/>
              </w:trPr>
              <w:tc>
                <w:tcPr>
                  <w:tcW w:w="3020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 • Х – 300 = 60</w:t>
                  </w:r>
                </w:p>
              </w:tc>
            </w:tr>
          </w:tbl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4. Найди площадь квадрата, если его периметр равен 56см.        </w:t>
            </w:r>
          </w:p>
          <w:p w:rsidR="006F3C1E" w:rsidRDefault="006F3C1E" w:rsidP="006F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1" w:type="dxa"/>
            <w:gridSpan w:val="2"/>
          </w:tcPr>
          <w:p w:rsidR="006F3C1E" w:rsidRPr="006F3C1E" w:rsidRDefault="006F3C1E" w:rsidP="006F3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C1E">
              <w:rPr>
                <w:rFonts w:ascii="Times New Roman" w:hAnsi="Times New Roman" w:cs="Times New Roman"/>
                <w:sz w:val="20"/>
                <w:szCs w:val="20"/>
              </w:rPr>
              <w:t xml:space="preserve">4 класс </w:t>
            </w:r>
          </w:p>
          <w:p w:rsidR="006F3C1E" w:rsidRPr="006F3C1E" w:rsidRDefault="006F3C1E" w:rsidP="006F3C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3C1E">
              <w:rPr>
                <w:rFonts w:ascii="Times New Roman" w:hAnsi="Times New Roman" w:cs="Times New Roman"/>
                <w:i/>
                <w:sz w:val="18"/>
                <w:szCs w:val="18"/>
              </w:rPr>
              <w:t>II вариант.</w:t>
            </w:r>
          </w:p>
          <w:p w:rsidR="006F3C1E" w:rsidRPr="006F3C1E" w:rsidRDefault="006F3C1E" w:rsidP="006F3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Для ремонта школы привезли 270кг краски. Девятую часть всей краски истратили на ремонт столовой, пять девятых – на ремонт классов,  а остальной п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красили спортивный зал. Сколько килограммов краски потратили на ремонт спортивного зала? 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Выполни вычисления:</w:t>
            </w:r>
          </w:p>
          <w:tbl>
            <w:tblPr>
              <w:tblW w:w="4140" w:type="dxa"/>
              <w:tblInd w:w="468" w:type="dxa"/>
              <w:tblLook w:val="01E0"/>
            </w:tblPr>
            <w:tblGrid>
              <w:gridCol w:w="4140"/>
            </w:tblGrid>
            <w:tr w:rsidR="006F3C1E" w:rsidRPr="006F3C1E" w:rsidTr="007D1E9E">
              <w:trPr>
                <w:trHeight w:val="488"/>
              </w:trPr>
              <w:tc>
                <w:tcPr>
                  <w:tcW w:w="4140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40 000 – (5984 + 28 888) </w:t>
                  </w:r>
                  <w:r w:rsidRPr="006F3C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8=</w:t>
                  </w:r>
                </w:p>
              </w:tc>
            </w:tr>
            <w:tr w:rsidR="006F3C1E" w:rsidRPr="006F3C1E" w:rsidTr="007D1E9E">
              <w:trPr>
                <w:trHeight w:val="340"/>
              </w:trPr>
              <w:tc>
                <w:tcPr>
                  <w:tcW w:w="4140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7105 + 8306 • 2 =</w:t>
                  </w:r>
                </w:p>
              </w:tc>
            </w:tr>
            <w:tr w:rsidR="006F3C1E" w:rsidRPr="006F3C1E" w:rsidTr="007D1E9E">
              <w:tc>
                <w:tcPr>
                  <w:tcW w:w="4140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5км 705м + 4км 270м =</w:t>
                  </w:r>
                </w:p>
              </w:tc>
            </w:tr>
            <w:tr w:rsidR="006F3C1E" w:rsidRPr="006F3C1E" w:rsidTr="007D1E9E">
              <w:tc>
                <w:tcPr>
                  <w:tcW w:w="4140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9т 500кг – 2т 017кг =  </w:t>
                  </w:r>
                </w:p>
              </w:tc>
            </w:tr>
            <w:tr w:rsidR="006F3C1E" w:rsidRPr="006F3C1E" w:rsidTr="007D1E9E">
              <w:tc>
                <w:tcPr>
                  <w:tcW w:w="4140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 15мин –  2ч 27мин = </w:t>
                  </w:r>
                </w:p>
              </w:tc>
            </w:tr>
          </w:tbl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Реши уравнение:</w:t>
            </w:r>
          </w:p>
          <w:tbl>
            <w:tblPr>
              <w:tblW w:w="3060" w:type="dxa"/>
              <w:tblInd w:w="468" w:type="dxa"/>
              <w:tblLook w:val="01E0"/>
            </w:tblPr>
            <w:tblGrid>
              <w:gridCol w:w="3060"/>
            </w:tblGrid>
            <w:tr w:rsidR="006F3C1E" w:rsidRPr="006F3C1E" w:rsidTr="007D1E9E">
              <w:tc>
                <w:tcPr>
                  <w:tcW w:w="3060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560 </w:t>
                  </w:r>
                  <w:r w:rsidRPr="006F3C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 + 250 = 258</w:t>
                  </w:r>
                </w:p>
              </w:tc>
            </w:tr>
          </w:tbl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4. Найди площадь квадрата, если его периметр равен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6F3C1E">
                <w:rPr>
                  <w:rFonts w:ascii="Times New Roman" w:hAnsi="Times New Roman" w:cs="Times New Roman"/>
                  <w:sz w:val="28"/>
                  <w:szCs w:val="28"/>
                </w:rPr>
                <w:t>48 см</w:t>
              </w:r>
            </w:smartTag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.        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C1E" w:rsidRDefault="006F3C1E" w:rsidP="006F3C1E"/>
          <w:p w:rsidR="006F3C1E" w:rsidRDefault="006F3C1E" w:rsidP="006F3C1E"/>
          <w:p w:rsidR="006F3C1E" w:rsidRDefault="006F3C1E" w:rsidP="006F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1E" w:rsidTr="006F3C1E">
        <w:tc>
          <w:tcPr>
            <w:tcW w:w="5070" w:type="dxa"/>
            <w:gridSpan w:val="2"/>
          </w:tcPr>
          <w:p w:rsidR="006F3C1E" w:rsidRPr="006F3C1E" w:rsidRDefault="006F3C1E" w:rsidP="006F3C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3C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 класс 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3C1E">
              <w:rPr>
                <w:rFonts w:ascii="Times New Roman" w:hAnsi="Times New Roman" w:cs="Times New Roman"/>
                <w:i/>
                <w:sz w:val="20"/>
                <w:szCs w:val="20"/>
              </w:rPr>
              <w:t>I вариант.</w:t>
            </w:r>
          </w:p>
          <w:p w:rsidR="006F3C1E" w:rsidRPr="006F3C1E" w:rsidRDefault="006F3C1E" w:rsidP="006F3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1.В дом отдыха привезли 150кг хлеба. На завтрак нарезали пятую часть всего хлеба, на обед – три пятых всего хлеба.  Сколько килограммов хлеба осталось на ужин? 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Выполни вычисления:</w:t>
            </w:r>
          </w:p>
          <w:tbl>
            <w:tblPr>
              <w:tblW w:w="3827" w:type="dxa"/>
              <w:tblInd w:w="142" w:type="dxa"/>
              <w:tblLook w:val="01E0"/>
            </w:tblPr>
            <w:tblGrid>
              <w:gridCol w:w="3827"/>
            </w:tblGrid>
            <w:tr w:rsidR="006F3C1E" w:rsidRPr="006F3C1E" w:rsidTr="007D1E9E">
              <w:trPr>
                <w:trHeight w:val="588"/>
              </w:trPr>
              <w:tc>
                <w:tcPr>
                  <w:tcW w:w="3827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20 000 – (8294 + 42868) </w:t>
                  </w:r>
                  <w:r w:rsidRPr="006F3C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=</w:t>
                  </w:r>
                </w:p>
              </w:tc>
            </w:tr>
            <w:tr w:rsidR="006F3C1E" w:rsidRPr="006F3C1E" w:rsidTr="007D1E9E">
              <w:trPr>
                <w:trHeight w:val="588"/>
              </w:trPr>
              <w:tc>
                <w:tcPr>
                  <w:tcW w:w="3827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8526  + 5607 • 2 =</w:t>
                  </w:r>
                </w:p>
              </w:tc>
            </w:tr>
            <w:tr w:rsidR="006F3C1E" w:rsidRPr="006F3C1E" w:rsidTr="007D1E9E">
              <w:trPr>
                <w:trHeight w:val="588"/>
              </w:trPr>
              <w:tc>
                <w:tcPr>
                  <w:tcW w:w="3827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5км 607м + 4км 340м =</w:t>
                  </w:r>
                </w:p>
              </w:tc>
            </w:tr>
            <w:tr w:rsidR="006F3C1E" w:rsidRPr="006F3C1E" w:rsidTr="007D1E9E">
              <w:trPr>
                <w:trHeight w:val="567"/>
              </w:trPr>
              <w:tc>
                <w:tcPr>
                  <w:tcW w:w="3827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6т 200кг – 3т 914кг =  </w:t>
                  </w:r>
                </w:p>
              </w:tc>
            </w:tr>
            <w:tr w:rsidR="006F3C1E" w:rsidRPr="006F3C1E" w:rsidTr="007D1E9E">
              <w:trPr>
                <w:trHeight w:val="588"/>
              </w:trPr>
              <w:tc>
                <w:tcPr>
                  <w:tcW w:w="3827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3ч 27мин –  1ч 48мин = </w:t>
                  </w:r>
                </w:p>
              </w:tc>
            </w:tr>
          </w:tbl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Реши уравнение:</w:t>
            </w:r>
          </w:p>
          <w:tbl>
            <w:tblPr>
              <w:tblW w:w="3020" w:type="dxa"/>
              <w:tblInd w:w="461" w:type="dxa"/>
              <w:tblLook w:val="01E0"/>
            </w:tblPr>
            <w:tblGrid>
              <w:gridCol w:w="3020"/>
            </w:tblGrid>
            <w:tr w:rsidR="006F3C1E" w:rsidRPr="006F3C1E" w:rsidTr="007D1E9E">
              <w:trPr>
                <w:trHeight w:val="567"/>
              </w:trPr>
              <w:tc>
                <w:tcPr>
                  <w:tcW w:w="3020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 • Х – 300 = 60</w:t>
                  </w:r>
                </w:p>
              </w:tc>
            </w:tr>
          </w:tbl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4. Найди площадь квадрата, если его периметр равен 56см.        </w:t>
            </w:r>
          </w:p>
          <w:p w:rsidR="006F3C1E" w:rsidRDefault="006F3C1E" w:rsidP="006F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F3C1E" w:rsidRPr="006F3C1E" w:rsidRDefault="006F3C1E" w:rsidP="006F3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C1E">
              <w:rPr>
                <w:rFonts w:ascii="Times New Roman" w:hAnsi="Times New Roman" w:cs="Times New Roman"/>
                <w:sz w:val="20"/>
                <w:szCs w:val="20"/>
              </w:rPr>
              <w:t xml:space="preserve">4 класс </w:t>
            </w:r>
          </w:p>
          <w:p w:rsidR="006F3C1E" w:rsidRPr="006F3C1E" w:rsidRDefault="006F3C1E" w:rsidP="006F3C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3C1E">
              <w:rPr>
                <w:rFonts w:ascii="Times New Roman" w:hAnsi="Times New Roman" w:cs="Times New Roman"/>
                <w:i/>
                <w:sz w:val="18"/>
                <w:szCs w:val="18"/>
              </w:rPr>
              <w:t>II вариант.</w:t>
            </w:r>
          </w:p>
          <w:p w:rsidR="006F3C1E" w:rsidRPr="006F3C1E" w:rsidRDefault="006F3C1E" w:rsidP="006F3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Для ремонта школы привезли 270кг краски. Девятую часть всей краски истратили на ремонт столовой, пять девятых – на ремонт классов,  а остальной п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красили спортивный зал. Сколько килограммов краски потратили на ремонт спортивного зала? 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Выполни вычисления:</w:t>
            </w:r>
          </w:p>
          <w:tbl>
            <w:tblPr>
              <w:tblW w:w="4140" w:type="dxa"/>
              <w:tblInd w:w="468" w:type="dxa"/>
              <w:tblLook w:val="01E0"/>
            </w:tblPr>
            <w:tblGrid>
              <w:gridCol w:w="4140"/>
            </w:tblGrid>
            <w:tr w:rsidR="006F3C1E" w:rsidRPr="006F3C1E" w:rsidTr="007D1E9E">
              <w:trPr>
                <w:trHeight w:val="488"/>
              </w:trPr>
              <w:tc>
                <w:tcPr>
                  <w:tcW w:w="4140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40 000 – (5984 + 28 888) </w:t>
                  </w:r>
                  <w:r w:rsidRPr="006F3C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8=</w:t>
                  </w:r>
                </w:p>
              </w:tc>
            </w:tr>
            <w:tr w:rsidR="006F3C1E" w:rsidRPr="006F3C1E" w:rsidTr="007D1E9E">
              <w:trPr>
                <w:trHeight w:val="340"/>
              </w:trPr>
              <w:tc>
                <w:tcPr>
                  <w:tcW w:w="4140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7105 + 8306 • 2 =</w:t>
                  </w:r>
                </w:p>
              </w:tc>
            </w:tr>
            <w:tr w:rsidR="006F3C1E" w:rsidRPr="006F3C1E" w:rsidTr="007D1E9E">
              <w:tc>
                <w:tcPr>
                  <w:tcW w:w="4140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5км 705м + 4км 270м =</w:t>
                  </w:r>
                </w:p>
              </w:tc>
            </w:tr>
            <w:tr w:rsidR="006F3C1E" w:rsidRPr="006F3C1E" w:rsidTr="007D1E9E">
              <w:tc>
                <w:tcPr>
                  <w:tcW w:w="4140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9т 500кг – 2т 017кг =  </w:t>
                  </w:r>
                </w:p>
              </w:tc>
            </w:tr>
            <w:tr w:rsidR="006F3C1E" w:rsidRPr="006F3C1E" w:rsidTr="007D1E9E">
              <w:tc>
                <w:tcPr>
                  <w:tcW w:w="4140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 15мин –  2ч 27мин = </w:t>
                  </w:r>
                </w:p>
              </w:tc>
            </w:tr>
          </w:tbl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Реши уравнение:</w:t>
            </w:r>
          </w:p>
          <w:tbl>
            <w:tblPr>
              <w:tblW w:w="3060" w:type="dxa"/>
              <w:tblInd w:w="468" w:type="dxa"/>
              <w:tblLook w:val="01E0"/>
            </w:tblPr>
            <w:tblGrid>
              <w:gridCol w:w="3060"/>
            </w:tblGrid>
            <w:tr w:rsidR="006F3C1E" w:rsidRPr="006F3C1E" w:rsidTr="007D1E9E">
              <w:tc>
                <w:tcPr>
                  <w:tcW w:w="3060" w:type="dxa"/>
                </w:tcPr>
                <w:p w:rsidR="006F3C1E" w:rsidRPr="006F3C1E" w:rsidRDefault="006F3C1E" w:rsidP="006F3C1E">
                  <w:pPr>
                    <w:framePr w:hSpace="180" w:wrap="around" w:vAnchor="text" w:hAnchor="margin" w:y="-133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560 </w:t>
                  </w:r>
                  <w:r w:rsidRPr="006F3C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Pr="006F3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 + 250 = 258</w:t>
                  </w:r>
                </w:p>
              </w:tc>
            </w:tr>
          </w:tbl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4. Найди площадь квадрата, если его периметр равен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6F3C1E">
                <w:rPr>
                  <w:rFonts w:ascii="Times New Roman" w:hAnsi="Times New Roman" w:cs="Times New Roman"/>
                  <w:sz w:val="28"/>
                  <w:szCs w:val="28"/>
                </w:rPr>
                <w:t>48 см</w:t>
              </w:r>
            </w:smartTag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.        </w:t>
            </w:r>
          </w:p>
          <w:p w:rsidR="006F3C1E" w:rsidRPr="006F3C1E" w:rsidRDefault="006F3C1E" w:rsidP="006F3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C1E" w:rsidRDefault="006F3C1E" w:rsidP="006F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C1E" w:rsidRDefault="006F3C1E" w:rsidP="006F3C1E">
      <w:pPr>
        <w:rPr>
          <w:sz w:val="28"/>
        </w:rPr>
      </w:pPr>
      <w:r>
        <w:rPr>
          <w:sz w:val="28"/>
        </w:rPr>
        <w:t>Ф. И. ученика _______________________________________________</w:t>
      </w:r>
    </w:p>
    <w:p w:rsidR="006F3C1E" w:rsidRDefault="006F3C1E" w:rsidP="006F3C1E">
      <w:pPr>
        <w:rPr>
          <w:sz w:val="28"/>
        </w:rPr>
      </w:pPr>
      <w:r>
        <w:rPr>
          <w:sz w:val="28"/>
        </w:rPr>
        <w:t>Класс _______</w:t>
      </w:r>
    </w:p>
    <w:p w:rsidR="006F3C1E" w:rsidRPr="009C6061" w:rsidRDefault="006F3C1E" w:rsidP="006F3C1E">
      <w:pPr>
        <w:jc w:val="center"/>
        <w:rPr>
          <w:sz w:val="28"/>
        </w:rPr>
      </w:pPr>
    </w:p>
    <w:p w:rsidR="006F3C1E" w:rsidRPr="006F3C1E" w:rsidRDefault="006F3C1E" w:rsidP="006F3C1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F3C1E">
        <w:rPr>
          <w:rFonts w:ascii="Times New Roman" w:hAnsi="Times New Roman" w:cs="Times New Roman"/>
          <w:sz w:val="28"/>
          <w:szCs w:val="28"/>
        </w:rPr>
        <w:t>I вариант.</w:t>
      </w:r>
    </w:p>
    <w:p w:rsidR="006F3C1E" w:rsidRPr="006F3C1E" w:rsidRDefault="006F3C1E" w:rsidP="006F3C1E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C1E">
        <w:rPr>
          <w:rFonts w:ascii="Times New Roman" w:hAnsi="Times New Roman" w:cs="Times New Roman"/>
          <w:sz w:val="28"/>
          <w:szCs w:val="28"/>
        </w:rPr>
        <w:t>Возьми синий карандаш, нарисуй 4 треугольника. Напиши, сколько нарисовал. Возьми красный карандаш, нарисуй  3 квадрата. Напиши, сколько нарисовал. С</w:t>
      </w:r>
      <w:r w:rsidRPr="006F3C1E">
        <w:rPr>
          <w:rFonts w:ascii="Times New Roman" w:hAnsi="Times New Roman" w:cs="Times New Roman"/>
          <w:sz w:val="28"/>
          <w:szCs w:val="28"/>
        </w:rPr>
        <w:t>о</w:t>
      </w:r>
      <w:r w:rsidRPr="006F3C1E">
        <w:rPr>
          <w:rFonts w:ascii="Times New Roman" w:hAnsi="Times New Roman" w:cs="Times New Roman"/>
          <w:sz w:val="28"/>
          <w:szCs w:val="28"/>
        </w:rPr>
        <w:t>считай, сколько всего фигур, запиши выражение и найди его значение.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"/>
        <w:gridCol w:w="38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6F3C1E" w:rsidRPr="006F3C1E" w:rsidTr="006B3A09">
        <w:trPr>
          <w:trHeight w:val="319"/>
        </w:trPr>
        <w:tc>
          <w:tcPr>
            <w:tcW w:w="43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1E" w:rsidRPr="006F3C1E" w:rsidTr="006B3A09">
        <w:trPr>
          <w:trHeight w:val="297"/>
        </w:trPr>
        <w:tc>
          <w:tcPr>
            <w:tcW w:w="43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1E" w:rsidRPr="006F3C1E" w:rsidTr="006B3A09">
        <w:tc>
          <w:tcPr>
            <w:tcW w:w="43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1E" w:rsidRPr="006F3C1E" w:rsidTr="006B3A09">
        <w:tc>
          <w:tcPr>
            <w:tcW w:w="43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1E" w:rsidRPr="006F3C1E" w:rsidTr="006B3A09">
        <w:tc>
          <w:tcPr>
            <w:tcW w:w="43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1E" w:rsidRPr="006F3C1E" w:rsidTr="006B3A09">
        <w:tc>
          <w:tcPr>
            <w:tcW w:w="43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C1E" w:rsidRPr="006F3C1E" w:rsidRDefault="006F3C1E" w:rsidP="006F3C1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F3C1E" w:rsidRPr="006F3C1E" w:rsidRDefault="006F3C1E" w:rsidP="006F3C1E">
      <w:pPr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F3C1E"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49.2pt;margin-top:20.2pt;width:15pt;height:18pt;z-index:251666432"/>
        </w:pict>
      </w:r>
      <w:r w:rsidRPr="006F3C1E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226.95pt;margin-top:20.2pt;width:15pt;height:18pt;z-index:251664384"/>
        </w:pict>
      </w:r>
      <w:r w:rsidRPr="006F3C1E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46.7pt;margin-top:20.2pt;width:15pt;height:18pt;z-index:251662336"/>
        </w:pict>
      </w:r>
      <w:r w:rsidRPr="006F3C1E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64.2pt;margin-top:20.2pt;width:15pt;height:17.25pt;z-index:251660288"/>
        </w:pict>
      </w:r>
      <w:r w:rsidRPr="006F3C1E">
        <w:rPr>
          <w:rFonts w:ascii="Times New Roman" w:hAnsi="Times New Roman" w:cs="Times New Roman"/>
          <w:sz w:val="28"/>
          <w:szCs w:val="28"/>
        </w:rPr>
        <w:t>Найди значения выражений:</w:t>
      </w:r>
    </w:p>
    <w:tbl>
      <w:tblPr>
        <w:tblW w:w="6713" w:type="dxa"/>
        <w:tblInd w:w="468" w:type="dxa"/>
        <w:tblLook w:val="01E0"/>
      </w:tblPr>
      <w:tblGrid>
        <w:gridCol w:w="1620"/>
        <w:gridCol w:w="1620"/>
        <w:gridCol w:w="1440"/>
        <w:gridCol w:w="2033"/>
      </w:tblGrid>
      <w:tr w:rsidR="006F3C1E" w:rsidRPr="006F3C1E" w:rsidTr="006B3A09">
        <w:tc>
          <w:tcPr>
            <w:tcW w:w="1620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7" style="position:absolute;margin-left:40.8pt;margin-top:20.6pt;width:15pt;height:18pt;z-index:251661312"/>
              </w:pic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2 + 2 =</w:t>
            </w:r>
          </w:p>
        </w:tc>
        <w:tc>
          <w:tcPr>
            <w:tcW w:w="1620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9" style="position:absolute;margin-left:42.3pt;margin-top:20.6pt;width:15pt;height:18pt;z-index:251663360;mso-position-horizontal-relative:text;mso-position-vertical-relative:text"/>
              </w:pic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7 + 1 =</w:t>
            </w:r>
          </w:p>
        </w:tc>
        <w:tc>
          <w:tcPr>
            <w:tcW w:w="1440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1" style="position:absolute;margin-left:41.55pt;margin-top:20.6pt;width:15pt;height:18pt;z-index:251665408;mso-position-horizontal-relative:text;mso-position-vertical-relative:text"/>
              </w:pic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5 – 4 =</w:t>
            </w:r>
          </w:p>
        </w:tc>
        <w:tc>
          <w:tcPr>
            <w:tcW w:w="2033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3" style="position:absolute;margin-left:92.55pt;margin-top:20.6pt;width:15pt;height:18pt;z-index:251667456;mso-position-horizontal-relative:text;mso-position-vertical-relative:text"/>
              </w:pic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5 + 2  –  3 – 1 =</w:t>
            </w:r>
          </w:p>
        </w:tc>
      </w:tr>
      <w:tr w:rsidR="006F3C1E" w:rsidRPr="006F3C1E" w:rsidTr="006B3A09">
        <w:tc>
          <w:tcPr>
            <w:tcW w:w="1620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4 + 2 =</w:t>
            </w:r>
          </w:p>
        </w:tc>
        <w:tc>
          <w:tcPr>
            <w:tcW w:w="1620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1 + 8 =</w:t>
            </w:r>
          </w:p>
        </w:tc>
        <w:tc>
          <w:tcPr>
            <w:tcW w:w="1440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7 – 2 =</w:t>
            </w:r>
          </w:p>
        </w:tc>
        <w:tc>
          <w:tcPr>
            <w:tcW w:w="2033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7 + 2  – 1 – 3 = </w:t>
            </w:r>
          </w:p>
        </w:tc>
      </w:tr>
    </w:tbl>
    <w:p w:rsidR="006F3C1E" w:rsidRPr="006F3C1E" w:rsidRDefault="006F3C1E" w:rsidP="006F3C1E">
      <w:pPr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F3C1E"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37.95pt;margin-top:19.55pt;width:15pt;height:18pt;z-index:251668480;mso-position-horizontal-relative:text;mso-position-vertical-relative:text"/>
        </w:pict>
      </w:r>
      <w:r w:rsidRPr="006F3C1E">
        <w:rPr>
          <w:rFonts w:ascii="Times New Roman" w:hAnsi="Times New Roman" w:cs="Times New Roman"/>
          <w:sz w:val="28"/>
          <w:szCs w:val="28"/>
        </w:rPr>
        <w:t>Вставь пропущенные числа, чтобы получилось верное равенство:</w:t>
      </w:r>
    </w:p>
    <w:p w:rsidR="006F3C1E" w:rsidRPr="006F3C1E" w:rsidRDefault="006F3C1E" w:rsidP="006F3C1E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6F3C1E">
        <w:rPr>
          <w:rFonts w:ascii="Times New Roman" w:hAnsi="Times New Roman" w:cs="Times New Roman"/>
          <w:sz w:val="28"/>
          <w:szCs w:val="28"/>
        </w:rPr>
        <w:t>6 +</w:t>
      </w:r>
      <w:r w:rsidRPr="006F3C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C1E">
        <w:rPr>
          <w:rFonts w:ascii="Times New Roman" w:hAnsi="Times New Roman" w:cs="Times New Roman"/>
          <w:sz w:val="28"/>
          <w:szCs w:val="28"/>
        </w:rPr>
        <w:t xml:space="preserve"> </w:t>
      </w:r>
      <w:r w:rsidRPr="006F3C1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F3C1E">
        <w:rPr>
          <w:rFonts w:ascii="Times New Roman" w:hAnsi="Times New Roman" w:cs="Times New Roman"/>
          <w:sz w:val="28"/>
          <w:szCs w:val="28"/>
        </w:rPr>
        <w:t xml:space="preserve"> </w:t>
      </w:r>
      <w:r w:rsidRPr="006F3C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3C1E">
        <w:rPr>
          <w:rFonts w:ascii="Times New Roman" w:hAnsi="Times New Roman" w:cs="Times New Roman"/>
          <w:sz w:val="28"/>
          <w:szCs w:val="28"/>
        </w:rPr>
        <w:t>= 9</w:t>
      </w:r>
    </w:p>
    <w:p w:rsidR="006F3C1E" w:rsidRPr="006F3C1E" w:rsidRDefault="006F3C1E" w:rsidP="006F3C1E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6F3C1E"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16.2pt;margin-top:.25pt;width:15pt;height:18pt;z-index:251669504"/>
        </w:pict>
      </w:r>
      <w:r w:rsidRPr="006F3C1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6F3C1E">
        <w:rPr>
          <w:rFonts w:ascii="Times New Roman" w:hAnsi="Times New Roman" w:cs="Times New Roman"/>
          <w:sz w:val="28"/>
          <w:szCs w:val="28"/>
        </w:rPr>
        <w:t>- 2 = 5</w:t>
      </w:r>
    </w:p>
    <w:p w:rsidR="006F3C1E" w:rsidRPr="006F3C1E" w:rsidRDefault="006F3C1E" w:rsidP="006F3C1E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6F3C1E"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16.2pt;margin-top:17.9pt;width:15pt;height:18pt;z-index:251671552"/>
        </w:pict>
      </w:r>
      <w:r w:rsidRPr="006F3C1E"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37.95pt;margin-top:-.1pt;width:15pt;height:18pt;z-index:251670528"/>
        </w:pict>
      </w:r>
      <w:r w:rsidRPr="006F3C1E">
        <w:rPr>
          <w:rFonts w:ascii="Times New Roman" w:hAnsi="Times New Roman" w:cs="Times New Roman"/>
          <w:sz w:val="28"/>
          <w:szCs w:val="28"/>
        </w:rPr>
        <w:t>1 + … = 7</w:t>
      </w:r>
    </w:p>
    <w:p w:rsidR="006F3C1E" w:rsidRPr="006F3C1E" w:rsidRDefault="006F3C1E" w:rsidP="006F3C1E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6F3C1E">
        <w:rPr>
          <w:rFonts w:ascii="Times New Roman" w:hAnsi="Times New Roman" w:cs="Times New Roman"/>
          <w:sz w:val="28"/>
          <w:szCs w:val="28"/>
        </w:rPr>
        <w:t>… - 5 = 3</w:t>
      </w:r>
    </w:p>
    <w:p w:rsidR="006F3C1E" w:rsidRPr="006F3C1E" w:rsidRDefault="006F3C1E" w:rsidP="006F3C1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3C1E"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margin-left:256.7pt;margin-top:20.65pt;width:15pt;height:18pt;z-index:251676672"/>
        </w:pict>
      </w:r>
      <w:r w:rsidRPr="006F3C1E"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143.7pt;margin-top:19.9pt;width:15pt;height:18pt;z-index:251673600"/>
        </w:pict>
      </w:r>
      <w:r w:rsidRPr="006F3C1E"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margin-left:52.2pt;margin-top:20.65pt;width:15pt;height:18pt;z-index:251672576"/>
        </w:pict>
      </w:r>
      <w:r w:rsidRPr="006F3C1E">
        <w:rPr>
          <w:rFonts w:ascii="Times New Roman" w:hAnsi="Times New Roman" w:cs="Times New Roman"/>
          <w:sz w:val="28"/>
          <w:szCs w:val="28"/>
        </w:rPr>
        <w:t xml:space="preserve">4. Поставь знаки  &gt;, &lt;, = </w:t>
      </w:r>
    </w:p>
    <w:tbl>
      <w:tblPr>
        <w:tblW w:w="6161" w:type="dxa"/>
        <w:tblInd w:w="468" w:type="dxa"/>
        <w:tblLook w:val="01E0"/>
      </w:tblPr>
      <w:tblGrid>
        <w:gridCol w:w="1800"/>
        <w:gridCol w:w="2250"/>
        <w:gridCol w:w="2111"/>
      </w:tblGrid>
      <w:tr w:rsidR="006F3C1E" w:rsidRPr="006F3C1E" w:rsidTr="006B3A09">
        <w:tc>
          <w:tcPr>
            <w:tcW w:w="1800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0" style="position:absolute;margin-left:29.55pt;margin-top:21.05pt;width:15pt;height:18pt;z-index:251674624"/>
              </w:pic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1+ 6</w:t>
            </w:r>
            <w:r w:rsidRPr="006F3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  * </w:t>
            </w:r>
            <w:r w:rsidRPr="006F3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0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1" style="position:absolute;margin-left:30.3pt;margin-top:21.05pt;width:15pt;height:18pt;z-index:251675648;mso-position-horizontal-relative:text;mso-position-vertical-relative:text"/>
              </w:pic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5 + 2  * </w:t>
            </w:r>
            <w:r w:rsidRPr="006F3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2 + 5</w:t>
            </w:r>
          </w:p>
        </w:tc>
        <w:tc>
          <w:tcPr>
            <w:tcW w:w="2111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C1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3" style="position:absolute;margin-left:30.8pt;margin-top:21.05pt;width:15pt;height:18pt;z-index:251677696;mso-position-horizontal-relative:text;mso-position-vertical-relative:text"/>
              </w:pict>
            </w:r>
            <w:r w:rsidRPr="006F3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 2  * </w:t>
            </w:r>
            <w:r w:rsidRPr="006F3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6 - 1</w:t>
            </w:r>
          </w:p>
        </w:tc>
      </w:tr>
      <w:tr w:rsidR="006F3C1E" w:rsidRPr="006F3C1E" w:rsidTr="006B3A09">
        <w:tc>
          <w:tcPr>
            <w:tcW w:w="1800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5 + 3</w:t>
            </w:r>
            <w:r w:rsidRPr="006F3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 * </w:t>
            </w:r>
            <w:r w:rsidRPr="006F3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0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8 + 1 * </w:t>
            </w:r>
            <w:r w:rsidRPr="006F3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7 + 1</w:t>
            </w:r>
          </w:p>
        </w:tc>
        <w:tc>
          <w:tcPr>
            <w:tcW w:w="2111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+ 2      3 - 2</w:t>
            </w:r>
          </w:p>
        </w:tc>
      </w:tr>
    </w:tbl>
    <w:p w:rsidR="000A0A64" w:rsidRPr="006F3C1E" w:rsidRDefault="000A0A64">
      <w:pPr>
        <w:rPr>
          <w:rFonts w:ascii="Times New Roman" w:hAnsi="Times New Roman" w:cs="Times New Roman"/>
          <w:sz w:val="28"/>
          <w:szCs w:val="28"/>
        </w:rPr>
      </w:pPr>
    </w:p>
    <w:p w:rsidR="000A0A64" w:rsidRDefault="000A0A64">
      <w:pPr>
        <w:rPr>
          <w:rFonts w:ascii="Times New Roman" w:hAnsi="Times New Roman" w:cs="Times New Roman"/>
          <w:sz w:val="28"/>
          <w:szCs w:val="28"/>
        </w:rPr>
      </w:pPr>
    </w:p>
    <w:p w:rsidR="006F3C1E" w:rsidRDefault="006F3C1E">
      <w:pPr>
        <w:rPr>
          <w:rFonts w:ascii="Times New Roman" w:hAnsi="Times New Roman" w:cs="Times New Roman"/>
          <w:sz w:val="28"/>
          <w:szCs w:val="28"/>
        </w:rPr>
      </w:pPr>
    </w:p>
    <w:p w:rsidR="006F3C1E" w:rsidRDefault="006F3C1E">
      <w:pPr>
        <w:rPr>
          <w:rFonts w:ascii="Times New Roman" w:hAnsi="Times New Roman" w:cs="Times New Roman"/>
          <w:sz w:val="28"/>
          <w:szCs w:val="28"/>
        </w:rPr>
      </w:pPr>
    </w:p>
    <w:p w:rsidR="006F3C1E" w:rsidRDefault="006F3C1E">
      <w:pPr>
        <w:rPr>
          <w:rFonts w:ascii="Times New Roman" w:hAnsi="Times New Roman" w:cs="Times New Roman"/>
          <w:sz w:val="28"/>
          <w:szCs w:val="28"/>
        </w:rPr>
      </w:pPr>
    </w:p>
    <w:p w:rsidR="006F3C1E" w:rsidRPr="006F3C1E" w:rsidRDefault="006F3C1E" w:rsidP="006F3C1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3C1E">
        <w:rPr>
          <w:rFonts w:ascii="Times New Roman" w:hAnsi="Times New Roman" w:cs="Times New Roman"/>
          <w:color w:val="000000"/>
          <w:sz w:val="28"/>
          <w:szCs w:val="28"/>
        </w:rPr>
        <w:t>1 класс</w:t>
      </w:r>
    </w:p>
    <w:p w:rsidR="006F3C1E" w:rsidRPr="006F3C1E" w:rsidRDefault="006F3C1E" w:rsidP="006F3C1E">
      <w:pPr>
        <w:rPr>
          <w:rFonts w:ascii="Times New Roman" w:hAnsi="Times New Roman" w:cs="Times New Roman"/>
          <w:sz w:val="28"/>
          <w:szCs w:val="28"/>
        </w:rPr>
      </w:pPr>
      <w:r w:rsidRPr="006F3C1E">
        <w:rPr>
          <w:rFonts w:ascii="Times New Roman" w:hAnsi="Times New Roman" w:cs="Times New Roman"/>
          <w:sz w:val="28"/>
          <w:szCs w:val="28"/>
        </w:rPr>
        <w:t>Ф. И. ученика _______________________________________________</w:t>
      </w:r>
    </w:p>
    <w:p w:rsidR="006F3C1E" w:rsidRPr="006F3C1E" w:rsidRDefault="006F3C1E" w:rsidP="006F3C1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F3C1E" w:rsidRPr="006F3C1E" w:rsidRDefault="006F3C1E" w:rsidP="006F3C1E">
      <w:pPr>
        <w:rPr>
          <w:rFonts w:ascii="Times New Roman" w:hAnsi="Times New Roman" w:cs="Times New Roman"/>
          <w:sz w:val="28"/>
          <w:szCs w:val="28"/>
        </w:rPr>
      </w:pPr>
      <w:r w:rsidRPr="006F3C1E">
        <w:rPr>
          <w:rFonts w:ascii="Times New Roman" w:hAnsi="Times New Roman" w:cs="Times New Roman"/>
          <w:sz w:val="28"/>
          <w:szCs w:val="28"/>
        </w:rPr>
        <w:t>Класс _______</w:t>
      </w:r>
    </w:p>
    <w:p w:rsidR="006F3C1E" w:rsidRPr="006F3C1E" w:rsidRDefault="006F3C1E" w:rsidP="006F3C1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F3C1E" w:rsidRPr="006F3C1E" w:rsidRDefault="006F3C1E" w:rsidP="006F3C1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F3C1E">
        <w:rPr>
          <w:rFonts w:ascii="Times New Roman" w:hAnsi="Times New Roman" w:cs="Times New Roman"/>
          <w:sz w:val="28"/>
          <w:szCs w:val="28"/>
        </w:rPr>
        <w:t>II вариант.</w:t>
      </w:r>
    </w:p>
    <w:p w:rsidR="006F3C1E" w:rsidRPr="006F3C1E" w:rsidRDefault="006F3C1E" w:rsidP="006F3C1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F3C1E">
        <w:rPr>
          <w:rFonts w:ascii="Times New Roman" w:hAnsi="Times New Roman" w:cs="Times New Roman"/>
          <w:sz w:val="28"/>
          <w:szCs w:val="28"/>
        </w:rPr>
        <w:t>1.  Возьми синий карандаш, нарисуй 7 кружков. Напиши, сколько нарисовал. Воз</w:t>
      </w:r>
      <w:r w:rsidRPr="006F3C1E">
        <w:rPr>
          <w:rFonts w:ascii="Times New Roman" w:hAnsi="Times New Roman" w:cs="Times New Roman"/>
          <w:sz w:val="28"/>
          <w:szCs w:val="28"/>
        </w:rPr>
        <w:t>ь</w:t>
      </w:r>
      <w:r w:rsidRPr="006F3C1E">
        <w:rPr>
          <w:rFonts w:ascii="Times New Roman" w:hAnsi="Times New Roman" w:cs="Times New Roman"/>
          <w:sz w:val="28"/>
          <w:szCs w:val="28"/>
        </w:rPr>
        <w:t>ми красный карандаш, нарисуй  2 квадрата. Напиши, сколько нарисовал. Сосчитай, сколько всего фигур, запиши выражение и найди его значение.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"/>
        <w:gridCol w:w="38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6F3C1E" w:rsidRPr="006F3C1E" w:rsidTr="006B3A09">
        <w:trPr>
          <w:trHeight w:val="319"/>
        </w:trPr>
        <w:tc>
          <w:tcPr>
            <w:tcW w:w="43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1E" w:rsidRPr="006F3C1E" w:rsidTr="006B3A09">
        <w:trPr>
          <w:trHeight w:val="297"/>
        </w:trPr>
        <w:tc>
          <w:tcPr>
            <w:tcW w:w="43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1E" w:rsidRPr="006F3C1E" w:rsidTr="006B3A09">
        <w:tc>
          <w:tcPr>
            <w:tcW w:w="43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1E" w:rsidRPr="006F3C1E" w:rsidTr="006B3A09">
        <w:tc>
          <w:tcPr>
            <w:tcW w:w="43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1E" w:rsidRPr="006F3C1E" w:rsidTr="006B3A09">
        <w:tc>
          <w:tcPr>
            <w:tcW w:w="43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1E" w:rsidRPr="006F3C1E" w:rsidTr="006B3A09">
        <w:tc>
          <w:tcPr>
            <w:tcW w:w="43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3C1E" w:rsidRPr="006F3C1E" w:rsidRDefault="006F3C1E" w:rsidP="006B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C1E" w:rsidRPr="006F3C1E" w:rsidRDefault="006F3C1E" w:rsidP="006F3C1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F3C1E" w:rsidRPr="006F3C1E" w:rsidRDefault="006F3C1E" w:rsidP="006F3C1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F3C1E"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left:0;text-align:left;margin-left:360.45pt;margin-top:20.15pt;width:15pt;height:17.25pt;z-index:251685888"/>
        </w:pict>
      </w:r>
      <w:r w:rsidRPr="006F3C1E"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left:0;text-align:left;margin-left:64.95pt;margin-top:20.15pt;width:15pt;height:17.25pt;z-index:251679744"/>
        </w:pict>
      </w:r>
      <w:r w:rsidRPr="006F3C1E"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left:0;text-align:left;margin-left:230.7pt;margin-top:20.9pt;width:15pt;height:17.25pt;z-index:251683840"/>
        </w:pict>
      </w:r>
      <w:r w:rsidRPr="006F3C1E"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left:0;text-align:left;margin-left:146.7pt;margin-top:20.15pt;width:15pt;height:17.25pt;z-index:251681792"/>
        </w:pict>
      </w:r>
      <w:r w:rsidRPr="006F3C1E">
        <w:rPr>
          <w:rFonts w:ascii="Times New Roman" w:hAnsi="Times New Roman" w:cs="Times New Roman"/>
          <w:sz w:val="28"/>
          <w:szCs w:val="28"/>
        </w:rPr>
        <w:t>2. Найди значения выражений:</w:t>
      </w:r>
    </w:p>
    <w:tbl>
      <w:tblPr>
        <w:tblW w:w="7295" w:type="dxa"/>
        <w:tblInd w:w="468" w:type="dxa"/>
        <w:tblLook w:val="01E0"/>
      </w:tblPr>
      <w:tblGrid>
        <w:gridCol w:w="1620"/>
        <w:gridCol w:w="1620"/>
        <w:gridCol w:w="1440"/>
        <w:gridCol w:w="2615"/>
      </w:tblGrid>
      <w:tr w:rsidR="006F3C1E" w:rsidRPr="006F3C1E" w:rsidTr="006B3A09">
        <w:trPr>
          <w:trHeight w:val="442"/>
        </w:trPr>
        <w:tc>
          <w:tcPr>
            <w:tcW w:w="1620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5" style="position:absolute;margin-left:41.55pt;margin-top:19.8pt;width:15pt;height:17.25pt;z-index:251680768"/>
              </w:pic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3 + 3 =</w:t>
            </w:r>
          </w:p>
        </w:tc>
        <w:tc>
          <w:tcPr>
            <w:tcW w:w="1620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7" style="position:absolute;margin-left:42.3pt;margin-top:19.8pt;width:15pt;height:17.25pt;z-index:251682816;mso-position-horizontal-relative:text;mso-position-vertical-relative:text"/>
              </w:pic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6 + 1 =</w:t>
            </w:r>
          </w:p>
        </w:tc>
        <w:tc>
          <w:tcPr>
            <w:tcW w:w="1440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9" style="position:absolute;margin-left:45.3pt;margin-top:19.8pt;width:15pt;height:17.25pt;z-index:251684864;mso-position-horizontal-relative:text;mso-position-vertical-relative:text"/>
              </w:pic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6 –  3 =</w:t>
            </w:r>
          </w:p>
        </w:tc>
        <w:tc>
          <w:tcPr>
            <w:tcW w:w="2615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1" style="position:absolute;margin-left:103.05pt;margin-top:19.8pt;width:15pt;height:17.25pt;z-index:251686912;mso-position-horizontal-relative:text;mso-position-vertical-relative:text"/>
              </w:pic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      6+ 3 – 2 – 1 =</w:t>
            </w:r>
          </w:p>
        </w:tc>
      </w:tr>
      <w:tr w:rsidR="006F3C1E" w:rsidRPr="006F3C1E" w:rsidTr="006B3A09">
        <w:trPr>
          <w:trHeight w:val="442"/>
        </w:trPr>
        <w:tc>
          <w:tcPr>
            <w:tcW w:w="1620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4+ 1 =</w:t>
            </w:r>
          </w:p>
        </w:tc>
        <w:tc>
          <w:tcPr>
            <w:tcW w:w="1620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1 + 7 =</w:t>
            </w:r>
          </w:p>
        </w:tc>
        <w:tc>
          <w:tcPr>
            <w:tcW w:w="1440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8 –  2 =</w:t>
            </w:r>
          </w:p>
        </w:tc>
        <w:tc>
          <w:tcPr>
            <w:tcW w:w="2615" w:type="dxa"/>
          </w:tcPr>
          <w:p w:rsidR="006F3C1E" w:rsidRPr="006F3C1E" w:rsidRDefault="006F3C1E" w:rsidP="006B3A09">
            <w:pPr>
              <w:spacing w:after="12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5 + 2 – 1 –3 = </w:t>
            </w:r>
          </w:p>
        </w:tc>
      </w:tr>
    </w:tbl>
    <w:p w:rsidR="006F3C1E" w:rsidRPr="006F3C1E" w:rsidRDefault="006F3C1E" w:rsidP="006F3C1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3C1E">
        <w:rPr>
          <w:rFonts w:ascii="Times New Roman" w:hAnsi="Times New Roman" w:cs="Times New Roman"/>
          <w:sz w:val="28"/>
          <w:szCs w:val="28"/>
        </w:rPr>
        <w:t>3. Вставь пропущенные числа, чтобы получилось верное равенство:</w:t>
      </w:r>
    </w:p>
    <w:p w:rsidR="006F3C1E" w:rsidRPr="006F3C1E" w:rsidRDefault="006F3C1E" w:rsidP="006F3C1E">
      <w:pPr>
        <w:spacing w:after="120"/>
        <w:ind w:left="357"/>
        <w:rPr>
          <w:rFonts w:ascii="Times New Roman" w:hAnsi="Times New Roman" w:cs="Times New Roman"/>
          <w:sz w:val="28"/>
          <w:szCs w:val="28"/>
        </w:rPr>
      </w:pPr>
      <w:r w:rsidRPr="006F3C1E"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left:0;text-align:left;margin-left:37.95pt;margin-top:-.05pt;width:15pt;height:17.25pt;z-index:251687936"/>
        </w:pict>
      </w:r>
      <w:r w:rsidRPr="006F3C1E">
        <w:rPr>
          <w:rFonts w:ascii="Times New Roman" w:hAnsi="Times New Roman" w:cs="Times New Roman"/>
          <w:noProof/>
          <w:sz w:val="28"/>
          <w:szCs w:val="28"/>
        </w:rPr>
        <w:pict>
          <v:rect id="_x0000_s1053" style="position:absolute;left:0;text-align:left;margin-left:16.2pt;margin-top:20.2pt;width:15pt;height:17.25pt;z-index:251688960"/>
        </w:pict>
      </w:r>
      <w:r w:rsidRPr="006F3C1E">
        <w:rPr>
          <w:rFonts w:ascii="Times New Roman" w:hAnsi="Times New Roman" w:cs="Times New Roman"/>
          <w:sz w:val="28"/>
          <w:szCs w:val="28"/>
        </w:rPr>
        <w:t>5 + … = 8</w:t>
      </w:r>
    </w:p>
    <w:p w:rsidR="006F3C1E" w:rsidRPr="006F3C1E" w:rsidRDefault="006F3C1E" w:rsidP="006F3C1E">
      <w:pPr>
        <w:spacing w:after="120"/>
        <w:ind w:left="357"/>
        <w:rPr>
          <w:rFonts w:ascii="Times New Roman" w:hAnsi="Times New Roman" w:cs="Times New Roman"/>
          <w:sz w:val="28"/>
          <w:szCs w:val="28"/>
        </w:rPr>
      </w:pPr>
      <w:r w:rsidRPr="006F3C1E">
        <w:rPr>
          <w:rFonts w:ascii="Times New Roman" w:hAnsi="Times New Roman" w:cs="Times New Roman"/>
          <w:sz w:val="28"/>
          <w:szCs w:val="28"/>
        </w:rPr>
        <w:t>… - 4 = 2</w:t>
      </w:r>
    </w:p>
    <w:p w:rsidR="006F3C1E" w:rsidRPr="006F3C1E" w:rsidRDefault="006F3C1E" w:rsidP="006F3C1E">
      <w:pPr>
        <w:spacing w:after="120"/>
        <w:ind w:left="357"/>
        <w:rPr>
          <w:rFonts w:ascii="Times New Roman" w:hAnsi="Times New Roman" w:cs="Times New Roman"/>
          <w:sz w:val="28"/>
          <w:szCs w:val="28"/>
        </w:rPr>
      </w:pPr>
      <w:r w:rsidRPr="006F3C1E"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left:0;text-align:left;margin-left:16.2pt;margin-top:18.65pt;width:15pt;height:17.25pt;z-index:251691008"/>
        </w:pict>
      </w:r>
      <w:r w:rsidRPr="006F3C1E">
        <w:rPr>
          <w:rFonts w:ascii="Times New Roman" w:hAnsi="Times New Roman" w:cs="Times New Roman"/>
          <w:noProof/>
          <w:sz w:val="28"/>
          <w:szCs w:val="28"/>
        </w:rPr>
        <w:pict>
          <v:rect id="_x0000_s1054" style="position:absolute;left:0;text-align:left;margin-left:37.95pt;margin-top:-.1pt;width:15pt;height:17.25pt;z-index:251689984"/>
        </w:pict>
      </w:r>
      <w:r w:rsidRPr="006F3C1E">
        <w:rPr>
          <w:rFonts w:ascii="Times New Roman" w:hAnsi="Times New Roman" w:cs="Times New Roman"/>
          <w:sz w:val="28"/>
          <w:szCs w:val="28"/>
        </w:rPr>
        <w:t>1 + … = 9</w:t>
      </w:r>
    </w:p>
    <w:p w:rsidR="006F3C1E" w:rsidRPr="006F3C1E" w:rsidRDefault="006F3C1E" w:rsidP="006F3C1E">
      <w:pPr>
        <w:spacing w:after="120"/>
        <w:ind w:left="357"/>
        <w:rPr>
          <w:rFonts w:ascii="Times New Roman" w:hAnsi="Times New Roman" w:cs="Times New Roman"/>
          <w:sz w:val="28"/>
          <w:szCs w:val="28"/>
        </w:rPr>
      </w:pPr>
      <w:r w:rsidRPr="006F3C1E">
        <w:rPr>
          <w:rFonts w:ascii="Times New Roman" w:hAnsi="Times New Roman" w:cs="Times New Roman"/>
          <w:sz w:val="28"/>
          <w:szCs w:val="28"/>
        </w:rPr>
        <w:t>… - 3 = 4</w:t>
      </w:r>
    </w:p>
    <w:p w:rsidR="006F3C1E" w:rsidRPr="006F3C1E" w:rsidRDefault="006F3C1E" w:rsidP="006F3C1E">
      <w:pPr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3C1E">
        <w:rPr>
          <w:rFonts w:ascii="Times New Roman" w:hAnsi="Times New Roman" w:cs="Times New Roman"/>
          <w:noProof/>
          <w:sz w:val="28"/>
          <w:szCs w:val="28"/>
        </w:rPr>
        <w:pict>
          <v:rect id="_x0000_s1061" style="position:absolute;left:0;text-align:left;margin-left:259.7pt;margin-top:21.45pt;width:15pt;height:18pt;z-index:251697152"/>
        </w:pict>
      </w:r>
      <w:r w:rsidRPr="006F3C1E">
        <w:rPr>
          <w:rFonts w:ascii="Times New Roman" w:hAnsi="Times New Roman" w:cs="Times New Roman"/>
          <w:sz w:val="28"/>
          <w:szCs w:val="28"/>
        </w:rPr>
        <w:t xml:space="preserve">Поставь знаки  &gt;, &lt;, = </w:t>
      </w:r>
    </w:p>
    <w:tbl>
      <w:tblPr>
        <w:tblW w:w="6444" w:type="dxa"/>
        <w:tblInd w:w="468" w:type="dxa"/>
        <w:tblLook w:val="01E0"/>
      </w:tblPr>
      <w:tblGrid>
        <w:gridCol w:w="1800"/>
        <w:gridCol w:w="2340"/>
        <w:gridCol w:w="2304"/>
      </w:tblGrid>
      <w:tr w:rsidR="006F3C1E" w:rsidRPr="006F3C1E" w:rsidTr="006B3A09">
        <w:tc>
          <w:tcPr>
            <w:tcW w:w="1800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6" style="position:absolute;margin-left:28.05pt;margin-top:.1pt;width:15pt;height:17.25pt;z-index:251692032"/>
              </w:pict>
            </w:r>
            <w:r w:rsidRPr="006F3C1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7" style="position:absolute;margin-left:28.8pt;margin-top:20.35pt;width:15pt;height:17.25pt;z-index:251693056"/>
              </w:pic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1+ 7  * </w:t>
            </w:r>
            <w:r w:rsidRPr="006F3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0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9" style="position:absolute;margin-left:30.3pt;margin-top:21.1pt;width:15pt;height:17.25pt;z-index:251695104;mso-position-horizontal-relative:text;mso-position-vertical-relative:text"/>
              </w:pict>
            </w:r>
            <w:r w:rsidRPr="006F3C1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8" style="position:absolute;margin-left:30.3pt;margin-top:.1pt;width:15pt;height:17.25pt;z-index:251694080;mso-position-horizontal-relative:text;mso-position-vertical-relative:text"/>
              </w:pic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6 + 2  * </w:t>
            </w:r>
            <w:r w:rsidRPr="006F3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2 + 6</w:t>
            </w:r>
          </w:p>
        </w:tc>
        <w:tc>
          <w:tcPr>
            <w:tcW w:w="2304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C1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0" style="position:absolute;margin-left:30.8pt;margin-top:21.05pt;width:15pt;height:18pt;z-index:251696128;mso-position-horizontal-relative:text;mso-position-vertical-relative:text"/>
              </w:pict>
            </w:r>
            <w:r w:rsidRPr="006F3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 2  * </w:t>
            </w:r>
            <w:r w:rsidRPr="006F3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5 - 1</w:t>
            </w:r>
          </w:p>
        </w:tc>
      </w:tr>
      <w:tr w:rsidR="006F3C1E" w:rsidRPr="006F3C1E" w:rsidTr="006B3A09">
        <w:tc>
          <w:tcPr>
            <w:tcW w:w="1800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4 + 3 * </w:t>
            </w:r>
            <w:r w:rsidRPr="006F3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0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 xml:space="preserve">5 + 1 * </w:t>
            </w:r>
            <w:r w:rsidRPr="006F3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F3C1E">
              <w:rPr>
                <w:rFonts w:ascii="Times New Roman" w:hAnsi="Times New Roman" w:cs="Times New Roman"/>
                <w:sz w:val="28"/>
                <w:szCs w:val="28"/>
              </w:rPr>
              <w:t>4 + 1</w:t>
            </w:r>
          </w:p>
        </w:tc>
        <w:tc>
          <w:tcPr>
            <w:tcW w:w="2304" w:type="dxa"/>
          </w:tcPr>
          <w:p w:rsidR="006F3C1E" w:rsidRPr="006F3C1E" w:rsidRDefault="006F3C1E" w:rsidP="006B3A0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+ 2      4 - 2</w:t>
            </w:r>
          </w:p>
        </w:tc>
      </w:tr>
    </w:tbl>
    <w:p w:rsidR="006F3C1E" w:rsidRPr="006F3C1E" w:rsidRDefault="006F3C1E" w:rsidP="006F3C1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F3C1E" w:rsidRPr="006F3C1E" w:rsidRDefault="006F3C1E">
      <w:pPr>
        <w:rPr>
          <w:rFonts w:ascii="Times New Roman" w:hAnsi="Times New Roman" w:cs="Times New Roman"/>
          <w:sz w:val="28"/>
          <w:szCs w:val="28"/>
        </w:rPr>
      </w:pPr>
    </w:p>
    <w:p w:rsidR="000A0A64" w:rsidRPr="006F3C1E" w:rsidRDefault="000A0A64">
      <w:pPr>
        <w:rPr>
          <w:rFonts w:ascii="Times New Roman" w:hAnsi="Times New Roman" w:cs="Times New Roman"/>
          <w:sz w:val="28"/>
          <w:szCs w:val="28"/>
        </w:rPr>
      </w:pPr>
    </w:p>
    <w:p w:rsidR="000A0A64" w:rsidRPr="006F3C1E" w:rsidRDefault="000A0A64">
      <w:pPr>
        <w:rPr>
          <w:rFonts w:ascii="Times New Roman" w:hAnsi="Times New Roman" w:cs="Times New Roman"/>
          <w:sz w:val="28"/>
          <w:szCs w:val="28"/>
        </w:rPr>
      </w:pPr>
    </w:p>
    <w:p w:rsidR="000A0A64" w:rsidRPr="006F3C1E" w:rsidRDefault="000A0A64">
      <w:pPr>
        <w:rPr>
          <w:rFonts w:ascii="Times New Roman" w:hAnsi="Times New Roman" w:cs="Times New Roman"/>
          <w:sz w:val="28"/>
          <w:szCs w:val="28"/>
        </w:rPr>
      </w:pPr>
    </w:p>
    <w:p w:rsidR="000A0A64" w:rsidRPr="006F3C1E" w:rsidRDefault="000A0A64">
      <w:pPr>
        <w:rPr>
          <w:rFonts w:ascii="Times New Roman" w:hAnsi="Times New Roman" w:cs="Times New Roman"/>
          <w:sz w:val="28"/>
          <w:szCs w:val="28"/>
        </w:rPr>
      </w:pPr>
    </w:p>
    <w:p w:rsidR="000A0A64" w:rsidRPr="006F3C1E" w:rsidRDefault="000A0A64">
      <w:pPr>
        <w:rPr>
          <w:rFonts w:ascii="Times New Roman" w:hAnsi="Times New Roman" w:cs="Times New Roman"/>
          <w:sz w:val="28"/>
          <w:szCs w:val="28"/>
        </w:rPr>
      </w:pPr>
    </w:p>
    <w:p w:rsidR="000A0A64" w:rsidRPr="006F3C1E" w:rsidRDefault="000A0A64">
      <w:pPr>
        <w:rPr>
          <w:rFonts w:ascii="Times New Roman" w:hAnsi="Times New Roman" w:cs="Times New Roman"/>
          <w:sz w:val="28"/>
          <w:szCs w:val="28"/>
        </w:rPr>
      </w:pPr>
    </w:p>
    <w:p w:rsidR="000A0A64" w:rsidRPr="006F3C1E" w:rsidRDefault="000A0A64">
      <w:pPr>
        <w:rPr>
          <w:rFonts w:ascii="Times New Roman" w:hAnsi="Times New Roman" w:cs="Times New Roman"/>
          <w:sz w:val="28"/>
          <w:szCs w:val="28"/>
        </w:rPr>
      </w:pPr>
    </w:p>
    <w:p w:rsidR="000A0A64" w:rsidRPr="006F3C1E" w:rsidRDefault="000A0A64">
      <w:pPr>
        <w:rPr>
          <w:rFonts w:ascii="Times New Roman" w:hAnsi="Times New Roman" w:cs="Times New Roman"/>
          <w:sz w:val="28"/>
          <w:szCs w:val="28"/>
        </w:rPr>
      </w:pPr>
    </w:p>
    <w:p w:rsidR="000A0A64" w:rsidRPr="006F3C1E" w:rsidRDefault="000A0A64">
      <w:pPr>
        <w:rPr>
          <w:rFonts w:ascii="Times New Roman" w:hAnsi="Times New Roman" w:cs="Times New Roman"/>
          <w:sz w:val="28"/>
          <w:szCs w:val="28"/>
        </w:rPr>
      </w:pPr>
    </w:p>
    <w:sectPr w:rsidR="000A0A64" w:rsidRPr="006F3C1E" w:rsidSect="0042173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D3B"/>
    <w:multiLevelType w:val="hybridMultilevel"/>
    <w:tmpl w:val="D5C80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833B8"/>
    <w:multiLevelType w:val="hybridMultilevel"/>
    <w:tmpl w:val="CF1E3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64C57"/>
    <w:multiLevelType w:val="hybridMultilevel"/>
    <w:tmpl w:val="3020860A"/>
    <w:lvl w:ilvl="0" w:tplc="9D3A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DC4443"/>
    <w:multiLevelType w:val="hybridMultilevel"/>
    <w:tmpl w:val="FE2A39A8"/>
    <w:lvl w:ilvl="0" w:tplc="9D3A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CC2E3A"/>
    <w:multiLevelType w:val="hybridMultilevel"/>
    <w:tmpl w:val="CF1E3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314AC"/>
    <w:multiLevelType w:val="hybridMultilevel"/>
    <w:tmpl w:val="99E08AB4"/>
    <w:lvl w:ilvl="0" w:tplc="9D3A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drawingGridHorizontalSpacing w:val="110"/>
  <w:displayHorizontalDrawingGridEvery w:val="2"/>
  <w:characterSpacingControl w:val="doNotCompress"/>
  <w:compat/>
  <w:rsids>
    <w:rsidRoot w:val="0042173D"/>
    <w:rsid w:val="000A0A64"/>
    <w:rsid w:val="0042173D"/>
    <w:rsid w:val="006F3C1E"/>
    <w:rsid w:val="008F132A"/>
    <w:rsid w:val="00E8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2013-12-18T17:14:00Z</dcterms:created>
  <dcterms:modified xsi:type="dcterms:W3CDTF">2013-12-18T18:13:00Z</dcterms:modified>
</cp:coreProperties>
</file>