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B7" w:rsidRPr="00DA51D7" w:rsidRDefault="00E547B7" w:rsidP="00DA51D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A51D7">
        <w:rPr>
          <w:rFonts w:ascii="Times New Roman" w:hAnsi="Times New Roman" w:cs="Times New Roman"/>
          <w:b/>
          <w:sz w:val="36"/>
          <w:szCs w:val="36"/>
        </w:rPr>
        <w:t>Как  приучить ребенка к порядку</w:t>
      </w:r>
      <w:r w:rsidRPr="00DA51D7">
        <w:rPr>
          <w:rFonts w:ascii="Times New Roman" w:hAnsi="Times New Roman" w:cs="Times New Roman"/>
          <w:sz w:val="36"/>
          <w:szCs w:val="36"/>
        </w:rPr>
        <w:t>.</w:t>
      </w:r>
    </w:p>
    <w:p w:rsidR="00E547B7" w:rsidRPr="00DA51D7" w:rsidRDefault="00E547B7" w:rsidP="00E5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1D7">
        <w:rPr>
          <w:rFonts w:ascii="Times New Roman" w:hAnsi="Times New Roman" w:cs="Times New Roman"/>
          <w:sz w:val="28"/>
          <w:szCs w:val="28"/>
        </w:rPr>
        <w:br/>
        <w:t>В самом деле, приучение ребенка к аккуратности – процесс непростой и небыстрый. Будут свои победы и поражения, стремительное продвижение вперед и резкие откаты назад. Но дело того</w:t>
      </w:r>
      <w:r w:rsidR="00D32121" w:rsidRPr="00DA51D7">
        <w:rPr>
          <w:rFonts w:ascii="Times New Roman" w:hAnsi="Times New Roman" w:cs="Times New Roman"/>
          <w:sz w:val="28"/>
          <w:szCs w:val="28"/>
        </w:rPr>
        <w:t xml:space="preserve"> </w:t>
      </w:r>
      <w:r w:rsidRPr="00DA51D7">
        <w:rPr>
          <w:rFonts w:ascii="Times New Roman" w:hAnsi="Times New Roman" w:cs="Times New Roman"/>
          <w:sz w:val="28"/>
          <w:szCs w:val="28"/>
        </w:rPr>
        <w:t>стоит.</w:t>
      </w:r>
    </w:p>
    <w:p w:rsidR="00E547B7" w:rsidRPr="00DA51D7" w:rsidRDefault="00E547B7" w:rsidP="00E5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1D7">
        <w:rPr>
          <w:rFonts w:ascii="Times New Roman" w:hAnsi="Times New Roman" w:cs="Times New Roman"/>
          <w:sz w:val="28"/>
          <w:szCs w:val="28"/>
        </w:rPr>
        <w:t xml:space="preserve"> Первое, что стоит помнить: «От осинки не родятся </w:t>
      </w:r>
      <w:proofErr w:type="spellStart"/>
      <w:r w:rsidRPr="00DA51D7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Pr="00DA51D7">
        <w:rPr>
          <w:rFonts w:ascii="Times New Roman" w:hAnsi="Times New Roman" w:cs="Times New Roman"/>
          <w:sz w:val="28"/>
          <w:szCs w:val="28"/>
        </w:rPr>
        <w:t xml:space="preserve">». Если папины свернутые бубликами носки копятся кучей под диваном, мамины юбки веером торчат из шкафа, а кот гоняет по комнате клубки пыли - странно требовать от ребенка порядка. Нет, даже в такой ситуации иногда вырастают дети-аккуратисты, но это, скорее, не </w:t>
      </w:r>
      <w:proofErr w:type="gramStart"/>
      <w:r w:rsidRPr="00DA51D7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DA51D7">
        <w:rPr>
          <w:rFonts w:ascii="Times New Roman" w:hAnsi="Times New Roman" w:cs="Times New Roman"/>
          <w:sz w:val="28"/>
          <w:szCs w:val="28"/>
        </w:rPr>
        <w:t>, а вопреки воспитанию. Поэтому, как бы банально это ни звучало, придется начать с себя. А потом уже помочь ребенку.</w:t>
      </w: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9DD" w:rsidRPr="00DA51D7">
        <w:rPr>
          <w:rFonts w:ascii="Times New Roman" w:hAnsi="Times New Roman" w:cs="Times New Roman"/>
          <w:sz w:val="28"/>
          <w:szCs w:val="28"/>
        </w:rPr>
        <w:t>Чем старше становится ребенок, тем больше требований мы к нему предъявляем – и к внешней аккуратности, и к соблюдению порядка в комнате, в портфеле, на столе. И тем больше у нас возник</w:t>
      </w:r>
      <w:r>
        <w:rPr>
          <w:rFonts w:ascii="Times New Roman" w:hAnsi="Times New Roman" w:cs="Times New Roman"/>
          <w:sz w:val="28"/>
          <w:szCs w:val="28"/>
        </w:rPr>
        <w:t xml:space="preserve">ает конфликтов на этой почве.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9A49DD" w:rsidRPr="00DA51D7">
        <w:rPr>
          <w:rFonts w:ascii="Times New Roman" w:hAnsi="Times New Roman" w:cs="Times New Roman"/>
          <w:sz w:val="28"/>
          <w:szCs w:val="28"/>
        </w:rPr>
        <w:t>Мама приходит домой – и видит чудную картину: грязные ботинки брошены посреди коридора, на столе в кухне гора огрызков и грязных тарелок, а любимое чадо в школьной форме валяется на неубранной с у</w:t>
      </w:r>
      <w:r>
        <w:rPr>
          <w:rFonts w:ascii="Times New Roman" w:hAnsi="Times New Roman" w:cs="Times New Roman"/>
          <w:sz w:val="28"/>
          <w:szCs w:val="28"/>
        </w:rPr>
        <w:t xml:space="preserve">тра кровати. Знакомо? Еще бы!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A49DD" w:rsidRPr="00DA51D7">
        <w:rPr>
          <w:rFonts w:ascii="Times New Roman" w:hAnsi="Times New Roman" w:cs="Times New Roman"/>
          <w:sz w:val="28"/>
          <w:szCs w:val="28"/>
        </w:rPr>
        <w:t xml:space="preserve">Главное в такой ситуации – не задавать ненужных вопросов. «Почему ты не снял форму?» «Почему посуда не мыта?». Какого ответа вы ожидаете? Вот его и получите. От «я не успел» до « </w:t>
      </w:r>
      <w:proofErr w:type="spellStart"/>
      <w:r w:rsidR="009A49DD" w:rsidRPr="00DA51D7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="009A49DD" w:rsidRPr="00DA51D7">
        <w:rPr>
          <w:rFonts w:ascii="Times New Roman" w:hAnsi="Times New Roman" w:cs="Times New Roman"/>
          <w:sz w:val="28"/>
          <w:szCs w:val="28"/>
        </w:rPr>
        <w:t xml:space="preserve">, ты меня не любишь!»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Гораздо проще сказать ожидающему упреков ребенку: «Сейчас ты снимешь и повесишь форму, уберешь ботинки и вытрешь пол, а потом подойди ко мне, я тебе скажу, что делать дальше».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Уверяю вас, это сбережет вам несколько нервных клеток, а результат будет лучше. Потому что дети не со зла забывают сменить одежду и убрать за собой огрызки. Они просто не умеют распределять время. И – действительно не успевают до вашего прихода. А что нередко делаем мы? Сначала устраиваем скандал, чем не улучшаем себе настроение, зато даем ребенку возможность сказать: «Ах, так? Теперь я НАЗЛО ничего делать не буду». А потом – сами начинаем уборку. И практичные дети, вместо того, чтобы устыдиться, делают вывод: если потянуть время, мама сама все приберет.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Поэтому чем спокойнее и последовательнее вы будете, тем легче будет приучить ребенка убирать за собой. </w:t>
      </w:r>
      <w:r w:rsidR="00E547B7" w:rsidRPr="00DA51D7">
        <w:rPr>
          <w:rFonts w:ascii="Times New Roman" w:hAnsi="Times New Roman" w:cs="Times New Roman"/>
          <w:sz w:val="28"/>
          <w:szCs w:val="28"/>
        </w:rPr>
        <w:br/>
      </w: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1D7" w:rsidRDefault="00DA51D7" w:rsidP="00E5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F0F" w:rsidRPr="00DA51D7" w:rsidRDefault="00E547B7" w:rsidP="00E5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1D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A51D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9A49DD" w:rsidRPr="00DA51D7">
        <w:rPr>
          <w:rFonts w:ascii="Times New Roman" w:hAnsi="Times New Roman" w:cs="Times New Roman"/>
          <w:b/>
          <w:bCs/>
          <w:sz w:val="28"/>
          <w:szCs w:val="28"/>
        </w:rPr>
        <w:t>равила, позволяющие легче приучить ребенка к аккуратности:</w:t>
      </w:r>
      <w:r w:rsidR="009A49DD" w:rsidRPr="00DA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1. Поддерживать порядок должно быть легко. Минимум вещей в детской. Минимум игрушек в один момент времени в доступе (удобнее всего оставлять на поверхности 15-20 игрушек – и менять их раз в неделю-две на другой набор). Никаких декоративно заставленных горизонтальных поверхностей: они создают ощущение беспорядка даже когда все расставлено по местам.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2. Мусорные корзинки в каждой комнате облегчают поддержание порядка. Представьте, что с каждой картофельной шкуркой вам нужно было бы бегать из кухни в комнату. Удалось бы избежать горки очистков на ближайшей поверхности? Вряд ли.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>3. Хотите, чтобы ребенок выглядел аккуратно? Пока он не вырос достаточно, чтобы определять чистоту и «</w:t>
      </w:r>
      <w:proofErr w:type="spellStart"/>
      <w:r w:rsidR="009A49DD" w:rsidRPr="00DA51D7">
        <w:rPr>
          <w:rFonts w:ascii="Times New Roman" w:hAnsi="Times New Roman" w:cs="Times New Roman"/>
          <w:sz w:val="28"/>
          <w:szCs w:val="28"/>
        </w:rPr>
        <w:t>приличность</w:t>
      </w:r>
      <w:proofErr w:type="spellEnd"/>
      <w:r w:rsidR="009A49DD" w:rsidRPr="00DA51D7">
        <w:rPr>
          <w:rFonts w:ascii="Times New Roman" w:hAnsi="Times New Roman" w:cs="Times New Roman"/>
          <w:sz w:val="28"/>
          <w:szCs w:val="28"/>
        </w:rPr>
        <w:t xml:space="preserve">» футболок или юбок на глаз, приучите его всю снятую одежду складывать в бак для грязного белья. Очень удобно поставить такую корзину в детской, рядом с кроватью. Сразу решится две проблемы: вы всегда будете уверены, что ребенок одет </w:t>
      </w:r>
      <w:proofErr w:type="gramStart"/>
      <w:r w:rsidR="009A49DD" w:rsidRPr="00DA51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49DD" w:rsidRPr="00DA5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9DD" w:rsidRPr="00DA51D7">
        <w:rPr>
          <w:rFonts w:ascii="Times New Roman" w:hAnsi="Times New Roman" w:cs="Times New Roman"/>
          <w:sz w:val="28"/>
          <w:szCs w:val="28"/>
        </w:rPr>
        <w:t>чистое</w:t>
      </w:r>
      <w:proofErr w:type="gramEnd"/>
      <w:r w:rsidR="009A49DD" w:rsidRPr="00DA51D7">
        <w:rPr>
          <w:rFonts w:ascii="Times New Roman" w:hAnsi="Times New Roman" w:cs="Times New Roman"/>
          <w:sz w:val="28"/>
          <w:szCs w:val="28"/>
        </w:rPr>
        <w:t xml:space="preserve">, даже если он одевался сам – и при уборке станет понятно, куда класть лежащую на полу одежду: в шкаф или в корзину.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4. Помогите ребенку не запускать комнату – там, где достаточно пятнадцатиминутной ежедневной уборки, дети справляются сами. А вот накопившийся за месяц беспорядок вызывает у них панику.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5. Музыка – помощник при уборке. Телевизор – помеха.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6. Велико искушение отвести для уборки время перед сном. Не поддавайтесь этому искушению! Самое удобное время – перед ужином: у вас еще будет время на приятные дела, чтобы закончить день чем-то радостным.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 xml:space="preserve">7. Не наказывайте уборкой! Помните: мыть полы или стирать одежду в наказание – это значит обесценивать важность и нужность того, что делает ребенок. </w:t>
      </w:r>
      <w:r w:rsidR="009A49DD" w:rsidRPr="00DA51D7">
        <w:rPr>
          <w:rFonts w:ascii="Times New Roman" w:hAnsi="Times New Roman" w:cs="Times New Roman"/>
          <w:sz w:val="28"/>
          <w:szCs w:val="28"/>
        </w:rPr>
        <w:br/>
      </w:r>
      <w:r w:rsidR="009A49DD" w:rsidRPr="00DA51D7">
        <w:rPr>
          <w:rFonts w:ascii="Times New Roman" w:hAnsi="Times New Roman" w:cs="Times New Roman"/>
          <w:sz w:val="28"/>
          <w:szCs w:val="28"/>
        </w:rPr>
        <w:br/>
        <w:t>8. Не жалейте похвалы! Даже если поддержание порядка обязанность ребенка, поблагодарите его, похвалите и поддержите.</w:t>
      </w:r>
    </w:p>
    <w:p w:rsidR="00D32121" w:rsidRPr="00DA51D7" w:rsidRDefault="00DA51D7" w:rsidP="00DA5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2121" w:rsidRPr="00DA5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это отражение родителей. Он «как губка» впитывает все то, что вокруг него происходит. Для ребенка личный пример родителей – образец для подражания. Дети учатся на примере родителей, копируют их поведение и плохое и хорошее. Антон Семенович Макаренко (1888—1939) – талантливый педагог-новатор, писал: «Не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D32121" w:rsidRPr="00DA51D7" w:rsidSect="00DA51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DD"/>
    <w:rsid w:val="002A1C24"/>
    <w:rsid w:val="00472EDB"/>
    <w:rsid w:val="009A49DD"/>
    <w:rsid w:val="00D32121"/>
    <w:rsid w:val="00DA51D7"/>
    <w:rsid w:val="00E547B7"/>
    <w:rsid w:val="00E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Маргарита</cp:lastModifiedBy>
  <cp:revision>7</cp:revision>
  <cp:lastPrinted>2013-09-21T16:24:00Z</cp:lastPrinted>
  <dcterms:created xsi:type="dcterms:W3CDTF">2013-03-30T16:31:00Z</dcterms:created>
  <dcterms:modified xsi:type="dcterms:W3CDTF">2013-09-21T16:24:00Z</dcterms:modified>
</cp:coreProperties>
</file>