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0" w:rsidRPr="0090631E" w:rsidRDefault="004C1650" w:rsidP="0090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631E">
        <w:rPr>
          <w:rFonts w:ascii="Times New Roman" w:eastAsia="Times New Roman" w:hAnsi="Times New Roman" w:cs="Times New Roman"/>
          <w:b/>
          <w:bCs/>
          <w:sz w:val="36"/>
          <w:szCs w:val="36"/>
        </w:rPr>
        <w:t>55 способов сказать ребенку «я тебя люблю»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4C1650" w:rsidRPr="0090631E" w:rsidTr="00477316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77316" w:rsidRPr="0090631E" w:rsidRDefault="004C1650" w:rsidP="00477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477316" w:rsidRPr="0090631E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родители!</w:t>
            </w:r>
          </w:p>
          <w:p w:rsidR="00477316" w:rsidRPr="0090631E" w:rsidRDefault="00477316" w:rsidP="00477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sz w:val="28"/>
                <w:szCs w:val="28"/>
              </w:rPr>
              <w:t>  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Молодец!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2. Хорошо!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3. Удивительно!</w:t>
            </w:r>
            <w:bookmarkStart w:id="0" w:name="_GoBack"/>
            <w:bookmarkEnd w:id="0"/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4. Гораздо лучше, чем я ожидала.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5. Лучше, чем все, кого я знаю.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6. Великолепно!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7. Прекрасно!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8. Грандиозно!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9. Незабываемо!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10. Именно этого мы давно ждали.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11. Это трогает меня до глубины души.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12. Сказано </w:t>
            </w:r>
            <w:proofErr w:type="gramStart"/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здорово</w:t>
            </w:r>
            <w:proofErr w:type="gramEnd"/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просто и ясно.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13. Остроумно.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14. Экстра-класс.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15. Талантливо.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16. Ты - одаренный.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17. Ты сегодня много сделал.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18.Отлично!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19. Уже лучше.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20. Еще лучше, чем я мог подумать.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21. Потрясающе.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22. Замечательно.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23. Поразительно.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24. Неподражаемо.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25. Несравненно.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26. Красота!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27. Как в сказке.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28. Очень ясно.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29. Ярко, образно.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30. Очень эффектно.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31. Прекрасное начало.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32. Ты - просто чудо.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33. Ты на верном пути.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34.Здорово!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35. Ты в этом разобрался.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36. Ты ловко это делаешь.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37. Это как раз то, что нужно.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38. Ух!!!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39. Поздравляю.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40. Я тобой горжусь.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41. Я просто счастлив.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42. Мне очень важна твоя помощь.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43. Работать с тобой - просто радость.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44. Ты мне необходим.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45. Для меня важно все, что тебя волнует, радует, тревожит.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46. Я сойду с ума, если с тобой что-нибудь случится.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47. С каждым днем у тебя получается все лучше.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48. Для меня нет никого, красивее тебя.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49. Научи меня делать так же.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50. Тут мне без тебя не обойтись.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51. Я знал, что тебе это по силам.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52. Ты мне нужен именно такой, какой есть.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53. Никто мне не может заменить тебя.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54. Я горжусь тем, что тебе это удалось.</w:t>
            </w:r>
          </w:p>
          <w:p w:rsidR="004C1650" w:rsidRPr="0090631E" w:rsidRDefault="004C1650" w:rsidP="004C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3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55. Я сам не смог бы сделать лучше.</w:t>
            </w:r>
          </w:p>
        </w:tc>
      </w:tr>
    </w:tbl>
    <w:p w:rsidR="000129F8" w:rsidRPr="0090631E" w:rsidRDefault="000129F8" w:rsidP="004C1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29F8" w:rsidRPr="0090631E" w:rsidSect="00C1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650"/>
    <w:rsid w:val="000129F8"/>
    <w:rsid w:val="00477316"/>
    <w:rsid w:val="004C1650"/>
    <w:rsid w:val="0090631E"/>
    <w:rsid w:val="00C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7</cp:revision>
  <cp:lastPrinted>2013-09-21T16:01:00Z</cp:lastPrinted>
  <dcterms:created xsi:type="dcterms:W3CDTF">2013-03-30T11:25:00Z</dcterms:created>
  <dcterms:modified xsi:type="dcterms:W3CDTF">2013-09-21T16:04:00Z</dcterms:modified>
</cp:coreProperties>
</file>