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58" w:rsidRDefault="00303FD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Карточка 1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1.Реши задачу: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Мальчик купил на 52 руб. 4 одинаковые тетради. Сколько таких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тетрадей можно купить на 91 руб.?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Выполните действия: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3*19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88:2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(56+ 34): 18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96:6 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77:7 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84 -12* 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64:4 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18*4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36:3 + 39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Найди неизвестное число: 23*Х = 69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4*. Вычисли периметр пятиугольника, каждая сторона которого равна 12 см.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2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Реши задачу: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Из 51 м ткани можно сшить 17 одинаковых платьев. Сколько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метров ткани пойдёт на 13 таких же платьев?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Выполните действия: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78:3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14*6 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67+91:7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66:11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96:8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(56-28)*2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5 *12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99:9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12*5 – 35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Найди неизвестное число: 80: Х=16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4*. Начерти в тетради квадрат со стороной 4 см.Вычисли периметр и площадь.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Реши задачу: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Наташа купила на 16 руб. 4 одинаковые открытки. Сколько таких открыток можно купить на 28 руб.?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Выполните действия: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13*3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24*4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14*7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55:5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18*4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19*5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18*2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96: 12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29*3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25*3 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48: 4</w:t>
      </w:r>
      <w:r w:rsidR="008D1258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76:19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Вычисли значение выражений удобным способом: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( 17 + 38): 5 </w:t>
      </w:r>
      <w:r w:rsidR="008D125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(20+ 8) * 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4. Найди неизвестное число: 24*Х = 72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4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Реши задачу: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36 л молока разлили в бидоны, по12л в каждый, и 48л молока в бидоны, по 16 л каждый. Сколько бидонов потребовалось?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Выполни действия: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7*14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56:4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91:13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90:5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65:13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48*2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48:12</w:t>
      </w:r>
      <w:r w:rsidR="008D1258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76:4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14*5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3*29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Найди числовое значение выражения: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а:б +28, если а=45,б=15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Начерти в тетради прямоугольник длиной 6см, а шириной на 3см меньше. Вычисли его площадь и периметр. </w:t>
      </w:r>
      <w:r>
        <w:rPr>
          <w:rFonts w:ascii="Verdana" w:hAnsi="Verdana"/>
          <w:sz w:val="16"/>
          <w:szCs w:val="16"/>
        </w:rPr>
        <w:br/>
      </w:r>
    </w:p>
    <w:p w:rsidR="008D1258" w:rsidRDefault="00303FD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br/>
      </w:r>
      <w:r>
        <w:rPr>
          <w:rFonts w:ascii="Verdana" w:hAnsi="Verdana"/>
          <w:sz w:val="20"/>
          <w:szCs w:val="20"/>
        </w:rPr>
        <w:t xml:space="preserve">Карточка 5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Реши задачу: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В магазин привезли 72кг печенья, по 12кг в каждой коробке, и 60кг конфет, по 15кг в каждой коробке. Сколько всего коробок печенья и конфет привезли в магазин?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Выполни действия: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6*17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51:3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4*13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92:23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6*12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38:2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84:21 </w:t>
      </w:r>
      <w:r w:rsidR="008D1258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60:4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32:16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99:11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3.Вычисли значение выражений удобным способом: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(17+38):5</w:t>
      </w:r>
      <w:r w:rsidR="008D1258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(20+8)*3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4.Найди неизвестное число: 24*Х=72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6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Реши задачу: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Пять ящиков печенья весят 75 </w:t>
      </w:r>
      <w:proofErr w:type="spellStart"/>
      <w:r>
        <w:rPr>
          <w:rFonts w:ascii="Verdana" w:hAnsi="Verdana"/>
          <w:sz w:val="20"/>
          <w:szCs w:val="20"/>
        </w:rPr>
        <w:t>кг.Сколько</w:t>
      </w:r>
      <w:proofErr w:type="spellEnd"/>
      <w:r>
        <w:rPr>
          <w:rFonts w:ascii="Verdana" w:hAnsi="Verdana"/>
          <w:sz w:val="20"/>
          <w:szCs w:val="20"/>
        </w:rPr>
        <w:t xml:space="preserve"> весят 3 ящика конфет, если ящик конфет весит на 7 кг больше, чем ящик печенья?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Вычисли: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54:3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81:27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66:11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35*2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69:3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80:16 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75:15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40:10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36:12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80:5 </w:t>
      </w:r>
      <w:r w:rsidR="008D125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18*4 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13*7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Реши уравнения: </w:t>
      </w:r>
      <w:r>
        <w:rPr>
          <w:rFonts w:ascii="Verdana" w:hAnsi="Verdana"/>
          <w:sz w:val="16"/>
          <w:szCs w:val="16"/>
        </w:rPr>
        <w:br/>
      </w:r>
      <w:r w:rsidR="008D1258">
        <w:rPr>
          <w:rFonts w:ascii="Verdana" w:hAnsi="Verdana"/>
          <w:sz w:val="20"/>
          <w:szCs w:val="20"/>
        </w:rPr>
        <w:t>80-7+Х</w:t>
      </w:r>
      <w:r>
        <w:rPr>
          <w:rFonts w:ascii="Verdana" w:hAnsi="Verdana"/>
          <w:sz w:val="20"/>
          <w:szCs w:val="20"/>
        </w:rPr>
        <w:t xml:space="preserve">=53 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Х-16=54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7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Реши задачи: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Хозяйка купила 6 чашек по 3 рубля за каждую, и 12 тарелок по 2 рубля за каждую. Сколько всего хозяйка израсходовала денег?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С одной колхозной пасеки привезли 36кг мёда, а с другой 48кг.Весь мёд разлили в бидоны по 7кг в каждый. Сколько понадобилось таких бидонов?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Вычислите сторону квадрата, если его периметр равен 68см.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8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Реши задачи: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Школьники посадили 4 ряда яблонь по 15 яблонь в каждом ряду, и 3 ряда слив по 18 слив в каждом ряду. На сколько больше школьники посадили яблонь, чем слив?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У продавщицы было 28 красных гвоздик и 14 белых. Она сделала из них букеты по 7 цветков в каждом. Сколько получилось букетов из этих гвоздик?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Периметр треугольника с тремя равными сторонами равен 36 см. Найди сторону треугольника.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9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1.В ларёк привезли 12 ящиков винограда по 8 кг в каждом .До обеденного перерыва продали 32 </w:t>
      </w:r>
      <w:proofErr w:type="spellStart"/>
      <w:r>
        <w:rPr>
          <w:rFonts w:ascii="Verdana" w:hAnsi="Verdana"/>
          <w:sz w:val="20"/>
          <w:szCs w:val="20"/>
        </w:rPr>
        <w:t>кг.Во</w:t>
      </w:r>
      <w:proofErr w:type="spellEnd"/>
      <w:r>
        <w:rPr>
          <w:rFonts w:ascii="Verdana" w:hAnsi="Verdana"/>
          <w:sz w:val="20"/>
          <w:szCs w:val="20"/>
        </w:rPr>
        <w:t xml:space="preserve"> сколько раз больше винограда осталось, чем продали?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На два одинаковых костюма пошло 8м ткани. Сколько таких костюмов можно сшить из 44 м ткани?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3.Начерти прямоугольник длиной 4см , шириной 3 см.вычисли его периметр и площадь. </w:t>
      </w:r>
      <w:r>
        <w:rPr>
          <w:rFonts w:ascii="Verdana" w:hAnsi="Verdana"/>
          <w:sz w:val="16"/>
          <w:szCs w:val="16"/>
        </w:rPr>
        <w:br/>
      </w:r>
    </w:p>
    <w:p w:rsidR="008D1258" w:rsidRDefault="008D1258">
      <w:pPr>
        <w:rPr>
          <w:rFonts w:ascii="Verdana" w:hAnsi="Verdana"/>
          <w:sz w:val="16"/>
          <w:szCs w:val="16"/>
        </w:rPr>
      </w:pPr>
    </w:p>
    <w:p w:rsidR="008D1258" w:rsidRDefault="008D1258">
      <w:pPr>
        <w:rPr>
          <w:rFonts w:ascii="Verdana" w:hAnsi="Verdana"/>
          <w:sz w:val="16"/>
          <w:szCs w:val="16"/>
        </w:rPr>
      </w:pPr>
    </w:p>
    <w:p w:rsidR="008D1258" w:rsidRDefault="008D1258">
      <w:pPr>
        <w:rPr>
          <w:rFonts w:ascii="Verdana" w:hAnsi="Verdana"/>
          <w:sz w:val="16"/>
          <w:szCs w:val="16"/>
        </w:rPr>
      </w:pPr>
    </w:p>
    <w:p w:rsidR="00CF1A61" w:rsidRDefault="00303FD5">
      <w:bookmarkStart w:id="0" w:name="_GoBack"/>
      <w:bookmarkEnd w:id="0"/>
      <w:r>
        <w:rPr>
          <w:rFonts w:ascii="Verdana" w:hAnsi="Verdana"/>
          <w:sz w:val="16"/>
          <w:szCs w:val="16"/>
        </w:rPr>
        <w:lastRenderedPageBreak/>
        <w:br/>
      </w:r>
      <w:r>
        <w:rPr>
          <w:rFonts w:ascii="Verdana" w:hAnsi="Verdana"/>
          <w:sz w:val="20"/>
          <w:szCs w:val="20"/>
        </w:rPr>
        <w:t xml:space="preserve">Карточка 10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В мастерской было 84 м ткани. Часть этой ткани израсходовали на пошив 12 платьев, употребив на каждое по 4 м.На сколько метров ткани израсходовали больше, чем осталось?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За два кресла заплатили 36 рублей. Сколько можно купить таких кресел на 90 рублей?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Периметр треугольника с тремя равными сторонами равен 24 дм. Чему равна его сторона?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11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Выполни действия: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45*2:9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34:17 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21*4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57:3*4 </w:t>
      </w:r>
      <w:r w:rsidR="008D125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75:15 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23*3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24*3:6 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90:15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4*24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Реши уравнения: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Х*6=72-36 </w:t>
      </w:r>
      <w:r w:rsidR="008D1258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32:Х=64:8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Сравни выражения: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17:17 и 17:1 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65*0 и 65*1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12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Выполни действия: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3*24:12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45:5 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36*2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62:2*3 </w:t>
      </w:r>
      <w:r w:rsidR="008D1258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45:3 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28*3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91:7 *5 </w:t>
      </w:r>
      <w:r w:rsidR="008D125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70:14 </w:t>
      </w:r>
      <w:r w:rsidR="008D125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4*25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Реши уравнения: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7*Х=100 – 51</w:t>
      </w:r>
      <w:r w:rsidR="008D1258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Х : 6= 21:3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Сравни выражения: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28:1 и 28:28</w:t>
      </w:r>
      <w:r w:rsidR="008D1258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34*1 и 34*0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13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 Выполни действия: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11*7+23 </w:t>
      </w:r>
      <w:r w:rsidR="008D1258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56:14 *19 </w:t>
      </w:r>
      <w:r w:rsidR="008D1258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72:18 +7*8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23+ 27*2</w:t>
      </w:r>
      <w:r w:rsidR="008D125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60:15 *13</w:t>
      </w:r>
      <w:r w:rsidR="008D1258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86-78:13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2.Реши уравнения: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Х :6 = 11 </w:t>
      </w:r>
      <w:r w:rsidR="008D1258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75 : Х=17+8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3.Сравни выражения (поставь знак )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(20 + 8)*2 и 28 *2 </w:t>
      </w:r>
      <w:r w:rsidR="008D1258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(7+ 4)*4 и 7*4 + 4*4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Карточка 14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1.Выполни действия: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45*2:9</w:t>
      </w:r>
      <w:r w:rsidR="008D125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34:17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21*4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57:3*4</w:t>
      </w:r>
      <w:r w:rsidR="008D125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75:15 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23*3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24*3:6</w:t>
      </w:r>
      <w:r w:rsidR="008D125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90:15 </w:t>
      </w:r>
      <w:r w:rsidR="008D1258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4*24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2. Реши уравнения: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Х*6=72-36 </w:t>
      </w:r>
      <w:r w:rsidR="008D1258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32:Х=64:8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3. Сравни выражения: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17:17 и 17:1 </w:t>
      </w:r>
      <w:r w:rsidR="008D1258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65*0 и 65*1</w:t>
      </w:r>
    </w:p>
    <w:sectPr w:rsidR="00CF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FD5"/>
    <w:rsid w:val="00303FD5"/>
    <w:rsid w:val="008D1258"/>
    <w:rsid w:val="00C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2F84B-F299-4551-9E97-E6E61698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5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5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cp:lastPrinted>2013-01-27T10:10:00Z</cp:lastPrinted>
  <dcterms:created xsi:type="dcterms:W3CDTF">2012-11-05T09:44:00Z</dcterms:created>
  <dcterms:modified xsi:type="dcterms:W3CDTF">2013-01-27T10:11:00Z</dcterms:modified>
</cp:coreProperties>
</file>