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02" w:rsidRPr="00570243" w:rsidRDefault="006F4302" w:rsidP="00570243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Звук и буква </w:t>
      </w:r>
      <w:proofErr w:type="gramStart"/>
      <w:r w:rsidRPr="00570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</w:t>
      </w:r>
      <w:proofErr w:type="gramEnd"/>
      <w:r w:rsidRPr="00570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Задачи: </w:t>
      </w:r>
    </w:p>
    <w:p w:rsidR="006F4302" w:rsidRPr="00570243" w:rsidRDefault="006F4302" w:rsidP="005702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буквой Ш.;</w:t>
      </w:r>
    </w:p>
    <w:p w:rsidR="006F4302" w:rsidRPr="00570243" w:rsidRDefault="006F4302" w:rsidP="005702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соотносить звук с символом и буквой;</w:t>
      </w:r>
    </w:p>
    <w:p w:rsidR="006F4302" w:rsidRPr="00570243" w:rsidRDefault="006F4302" w:rsidP="005702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слогового анализа, фонематического анализа и синтеза;</w:t>
      </w:r>
    </w:p>
    <w:p w:rsidR="006F4302" w:rsidRPr="00570243" w:rsidRDefault="006F4302" w:rsidP="005702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норм орфографии;</w:t>
      </w:r>
    </w:p>
    <w:p w:rsidR="006F4302" w:rsidRPr="00570243" w:rsidRDefault="006F4302" w:rsidP="005702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внимание, память;</w:t>
      </w:r>
    </w:p>
    <w:p w:rsidR="006F4302" w:rsidRPr="00570243" w:rsidRDefault="006F4302" w:rsidP="005702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фонематическое восприятие;</w:t>
      </w:r>
    </w:p>
    <w:p w:rsidR="006F4302" w:rsidRPr="00570243" w:rsidRDefault="006F4302" w:rsidP="005702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дикцию, при помощи скороговорки;</w:t>
      </w:r>
    </w:p>
    <w:p w:rsidR="006F4302" w:rsidRPr="00570243" w:rsidRDefault="006F4302" w:rsidP="005702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использования обобщающих понятий “Одежда”;</w:t>
      </w:r>
    </w:p>
    <w:p w:rsidR="006F4302" w:rsidRPr="00570243" w:rsidRDefault="006F4302" w:rsidP="005702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выслушивать ответы товарища.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картинки, зеркала, фасоль, счетные палочки, “Волшебный сундучок”, цветы, бабочки.</w:t>
      </w:r>
    </w:p>
    <w:p w:rsidR="006F4302" w:rsidRPr="00570243" w:rsidRDefault="006F4302" w:rsidP="005702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 Подготовительная часть.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перед вами кроссворд, давайте отгадаем. (</w:t>
      </w:r>
      <w:hyperlink r:id="rId5" w:history="1">
        <w:r w:rsidRPr="005702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слайд 1-6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посмотрите на картинки и скажите, какое первое слово спрятано, второе….. 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А теперь посмотрите, кто к нам сегодня в гости прилетел?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(Картинка)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2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ШМЕЛИ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первый звук в слове – шмели?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эти шмели волшебные, сегодня на занятие они будут наблюдать за вами, какие вы умные, как умеете хорошо работать…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каждом этапе идет напоминание о шмелях).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1. Развитие фонематического восприятия и слухового внимания: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и скажите часто повторяющийся звук: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КАМЫШАМ ШУРШАЛА МЫШЬ: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ВАМ НАРУШИЛ ТИШЬ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ШЕПЧУТ ТИХО КАМЫШИ: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ТИХО, МЫШКА, НЕ ШУРШИ!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ЗВУК МЫ ВЫДЕЛЯЛИ?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догадались, какая тема нашего урока?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7)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[</w:t>
      </w:r>
      <w:proofErr w:type="gram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], БУКВА ША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ІІ. Сообщение темы занятия.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занятии мы будем различать этот звук, слышать и проговаривать в слогах, словах и предложениях.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для этого надо сделать?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(Внимательно слушать учителя, своих товарищей и не выкрикивать.)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2. Артикуляционная гимнастика: </w:t>
      </w:r>
      <w:r w:rsidRPr="00570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ЗЕРКАЛО!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Поработаем с язычком и губами.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Ш.К.языка</w:t>
      </w:r>
      <w:proofErr w:type="gram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лижем варенье с верхней губы и с нижней.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а) Упражнение “Вкусное варенье”</w:t>
      </w:r>
    </w:p>
    <w:p w:rsidR="006F4302" w:rsidRPr="00570243" w:rsidRDefault="006F4302" w:rsidP="0057024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ВКУСНОЕ ВАРЕНЬЕ!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ЖАЛЬ, ОСТАЛОСЬ НА ГУБЕ.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ЯЗЫЧОК ПРИПОДНИМУ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ОСТАТОК ОБЛИЖУ.</w:t>
      </w:r>
    </w:p>
    <w:p w:rsidR="006F4302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следующему упражнению, отгадайте загадку:</w:t>
      </w:r>
    </w:p>
    <w:p w:rsidR="00570243" w:rsidRPr="00570243" w:rsidRDefault="00570243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б) ПОД СОСНОЮ У ДОРОЖКИ</w:t>
      </w:r>
    </w:p>
    <w:p w:rsidR="006F4302" w:rsidRPr="00570243" w:rsidRDefault="006F4302" w:rsidP="0057024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СТОИТ СРЕДИ ТРАВЫ?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 ЕСТЬ, НО НЕТ САПОЖКА,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ШЛЯПКА ЕСТЬ – НЕТ ГОЛОВЫ.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мне скажет, как называется это упражнение?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(Грибок.)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Щелкните язычком и присосите его к небу, удерживаем на счет 5!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в) “Чашечка”</w:t>
      </w:r>
    </w:p>
    <w:p w:rsidR="006F4302" w:rsidRPr="00570243" w:rsidRDefault="006F4302" w:rsidP="0057024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ШИРОКИЙ ПОЛОЖИ,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КРАЯ ПРИПОДНИМИ – 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ПОЛУЧИЛАСЬ ЧАШЕЧКА, ПОЧТИ КРУГЛАЯ ОНА.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РОТ ЕЕ ТЫ </w:t>
      </w:r>
      <w:proofErr w:type="gram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</w:t>
      </w:r>
      <w:proofErr w:type="gram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КРАЯ К ЗУБАМ ПРИЖМИ.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3. Упражнения на дыхание.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 правильно дышать?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(Вдыхаем через нос, выдыхаем через рот.)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этом нам поможет </w:t>
      </w: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бабочка.</w:t>
      </w:r>
      <w:r w:rsidRPr="00570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ее. </w:t>
      </w:r>
      <w:proofErr w:type="gram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Посадите на желтый цветок набрали</w:t>
      </w:r>
      <w:proofErr w:type="gram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и выдохнули (подули). Красный, желтый, зеленый…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теперь будем не просто выдыхать, но и проговаривать фразы: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</w:t>
      </w:r>
      <w:hyperlink r:id="rId6" w:history="1">
        <w:r w:rsidRPr="005702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слайд 8)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цветочек, понюхайте и скажите: </w:t>
      </w:r>
      <w:r w:rsidRPr="00570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АХ, КАК ПАХНЕТ (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2–3 раза),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9)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(Выделяем голосом те слова, которые выделены)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 </w:t>
      </w:r>
      <w:r w:rsidRPr="00570243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ВКУСНО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ПАХНЕТ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(2–3 раза</w:t>
      </w:r>
      <w:r w:rsidRPr="00570243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)</w:t>
      </w:r>
      <w:r w:rsidRPr="00570243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;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10)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 ВКУСНО ПАХНЕТ </w:t>
      </w:r>
      <w:r w:rsidRPr="00570243">
        <w:rPr>
          <w:rFonts w:ascii="Times New Roman" w:eastAsia="Times New Roman" w:hAnsi="Times New Roman" w:cs="Times New Roman"/>
          <w:b/>
          <w:bCs/>
          <w:color w:val="00FFFF"/>
          <w:sz w:val="24"/>
          <w:szCs w:val="24"/>
          <w:lang w:eastAsia="ru-RU"/>
        </w:rPr>
        <w:t>ЦВЕТОК</w:t>
      </w:r>
      <w:r w:rsidRPr="00570243">
        <w:rPr>
          <w:rFonts w:ascii="Times New Roman" w:eastAsia="Times New Roman" w:hAnsi="Times New Roman" w:cs="Times New Roman"/>
          <w:color w:val="00FFFF"/>
          <w:sz w:val="24"/>
          <w:szCs w:val="24"/>
          <w:lang w:eastAsia="ru-RU"/>
        </w:rPr>
        <w:t xml:space="preserve">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(2–3 раза).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мы сейчас делали?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(Зарядку для языка, на дыхание.)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чего делали?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(Правильно выговаривать звук, слова, предложения.)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ІІІ. Основная часть.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4. Развитие мелкой моторики рук.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галстук он, не воротник,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шею обнимать привык.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 всегда, а лишь тогда, 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бывают холода.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(Шарф.)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Игра “Определи место звука”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Возьмите фасоль и отложите столько, сколько звуков в слове шарф.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первый звук вы слышите и произносите?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какой вагон посадим это слово?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первый.)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Придумайте слово со звуком </w:t>
      </w:r>
      <w:proofErr w:type="spell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мы его посадили в </w:t>
      </w:r>
      <w:r w:rsidRPr="005702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 (мышка, машина, каша, хорошо, Паша).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Придумайте слово со звуком </w:t>
      </w:r>
      <w:proofErr w:type="spell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мы его посадили в </w:t>
      </w:r>
      <w:r w:rsidRPr="005702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последний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 (камыш, малыш, карандаш).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5. Знакомство с артикуляцией звука [</w:t>
      </w:r>
      <w:proofErr w:type="spellStart"/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ш</w:t>
      </w:r>
      <w:proofErr w:type="spellEnd"/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].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видели птицу гусь? Картинка.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Гуси сердитые? Грозно шипят </w:t>
      </w:r>
      <w:proofErr w:type="spell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ш-ш-ш-ш-ш</w:t>
      </w:r>
      <w:proofErr w:type="spell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звуку [</w:t>
      </w:r>
      <w:proofErr w:type="spell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СОГЛАСНЫЙ, ГЛУХОЙ, ТВЕРДЫЙ, ШИПЯЩИЙ.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ПРОИЗНЕСЕНИИ ЗВУКА </w:t>
      </w:r>
      <w:proofErr w:type="gram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ГУБЫ ОКРУГЛЕНЫ, ЗУБЫ ПОЧТИ СОМКНУТЫ. ЯЗЫК В ФОРМЕ “ЧАШЕЧКИ” ПОДНЯТ К ВЕРХНИМ ЗУБАМ, ВОЗДУХ ВЫДЫХАЕМЫЙ ПРОХОДИТ ПОСЕРЕДИНЕ ЯЗЫКА, ГОЛОСОВЫЕ СВЯЗКИ НЕ ПРИНИМАЮТ УЧАСТИЯ. Воздух теплый.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ПРИЛОЖИТЕ РУКУ К ГОРЛЫШКУ.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6. Развитие оптических представлений и кинестетических ощущений.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Выложите из палочек букву ША.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Сколько палочек нам пригодилось?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(4.)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это буква состоит</w:t>
      </w:r>
      <w:proofErr w:type="gram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4-х элементов.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Откройте тетрадку и обведите пальцем букву ША.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тетрадке приклеена заранее буква ша из бархатной бумаги).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Игра “ВОЛШЕБНЫЙ СУНДУЧОК”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сундучке лежат изученные буквы, дети на ощупь отгадывают)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7. Игра “наоборот”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мячом: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ША – АШ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ШО – ОШ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ШЫ – ЫШ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ШУ – УШ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8. Физкультминутка:</w:t>
      </w:r>
    </w:p>
    <w:p w:rsidR="006F4302" w:rsidRPr="00570243" w:rsidRDefault="006F4302" w:rsidP="00570243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солнышку потянулись,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Лучик взяли,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сердцу прижали,</w:t>
      </w: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Другу отдали</w:t>
      </w:r>
      <w:proofErr w:type="gram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улыбнулись!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9. Чтение слогов: А</w:t>
      </w:r>
    </w:p>
    <w:p w:rsidR="006F4302" w:rsidRPr="00570243" w:rsidRDefault="006F4302" w:rsidP="005702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762250" cy="1000125"/>
            <wp:effectExtent l="19050" t="0" r="0" b="0"/>
            <wp:docPr id="2" name="Рисунок 2" descr="http://festival.1september.ru/articles/58576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5769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lastRenderedPageBreak/>
        <w:t>10. Игра “Веселый поезд”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вам показывать картинки, а вы называть и расселять по вагонам, т</w:t>
      </w:r>
      <w:proofErr w:type="gram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где нужно плюсик.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Взаимопроверка!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hyperlink r:id="rId8" w:history="1">
        <w:r w:rsidRPr="005702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слайд 11)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ВАГОНЕ МЕНЬШЕ СЛОВ? А ДАВАЙТЕ ЕЩЕ ПРИДУМАЕМ 2 СЛОВА – КАРАНДАШ. КАМЫШ.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ШЛЯПА. ШАПКА. РУБАШКА – КАК НАЗВАТЬ ОДНИМ СЛОВОМ?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11. Скороговорка:</w:t>
      </w:r>
      <w:r w:rsidRPr="00570243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12)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скороговоркой!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ПА-ША</w:t>
      </w:r>
      <w:proofErr w:type="gramEnd"/>
      <w:r w:rsidRPr="0057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МА-ШЕ ШАП-КОЙ МА-ШЕТ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12. ИТОГ занятия: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парте у каждого ребенка лежит трафарет со шмелем)</w:t>
      </w:r>
    </w:p>
    <w:p w:rsidR="006F4302" w:rsidRPr="00570243" w:rsidRDefault="006F4302" w:rsidP="005702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Раскрашивание шмеля.</w:t>
      </w:r>
    </w:p>
    <w:p w:rsidR="00B97C1A" w:rsidRPr="00570243" w:rsidRDefault="00B97C1A" w:rsidP="00570243">
      <w:pPr>
        <w:spacing w:after="0"/>
        <w:rPr>
          <w:rFonts w:ascii="Times New Roman" w:hAnsi="Times New Roman" w:cs="Times New Roman"/>
        </w:rPr>
      </w:pPr>
    </w:p>
    <w:sectPr w:rsidR="00B97C1A" w:rsidRPr="00570243" w:rsidSect="00B9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138D"/>
    <w:multiLevelType w:val="multilevel"/>
    <w:tmpl w:val="FA10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02"/>
    <w:rsid w:val="00570243"/>
    <w:rsid w:val="006F4302"/>
    <w:rsid w:val="00750E4C"/>
    <w:rsid w:val="00B9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1A"/>
  </w:style>
  <w:style w:type="paragraph" w:styleId="1">
    <w:name w:val="heading 1"/>
    <w:basedOn w:val="a"/>
    <w:link w:val="10"/>
    <w:uiPriority w:val="9"/>
    <w:qFormat/>
    <w:rsid w:val="006F4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43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4302"/>
    <w:rPr>
      <w:i/>
      <w:iCs/>
    </w:rPr>
  </w:style>
  <w:style w:type="character" w:styleId="a6">
    <w:name w:val="Strong"/>
    <w:basedOn w:val="a0"/>
    <w:uiPriority w:val="22"/>
    <w:qFormat/>
    <w:rsid w:val="006F43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5769/pril.p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5769/pril.ppt" TargetMode="External"/><Relationship Id="rId5" Type="http://schemas.openxmlformats.org/officeDocument/2006/relationships/hyperlink" Target="http://festival.1september.ru/articles/585769/pril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4302</Characters>
  <Application>Microsoft Office Word</Application>
  <DocSecurity>0</DocSecurity>
  <Lines>35</Lines>
  <Paragraphs>10</Paragraphs>
  <ScaleCrop>false</ScaleCrop>
  <Company>Home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Проффи</dc:creator>
  <cp:keywords/>
  <dc:description/>
  <cp:lastModifiedBy>Lenovo</cp:lastModifiedBy>
  <cp:revision>5</cp:revision>
  <dcterms:created xsi:type="dcterms:W3CDTF">2013-02-13T08:13:00Z</dcterms:created>
  <dcterms:modified xsi:type="dcterms:W3CDTF">2013-02-13T14:14:00Z</dcterms:modified>
</cp:coreProperties>
</file>