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06" w:rsidRPr="00237E06" w:rsidRDefault="00237E06" w:rsidP="00237E06">
      <w:pPr>
        <w:jc w:val="center"/>
        <w:rPr>
          <w:b/>
        </w:rPr>
      </w:pPr>
      <w:r w:rsidRPr="00237E06">
        <w:rPr>
          <w:b/>
        </w:rPr>
        <w:t>Тест по математике 1 класс (2четверть)</w:t>
      </w:r>
    </w:p>
    <w:p w:rsidR="00237E06" w:rsidRDefault="00237E06" w:rsidP="00237E06">
      <w:pPr>
        <w:jc w:val="center"/>
      </w:pPr>
      <w:r>
        <w:t>Вариант I</w:t>
      </w:r>
    </w:p>
    <w:p w:rsidR="00237E06" w:rsidRPr="00237E06" w:rsidRDefault="00237E06" w:rsidP="00237E06">
      <w:pPr>
        <w:rPr>
          <w:b/>
        </w:rPr>
      </w:pPr>
      <w:r w:rsidRPr="00237E06">
        <w:rPr>
          <w:b/>
        </w:rPr>
        <w:t>1. Реши:</w:t>
      </w:r>
    </w:p>
    <w:p w:rsidR="00237E06" w:rsidRDefault="00237E06" w:rsidP="00237E06">
      <w:r>
        <w:t>Папа купил Саше 5 шоколадок, мама купила ему ещё 4 шоколадки, а бабушка купила ещё 2. Сколько всего шоколадок у Саши?</w:t>
      </w:r>
    </w:p>
    <w:p w:rsidR="00237E06" w:rsidRPr="00237E06" w:rsidRDefault="00237E06" w:rsidP="00237E06">
      <w:pPr>
        <w:rPr>
          <w:b/>
        </w:rPr>
      </w:pPr>
      <w:r w:rsidRPr="00237E06">
        <w:rPr>
          <w:b/>
        </w:rPr>
        <w:t>2. Реши примеры:</w:t>
      </w:r>
    </w:p>
    <w:p w:rsidR="00237E06" w:rsidRDefault="00237E06" w:rsidP="00237E06">
      <w:r>
        <w:t>3 + 7 =</w:t>
      </w:r>
      <w:r>
        <w:tab/>
        <w:t>2 + 4 =</w:t>
      </w:r>
      <w:r>
        <w:tab/>
        <w:t>2 + 6 =</w:t>
      </w:r>
    </w:p>
    <w:p w:rsidR="00237E06" w:rsidRDefault="00237E06" w:rsidP="00237E06">
      <w:r>
        <w:t>10 - 1 =</w:t>
      </w:r>
      <w:r>
        <w:tab/>
        <w:t>9 - 6 =</w:t>
      </w:r>
      <w:r>
        <w:tab/>
        <w:t>8 - 6 =</w:t>
      </w:r>
    </w:p>
    <w:p w:rsidR="00237E06" w:rsidRPr="00237E06" w:rsidRDefault="00237E06" w:rsidP="00237E06">
      <w:pPr>
        <w:rPr>
          <w:b/>
        </w:rPr>
      </w:pPr>
      <w:r w:rsidRPr="00237E06">
        <w:rPr>
          <w:b/>
        </w:rPr>
        <w:t>3. Сравни цифры, поставив знаки "&lt;", "&gt;" или "=":</w:t>
      </w:r>
    </w:p>
    <w:p w:rsidR="00237E06" w:rsidRDefault="00237E06" w:rsidP="00237E06">
      <w:r>
        <w:t>7 ... 9</w:t>
      </w:r>
      <w:r>
        <w:tab/>
        <w:t>3 ... 6</w:t>
      </w:r>
      <w:r>
        <w:tab/>
        <w:t>6 ... 10</w:t>
      </w:r>
    </w:p>
    <w:p w:rsidR="00237E06" w:rsidRDefault="00237E06" w:rsidP="00237E06">
      <w:r>
        <w:t>4 ... 8</w:t>
      </w:r>
      <w:r>
        <w:tab/>
        <w:t>7 ... 7</w:t>
      </w:r>
      <w:r>
        <w:tab/>
        <w:t>4 ... 5</w:t>
      </w:r>
    </w:p>
    <w:p w:rsidR="00237E06" w:rsidRPr="00237E06" w:rsidRDefault="00237E06" w:rsidP="00237E06">
      <w:pPr>
        <w:rPr>
          <w:b/>
        </w:rPr>
      </w:pPr>
      <w:r w:rsidRPr="00237E06">
        <w:rPr>
          <w:b/>
        </w:rPr>
        <w:t>4. Нарисуй 8 треугольников и 7 квадратов.</w:t>
      </w:r>
    </w:p>
    <w:p w:rsidR="00237E06" w:rsidRPr="00237E06" w:rsidRDefault="00237E06" w:rsidP="00237E06">
      <w:pPr>
        <w:rPr>
          <w:b/>
        </w:rPr>
      </w:pPr>
      <w:r w:rsidRPr="00237E06">
        <w:rPr>
          <w:b/>
        </w:rPr>
        <w:t>5. Реши задачу:</w:t>
      </w:r>
    </w:p>
    <w:p w:rsidR="00237E06" w:rsidRDefault="00237E06" w:rsidP="00237E06">
      <w:r>
        <w:t xml:space="preserve">У Пети было 9 конфет. 2 конфеты он съел. Сколько конфет осталось у Пети? </w:t>
      </w:r>
    </w:p>
    <w:p w:rsidR="00237E06" w:rsidRPr="00237E06" w:rsidRDefault="00237E06" w:rsidP="00237E06">
      <w:pPr>
        <w:jc w:val="center"/>
        <w:rPr>
          <w:b/>
        </w:rPr>
      </w:pPr>
      <w:r w:rsidRPr="00237E06">
        <w:rPr>
          <w:b/>
        </w:rPr>
        <w:t>Вариант II</w:t>
      </w:r>
    </w:p>
    <w:p w:rsidR="00237E06" w:rsidRDefault="00237E06" w:rsidP="00237E06"/>
    <w:p w:rsidR="00237E06" w:rsidRPr="00237E06" w:rsidRDefault="00237E06" w:rsidP="00237E06">
      <w:pPr>
        <w:rPr>
          <w:b/>
        </w:rPr>
      </w:pPr>
      <w:r w:rsidRPr="00237E06">
        <w:rPr>
          <w:b/>
        </w:rPr>
        <w:t>1. Реши задачу:</w:t>
      </w:r>
    </w:p>
    <w:p w:rsidR="00237E06" w:rsidRDefault="00237E06" w:rsidP="00237E06">
      <w:r>
        <w:t xml:space="preserve">В новую школу привезли 2 </w:t>
      </w:r>
      <w:proofErr w:type="gramStart"/>
      <w:r>
        <w:t>теннисных</w:t>
      </w:r>
      <w:proofErr w:type="gramEnd"/>
      <w:r>
        <w:t xml:space="preserve"> стола,3 стола в учительскую и 4 стола в библиотеку. Сколько всего столов привезли в школу? </w:t>
      </w:r>
    </w:p>
    <w:p w:rsidR="00237E06" w:rsidRPr="00237E06" w:rsidRDefault="00237E06" w:rsidP="00237E06">
      <w:pPr>
        <w:rPr>
          <w:b/>
        </w:rPr>
      </w:pPr>
      <w:r w:rsidRPr="00237E06">
        <w:rPr>
          <w:b/>
        </w:rPr>
        <w:t>2. Реши:</w:t>
      </w:r>
    </w:p>
    <w:p w:rsidR="00237E06" w:rsidRDefault="00237E06" w:rsidP="00237E06">
      <w:r>
        <w:t>8 + 2 =</w:t>
      </w:r>
      <w:r>
        <w:tab/>
        <w:t>6 + 1 =</w:t>
      </w:r>
      <w:r>
        <w:tab/>
        <w:t>4 + 5 =</w:t>
      </w:r>
    </w:p>
    <w:p w:rsidR="00237E06" w:rsidRDefault="00237E06" w:rsidP="00237E06">
      <w:r>
        <w:t>10 - 5 =</w:t>
      </w:r>
      <w:r>
        <w:tab/>
        <w:t>9 - 8 =</w:t>
      </w:r>
      <w:r>
        <w:tab/>
        <w:t>7 - 6 =</w:t>
      </w:r>
    </w:p>
    <w:p w:rsidR="00237E06" w:rsidRPr="00237E06" w:rsidRDefault="00237E06" w:rsidP="00237E06">
      <w:pPr>
        <w:rPr>
          <w:b/>
        </w:rPr>
      </w:pPr>
      <w:r w:rsidRPr="00237E06">
        <w:rPr>
          <w:b/>
        </w:rPr>
        <w:t>3. Сравни цифры, поставив знаки "&lt;", "&gt;" или "=":</w:t>
      </w:r>
    </w:p>
    <w:p w:rsidR="00237E06" w:rsidRDefault="00237E06" w:rsidP="00237E06">
      <w:r>
        <w:t>7 ... 4</w:t>
      </w:r>
      <w:r>
        <w:tab/>
        <w:t>6 ... 6</w:t>
      </w:r>
      <w:r>
        <w:tab/>
        <w:t>9 ... 10</w:t>
      </w:r>
    </w:p>
    <w:p w:rsidR="00237E06" w:rsidRDefault="00237E06" w:rsidP="00237E06">
      <w:r>
        <w:t>4 ... 5</w:t>
      </w:r>
      <w:r>
        <w:tab/>
        <w:t>8 ... 7</w:t>
      </w:r>
      <w:r>
        <w:tab/>
        <w:t>4 ... 4</w:t>
      </w:r>
    </w:p>
    <w:p w:rsidR="00237E06" w:rsidRPr="00237E06" w:rsidRDefault="00237E06" w:rsidP="00237E06">
      <w:pPr>
        <w:rPr>
          <w:b/>
        </w:rPr>
      </w:pPr>
      <w:r w:rsidRPr="00237E06">
        <w:rPr>
          <w:b/>
        </w:rPr>
        <w:t>4. Нарисуй 9 кругов и 10 треугольников.</w:t>
      </w:r>
    </w:p>
    <w:p w:rsidR="00237E06" w:rsidRPr="00237E06" w:rsidRDefault="00237E06" w:rsidP="00237E06">
      <w:pPr>
        <w:rPr>
          <w:b/>
        </w:rPr>
      </w:pPr>
      <w:r w:rsidRPr="00237E06">
        <w:rPr>
          <w:b/>
        </w:rPr>
        <w:t>5. Реши задачу:</w:t>
      </w:r>
    </w:p>
    <w:p w:rsidR="00237E06" w:rsidRDefault="00237E06" w:rsidP="00237E06">
      <w:r>
        <w:t xml:space="preserve">В вазе лежало 8 яблок и 1 груша. Оля съела 3 яблока. Сколько фруктов осталось в вазе? </w:t>
      </w:r>
    </w:p>
    <w:p w:rsidR="00E137A6" w:rsidRDefault="00E137A6" w:rsidP="00237E06"/>
    <w:sectPr w:rsidR="00E137A6" w:rsidSect="00E1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E06"/>
    <w:rsid w:val="00237E06"/>
    <w:rsid w:val="00E1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2014-02-22T12:24:00Z</dcterms:created>
  <dcterms:modified xsi:type="dcterms:W3CDTF">2014-02-22T12:26:00Z</dcterms:modified>
</cp:coreProperties>
</file>