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 </w:t>
      </w:r>
      <w:r>
        <w:rPr>
          <w:rStyle w:val="a5"/>
          <w:rFonts w:ascii="Arial" w:hAnsi="Arial" w:cs="Arial"/>
          <w:i/>
          <w:iCs/>
          <w:color w:val="FF0080"/>
          <w:sz w:val="27"/>
          <w:szCs w:val="27"/>
          <w:bdr w:val="none" w:sz="0" w:space="0" w:color="auto" w:frame="1"/>
        </w:rPr>
        <w:t>Памятка отцам</w:t>
      </w:r>
    </w:p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 xml:space="preserve">  Уважаемые папы! Пусть эта памятка поможет вам сделать процесс общения  с вашим ребёнком радостным и </w:t>
      </w:r>
      <w:proofErr w:type="gramStart"/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полезным</w:t>
      </w:r>
      <w:proofErr w:type="gramEnd"/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 xml:space="preserve"> как для вас, так и для него.</w:t>
      </w:r>
    </w:p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1. Не будьте безучастны к воспитанию вашего ребёнка.</w:t>
      </w:r>
    </w:p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2. Воспитывайте ребёнка не столько словом, сколько собственным примером.</w:t>
      </w:r>
    </w:p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00000"/>
          <w:sz w:val="20"/>
          <w:szCs w:val="20"/>
          <w:bdr w:val="none" w:sz="0" w:space="0" w:color="auto" w:frame="1"/>
        </w:rPr>
        <w:t>3. Уважайте в ребёнке человека, не позволяйте себе его унижать. Со временем это может плохо кончиться, особенно для вас.</w:t>
      </w:r>
    </w:p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4. Проявляйте сдержанность и вежливость, собранность и ответственность. </w:t>
      </w:r>
    </w:p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Тем самым вы сможете получить зеркальное отражение в своём ребёнке   </w:t>
      </w:r>
    </w:p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вами проявляемых качеств.</w:t>
      </w:r>
    </w:p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5. Борясь с вредными привычками ребёнка, не забывайте бороться со своими вредными привычками.</w:t>
      </w:r>
    </w:p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6. Воспитывайте в мальчиках мужественность, а в девочках - силу женственности.</w:t>
      </w:r>
    </w:p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7. Не бойтесь вопросов собственного ребёнка. Хуже, если он вам их не задаёт.</w:t>
      </w:r>
    </w:p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8. Проявляйте терпение в воспитании. Помните</w:t>
      </w:r>
      <w:proofErr w:type="gramStart"/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.</w:t>
      </w:r>
      <w:proofErr w:type="gramEnd"/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ч</w:t>
      </w:r>
      <w:proofErr w:type="gramEnd"/>
      <w:r>
        <w:rPr>
          <w:rStyle w:val="a4"/>
          <w:rFonts w:ascii="Arial" w:hAnsi="Arial" w:cs="Arial"/>
          <w:color w:val="400000"/>
          <w:sz w:val="27"/>
          <w:szCs w:val="27"/>
          <w:bdr w:val="none" w:sz="0" w:space="0" w:color="auto" w:frame="1"/>
        </w:rPr>
        <w:t>то всходы дают плоды не сразу.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881BF4" w:rsidRDefault="00881BF4" w:rsidP="00881BF4">
      <w:pPr>
        <w:pStyle w:val="a3"/>
        <w:shd w:val="clear" w:color="auto" w:fill="F0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 </w:t>
      </w:r>
    </w:p>
    <w:p w:rsidR="005224F9" w:rsidRDefault="005224F9"/>
    <w:sectPr w:rsidR="005224F9" w:rsidSect="0052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BF4"/>
    <w:rsid w:val="001549A9"/>
    <w:rsid w:val="001F2431"/>
    <w:rsid w:val="002D5DC6"/>
    <w:rsid w:val="005224F9"/>
    <w:rsid w:val="007F00BB"/>
    <w:rsid w:val="00881BF4"/>
    <w:rsid w:val="00D7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1BF4"/>
    <w:rPr>
      <w:i/>
      <w:iCs/>
    </w:rPr>
  </w:style>
  <w:style w:type="character" w:styleId="a5">
    <w:name w:val="Strong"/>
    <w:basedOn w:val="a0"/>
    <w:uiPriority w:val="22"/>
    <w:qFormat/>
    <w:rsid w:val="00881B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2014-02-28T16:27:00Z</dcterms:created>
  <dcterms:modified xsi:type="dcterms:W3CDTF">2014-02-28T16:28:00Z</dcterms:modified>
</cp:coreProperties>
</file>